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1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https://hacktherack2018.blob.core.windows.net/challenge1/Chinese_Encoding_Guide-Excel.txt?sp=r&amp;st=2018-06-22T08:59:13Z&amp;se=2018-06-24T07:10:00Z&amp;spr=https&amp;sv=2017-11-09&amp;sig=Q2RHfzQKh2R6AbRd%2F%2Bvjyzs2sb3jX1ncr4nRStBXmnQ%3D&amp;sr=b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https://hacktherack2018.blob.core.windows.net/challenge1/data_dictionary.csv?sp=r&amp;st=2018-06-22T08:48:07Z&amp;se=2018-06-24T07:10:00Z&amp;spr=https&amp;sv=2017-11-09&amp;sig=URRXqtdZpDG1kd4kYUIvO5RkFYf1GdZmbPyS2vdOLfM%3D&amp;sr=b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https://hacktherack2018.blob.core.windows.net/challenge1/htr2018_CKC_2018Apr_prom.csv?sp=r&amp;st=2018-06-22T08:49:07Z&amp;se=2018-06-24T07:10:00Z&amp;spr=https&amp;sv=2017-11-09&amp;sig=Zf6CRY4wypDY%2BgA%2Bf6byGP5nuAh8HEfbmjl19peRYHw%3D&amp;sr=b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https://hacktherack2018.blob.core.windows.net/challenge1/htr2018_CKC_2018Apr_tran.csv?sp=r&amp;st=2018-06-22T08:52:18Z&amp;se=2018-06-24T07:10:00Z&amp;spr=https&amp;sv=2017-11-09&amp;sig=4d7noFOkLYGLn17Z38xgV2LtJ3DlJNumMqVEIwZxDPw%3D&amp;sr=b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https://hacktherack2018.blob.core.windows.net/challenge2/data_dictionary.docx?sp=r&amp;st=2018-06-22T08:49:51Z&amp;se=2018-06-24T07:10:00Z&amp;spr=https&amp;sv=2017-11-09&amp;sig=jcA6IX4hjnz5cEv0XCnsxXXokE5whOFELVeUTCEHlTM%3D&amp;sr=b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https://hacktherack2018.blob.core.windows.net/challenge2/Images.zip?sp=r&amp;st=2018-06-22T08:50:22Z&amp;se=2018-06-24T07:10:00Z&amp;spr=https&amp;sv=2017-11-09&amp;sig=0REkBKwFW%2BZ0cJHipN7NlK8BJHFRiqeieNj7NvgsHKI%3D&amp;sr=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https://hacktherack2018.blob.core.windows.net/challenge2/tagged_results.csv?sp=r&amp;st=2018-06-22T08:50:59Z&amp;se=2018-06-24T07:10:00Z&amp;spr=https&amp;sv=2017-11-09&amp;sig=vd1NDyqrRUEmTpuykCzcdvuu5NmLeP%2Bf0DiIY4q2DZA%3D&amp;sr=b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https://hacktherack2018.blob.core.windows.net/challenge3/freight_terms_dictionary.xlsx?sp=r&amp;st=2018-06-22T08:53:01Z&amp;se=2018-06-24T07:10:00Z&amp;spr=https&amp;sv=2017-11-09&amp;sig=K6P5pw0yoVwq3hDA2VL8S1HNIyJsrVSy98K5nGroVwo%3D&amp;sr=b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https://hacktherack2018.blob.core.windows.net/challenge3/Inbound_Orders_and_Live_Order_Book_for_Hackathon.xlsx?sp=r&amp;st=2018-06-22T08:56:40Z&amp;se=2018-06-24T07:10:00Z&amp;spr=https&amp;sv=2017-11-09&amp;sig=2X0z1hwtI%2BJ9jyzmMJ9Rq0DPQyQ3VG4nJIZyfq4AqbU%3D&amp;sr=b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4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https://hacktherack2018.blob.core.windows.net/challenge4/Measurement_Charts.zip?sp=r&amp;st=2018-06-22T08:57:35Z&amp;se=2018-06-24T07:10:00Z&amp;spr=https&amp;sv=2017-11-09&amp;sig=e97vNp5UzFVW0rg6diCHpkh4J5hJQUX%2BS%2Fbvyvur9LA%3D&amp;sr=b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https://hacktherack2018.blob.core.windows.net/challenge4/report_001.pdf?sp=r&amp;st=2018-06-22T08:58:07Z&amp;se=2018-06-24T07:10:00Z&amp;spr=https&amp;sv=2017-11-09&amp;sig=dWOOBsns0eA7vEjFJffqw0lo3Wl76ItREJmwBlM4dYw%3D&amp;sr=b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cktherack2018.blob.core.windows.net/challenge2/Images.zip?sp=r&amp;st=2018-06-22T08:50:22Z&amp;se=2018-06-24T07:10:00Z&amp;spr=https&amp;sv=2017-11-09&amp;sig=0REkBKwFW%2BZ0cJHipN7NlK8BJHFRiqeieNj7NvgsHKI%3D&amp;sr=b" TargetMode="External"/><Relationship Id="rId10" Type="http://schemas.openxmlformats.org/officeDocument/2006/relationships/hyperlink" Target="https://hacktherack2018.blob.core.windows.net/challenge2/data_dictionary.docx?sp=r&amp;st=2018-06-22T08:49:51Z&amp;se=2018-06-24T07:10:00Z&amp;spr=https&amp;sv=2017-11-09&amp;sig=jcA6IX4hjnz5cEv0XCnsxXXokE5whOFELVeUTCEHlTM%3D&amp;sr=b" TargetMode="External"/><Relationship Id="rId13" Type="http://schemas.openxmlformats.org/officeDocument/2006/relationships/hyperlink" Target="https://hacktherack2018.blob.core.windows.net/challenge2/tagged_results.csv?sp=r&amp;st=2018-06-22T08:50:59Z&amp;se=2018-06-24T07:10:00Z&amp;spr=https&amp;sv=2017-11-09&amp;sig=vd1NDyqrRUEmTpuykCzcdvuu5NmLeP%2Bf0DiIY4q2DZA%3D&amp;sr=b" TargetMode="External"/><Relationship Id="rId12" Type="http://schemas.openxmlformats.org/officeDocument/2006/relationships/hyperlink" Target="https://hacktherack2018.blob.core.windows.net/challenge2/Images.zip?sp=r&amp;st=2018-06-22T08:50:22Z&amp;se=2018-06-24T07:10:00Z&amp;spr=https&amp;sv=2017-11-09&amp;sig=0REkBKwFW%2BZ0cJHipN7NlK8BJHFRiqeieNj7NvgsHKI%3D&amp;sr=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cktherack2018.blob.core.windows.net/challenge1/htr2018_CKC_2018Apr_tran.csv?sp=r&amp;st=2018-06-22T08:52:18Z&amp;se=2018-06-24T07:10:00Z&amp;spr=https&amp;sv=2017-11-09&amp;sig=4d7noFOkLYGLn17Z38xgV2LtJ3DlJNumMqVEIwZxDPw%3D&amp;sr=b" TargetMode="External"/><Relationship Id="rId15" Type="http://schemas.openxmlformats.org/officeDocument/2006/relationships/hyperlink" Target="https://hacktherack2018.blob.core.windows.net/challenge3/Inbound_Orders_and_Live_Order_Book_for_Hackathon.xlsx?sp=r&amp;st=2018-06-22T08:56:40Z&amp;se=2018-06-24T07:10:00Z&amp;spr=https&amp;sv=2017-11-09&amp;sig=2X0z1hwtI%2BJ9jyzmMJ9Rq0DPQyQ3VG4nJIZyfq4AqbU%3D&amp;sr=b" TargetMode="External"/><Relationship Id="rId14" Type="http://schemas.openxmlformats.org/officeDocument/2006/relationships/hyperlink" Target="https://hacktherack2018.blob.core.windows.net/challenge3/freight_terms_dictionary.xlsx?sp=r&amp;st=2018-06-22T08:53:01Z&amp;se=2018-06-24T07:10:00Z&amp;spr=https&amp;sv=2017-11-09&amp;sig=K6P5pw0yoVwq3hDA2VL8S1HNIyJsrVSy98K5nGroVwo%3D&amp;sr=b" TargetMode="External"/><Relationship Id="rId17" Type="http://schemas.openxmlformats.org/officeDocument/2006/relationships/hyperlink" Target="https://hacktherack2018.blob.core.windows.net/challenge4/Measurement_Charts.zip?sp=r&amp;st=2018-06-22T08:57:35Z&amp;se=2018-06-24T07:10:00Z&amp;spr=https&amp;sv=2017-11-09&amp;sig=e97vNp5UzFVW0rg6diCHpkh4J5hJQUX%2BS%2Fbvyvur9LA%3D&amp;sr=b" TargetMode="External"/><Relationship Id="rId16" Type="http://schemas.openxmlformats.org/officeDocument/2006/relationships/hyperlink" Target="https://hacktherack2018.blob.core.windows.net/challenge3/Inbound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therack2018.blob.core.windows.net/challenge1/Chinese_Encoding_Guide-Excel.txt?sp=r&amp;st=2018-06-22T08:59:13Z&amp;se=2018-06-24T07:10:00Z&amp;spr=https&amp;sv=2017-11-09&amp;sig=Q2RHfzQKh2R6AbRd%2F%2Bvjyzs2sb3jX1ncr4nRStBXmnQ%3D&amp;sr=b" TargetMode="External"/><Relationship Id="rId18" Type="http://schemas.openxmlformats.org/officeDocument/2006/relationships/hyperlink" Target="https://hacktherack2018.blob.core.windows.net/challenge4/report_001.pdf?sp=r&amp;st=2018-06-22T08:58:07Z&amp;se=2018-06-24T07:10:00Z&amp;spr=https&amp;sv=2017-11-09&amp;sig=dWOOBsns0eA7vEjFJffqw0lo3Wl76ItREJmwBlM4dYw%3D&amp;sr=b" TargetMode="External"/><Relationship Id="rId7" Type="http://schemas.openxmlformats.org/officeDocument/2006/relationships/hyperlink" Target="https://hacktherack2018.blob.core.windows.net/challenge1/data_dictionary.csv?sp=r&amp;st=2018-06-22T08:48:07Z&amp;se=2018-06-24T07:10:00Z&amp;spr=https&amp;sv=2017-11-09&amp;sig=URRXqtdZpDG1kd4kYUIvO5RkFYf1GdZmbPyS2vdOLfM%3D&amp;sr=b" TargetMode="External"/><Relationship Id="rId8" Type="http://schemas.openxmlformats.org/officeDocument/2006/relationships/hyperlink" Target="https://hacktherack2018.blob.core.windows.net/challenge1/htr2018_CKC_2018Apr_prom.csv?sp=r&amp;st=2018-06-22T08:49:07Z&amp;se=2018-06-24T07:10:00Z&amp;spr=https&amp;sv=2017-11-09&amp;sig=Zf6CRY4wypDY%2BgA%2Bf6byGP5nuAh8HEfbmjl19peRYHw%3D&amp;sr=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