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E0C00" w14:textId="77777777" w:rsidR="00DE2922" w:rsidRDefault="00DE2922" w:rsidP="00752019">
      <w:pPr>
        <w:jc w:val="center"/>
        <w:rPr>
          <w:b/>
          <w:bCs/>
          <w:u w:val="single"/>
        </w:rPr>
      </w:pPr>
    </w:p>
    <w:p w14:paraId="2563516A" w14:textId="1758CD58" w:rsidR="007D7E2E" w:rsidRPr="007D7E2E" w:rsidRDefault="00D1464F" w:rsidP="00752019">
      <w:pPr>
        <w:jc w:val="center"/>
      </w:pPr>
      <w:r>
        <w:rPr>
          <w:rFonts w:hint="eastAsia"/>
          <w:b/>
          <w:bCs/>
          <w:u w:val="single"/>
        </w:rPr>
        <w:t>３種類</w:t>
      </w:r>
      <w:r w:rsidR="00752019">
        <w:rPr>
          <w:rFonts w:hint="eastAsia"/>
          <w:b/>
          <w:bCs/>
          <w:u w:val="single"/>
        </w:rPr>
        <w:t>の</w:t>
      </w:r>
      <w:r w:rsidR="00CC1FB6" w:rsidRPr="00F96A6F">
        <w:rPr>
          <w:rFonts w:hint="eastAsia"/>
          <w:b/>
          <w:bCs/>
          <w:u w:val="single"/>
        </w:rPr>
        <w:t>コンピュータ</w:t>
      </w:r>
      <w:r w:rsidR="008423D6" w:rsidRPr="00F96A6F">
        <w:rPr>
          <w:rFonts w:hint="eastAsia"/>
          <w:b/>
          <w:bCs/>
          <w:u w:val="single"/>
        </w:rPr>
        <w:t>システム構成</w:t>
      </w:r>
      <w:r w:rsidR="00752019">
        <w:rPr>
          <w:rFonts w:hint="eastAsia"/>
          <w:b/>
          <w:bCs/>
          <w:u w:val="single"/>
        </w:rPr>
        <w:t>を覚えよう。</w:t>
      </w:r>
      <w:r w:rsidR="005E7B9C">
        <w:rPr>
          <w:rFonts w:hint="eastAsia"/>
          <w:b/>
          <w:bCs/>
          <w:u w:val="single"/>
        </w:rPr>
        <w:t>（p1</w:t>
      </w:r>
      <w:r>
        <w:rPr>
          <w:rFonts w:hint="eastAsia"/>
          <w:b/>
          <w:bCs/>
          <w:u w:val="single"/>
        </w:rPr>
        <w:t>16</w:t>
      </w:r>
      <w:r w:rsidR="005E7B9C">
        <w:rPr>
          <w:rFonts w:hint="eastAsia"/>
          <w:b/>
          <w:bCs/>
          <w:u w:val="single"/>
        </w:rPr>
        <w:t>）</w:t>
      </w:r>
    </w:p>
    <w:p w14:paraId="56530090" w14:textId="3C350D87" w:rsidR="005A7CA4" w:rsidRDefault="0016508D" w:rsidP="007D7E2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2A6D3" wp14:editId="435ADAD1">
                <wp:simplePos x="0" y="0"/>
                <wp:positionH relativeFrom="margin">
                  <wp:posOffset>1500942</wp:posOffset>
                </wp:positionH>
                <wp:positionV relativeFrom="paragraph">
                  <wp:posOffset>155219</wp:posOffset>
                </wp:positionV>
                <wp:extent cx="5149850" cy="969645"/>
                <wp:effectExtent l="0" t="0" r="0" b="190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0" cy="96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3B8BE" w14:textId="7CDED201" w:rsidR="00CC1FB6" w:rsidRDefault="005C6579" w:rsidP="008A2393">
                            <w:pPr>
                              <w:ind w:leftChars="400" w:left="84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１種類目：</w:t>
                            </w:r>
                            <w:r w:rsidR="0016508D" w:rsidRPr="0016508D">
                              <w:rPr>
                                <w:rFonts w:hint="eastAsia"/>
                                <w:bCs/>
                              </w:rPr>
                              <w:t>シングルシャーシ・マルチシャーシを問わず</w:t>
                            </w:r>
                            <w:r w:rsidR="008423D6">
                              <w:rPr>
                                <w:rFonts w:hint="eastAsia"/>
                                <w:b/>
                              </w:rPr>
                              <w:t>２</w:t>
                            </w:r>
                            <w:r w:rsidR="0016508D">
                              <w:rPr>
                                <w:rFonts w:hint="eastAsia"/>
                                <w:b/>
                              </w:rPr>
                              <w:t>基</w:t>
                            </w:r>
                            <w:r w:rsidR="00CC1FB6">
                              <w:rPr>
                                <w:rFonts w:hint="eastAsia"/>
                              </w:rPr>
                              <w:t>のコンピュータ</w:t>
                            </w:r>
                            <w:r w:rsidR="008423D6">
                              <w:rPr>
                                <w:rFonts w:hint="eastAsia"/>
                              </w:rPr>
                              <w:t>を同時に稼働させ、同じ処理を行わせ、処理結果を定期</w:t>
                            </w:r>
                            <w:r w:rsidR="001A54D1">
                              <w:rPr>
                                <w:rFonts w:hint="eastAsia"/>
                              </w:rPr>
                              <w:t>的</w:t>
                            </w:r>
                            <w:r w:rsidR="008423D6">
                              <w:rPr>
                                <w:rFonts w:hint="eastAsia"/>
                              </w:rPr>
                              <w:t>に照合</w:t>
                            </w:r>
                            <w:r w:rsidR="008A2393">
                              <w:rPr>
                                <w:rFonts w:hint="eastAsia"/>
                              </w:rPr>
                              <w:t>する。もし、</w:t>
                            </w:r>
                            <w:r w:rsidR="008423D6">
                              <w:rPr>
                                <w:rFonts w:hint="eastAsia"/>
                              </w:rPr>
                              <w:t>片方のコンピュータが故障した場合も、もう一台は処理を継続</w:t>
                            </w:r>
                            <w:r w:rsidR="008A2393">
                              <w:rPr>
                                <w:rFonts w:hint="eastAsia"/>
                              </w:rPr>
                              <w:t>する。</w:t>
                            </w:r>
                            <w:r w:rsidR="008423D6">
                              <w:rPr>
                                <w:rFonts w:hint="eastAsia"/>
                              </w:rPr>
                              <w:t>このようにして信頼性と対故障性を高め</w:t>
                            </w:r>
                            <w:r w:rsidR="008A2393">
                              <w:rPr>
                                <w:rFonts w:hint="eastAsia"/>
                              </w:rPr>
                              <w:t>る。</w:t>
                            </w:r>
                            <w:r w:rsidR="00DB0951">
                              <w:rPr>
                                <w:rFonts w:hint="eastAsia"/>
                              </w:rPr>
                              <w:t>その構成の名称は？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2A6D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118.2pt;margin-top:12.2pt;width:405.5pt;height:76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" filled="f" stroked="f" strokeweight=".5pt">
                <v:textbox>
                  <w:txbxContent>
                    <w:p w14:paraId="2E53B8BE" w14:textId="7CDED201" w:rsidR="00CC1FB6" w:rsidRDefault="005C6579" w:rsidP="008A2393">
                      <w:pPr>
                        <w:ind w:leftChars="400" w:left="840"/>
                      </w:pPr>
                      <w:r>
                        <w:rPr>
                          <w:rFonts w:hint="eastAsia"/>
                          <w:b/>
                        </w:rPr>
                        <w:t>１種類目：</w:t>
                      </w:r>
                      <w:r w:rsidR="0016508D" w:rsidRPr="0016508D">
                        <w:rPr>
                          <w:rFonts w:hint="eastAsia"/>
                          <w:bCs/>
                        </w:rPr>
                        <w:t>シングルシャーシ・マルチシャーシを問わず</w:t>
                      </w:r>
                      <w:r w:rsidR="008423D6">
                        <w:rPr>
                          <w:rFonts w:hint="eastAsia"/>
                          <w:b/>
                        </w:rPr>
                        <w:t>２</w:t>
                      </w:r>
                      <w:r w:rsidR="0016508D">
                        <w:rPr>
                          <w:rFonts w:hint="eastAsia"/>
                          <w:b/>
                        </w:rPr>
                        <w:t>基</w:t>
                      </w:r>
                      <w:r w:rsidR="00CC1FB6">
                        <w:rPr>
                          <w:rFonts w:hint="eastAsia"/>
                        </w:rPr>
                        <w:t>のコンピュータ</w:t>
                      </w:r>
                      <w:r w:rsidR="008423D6">
                        <w:rPr>
                          <w:rFonts w:hint="eastAsia"/>
                        </w:rPr>
                        <w:t>を同時に稼働させ、同じ処理を行わせ、処理結果を定期</w:t>
                      </w:r>
                      <w:r w:rsidR="001A54D1">
                        <w:rPr>
                          <w:rFonts w:hint="eastAsia"/>
                        </w:rPr>
                        <w:t>的</w:t>
                      </w:r>
                      <w:r w:rsidR="008423D6">
                        <w:rPr>
                          <w:rFonts w:hint="eastAsia"/>
                        </w:rPr>
                        <w:t>に照合</w:t>
                      </w:r>
                      <w:r w:rsidR="008A2393">
                        <w:rPr>
                          <w:rFonts w:hint="eastAsia"/>
                        </w:rPr>
                        <w:t>する。もし、</w:t>
                      </w:r>
                      <w:r w:rsidR="008423D6">
                        <w:rPr>
                          <w:rFonts w:hint="eastAsia"/>
                        </w:rPr>
                        <w:t>片方のコンピュータが故障した場合も、もう一台は処理を継続</w:t>
                      </w:r>
                      <w:r w:rsidR="008A2393">
                        <w:rPr>
                          <w:rFonts w:hint="eastAsia"/>
                        </w:rPr>
                        <w:t>する。</w:t>
                      </w:r>
                      <w:r w:rsidR="008423D6">
                        <w:rPr>
                          <w:rFonts w:hint="eastAsia"/>
                        </w:rPr>
                        <w:t>このようにして信頼性と対故障性を高め</w:t>
                      </w:r>
                      <w:r w:rsidR="008A2393">
                        <w:rPr>
                          <w:rFonts w:hint="eastAsia"/>
                        </w:rPr>
                        <w:t>る。</w:t>
                      </w:r>
                      <w:r w:rsidR="00DB0951">
                        <w:rPr>
                          <w:rFonts w:hint="eastAsia"/>
                        </w:rPr>
                        <w:t>その構成の名称は？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659" w:rsidRPr="00A86FCE">
        <w:rPr>
          <w:noProof/>
        </w:rPr>
        <w:drawing>
          <wp:anchor distT="0" distB="0" distL="114300" distR="114300" simplePos="0" relativeHeight="251717632" behindDoc="0" locked="0" layoutInCell="1" allowOverlap="1" wp14:anchorId="0494F430" wp14:editId="55914D71">
            <wp:simplePos x="0" y="0"/>
            <wp:positionH relativeFrom="column">
              <wp:posOffset>-202988</wp:posOffset>
            </wp:positionH>
            <wp:positionV relativeFrom="paragraph">
              <wp:posOffset>254000</wp:posOffset>
            </wp:positionV>
            <wp:extent cx="1014163" cy="879898"/>
            <wp:effectExtent l="0" t="0" r="0" b="0"/>
            <wp:wrapNone/>
            <wp:docPr id="695998739" name="コンテンツ プレースホルダー 8">
              <a:extLst xmlns:a="http://schemas.openxmlformats.org/drawingml/2006/main">
                <a:ext uri="{FF2B5EF4-FFF2-40B4-BE49-F238E27FC236}">
                  <a16:creationId xmlns:a16="http://schemas.microsoft.com/office/drawing/2014/main" id="{47E41DC6-50DC-5AED-22ED-405A480430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コンテンツ プレースホルダー 8">
                      <a:extLst>
                        <a:ext uri="{FF2B5EF4-FFF2-40B4-BE49-F238E27FC236}">
                          <a16:creationId xmlns:a16="http://schemas.microsoft.com/office/drawing/2014/main" id="{47E41DC6-50DC-5AED-22ED-405A480430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163" cy="87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70681" w14:textId="59FC3974" w:rsidR="007D7E2E" w:rsidRPr="007D7E2E" w:rsidRDefault="007D7E2E" w:rsidP="007D7E2E"/>
    <w:p w14:paraId="50016924" w14:textId="3F9A972E" w:rsidR="007D7E2E" w:rsidRPr="007D7E2E" w:rsidRDefault="007D7E2E" w:rsidP="007D7E2E"/>
    <w:p w14:paraId="612B61AB" w14:textId="5A780A80" w:rsidR="007D7E2E" w:rsidRPr="007D7E2E" w:rsidRDefault="007D7E2E" w:rsidP="007D7E2E"/>
    <w:p w14:paraId="1DFB317C" w14:textId="4034D287" w:rsidR="007D7E2E" w:rsidRPr="007D7E2E" w:rsidRDefault="007D7E2E" w:rsidP="007D7E2E"/>
    <w:tbl>
      <w:tblPr>
        <w:tblStyle w:val="a3"/>
        <w:tblpPr w:leftFromText="142" w:rightFromText="142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1304"/>
        <w:gridCol w:w="3798"/>
      </w:tblGrid>
      <w:tr w:rsidR="009D1C6E" w14:paraId="037577EE" w14:textId="77777777" w:rsidTr="009D1C6E">
        <w:trPr>
          <w:trHeight w:val="737"/>
        </w:trPr>
        <w:tc>
          <w:tcPr>
            <w:tcW w:w="1304" w:type="dxa"/>
            <w:shd w:val="clear" w:color="auto" w:fill="D9D9D9" w:themeFill="background1" w:themeFillShade="D9"/>
            <w:vAlign w:val="center"/>
          </w:tcPr>
          <w:p w14:paraId="6B498CBA" w14:textId="7B51E48E" w:rsidR="009D1C6E" w:rsidRDefault="008A2393" w:rsidP="009D1C6E">
            <w:pPr>
              <w:jc w:val="center"/>
            </w:pPr>
            <w:r>
              <w:rPr>
                <w:rFonts w:hint="eastAsia"/>
              </w:rPr>
              <w:t>構成の名称</w:t>
            </w:r>
          </w:p>
        </w:tc>
        <w:tc>
          <w:tcPr>
            <w:tcW w:w="3798" w:type="dxa"/>
            <w:vAlign w:val="center"/>
          </w:tcPr>
          <w:p w14:paraId="7FA8A2AB" w14:textId="31D31839" w:rsidR="009D1C6E" w:rsidRDefault="009D1C6E" w:rsidP="009D1C6E"/>
        </w:tc>
      </w:tr>
    </w:tbl>
    <w:p w14:paraId="48A6325F" w14:textId="1B0B2947" w:rsidR="007D7E2E" w:rsidRPr="007D7E2E" w:rsidRDefault="007D7E2E" w:rsidP="007D7E2E"/>
    <w:p w14:paraId="2AE73590" w14:textId="483104D8" w:rsidR="007D7E2E" w:rsidRPr="00CC1FB6" w:rsidRDefault="007D7E2E" w:rsidP="007D7E2E"/>
    <w:p w14:paraId="2DF98558" w14:textId="6CD21B08" w:rsidR="009D1C6E" w:rsidRDefault="009D1C6E" w:rsidP="007D7E2E"/>
    <w:p w14:paraId="759E1DF0" w14:textId="4272D474" w:rsidR="005A7CA4" w:rsidRDefault="00DB0951" w:rsidP="007D7E2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AE457" wp14:editId="122A156D">
                <wp:simplePos x="0" y="0"/>
                <wp:positionH relativeFrom="margin">
                  <wp:posOffset>2768600</wp:posOffset>
                </wp:positionH>
                <wp:positionV relativeFrom="paragraph">
                  <wp:posOffset>139700</wp:posOffset>
                </wp:positionV>
                <wp:extent cx="3981450" cy="170180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40030" w14:textId="5DB0C724" w:rsidR="00764138" w:rsidRDefault="005C6579" w:rsidP="00752019">
                            <w:pPr>
                              <w:ind w:leftChars="400" w:left="840"/>
                            </w:pPr>
                            <w:r w:rsidRPr="005C6579">
                              <w:rPr>
                                <w:rFonts w:hint="eastAsia"/>
                                <w:b/>
                              </w:rPr>
                              <w:t>２種類目</w:t>
                            </w:r>
                            <w:r w:rsidR="000B71B2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 w:rsidR="00C61D38" w:rsidRPr="00C61D38">
                              <w:rPr>
                                <w:rFonts w:hint="eastAsia"/>
                                <w:bCs/>
                              </w:rPr>
                              <w:t>シングルシャーシに見られる特徴だが、</w:t>
                            </w:r>
                            <w:r w:rsidR="000B71B2" w:rsidRPr="000B71B2">
                              <w:rPr>
                                <w:rFonts w:hint="eastAsia"/>
                                <w:bCs/>
                              </w:rPr>
                              <w:t>見た目は1</w:t>
                            </w:r>
                            <w:r w:rsidR="009D1C6E" w:rsidRPr="009D1C6E">
                              <w:rPr>
                                <w:rFonts w:hint="eastAsia"/>
                                <w:bCs/>
                              </w:rPr>
                              <w:t>台のコンピュータ</w:t>
                            </w:r>
                            <w:r w:rsidR="000B71B2">
                              <w:rPr>
                                <w:rFonts w:hint="eastAsia"/>
                                <w:bCs/>
                              </w:rPr>
                              <w:t>のよう</w:t>
                            </w:r>
                            <w:r w:rsidR="00C61D38">
                              <w:rPr>
                                <w:rFonts w:hint="eastAsia"/>
                                <w:bCs/>
                              </w:rPr>
                              <w:t>で</w:t>
                            </w:r>
                            <w:r w:rsidR="00752019">
                              <w:rPr>
                                <w:rFonts w:hint="eastAsia"/>
                                <w:bCs/>
                              </w:rPr>
                              <w:t>、</w:t>
                            </w:r>
                            <w:r w:rsidR="00C61D38">
                              <w:rPr>
                                <w:rFonts w:hint="eastAsia"/>
                                <w:bCs/>
                              </w:rPr>
                              <w:t>その実</w:t>
                            </w:r>
                            <w:r w:rsidR="000B71B2">
                              <w:rPr>
                                <w:rFonts w:hint="eastAsia"/>
                                <w:bCs/>
                              </w:rPr>
                              <w:t>、</w:t>
                            </w:r>
                            <w:r w:rsidR="009D1C6E">
                              <w:rPr>
                                <w:rFonts w:hint="eastAsia"/>
                                <w:bCs/>
                              </w:rPr>
                              <w:t>「本番系（現用系）」、「待機系（予備系）」と呼ばれ</w:t>
                            </w:r>
                            <w:r w:rsidR="00752019">
                              <w:rPr>
                                <w:rFonts w:hint="eastAsia"/>
                                <w:bCs/>
                              </w:rPr>
                              <w:t>る</w:t>
                            </w:r>
                            <w:r w:rsidR="000B71B2">
                              <w:rPr>
                                <w:rFonts w:hint="eastAsia"/>
                                <w:bCs/>
                              </w:rPr>
                              <w:t>二重化された</w:t>
                            </w:r>
                            <w:r w:rsidR="000B71B2" w:rsidRPr="00D3661D">
                              <w:rPr>
                                <w:rFonts w:hint="eastAsia"/>
                                <w:bCs/>
                                <w:u w:val="single"/>
                              </w:rPr>
                              <w:t>主要部品</w:t>
                            </w:r>
                            <w:r w:rsidR="000B71B2">
                              <w:rPr>
                                <w:rFonts w:hint="eastAsia"/>
                                <w:bCs/>
                              </w:rPr>
                              <w:t>が備わっており、（CPU,メモリ、電源、ストレージ等）そのような二重体制でPCを支えている。</w:t>
                            </w:r>
                            <w:r w:rsidR="009D1C6E">
                              <w:rPr>
                                <w:rFonts w:hint="eastAsia"/>
                                <w:bCs/>
                              </w:rPr>
                              <w:t>万が一の時には待機系</w:t>
                            </w:r>
                            <w:r w:rsidR="000B71B2">
                              <w:rPr>
                                <w:rFonts w:hint="eastAsia"/>
                                <w:bCs/>
                              </w:rPr>
                              <w:t>が本番系の</w:t>
                            </w:r>
                            <w:r w:rsidR="009D1C6E">
                              <w:rPr>
                                <w:rFonts w:hint="eastAsia"/>
                                <w:bCs/>
                              </w:rPr>
                              <w:t>処理を引継ぎ、システム</w:t>
                            </w:r>
                            <w:r w:rsidR="00752019">
                              <w:rPr>
                                <w:rFonts w:hint="eastAsia"/>
                                <w:bCs/>
                              </w:rPr>
                              <w:t>全体</w:t>
                            </w:r>
                            <w:r w:rsidR="009D1C6E">
                              <w:rPr>
                                <w:rFonts w:hint="eastAsia"/>
                                <w:bCs/>
                              </w:rPr>
                              <w:t>の対故障性を高め</w:t>
                            </w:r>
                            <w:r w:rsidR="00752019">
                              <w:rPr>
                                <w:rFonts w:hint="eastAsia"/>
                                <w:bCs/>
                              </w:rPr>
                              <w:t>る。</w:t>
                            </w:r>
                            <w:r w:rsidR="00DB0951">
                              <w:rPr>
                                <w:rFonts w:hint="eastAsia"/>
                              </w:rPr>
                              <w:t>その構成の名称は？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E457" id="テキスト ボックス 16" o:spid="_x0000_s1027" type="#_x0000_t202" style="position:absolute;left:0;text-align:left;margin-left:218pt;margin-top:11pt;width:313.5pt;height:13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" filled="f" stroked="f" strokeweight=".5pt">
                <v:textbox>
                  <w:txbxContent>
                    <w:p w14:paraId="10B40030" w14:textId="5DB0C724" w:rsidR="00764138" w:rsidRDefault="005C6579" w:rsidP="00752019">
                      <w:pPr>
                        <w:ind w:leftChars="400" w:left="840"/>
                      </w:pPr>
                      <w:r w:rsidRPr="005C6579">
                        <w:rPr>
                          <w:rFonts w:hint="eastAsia"/>
                          <w:b/>
                        </w:rPr>
                        <w:t>２種類目</w:t>
                      </w:r>
                      <w:r w:rsidR="000B71B2">
                        <w:rPr>
                          <w:rFonts w:hint="eastAsia"/>
                          <w:b/>
                        </w:rPr>
                        <w:t>：</w:t>
                      </w:r>
                      <w:r w:rsidR="00C61D38" w:rsidRPr="00C61D38">
                        <w:rPr>
                          <w:rFonts w:hint="eastAsia"/>
                          <w:bCs/>
                        </w:rPr>
                        <w:t>シングルシャーシに見られる特徴だが、</w:t>
                      </w:r>
                      <w:r w:rsidR="000B71B2" w:rsidRPr="000B71B2">
                        <w:rPr>
                          <w:rFonts w:hint="eastAsia"/>
                          <w:bCs/>
                        </w:rPr>
                        <w:t>見た目は1</w:t>
                      </w:r>
                      <w:r w:rsidR="009D1C6E" w:rsidRPr="009D1C6E">
                        <w:rPr>
                          <w:rFonts w:hint="eastAsia"/>
                          <w:bCs/>
                        </w:rPr>
                        <w:t>台のコンピュータ</w:t>
                      </w:r>
                      <w:r w:rsidR="000B71B2">
                        <w:rPr>
                          <w:rFonts w:hint="eastAsia"/>
                          <w:bCs/>
                        </w:rPr>
                        <w:t>のよう</w:t>
                      </w:r>
                      <w:r w:rsidR="00C61D38">
                        <w:rPr>
                          <w:rFonts w:hint="eastAsia"/>
                          <w:bCs/>
                        </w:rPr>
                        <w:t>で</w:t>
                      </w:r>
                      <w:r w:rsidR="00752019">
                        <w:rPr>
                          <w:rFonts w:hint="eastAsia"/>
                          <w:bCs/>
                        </w:rPr>
                        <w:t>、</w:t>
                      </w:r>
                      <w:r w:rsidR="00C61D38">
                        <w:rPr>
                          <w:rFonts w:hint="eastAsia"/>
                          <w:bCs/>
                        </w:rPr>
                        <w:t>その実</w:t>
                      </w:r>
                      <w:r w:rsidR="000B71B2">
                        <w:rPr>
                          <w:rFonts w:hint="eastAsia"/>
                          <w:bCs/>
                        </w:rPr>
                        <w:t>、</w:t>
                      </w:r>
                      <w:r w:rsidR="009D1C6E">
                        <w:rPr>
                          <w:rFonts w:hint="eastAsia"/>
                          <w:bCs/>
                        </w:rPr>
                        <w:t>「本番系（現用系）」、「待機系（予備系）」と呼ばれ</w:t>
                      </w:r>
                      <w:r w:rsidR="00752019">
                        <w:rPr>
                          <w:rFonts w:hint="eastAsia"/>
                          <w:bCs/>
                        </w:rPr>
                        <w:t>る</w:t>
                      </w:r>
                      <w:r w:rsidR="000B71B2">
                        <w:rPr>
                          <w:rFonts w:hint="eastAsia"/>
                          <w:bCs/>
                        </w:rPr>
                        <w:t>二重化された</w:t>
                      </w:r>
                      <w:r w:rsidR="000B71B2" w:rsidRPr="00D3661D">
                        <w:rPr>
                          <w:rFonts w:hint="eastAsia"/>
                          <w:bCs/>
                          <w:u w:val="single"/>
                        </w:rPr>
                        <w:t>主要部品</w:t>
                      </w:r>
                      <w:r w:rsidR="000B71B2">
                        <w:rPr>
                          <w:rFonts w:hint="eastAsia"/>
                          <w:bCs/>
                        </w:rPr>
                        <w:t>が備わっており、（CPU,メモリ、電源、ストレージ等）そのような二重体制でPCを支えている。</w:t>
                      </w:r>
                      <w:r w:rsidR="009D1C6E">
                        <w:rPr>
                          <w:rFonts w:hint="eastAsia"/>
                          <w:bCs/>
                        </w:rPr>
                        <w:t>万が一の時には待機系</w:t>
                      </w:r>
                      <w:r w:rsidR="000B71B2">
                        <w:rPr>
                          <w:rFonts w:hint="eastAsia"/>
                          <w:bCs/>
                        </w:rPr>
                        <w:t>が本番系の</w:t>
                      </w:r>
                      <w:r w:rsidR="009D1C6E">
                        <w:rPr>
                          <w:rFonts w:hint="eastAsia"/>
                          <w:bCs/>
                        </w:rPr>
                        <w:t>処理を引継ぎ、システム</w:t>
                      </w:r>
                      <w:r w:rsidR="00752019">
                        <w:rPr>
                          <w:rFonts w:hint="eastAsia"/>
                          <w:bCs/>
                        </w:rPr>
                        <w:t>全体</w:t>
                      </w:r>
                      <w:r w:rsidR="009D1C6E">
                        <w:rPr>
                          <w:rFonts w:hint="eastAsia"/>
                          <w:bCs/>
                        </w:rPr>
                        <w:t>の対故障性を高め</w:t>
                      </w:r>
                      <w:r w:rsidR="00752019">
                        <w:rPr>
                          <w:rFonts w:hint="eastAsia"/>
                          <w:bCs/>
                        </w:rPr>
                        <w:t>る。</w:t>
                      </w:r>
                      <w:r w:rsidR="00DB0951">
                        <w:rPr>
                          <w:rFonts w:hint="eastAsia"/>
                        </w:rPr>
                        <w:t>その構成の名称は？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D38" w:rsidRPr="00A86FCE">
        <w:rPr>
          <w:noProof/>
        </w:rPr>
        <w:drawing>
          <wp:anchor distT="0" distB="0" distL="114300" distR="114300" simplePos="0" relativeHeight="251719680" behindDoc="0" locked="0" layoutInCell="1" allowOverlap="1" wp14:anchorId="2A2D5777" wp14:editId="1818D21A">
            <wp:simplePos x="0" y="0"/>
            <wp:positionH relativeFrom="column">
              <wp:posOffset>-401431</wp:posOffset>
            </wp:positionH>
            <wp:positionV relativeFrom="paragraph">
              <wp:posOffset>138745</wp:posOffset>
            </wp:positionV>
            <wp:extent cx="3756660" cy="1519767"/>
            <wp:effectExtent l="0" t="0" r="0" b="4445"/>
            <wp:wrapNone/>
            <wp:docPr id="172916820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68206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2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1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8B97A3" w14:textId="6264D8F9" w:rsidR="005C6579" w:rsidRDefault="005C6579" w:rsidP="007D7E2E"/>
    <w:p w14:paraId="4A642203" w14:textId="10CAAF40" w:rsidR="005A7CA4" w:rsidRDefault="005A7CA4" w:rsidP="007D7E2E"/>
    <w:p w14:paraId="02FEA0FE" w14:textId="7A317F63" w:rsidR="007D7E2E" w:rsidRPr="007D7E2E" w:rsidRDefault="007D7E2E" w:rsidP="007D7E2E"/>
    <w:p w14:paraId="7D72F547" w14:textId="78E5B5C1" w:rsidR="007D7E2E" w:rsidRPr="007D7E2E" w:rsidRDefault="007D7E2E" w:rsidP="007D7E2E"/>
    <w:p w14:paraId="3E38B02A" w14:textId="15819ED7" w:rsidR="007D7E2E" w:rsidRDefault="007D7E2E" w:rsidP="007D7E2E"/>
    <w:p w14:paraId="0B173C71" w14:textId="1F7AA2E7" w:rsidR="00764138" w:rsidRDefault="00764138" w:rsidP="007D7E2E"/>
    <w:tbl>
      <w:tblPr>
        <w:tblStyle w:val="a3"/>
        <w:tblpPr w:leftFromText="142" w:rightFromText="142" w:vertAnchor="text" w:horzAnchor="margin" w:tblpXSpec="right" w:tblpY="478"/>
        <w:tblW w:w="0" w:type="auto"/>
        <w:tblLook w:val="04A0" w:firstRow="1" w:lastRow="0" w:firstColumn="1" w:lastColumn="0" w:noHBand="0" w:noVBand="1"/>
      </w:tblPr>
      <w:tblGrid>
        <w:gridCol w:w="1304"/>
        <w:gridCol w:w="3798"/>
      </w:tblGrid>
      <w:tr w:rsidR="009D1C6E" w14:paraId="3FE168DD" w14:textId="77777777" w:rsidTr="00C61D38">
        <w:trPr>
          <w:trHeight w:val="737"/>
        </w:trPr>
        <w:tc>
          <w:tcPr>
            <w:tcW w:w="1304" w:type="dxa"/>
            <w:shd w:val="clear" w:color="auto" w:fill="D9D9D9" w:themeFill="background1" w:themeFillShade="D9"/>
            <w:vAlign w:val="center"/>
          </w:tcPr>
          <w:p w14:paraId="41AF4279" w14:textId="6C1174C3" w:rsidR="009D1C6E" w:rsidRDefault="00752019" w:rsidP="00C61D38">
            <w:pPr>
              <w:jc w:val="center"/>
            </w:pPr>
            <w:r>
              <w:rPr>
                <w:rFonts w:hint="eastAsia"/>
              </w:rPr>
              <w:t>構成の名称</w:t>
            </w:r>
          </w:p>
        </w:tc>
        <w:tc>
          <w:tcPr>
            <w:tcW w:w="3798" w:type="dxa"/>
            <w:vAlign w:val="center"/>
          </w:tcPr>
          <w:p w14:paraId="7B95E0E3" w14:textId="0A5501E0" w:rsidR="009D1C6E" w:rsidRDefault="009D1C6E" w:rsidP="00C61D38"/>
        </w:tc>
      </w:tr>
    </w:tbl>
    <w:p w14:paraId="7DA8A99F" w14:textId="370F98EC" w:rsidR="00764138" w:rsidRPr="007D7E2E" w:rsidRDefault="00764138" w:rsidP="007D7E2E"/>
    <w:p w14:paraId="4A803EA9" w14:textId="22CAC75F" w:rsidR="007D7E2E" w:rsidRDefault="007D7E2E" w:rsidP="007D7E2E"/>
    <w:p w14:paraId="34F0A3A6" w14:textId="7FD656DB" w:rsidR="00764138" w:rsidRDefault="00764138" w:rsidP="007D7E2E"/>
    <w:p w14:paraId="3DD3949B" w14:textId="1154AD82" w:rsidR="009D1C6E" w:rsidRDefault="005A7CA4" w:rsidP="007D7E2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5DE3" wp14:editId="37576E37">
                <wp:simplePos x="0" y="0"/>
                <wp:positionH relativeFrom="margin">
                  <wp:posOffset>539750</wp:posOffset>
                </wp:positionH>
                <wp:positionV relativeFrom="paragraph">
                  <wp:posOffset>177800</wp:posOffset>
                </wp:positionV>
                <wp:extent cx="5562600" cy="537882"/>
                <wp:effectExtent l="0" t="0" r="0" b="0"/>
                <wp:wrapNone/>
                <wp:docPr id="1313896603" name="テキスト ボックス 1313896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53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1646D" w14:textId="6D6D1628" w:rsidR="005A7CA4" w:rsidRDefault="00D1464F" w:rsidP="005A7CA4">
                            <w:pPr>
                              <w:ind w:left="840"/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マルチシャーシ</w:t>
                            </w:r>
                            <w:r w:rsidR="009D1C6E">
                              <w:rPr>
                                <w:rFonts w:hint="eastAsia"/>
                                <w:bCs/>
                              </w:rPr>
                              <w:t>待機系</w:t>
                            </w:r>
                            <w:r w:rsidR="005C6579">
                              <w:rPr>
                                <w:rFonts w:hint="eastAsia"/>
                                <w:bCs/>
                              </w:rPr>
                              <w:t>の違い</w:t>
                            </w:r>
                            <w:r w:rsidR="005A7CA4">
                              <w:rPr>
                                <w:rFonts w:hint="eastAsia"/>
                                <w:bCs/>
                              </w:rPr>
                              <w:t>について：</w:t>
                            </w:r>
                          </w:p>
                          <w:p w14:paraId="48F77640" w14:textId="17021E3B" w:rsidR="009D1C6E" w:rsidRPr="005A7CA4" w:rsidRDefault="009D1C6E" w:rsidP="005A7CA4">
                            <w:pPr>
                              <w:ind w:left="840"/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その待機状態</w:t>
                            </w:r>
                            <w:r w:rsidR="005A7CA4">
                              <w:rPr>
                                <w:rFonts w:hint="eastAsia"/>
                                <w:bCs/>
                              </w:rPr>
                              <w:t>は以下の３種類で、それぞれ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呼び名を持ってい</w:t>
                            </w:r>
                            <w:r w:rsidR="005A7CA4">
                              <w:rPr>
                                <w:rFonts w:hint="eastAsia"/>
                                <w:bCs/>
                              </w:rPr>
                              <w:t>る</w:t>
                            </w:r>
                            <w:r w:rsidR="00DB0951">
                              <w:rPr>
                                <w:rFonts w:hint="eastAsia"/>
                                <w:bCs/>
                              </w:rPr>
                              <w:t>。その名称は？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5DE3" id="テキスト ボックス 1313896603" o:spid="_x0000_s1028" type="#_x0000_t202" style="position:absolute;left:0;text-align:left;margin-left:42.5pt;margin-top:14pt;width:438pt;height:42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" filled="f" stroked="f" strokeweight=".5pt">
                <v:textbox>
                  <w:txbxContent>
                    <w:p w14:paraId="7231646D" w14:textId="6D6D1628" w:rsidR="005A7CA4" w:rsidRDefault="00D1464F" w:rsidP="005A7CA4">
                      <w:pPr>
                        <w:ind w:left="840"/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マルチシャーシ</w:t>
                      </w:r>
                      <w:r w:rsidR="009D1C6E">
                        <w:rPr>
                          <w:rFonts w:hint="eastAsia"/>
                          <w:bCs/>
                        </w:rPr>
                        <w:t>待機系</w:t>
                      </w:r>
                      <w:r w:rsidR="005C6579">
                        <w:rPr>
                          <w:rFonts w:hint="eastAsia"/>
                          <w:bCs/>
                        </w:rPr>
                        <w:t>の違い</w:t>
                      </w:r>
                      <w:r w:rsidR="005A7CA4">
                        <w:rPr>
                          <w:rFonts w:hint="eastAsia"/>
                          <w:bCs/>
                        </w:rPr>
                        <w:t>について：</w:t>
                      </w:r>
                    </w:p>
                    <w:p w14:paraId="48F77640" w14:textId="17021E3B" w:rsidR="009D1C6E" w:rsidRPr="005A7CA4" w:rsidRDefault="009D1C6E" w:rsidP="005A7CA4">
                      <w:pPr>
                        <w:ind w:left="840"/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その待機状態</w:t>
                      </w:r>
                      <w:r w:rsidR="005A7CA4">
                        <w:rPr>
                          <w:rFonts w:hint="eastAsia"/>
                          <w:bCs/>
                        </w:rPr>
                        <w:t>は以下の３種類で、それぞれ</w:t>
                      </w:r>
                      <w:r>
                        <w:rPr>
                          <w:rFonts w:hint="eastAsia"/>
                          <w:bCs/>
                        </w:rPr>
                        <w:t>呼び名を持ってい</w:t>
                      </w:r>
                      <w:r w:rsidR="005A7CA4">
                        <w:rPr>
                          <w:rFonts w:hint="eastAsia"/>
                          <w:bCs/>
                        </w:rPr>
                        <w:t>る</w:t>
                      </w:r>
                      <w:r w:rsidR="00DB0951">
                        <w:rPr>
                          <w:rFonts w:hint="eastAsia"/>
                          <w:bCs/>
                        </w:rPr>
                        <w:t>。その名称は？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DA780" w14:textId="4082FA90" w:rsidR="009D1C6E" w:rsidRDefault="009D1C6E" w:rsidP="007D7E2E"/>
    <w:p w14:paraId="5882E16E" w14:textId="228C89E4" w:rsidR="009D1C6E" w:rsidRDefault="005C6579" w:rsidP="007D7E2E">
      <w:r>
        <w:rPr>
          <w:noProof/>
        </w:rPr>
        <w:drawing>
          <wp:anchor distT="0" distB="0" distL="114300" distR="114300" simplePos="0" relativeHeight="251711488" behindDoc="0" locked="0" layoutInCell="1" allowOverlap="1" wp14:anchorId="142A9793" wp14:editId="7FD2D062">
            <wp:simplePos x="0" y="0"/>
            <wp:positionH relativeFrom="margin">
              <wp:posOffset>309245</wp:posOffset>
            </wp:positionH>
            <wp:positionV relativeFrom="paragraph">
              <wp:posOffset>200025</wp:posOffset>
            </wp:positionV>
            <wp:extent cx="691515" cy="691515"/>
            <wp:effectExtent l="0" t="0" r="0" b="0"/>
            <wp:wrapNone/>
            <wp:docPr id="555758310" name="図 11" descr="パソコンのイラスト | エコのモ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パソコンのイラスト | エコのモト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9151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pPr w:leftFromText="142" w:rightFromText="142" w:vertAnchor="text" w:horzAnchor="margin" w:tblpXSpec="right" w:tblpY="149"/>
        <w:tblW w:w="0" w:type="auto"/>
        <w:tblLook w:val="04A0" w:firstRow="1" w:lastRow="0" w:firstColumn="1" w:lastColumn="0" w:noHBand="0" w:noVBand="1"/>
      </w:tblPr>
      <w:tblGrid>
        <w:gridCol w:w="5807"/>
        <w:gridCol w:w="2779"/>
      </w:tblGrid>
      <w:tr w:rsidR="005A7CA4" w14:paraId="1A416C42" w14:textId="77777777" w:rsidTr="005A7CA4">
        <w:trPr>
          <w:trHeight w:val="737"/>
        </w:trPr>
        <w:tc>
          <w:tcPr>
            <w:tcW w:w="5807" w:type="dxa"/>
            <w:vAlign w:val="center"/>
          </w:tcPr>
          <w:p w14:paraId="112E123C" w14:textId="039061F8" w:rsidR="005A7CA4" w:rsidRDefault="005A7CA4" w:rsidP="005A7CA4">
            <w:r>
              <w:rPr>
                <w:rFonts w:hint="eastAsia"/>
              </w:rPr>
              <w:t>待機系を物理的に用意しているが電源はオフ。</w:t>
            </w:r>
            <w:r w:rsidR="00AB2445">
              <w:rPr>
                <w:rFonts w:hint="eastAsia"/>
              </w:rPr>
              <w:t>電源が入ってから業務スタートまで時間はかかる。</w:t>
            </w:r>
            <w:r w:rsidR="00D3661D">
              <w:rPr>
                <w:rFonts w:hint="eastAsia"/>
              </w:rPr>
              <w:t>（コスト：最安）</w:t>
            </w:r>
          </w:p>
        </w:tc>
        <w:tc>
          <w:tcPr>
            <w:tcW w:w="2779" w:type="dxa"/>
            <w:vAlign w:val="center"/>
          </w:tcPr>
          <w:p w14:paraId="2F7E459D" w14:textId="7A35A691" w:rsidR="005A7CA4" w:rsidRDefault="005A7CA4" w:rsidP="005A7CA4"/>
        </w:tc>
      </w:tr>
      <w:tr w:rsidR="005A7CA4" w14:paraId="5EAFF5C4" w14:textId="77777777" w:rsidTr="005A7CA4">
        <w:trPr>
          <w:trHeight w:val="737"/>
        </w:trPr>
        <w:tc>
          <w:tcPr>
            <w:tcW w:w="5807" w:type="dxa"/>
            <w:vAlign w:val="center"/>
          </w:tcPr>
          <w:p w14:paraId="5AE2D9BF" w14:textId="1143B29A" w:rsidR="005A7CA4" w:rsidRDefault="00AB2445" w:rsidP="005A7CA4">
            <w:r>
              <w:rPr>
                <w:rFonts w:hint="eastAsia"/>
              </w:rPr>
              <w:t>起動してはいる。本番系とのデータの同期はリアルタイムではなく定期的。不測の事態には数分間の準備時間を要し、　その後、業務を引き継ぐ。</w:t>
            </w:r>
            <w:r w:rsidR="00D3661D">
              <w:rPr>
                <w:rFonts w:hint="eastAsia"/>
              </w:rPr>
              <w:t xml:space="preserve">　　　　（コスト：バランス）</w:t>
            </w:r>
          </w:p>
        </w:tc>
        <w:tc>
          <w:tcPr>
            <w:tcW w:w="2779" w:type="dxa"/>
            <w:vAlign w:val="center"/>
          </w:tcPr>
          <w:p w14:paraId="4BC84FF3" w14:textId="774411B7" w:rsidR="005A7CA4" w:rsidRDefault="005A7CA4" w:rsidP="005A7CA4"/>
        </w:tc>
      </w:tr>
      <w:tr w:rsidR="005A7CA4" w14:paraId="0308DB8A" w14:textId="77777777" w:rsidTr="005A7CA4">
        <w:trPr>
          <w:trHeight w:val="737"/>
        </w:trPr>
        <w:tc>
          <w:tcPr>
            <w:tcW w:w="5807" w:type="dxa"/>
            <w:vAlign w:val="center"/>
          </w:tcPr>
          <w:p w14:paraId="1EB83C94" w14:textId="77777777" w:rsidR="005A7CA4" w:rsidRDefault="005A7CA4" w:rsidP="005A7CA4">
            <w:r>
              <w:rPr>
                <w:rFonts w:hint="eastAsia"/>
              </w:rPr>
              <w:t>本番系と全く同じ</w:t>
            </w:r>
            <w:r w:rsidR="003D3C49">
              <w:rPr>
                <w:rFonts w:hint="eastAsia"/>
              </w:rPr>
              <w:t>別系統</w:t>
            </w:r>
            <w:r>
              <w:rPr>
                <w:rFonts w:hint="eastAsia"/>
              </w:rPr>
              <w:t>を起動させておき、</w:t>
            </w:r>
            <w:r w:rsidR="00AB2445">
              <w:rPr>
                <w:rFonts w:hint="eastAsia"/>
              </w:rPr>
              <w:t>本番系のような業務没入度はないものの、本番系のデータをリアルタイムで共有している。</w:t>
            </w:r>
            <w:r>
              <w:rPr>
                <w:rFonts w:hint="eastAsia"/>
              </w:rPr>
              <w:t>不測の事態</w:t>
            </w:r>
            <w:r w:rsidR="00AB2445">
              <w:rPr>
                <w:rFonts w:hint="eastAsia"/>
              </w:rPr>
              <w:t>には</w:t>
            </w:r>
            <w:r>
              <w:rPr>
                <w:rFonts w:hint="eastAsia"/>
              </w:rPr>
              <w:t>瞬時に業務を引き継ぐ。</w:t>
            </w:r>
          </w:p>
          <w:p w14:paraId="1F744DE7" w14:textId="3B7D60D3" w:rsidR="00D3661D" w:rsidRDefault="00D3661D" w:rsidP="00D3661D">
            <w:pPr>
              <w:ind w:firstLineChars="1700" w:firstLine="3570"/>
            </w:pPr>
            <w:r>
              <w:rPr>
                <w:rFonts w:hint="eastAsia"/>
              </w:rPr>
              <w:t>（コスト　　：高）</w:t>
            </w:r>
          </w:p>
        </w:tc>
        <w:tc>
          <w:tcPr>
            <w:tcW w:w="2779" w:type="dxa"/>
            <w:vAlign w:val="center"/>
          </w:tcPr>
          <w:p w14:paraId="4BDD4765" w14:textId="0968A23A" w:rsidR="005A7CA4" w:rsidRDefault="005A7CA4" w:rsidP="005A7CA4"/>
        </w:tc>
      </w:tr>
    </w:tbl>
    <w:p w14:paraId="4EBB43D9" w14:textId="234BE5A1" w:rsidR="009D1C6E" w:rsidRDefault="004E1712" w:rsidP="007D7E2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C4DD1F" wp14:editId="012DD96C">
                <wp:simplePos x="0" y="0"/>
                <wp:positionH relativeFrom="column">
                  <wp:posOffset>403861</wp:posOffset>
                </wp:positionH>
                <wp:positionV relativeFrom="paragraph">
                  <wp:posOffset>89916</wp:posOffset>
                </wp:positionV>
                <wp:extent cx="345830" cy="292447"/>
                <wp:effectExtent l="0" t="0" r="0" b="0"/>
                <wp:wrapNone/>
                <wp:docPr id="1251461398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30" cy="292447"/>
                        </a:xfrm>
                        <a:custGeom>
                          <a:avLst/>
                          <a:gdLst>
                            <a:gd name="connsiteX0" fmla="*/ 0 w 364490"/>
                            <a:gd name="connsiteY0" fmla="*/ 0 h 228600"/>
                            <a:gd name="connsiteX1" fmla="*/ 364490 w 364490"/>
                            <a:gd name="connsiteY1" fmla="*/ 0 h 228600"/>
                            <a:gd name="connsiteX2" fmla="*/ 364490 w 364490"/>
                            <a:gd name="connsiteY2" fmla="*/ 228600 h 228600"/>
                            <a:gd name="connsiteX3" fmla="*/ 0 w 364490"/>
                            <a:gd name="connsiteY3" fmla="*/ 228600 h 228600"/>
                            <a:gd name="connsiteX4" fmla="*/ 0 w 364490"/>
                            <a:gd name="connsiteY4" fmla="*/ 0 h 228600"/>
                            <a:gd name="connsiteX0" fmla="*/ 0 w 364490"/>
                            <a:gd name="connsiteY0" fmla="*/ 43248 h 271848"/>
                            <a:gd name="connsiteX1" fmla="*/ 329479 w 364490"/>
                            <a:gd name="connsiteY1" fmla="*/ 0 h 271848"/>
                            <a:gd name="connsiteX2" fmla="*/ 364490 w 364490"/>
                            <a:gd name="connsiteY2" fmla="*/ 271848 h 271848"/>
                            <a:gd name="connsiteX3" fmla="*/ 0 w 364490"/>
                            <a:gd name="connsiteY3" fmla="*/ 271848 h 271848"/>
                            <a:gd name="connsiteX4" fmla="*/ 0 w 364490"/>
                            <a:gd name="connsiteY4" fmla="*/ 43248 h 271848"/>
                            <a:gd name="connsiteX0" fmla="*/ 0 w 333598"/>
                            <a:gd name="connsiteY0" fmla="*/ 43248 h 271848"/>
                            <a:gd name="connsiteX1" fmla="*/ 329479 w 333598"/>
                            <a:gd name="connsiteY1" fmla="*/ 0 h 271848"/>
                            <a:gd name="connsiteX2" fmla="*/ 333598 w 333598"/>
                            <a:gd name="connsiteY2" fmla="*/ 226529 h 271848"/>
                            <a:gd name="connsiteX3" fmla="*/ 0 w 333598"/>
                            <a:gd name="connsiteY3" fmla="*/ 271848 h 271848"/>
                            <a:gd name="connsiteX4" fmla="*/ 0 w 333598"/>
                            <a:gd name="connsiteY4" fmla="*/ 43248 h 271848"/>
                            <a:gd name="connsiteX0" fmla="*/ 0 w 333598"/>
                            <a:gd name="connsiteY0" fmla="*/ 43248 h 292447"/>
                            <a:gd name="connsiteX1" fmla="*/ 329479 w 333598"/>
                            <a:gd name="connsiteY1" fmla="*/ 0 h 292447"/>
                            <a:gd name="connsiteX2" fmla="*/ 333598 w 333598"/>
                            <a:gd name="connsiteY2" fmla="*/ 226529 h 292447"/>
                            <a:gd name="connsiteX3" fmla="*/ 12364 w 333598"/>
                            <a:gd name="connsiteY3" fmla="*/ 292447 h 292447"/>
                            <a:gd name="connsiteX4" fmla="*/ 0 w 333598"/>
                            <a:gd name="connsiteY4" fmla="*/ 43248 h 292447"/>
                            <a:gd name="connsiteX0" fmla="*/ 0 w 345798"/>
                            <a:gd name="connsiteY0" fmla="*/ 43248 h 292447"/>
                            <a:gd name="connsiteX1" fmla="*/ 329479 w 345798"/>
                            <a:gd name="connsiteY1" fmla="*/ 0 h 292447"/>
                            <a:gd name="connsiteX2" fmla="*/ 345798 w 345798"/>
                            <a:gd name="connsiteY2" fmla="*/ 228055 h 292447"/>
                            <a:gd name="connsiteX3" fmla="*/ 12364 w 345798"/>
                            <a:gd name="connsiteY3" fmla="*/ 292447 h 292447"/>
                            <a:gd name="connsiteX4" fmla="*/ 0 w 345798"/>
                            <a:gd name="connsiteY4" fmla="*/ 43248 h 2924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5798" h="292447">
                              <a:moveTo>
                                <a:pt x="0" y="43248"/>
                              </a:moveTo>
                              <a:lnTo>
                                <a:pt x="329479" y="0"/>
                              </a:lnTo>
                              <a:lnTo>
                                <a:pt x="345798" y="228055"/>
                              </a:lnTo>
                              <a:lnTo>
                                <a:pt x="12364" y="292447"/>
                              </a:lnTo>
                              <a:lnTo>
                                <a:pt x="0" y="432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293B" id="正方形/長方形 6" o:spid="_x0000_s1026" style="position:absolute;margin-left:31.8pt;margin-top:7.1pt;width:27.25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798,29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" path="m,43248l329479,r16319,228055l12364,292447,,43248xe" fillcolor="black [3213]" stroked="f" strokeweight="1pt">
                <v:stroke joinstyle="miter"/>
                <v:path arrowok="t" o:connecttype="custom" o:connectlocs="0,43248;329509,0;345830,228055;12365,292447;0,43248" o:connectangles="0,0,0,0,0"/>
              </v:shape>
            </w:pict>
          </mc:Fallback>
        </mc:AlternateContent>
      </w:r>
    </w:p>
    <w:p w14:paraId="11E6C6A8" w14:textId="0DDA2F14" w:rsidR="009D1C6E" w:rsidRDefault="009D1C6E" w:rsidP="007D7E2E"/>
    <w:p w14:paraId="2F6AB260" w14:textId="064CBFFA" w:rsidR="009D1C6E" w:rsidRDefault="00963039" w:rsidP="007D7E2E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219ACA6" wp14:editId="464E6269">
                <wp:simplePos x="0" y="0"/>
                <wp:positionH relativeFrom="column">
                  <wp:posOffset>308610</wp:posOffset>
                </wp:positionH>
                <wp:positionV relativeFrom="paragraph">
                  <wp:posOffset>136113</wp:posOffset>
                </wp:positionV>
                <wp:extent cx="691515" cy="691515"/>
                <wp:effectExtent l="0" t="0" r="0" b="0"/>
                <wp:wrapNone/>
                <wp:docPr id="1872457149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" cy="691515"/>
                          <a:chOff x="0" y="0"/>
                          <a:chExt cx="691515" cy="691515"/>
                        </a:xfrm>
                      </wpg:grpSpPr>
                      <pic:pic xmlns:pic="http://schemas.openxmlformats.org/drawingml/2006/picture">
                        <pic:nvPicPr>
                          <pic:cNvPr id="1687573196" name="図 11" descr="パソコンのイラスト | エコのモト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69151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0979142" name="正方形/長方形 6"/>
                        <wps:cNvSpPr/>
                        <wps:spPr>
                          <a:xfrm>
                            <a:off x="95003" y="124691"/>
                            <a:ext cx="342392" cy="292100"/>
                          </a:xfrm>
                          <a:custGeom>
                            <a:avLst/>
                            <a:gdLst>
                              <a:gd name="connsiteX0" fmla="*/ 0 w 364490"/>
                              <a:gd name="connsiteY0" fmla="*/ 0 h 228600"/>
                              <a:gd name="connsiteX1" fmla="*/ 364490 w 364490"/>
                              <a:gd name="connsiteY1" fmla="*/ 0 h 228600"/>
                              <a:gd name="connsiteX2" fmla="*/ 364490 w 364490"/>
                              <a:gd name="connsiteY2" fmla="*/ 228600 h 228600"/>
                              <a:gd name="connsiteX3" fmla="*/ 0 w 364490"/>
                              <a:gd name="connsiteY3" fmla="*/ 228600 h 228600"/>
                              <a:gd name="connsiteX4" fmla="*/ 0 w 364490"/>
                              <a:gd name="connsiteY4" fmla="*/ 0 h 228600"/>
                              <a:gd name="connsiteX0" fmla="*/ 0 w 364490"/>
                              <a:gd name="connsiteY0" fmla="*/ 43248 h 271848"/>
                              <a:gd name="connsiteX1" fmla="*/ 329479 w 364490"/>
                              <a:gd name="connsiteY1" fmla="*/ 0 h 271848"/>
                              <a:gd name="connsiteX2" fmla="*/ 364490 w 364490"/>
                              <a:gd name="connsiteY2" fmla="*/ 271848 h 271848"/>
                              <a:gd name="connsiteX3" fmla="*/ 0 w 364490"/>
                              <a:gd name="connsiteY3" fmla="*/ 271848 h 271848"/>
                              <a:gd name="connsiteX4" fmla="*/ 0 w 364490"/>
                              <a:gd name="connsiteY4" fmla="*/ 43248 h 271848"/>
                              <a:gd name="connsiteX0" fmla="*/ 0 w 333598"/>
                              <a:gd name="connsiteY0" fmla="*/ 43248 h 271848"/>
                              <a:gd name="connsiteX1" fmla="*/ 329479 w 333598"/>
                              <a:gd name="connsiteY1" fmla="*/ 0 h 271848"/>
                              <a:gd name="connsiteX2" fmla="*/ 333598 w 333598"/>
                              <a:gd name="connsiteY2" fmla="*/ 226529 h 271848"/>
                              <a:gd name="connsiteX3" fmla="*/ 0 w 333598"/>
                              <a:gd name="connsiteY3" fmla="*/ 271848 h 271848"/>
                              <a:gd name="connsiteX4" fmla="*/ 0 w 333598"/>
                              <a:gd name="connsiteY4" fmla="*/ 43248 h 271848"/>
                              <a:gd name="connsiteX0" fmla="*/ 0 w 333598"/>
                              <a:gd name="connsiteY0" fmla="*/ 43248 h 292447"/>
                              <a:gd name="connsiteX1" fmla="*/ 329479 w 333598"/>
                              <a:gd name="connsiteY1" fmla="*/ 0 h 292447"/>
                              <a:gd name="connsiteX2" fmla="*/ 333598 w 333598"/>
                              <a:gd name="connsiteY2" fmla="*/ 226529 h 292447"/>
                              <a:gd name="connsiteX3" fmla="*/ 12364 w 333598"/>
                              <a:gd name="connsiteY3" fmla="*/ 292447 h 292447"/>
                              <a:gd name="connsiteX4" fmla="*/ 0 w 333598"/>
                              <a:gd name="connsiteY4" fmla="*/ 43248 h 292447"/>
                              <a:gd name="connsiteX0" fmla="*/ 0 w 342621"/>
                              <a:gd name="connsiteY0" fmla="*/ 43248 h 292447"/>
                              <a:gd name="connsiteX1" fmla="*/ 329479 w 342621"/>
                              <a:gd name="connsiteY1" fmla="*/ 0 h 292447"/>
                              <a:gd name="connsiteX2" fmla="*/ 342621 w 342621"/>
                              <a:gd name="connsiteY2" fmla="*/ 220426 h 292447"/>
                              <a:gd name="connsiteX3" fmla="*/ 12364 w 342621"/>
                              <a:gd name="connsiteY3" fmla="*/ 292447 h 292447"/>
                              <a:gd name="connsiteX4" fmla="*/ 0 w 342621"/>
                              <a:gd name="connsiteY4" fmla="*/ 43248 h 292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2621" h="292447">
                                <a:moveTo>
                                  <a:pt x="0" y="43248"/>
                                </a:moveTo>
                                <a:lnTo>
                                  <a:pt x="329479" y="0"/>
                                </a:lnTo>
                                <a:lnTo>
                                  <a:pt x="342621" y="220426"/>
                                </a:lnTo>
                                <a:lnTo>
                                  <a:pt x="12364" y="292447"/>
                                </a:lnTo>
                                <a:lnTo>
                                  <a:pt x="0" y="4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218F3" id="グループ化 7" o:spid="_x0000_s1026" style="position:absolute;margin-left:24.3pt;margin-top:10.7pt;width:54.45pt;height:54.45pt;z-index:251724800" coordsize="6915,691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1" o:spid="_x0000_s1027" type="#_x0000_t75" alt="パソコンのイラスト | エコのモト" style="position:absolute;width:6915;height:6915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">
                  <v:imagedata r:id="rId14" o:title="パソコンのイラスト | エコのモト"/>
                </v:shape>
                <v:shape id="正方形/長方形 6" o:spid="_x0000_s1028" style="position:absolute;left:950;top:1246;width:3423;height:2921;visibility:visible;mso-wrap-style:square;v-text-anchor:middle" coordsize="342621,29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" path="m,43248l329479,r13142,220426l12364,292447,,43248xe" fillcolor="#747070 [1614]" stroked="f" strokeweight="1pt">
                  <v:stroke joinstyle="miter"/>
                  <v:path arrowok="t" o:connecttype="custom" o:connectlocs="0,43197;329259,0;342392,220164;12356,292100;0,43197" o:connectangles="0,0,0,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65B4A86" wp14:editId="6504AFA2">
            <wp:simplePos x="0" y="0"/>
            <wp:positionH relativeFrom="margin">
              <wp:posOffset>309245</wp:posOffset>
            </wp:positionH>
            <wp:positionV relativeFrom="paragraph">
              <wp:posOffset>870700</wp:posOffset>
            </wp:positionV>
            <wp:extent cx="691515" cy="691515"/>
            <wp:effectExtent l="0" t="0" r="0" b="0"/>
            <wp:wrapNone/>
            <wp:docPr id="409433337" name="図 11" descr="パソコンのイラスト | エコのモ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パソコンのイラスト | エコのモト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9151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714B0" w14:textId="23869FE4" w:rsidR="009D1C6E" w:rsidRDefault="009D1C6E" w:rsidP="007D7E2E"/>
    <w:p w14:paraId="1521BB1E" w14:textId="7A398986" w:rsidR="005C6579" w:rsidRDefault="005C6579" w:rsidP="007D7E2E"/>
    <w:p w14:paraId="2BFCB8CA" w14:textId="7E1348B5" w:rsidR="005C6579" w:rsidRDefault="005C6579" w:rsidP="007D7E2E"/>
    <w:p w14:paraId="4211C03F" w14:textId="08DB1CE8" w:rsidR="005C6579" w:rsidRDefault="005C6579" w:rsidP="007D7E2E"/>
    <w:p w14:paraId="7230358C" w14:textId="65542071" w:rsidR="00FB3E5E" w:rsidRDefault="00FB3E5E" w:rsidP="007D7E2E"/>
    <w:p w14:paraId="4BDD80F9" w14:textId="119B1399" w:rsidR="00FB3E5E" w:rsidRDefault="00FB3E5E" w:rsidP="007D7E2E"/>
    <w:p w14:paraId="071695DD" w14:textId="3AA59BD4" w:rsidR="00FB3E5E" w:rsidRDefault="00FB3E5E" w:rsidP="007D7E2E"/>
    <w:p w14:paraId="2E746151" w14:textId="7E57F904" w:rsidR="00FB3E5E" w:rsidRDefault="00D3661D" w:rsidP="007D7E2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9F5C0E" wp14:editId="60CF943E">
                <wp:simplePos x="0" y="0"/>
                <wp:positionH relativeFrom="margin">
                  <wp:posOffset>1141013</wp:posOffset>
                </wp:positionH>
                <wp:positionV relativeFrom="paragraph">
                  <wp:posOffset>112445</wp:posOffset>
                </wp:positionV>
                <wp:extent cx="5511712" cy="771896"/>
                <wp:effectExtent l="0" t="0" r="0" b="0"/>
                <wp:wrapNone/>
                <wp:docPr id="2037909320" name="テキスト ボックス 2037909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712" cy="771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29F31" w14:textId="77777777" w:rsidR="00DB0951" w:rsidRDefault="005C6579" w:rsidP="00DB0951">
                            <w:pPr>
                              <w:ind w:leftChars="400" w:left="840"/>
                            </w:pPr>
                            <w:r w:rsidRPr="005C6579">
                              <w:rPr>
                                <w:rFonts w:hint="eastAsia"/>
                                <w:b/>
                              </w:rPr>
                              <w:t>３種類目：</w:t>
                            </w:r>
                            <w:r w:rsidR="00FB3E5E" w:rsidRPr="00FB3E5E">
                              <w:rPr>
                                <w:rFonts w:hint="eastAsia"/>
                                <w:bCs/>
                              </w:rPr>
                              <w:t>複数の</w:t>
                            </w:r>
                            <w:r w:rsidR="00FB3E5E" w:rsidRPr="009D1C6E">
                              <w:rPr>
                                <w:rFonts w:hint="eastAsia"/>
                                <w:bCs/>
                              </w:rPr>
                              <w:t>コンピュータ</w:t>
                            </w:r>
                            <w:r w:rsidR="00FB3E5E">
                              <w:rPr>
                                <w:rFonts w:hint="eastAsia"/>
                                <w:bCs/>
                              </w:rPr>
                              <w:t>やサーバを</w:t>
                            </w:r>
                            <w:r w:rsidR="00F95628">
                              <w:rPr>
                                <w:rFonts w:hint="eastAsia"/>
                                <w:bCs/>
                              </w:rPr>
                              <w:t>ロードバランサや</w:t>
                            </w:r>
                            <w:r w:rsidR="0027290D">
                              <w:rPr>
                                <w:rFonts w:hint="eastAsia"/>
                                <w:bCs/>
                              </w:rPr>
                              <w:t>、</w:t>
                            </w:r>
                            <w:r w:rsidR="00F95628">
                              <w:rPr>
                                <w:rFonts w:hint="eastAsia"/>
                                <w:bCs/>
                              </w:rPr>
                              <w:t>スイッチングハブといった機器を使い</w:t>
                            </w:r>
                            <w:r w:rsidR="00FB3E5E">
                              <w:rPr>
                                <w:rFonts w:hint="eastAsia"/>
                                <w:bCs/>
                              </w:rPr>
                              <w:t>ブドウの房のようにひとまとまりのシステム</w:t>
                            </w:r>
                            <w:r w:rsidR="00F95628">
                              <w:rPr>
                                <w:rFonts w:hint="eastAsia"/>
                                <w:bCs/>
                              </w:rPr>
                              <w:t>に</w:t>
                            </w:r>
                            <w:r w:rsidR="00FB3E5E">
                              <w:rPr>
                                <w:rFonts w:hint="eastAsia"/>
                                <w:bCs/>
                              </w:rPr>
                              <w:t>し</w:t>
                            </w:r>
                            <w:r w:rsidR="00F95628">
                              <w:rPr>
                                <w:rFonts w:hint="eastAsia"/>
                                <w:bCs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　</w:t>
                            </w:r>
                            <w:r w:rsidR="00F95628">
                              <w:rPr>
                                <w:rFonts w:hint="eastAsia"/>
                                <w:bCs/>
                              </w:rPr>
                              <w:t>１台のコンピュータや</w:t>
                            </w:r>
                            <w:r w:rsidR="00AB2445">
                              <w:rPr>
                                <w:bCs/>
                              </w:rPr>
                              <w:br/>
                            </w:r>
                            <w:r w:rsidR="00F95628">
                              <w:rPr>
                                <w:rFonts w:hint="eastAsia"/>
                                <w:bCs/>
                              </w:rPr>
                              <w:t>サーバでは得られない処理性能や可用性</w:t>
                            </w:r>
                            <w:r w:rsidR="00AE2F19">
                              <w:rPr>
                                <w:rFonts w:hint="eastAsia"/>
                                <w:bCs/>
                              </w:rPr>
                              <w:t>を</w:t>
                            </w:r>
                            <w:r w:rsidR="00F95628">
                              <w:rPr>
                                <w:rFonts w:hint="eastAsia"/>
                                <w:bCs/>
                              </w:rPr>
                              <w:t>実現</w:t>
                            </w:r>
                            <w:r w:rsidR="005A7CA4">
                              <w:rPr>
                                <w:rFonts w:hint="eastAsia"/>
                                <w:bCs/>
                              </w:rPr>
                              <w:t>させる。</w:t>
                            </w:r>
                            <w:r w:rsidR="00DB0951">
                              <w:rPr>
                                <w:rFonts w:hint="eastAsia"/>
                              </w:rPr>
                              <w:t>その構成の名称は？</w:t>
                            </w:r>
                          </w:p>
                          <w:p w14:paraId="2182F888" w14:textId="213209FF" w:rsidR="00FB3E5E" w:rsidRDefault="00FB3E5E" w:rsidP="00D146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5C0E" id="テキスト ボックス 2037909320" o:spid="_x0000_s1029" type="#_x0000_t202" style="position:absolute;left:0;text-align:left;margin-left:89.85pt;margin-top:8.85pt;width:434pt;height:60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" filled="f" stroked="f" strokeweight=".5pt">
                <v:textbox>
                  <w:txbxContent>
                    <w:p w14:paraId="6ED29F31" w14:textId="77777777" w:rsidR="00DB0951" w:rsidRDefault="005C6579" w:rsidP="00DB0951">
                      <w:pPr>
                        <w:ind w:leftChars="400" w:left="840"/>
                      </w:pPr>
                      <w:r w:rsidRPr="005C6579">
                        <w:rPr>
                          <w:rFonts w:hint="eastAsia"/>
                          <w:b/>
                        </w:rPr>
                        <w:t>３種類目：</w:t>
                      </w:r>
                      <w:r w:rsidR="00FB3E5E" w:rsidRPr="00FB3E5E">
                        <w:rPr>
                          <w:rFonts w:hint="eastAsia"/>
                          <w:bCs/>
                        </w:rPr>
                        <w:t>複数の</w:t>
                      </w:r>
                      <w:r w:rsidR="00FB3E5E" w:rsidRPr="009D1C6E">
                        <w:rPr>
                          <w:rFonts w:hint="eastAsia"/>
                          <w:bCs/>
                        </w:rPr>
                        <w:t>コンピュータ</w:t>
                      </w:r>
                      <w:r w:rsidR="00FB3E5E">
                        <w:rPr>
                          <w:rFonts w:hint="eastAsia"/>
                          <w:bCs/>
                        </w:rPr>
                        <w:t>やサーバを</w:t>
                      </w:r>
                      <w:r w:rsidR="00F95628">
                        <w:rPr>
                          <w:rFonts w:hint="eastAsia"/>
                          <w:bCs/>
                        </w:rPr>
                        <w:t>ロードバランサや</w:t>
                      </w:r>
                      <w:r w:rsidR="0027290D">
                        <w:rPr>
                          <w:rFonts w:hint="eastAsia"/>
                          <w:bCs/>
                        </w:rPr>
                        <w:t>、</w:t>
                      </w:r>
                      <w:r w:rsidR="00F95628">
                        <w:rPr>
                          <w:rFonts w:hint="eastAsia"/>
                          <w:bCs/>
                        </w:rPr>
                        <w:t>スイッチングハブといった機器を使い</w:t>
                      </w:r>
                      <w:r w:rsidR="00FB3E5E">
                        <w:rPr>
                          <w:rFonts w:hint="eastAsia"/>
                          <w:bCs/>
                        </w:rPr>
                        <w:t>ブドウの房のようにひとまとまりのシステム</w:t>
                      </w:r>
                      <w:r w:rsidR="00F95628">
                        <w:rPr>
                          <w:rFonts w:hint="eastAsia"/>
                          <w:bCs/>
                        </w:rPr>
                        <w:t>に</w:t>
                      </w:r>
                      <w:r w:rsidR="00FB3E5E">
                        <w:rPr>
                          <w:rFonts w:hint="eastAsia"/>
                          <w:bCs/>
                        </w:rPr>
                        <w:t>し</w:t>
                      </w:r>
                      <w:r w:rsidR="00F95628">
                        <w:rPr>
                          <w:rFonts w:hint="eastAsia"/>
                          <w:bCs/>
                        </w:rPr>
                        <w:t>、</w:t>
                      </w:r>
                      <w:r>
                        <w:rPr>
                          <w:rFonts w:hint="eastAsia"/>
                          <w:bCs/>
                        </w:rPr>
                        <w:t xml:space="preserve">　</w:t>
                      </w:r>
                      <w:r w:rsidR="00F95628">
                        <w:rPr>
                          <w:rFonts w:hint="eastAsia"/>
                          <w:bCs/>
                        </w:rPr>
                        <w:t>１台のコンピュータや</w:t>
                      </w:r>
                      <w:r w:rsidR="00AB2445">
                        <w:rPr>
                          <w:bCs/>
                        </w:rPr>
                        <w:br/>
                      </w:r>
                      <w:r w:rsidR="00F95628">
                        <w:rPr>
                          <w:rFonts w:hint="eastAsia"/>
                          <w:bCs/>
                        </w:rPr>
                        <w:t>サーバでは得られない処理性能や可用性</w:t>
                      </w:r>
                      <w:r w:rsidR="00AE2F19">
                        <w:rPr>
                          <w:rFonts w:hint="eastAsia"/>
                          <w:bCs/>
                        </w:rPr>
                        <w:t>を</w:t>
                      </w:r>
                      <w:r w:rsidR="00F95628">
                        <w:rPr>
                          <w:rFonts w:hint="eastAsia"/>
                          <w:bCs/>
                        </w:rPr>
                        <w:t>実現</w:t>
                      </w:r>
                      <w:r w:rsidR="005A7CA4">
                        <w:rPr>
                          <w:rFonts w:hint="eastAsia"/>
                          <w:bCs/>
                        </w:rPr>
                        <w:t>させる。</w:t>
                      </w:r>
                      <w:r w:rsidR="00DB0951">
                        <w:rPr>
                          <w:rFonts w:hint="eastAsia"/>
                        </w:rPr>
                        <w:t>その構成の名称は？</w:t>
                      </w:r>
                    </w:p>
                    <w:p w14:paraId="2182F888" w14:textId="213209FF" w:rsidR="00FB3E5E" w:rsidRDefault="00FB3E5E" w:rsidP="00D1464F"/>
                  </w:txbxContent>
                </v:textbox>
                <w10:wrap anchorx="margin"/>
              </v:shape>
            </w:pict>
          </mc:Fallback>
        </mc:AlternateContent>
      </w:r>
    </w:p>
    <w:p w14:paraId="03E09411" w14:textId="39F2D245" w:rsidR="005C6579" w:rsidRDefault="005C6579" w:rsidP="007D7E2E"/>
    <w:p w14:paraId="74BC50B4" w14:textId="06C01655" w:rsidR="005C6579" w:rsidRDefault="005C6579" w:rsidP="007D7E2E"/>
    <w:tbl>
      <w:tblPr>
        <w:tblStyle w:val="a3"/>
        <w:tblpPr w:leftFromText="142" w:rightFromText="142" w:vertAnchor="text" w:horzAnchor="margin" w:tblpXSpec="right" w:tblpY="525"/>
        <w:tblW w:w="0" w:type="auto"/>
        <w:tblLook w:val="04A0" w:firstRow="1" w:lastRow="0" w:firstColumn="1" w:lastColumn="0" w:noHBand="0" w:noVBand="1"/>
      </w:tblPr>
      <w:tblGrid>
        <w:gridCol w:w="1304"/>
        <w:gridCol w:w="3798"/>
      </w:tblGrid>
      <w:tr w:rsidR="00963039" w14:paraId="49ED15AC" w14:textId="77777777" w:rsidTr="00963039">
        <w:trPr>
          <w:trHeight w:val="737"/>
        </w:trPr>
        <w:tc>
          <w:tcPr>
            <w:tcW w:w="1304" w:type="dxa"/>
            <w:shd w:val="clear" w:color="auto" w:fill="D9D9D9" w:themeFill="background1" w:themeFillShade="D9"/>
            <w:vAlign w:val="center"/>
          </w:tcPr>
          <w:p w14:paraId="3A08F437" w14:textId="77777777" w:rsidR="00963039" w:rsidRDefault="00963039" w:rsidP="00963039">
            <w:pPr>
              <w:jc w:val="center"/>
            </w:pPr>
            <w:r>
              <w:rPr>
                <w:rFonts w:hint="eastAsia"/>
              </w:rPr>
              <w:t>構成の名称</w:t>
            </w:r>
          </w:p>
        </w:tc>
        <w:tc>
          <w:tcPr>
            <w:tcW w:w="3798" w:type="dxa"/>
            <w:vAlign w:val="center"/>
          </w:tcPr>
          <w:p w14:paraId="048DAB30" w14:textId="0E245195" w:rsidR="00963039" w:rsidRDefault="00963039" w:rsidP="00963039"/>
        </w:tc>
      </w:tr>
    </w:tbl>
    <w:p w14:paraId="361507CC" w14:textId="33796A46" w:rsidR="00FB3E5E" w:rsidRDefault="00D3661D" w:rsidP="007D7E2E">
      <w:r w:rsidRPr="00F95628">
        <w:rPr>
          <w:noProof/>
        </w:rPr>
        <w:drawing>
          <wp:anchor distT="0" distB="0" distL="114300" distR="114300" simplePos="0" relativeHeight="251692032" behindDoc="1" locked="0" layoutInCell="1" allowOverlap="1" wp14:anchorId="2838D18F" wp14:editId="17B64465">
            <wp:simplePos x="0" y="0"/>
            <wp:positionH relativeFrom="column">
              <wp:posOffset>118110</wp:posOffset>
            </wp:positionH>
            <wp:positionV relativeFrom="paragraph">
              <wp:posOffset>52062</wp:posOffset>
            </wp:positionV>
            <wp:extent cx="2004213" cy="1360866"/>
            <wp:effectExtent l="0" t="0" r="0" b="0"/>
            <wp:wrapNone/>
            <wp:docPr id="16278467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467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13" cy="136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3E5E" w:rsidSect="005A7CA4">
      <w:footerReference w:type="default" r:id="rId17"/>
      <w:pgSz w:w="11906" w:h="16838"/>
      <w:pgMar w:top="720" w:right="720" w:bottom="720" w:left="720" w:header="567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4395E" w14:textId="77777777" w:rsidR="00385BC9" w:rsidRDefault="00385BC9" w:rsidP="00786D12">
      <w:r>
        <w:separator/>
      </w:r>
    </w:p>
  </w:endnote>
  <w:endnote w:type="continuationSeparator" w:id="0">
    <w:p w14:paraId="4F66C4A9" w14:textId="77777777" w:rsidR="00385BC9" w:rsidRDefault="00385BC9" w:rsidP="0078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0484449"/>
      <w:docPartObj>
        <w:docPartGallery w:val="Page Numbers (Bottom of Page)"/>
        <w:docPartUnique/>
      </w:docPartObj>
    </w:sdtPr>
    <w:sdtContent>
      <w:p w14:paraId="1137C380" w14:textId="77777777" w:rsidR="00FA1604" w:rsidRDefault="00FA16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920" w:rsidRPr="00451920">
          <w:rPr>
            <w:noProof/>
            <w:lang w:val="ja-JP"/>
          </w:rPr>
          <w:t>1</w:t>
        </w:r>
        <w:r>
          <w:fldChar w:fldCharType="end"/>
        </w:r>
      </w:p>
    </w:sdtContent>
  </w:sdt>
  <w:p w14:paraId="2353CAD0" w14:textId="77777777" w:rsidR="00FA1604" w:rsidRDefault="00FA16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44859" w14:textId="77777777" w:rsidR="00385BC9" w:rsidRDefault="00385BC9" w:rsidP="00786D12">
      <w:r>
        <w:separator/>
      </w:r>
    </w:p>
  </w:footnote>
  <w:footnote w:type="continuationSeparator" w:id="0">
    <w:p w14:paraId="2E9C43DC" w14:textId="77777777" w:rsidR="00385BC9" w:rsidRDefault="00385BC9" w:rsidP="00786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24975"/>
    <w:multiLevelType w:val="hybridMultilevel"/>
    <w:tmpl w:val="3E7EC0BE"/>
    <w:lvl w:ilvl="0" w:tplc="D974E1C8">
      <w:start w:val="1"/>
      <w:numFmt w:val="decimalFullWidth"/>
      <w:lvlText w:val="%1．"/>
      <w:lvlJc w:val="left"/>
      <w:pPr>
        <w:ind w:left="169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40" w:hanging="440"/>
      </w:pPr>
    </w:lvl>
    <w:lvl w:ilvl="2" w:tplc="04090011" w:tentative="1">
      <w:start w:val="1"/>
      <w:numFmt w:val="decimalEnclosedCircle"/>
      <w:lvlText w:val="%3"/>
      <w:lvlJc w:val="lef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7" w:tentative="1">
      <w:start w:val="1"/>
      <w:numFmt w:val="aiueoFullWidth"/>
      <w:lvlText w:val="(%5)"/>
      <w:lvlJc w:val="left"/>
      <w:pPr>
        <w:ind w:left="34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7" w:tentative="1">
      <w:start w:val="1"/>
      <w:numFmt w:val="aiueoFullWidth"/>
      <w:lvlText w:val="(%8)"/>
      <w:lvlJc w:val="left"/>
      <w:pPr>
        <w:ind w:left="4780" w:hanging="44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40"/>
      </w:pPr>
    </w:lvl>
  </w:abstractNum>
  <w:abstractNum w:abstractNumId="1" w15:restartNumberingAfterBreak="0">
    <w:nsid w:val="51EC0A85"/>
    <w:multiLevelType w:val="hybridMultilevel"/>
    <w:tmpl w:val="934A26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29179738">
    <w:abstractNumId w:val="1"/>
  </w:num>
  <w:num w:numId="2" w16cid:durableId="63795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2E"/>
    <w:rsid w:val="00000FCC"/>
    <w:rsid w:val="00043211"/>
    <w:rsid w:val="00044F6E"/>
    <w:rsid w:val="00063A81"/>
    <w:rsid w:val="00070CEB"/>
    <w:rsid w:val="00071510"/>
    <w:rsid w:val="0007610C"/>
    <w:rsid w:val="00090405"/>
    <w:rsid w:val="000B013B"/>
    <w:rsid w:val="000B71B2"/>
    <w:rsid w:val="000C21C2"/>
    <w:rsid w:val="000F6E97"/>
    <w:rsid w:val="00103F3C"/>
    <w:rsid w:val="00105642"/>
    <w:rsid w:val="00113BC8"/>
    <w:rsid w:val="00146ABF"/>
    <w:rsid w:val="0015154E"/>
    <w:rsid w:val="001618F5"/>
    <w:rsid w:val="0016508D"/>
    <w:rsid w:val="00194654"/>
    <w:rsid w:val="001A54D1"/>
    <w:rsid w:val="001A5BE4"/>
    <w:rsid w:val="001B5AC0"/>
    <w:rsid w:val="001D2DAD"/>
    <w:rsid w:val="0020023C"/>
    <w:rsid w:val="0023435E"/>
    <w:rsid w:val="002478E0"/>
    <w:rsid w:val="00262286"/>
    <w:rsid w:val="00264E67"/>
    <w:rsid w:val="0027290D"/>
    <w:rsid w:val="00284CA1"/>
    <w:rsid w:val="002A4BCC"/>
    <w:rsid w:val="002D651F"/>
    <w:rsid w:val="002E0D92"/>
    <w:rsid w:val="00346293"/>
    <w:rsid w:val="00367BE4"/>
    <w:rsid w:val="00371C81"/>
    <w:rsid w:val="0037601D"/>
    <w:rsid w:val="00385BC9"/>
    <w:rsid w:val="00385C5B"/>
    <w:rsid w:val="003A3107"/>
    <w:rsid w:val="003A3957"/>
    <w:rsid w:val="003D113F"/>
    <w:rsid w:val="003D3C49"/>
    <w:rsid w:val="003E24AD"/>
    <w:rsid w:val="00435015"/>
    <w:rsid w:val="00451920"/>
    <w:rsid w:val="00483A6C"/>
    <w:rsid w:val="004A1891"/>
    <w:rsid w:val="004E1712"/>
    <w:rsid w:val="0051010D"/>
    <w:rsid w:val="00515D88"/>
    <w:rsid w:val="005163E4"/>
    <w:rsid w:val="005600B0"/>
    <w:rsid w:val="005605CD"/>
    <w:rsid w:val="005A7CA4"/>
    <w:rsid w:val="005C2750"/>
    <w:rsid w:val="005C6579"/>
    <w:rsid w:val="005D5D8E"/>
    <w:rsid w:val="005D6E4B"/>
    <w:rsid w:val="005E7B9C"/>
    <w:rsid w:val="005F3E3C"/>
    <w:rsid w:val="00607A96"/>
    <w:rsid w:val="00632DD6"/>
    <w:rsid w:val="0063746A"/>
    <w:rsid w:val="00640036"/>
    <w:rsid w:val="00645613"/>
    <w:rsid w:val="006634CE"/>
    <w:rsid w:val="0069278F"/>
    <w:rsid w:val="006E6243"/>
    <w:rsid w:val="00735903"/>
    <w:rsid w:val="00752019"/>
    <w:rsid w:val="00764138"/>
    <w:rsid w:val="007773D8"/>
    <w:rsid w:val="00786D12"/>
    <w:rsid w:val="007973EF"/>
    <w:rsid w:val="007A3C5E"/>
    <w:rsid w:val="007D7E2E"/>
    <w:rsid w:val="007F6158"/>
    <w:rsid w:val="007F657E"/>
    <w:rsid w:val="0080769F"/>
    <w:rsid w:val="00815386"/>
    <w:rsid w:val="008423D6"/>
    <w:rsid w:val="0085384E"/>
    <w:rsid w:val="008611F8"/>
    <w:rsid w:val="00867D76"/>
    <w:rsid w:val="008A2393"/>
    <w:rsid w:val="008A50D1"/>
    <w:rsid w:val="008B4E32"/>
    <w:rsid w:val="008F1C36"/>
    <w:rsid w:val="009066B5"/>
    <w:rsid w:val="00925EBF"/>
    <w:rsid w:val="0093044E"/>
    <w:rsid w:val="0094005D"/>
    <w:rsid w:val="0095130E"/>
    <w:rsid w:val="00953F6D"/>
    <w:rsid w:val="00963039"/>
    <w:rsid w:val="00980A48"/>
    <w:rsid w:val="00993996"/>
    <w:rsid w:val="009A316A"/>
    <w:rsid w:val="009D1C6E"/>
    <w:rsid w:val="009D2606"/>
    <w:rsid w:val="009E1C6B"/>
    <w:rsid w:val="009E7F4E"/>
    <w:rsid w:val="00A3115C"/>
    <w:rsid w:val="00A41461"/>
    <w:rsid w:val="00A568A0"/>
    <w:rsid w:val="00A70727"/>
    <w:rsid w:val="00A74FFF"/>
    <w:rsid w:val="00A86FCE"/>
    <w:rsid w:val="00AB2445"/>
    <w:rsid w:val="00AE2F19"/>
    <w:rsid w:val="00B3353F"/>
    <w:rsid w:val="00B353D5"/>
    <w:rsid w:val="00BD5113"/>
    <w:rsid w:val="00BE4357"/>
    <w:rsid w:val="00C5094A"/>
    <w:rsid w:val="00C519D4"/>
    <w:rsid w:val="00C54A88"/>
    <w:rsid w:val="00C61D38"/>
    <w:rsid w:val="00CA6DF5"/>
    <w:rsid w:val="00CC1FB6"/>
    <w:rsid w:val="00CC2231"/>
    <w:rsid w:val="00CD1752"/>
    <w:rsid w:val="00D1377D"/>
    <w:rsid w:val="00D1464F"/>
    <w:rsid w:val="00D15F41"/>
    <w:rsid w:val="00D17754"/>
    <w:rsid w:val="00D3661D"/>
    <w:rsid w:val="00D65302"/>
    <w:rsid w:val="00DB0951"/>
    <w:rsid w:val="00DB19AB"/>
    <w:rsid w:val="00DC1580"/>
    <w:rsid w:val="00DE2922"/>
    <w:rsid w:val="00DF11AD"/>
    <w:rsid w:val="00DF28CD"/>
    <w:rsid w:val="00E076B0"/>
    <w:rsid w:val="00E34D83"/>
    <w:rsid w:val="00E463F8"/>
    <w:rsid w:val="00E56912"/>
    <w:rsid w:val="00E6639A"/>
    <w:rsid w:val="00E757B8"/>
    <w:rsid w:val="00ED7913"/>
    <w:rsid w:val="00F37CCF"/>
    <w:rsid w:val="00F47DE4"/>
    <w:rsid w:val="00F57659"/>
    <w:rsid w:val="00F75EE4"/>
    <w:rsid w:val="00F76BD1"/>
    <w:rsid w:val="00F95628"/>
    <w:rsid w:val="00F96A6F"/>
    <w:rsid w:val="00FA1604"/>
    <w:rsid w:val="00FA6150"/>
    <w:rsid w:val="00FB3E5E"/>
    <w:rsid w:val="00FC5679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50F808"/>
  <w15:chartTrackingRefBased/>
  <w15:docId w15:val="{EFFD7129-7972-40E6-B476-F5A61F1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6D1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86D12"/>
  </w:style>
  <w:style w:type="paragraph" w:styleId="a6">
    <w:name w:val="footer"/>
    <w:basedOn w:val="a"/>
    <w:link w:val="a7"/>
    <w:uiPriority w:val="99"/>
    <w:unhideWhenUsed/>
    <w:rsid w:val="00786D1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86D12"/>
  </w:style>
  <w:style w:type="paragraph" w:styleId="a8">
    <w:name w:val="Balloon Text"/>
    <w:basedOn w:val="a"/>
    <w:link w:val="a9"/>
    <w:uiPriority w:val="99"/>
    <w:semiHidden/>
    <w:unhideWhenUsed/>
    <w:rsid w:val="00FA16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A160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D113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</dc:creator>
  <cp:keywords/>
  <dc:description/>
  <cp:lastModifiedBy>tomoaki kaneko</cp:lastModifiedBy>
  <cp:revision>5</cp:revision>
  <cp:lastPrinted>2024-06-08T12:32:00Z</cp:lastPrinted>
  <dcterms:created xsi:type="dcterms:W3CDTF">2025-09-17T02:36:00Z</dcterms:created>
  <dcterms:modified xsi:type="dcterms:W3CDTF">2025-09-17T03:14:00Z</dcterms:modified>
</cp:coreProperties>
</file>