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ADC06" w14:textId="0DF717F3" w:rsidR="0090778F" w:rsidRDefault="00E60F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E8D5B" wp14:editId="6C09FC5E">
                <wp:simplePos x="0" y="0"/>
                <wp:positionH relativeFrom="column">
                  <wp:posOffset>154598</wp:posOffset>
                </wp:positionH>
                <wp:positionV relativeFrom="paragraph">
                  <wp:posOffset>-380023</wp:posOffset>
                </wp:positionV>
                <wp:extent cx="914400" cy="450167"/>
                <wp:effectExtent l="0" t="0" r="5715" b="7620"/>
                <wp:wrapNone/>
                <wp:docPr id="7365882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0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1E5BC" w14:textId="21214AEC" w:rsidR="00E60F03" w:rsidRDefault="00E60F03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102-p111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8D5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12.15pt;margin-top:-29.9pt;width:1in;height:35.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BnKAIAAFEEAAAOAAAAZHJzL2Uyb0RvYy54bWysVE1v2zAMvQ/YfxB0X2xnSdoZcYosRYYB&#10;QVsgHXpWZCk2IIuCpMTOfv0o2flYt9Owi0yJ1CP5+OT5Q9cochTW1aALmo1SSoTmUNZ6X9Afr+tP&#10;95Q4z3TJFGhR0JNw9GHx8cO8NbkYQwWqFJYgiHZ5awpaeW/yJHG8Eg1zIzBCo1OCbZjHrd0npWUt&#10;ojcqGafpLGnBlsYCF87h6WPvpIuIL6Xg/llKJzxRBcXafFxtXHdhTRZzlu8tM1XNhzLYP1TRsFpj&#10;0gvUI/OMHGz9B1RTcwsOpB9xaBKQsuYi9oDdZOm7brYVMyL2guQ4c6HJ/T9Y/nTcmhdLfPcVOhxg&#10;IKQ1Lnd4GPrppG3CFysl6EcKTxfaROcJx8Mv2WSSooejazJNs9ldQEmul411/puAhgSjoBanEsli&#10;x43zfeg5JORyoOpyXSsVN0EJYqUsOTKcofKxRAT/LUpp0hZ09nmaRmAN4XqPrDTWcm0pWL7bdUOf&#10;OyhP2L6FXhnO8HWNRW6Y8y/MohSwL5S3f8ZFKsAkMFiUVGB//u08xOOE0EtJi9IqqEbtU6K+a5xc&#10;ZAuVGDeT6d0YM9hbz+7Wow/NCrDvDJ+R4dEM8V6dTWmhecM3sAw50cU0x8wF9Wdz5Xu54xviYrmM&#10;Qag9w/xGbw0P0IHnMIDX7o1ZM0zJ43if4CxBlr8bVh8bbmpYHjzIOk4y0NtzOrCOuo1aGN5YeBi3&#10;+xh1/RMsfgEAAP//AwBQSwMEFAAGAAgAAAAhAH0xXW7gAAAACQEAAA8AAABkcnMvZG93bnJldi54&#10;bWxMj8FOwzAQRO9I/IO1SNxaJylUThqnQpUq9QAHAoirG7tJRLwOttumf8/2RG+7O6PZN+V6sgM7&#10;GR96hxLSeQLMYON0j62Ez4/tTAALUaFWg0Mj4WICrKv7u1IV2p3x3Zzq2DIKwVAoCV2MY8F5aDpj&#10;VZi70SBpB+etirT6lmuvzhRuB54lyZJb1SN96NRoNp1pfuqjlfC2yWuxyy7+O1/strX4Td2r+JLy&#10;8WF6WQGLZor/ZrjiEzpUxLR3R9SBDRKypwU5Jcyec6pwNSwFXfY0pCnwquS3Dao/AAAA//8DAFBL&#10;AQItABQABgAIAAAAIQC2gziS/gAAAOEBAAATAAAAAAAAAAAAAAAAAAAAAABbQ29udGVudF9UeXBl&#10;c10ueG1sUEsBAi0AFAAGAAgAAAAhADj9If/WAAAAlAEAAAsAAAAAAAAAAAAAAAAALwEAAF9yZWxz&#10;Ly5yZWxzUEsBAi0AFAAGAAgAAAAhAEKb4GcoAgAAUQQAAA4AAAAAAAAAAAAAAAAALgIAAGRycy9l&#10;Mm9Eb2MueG1sUEsBAi0AFAAGAAgAAAAhAH0xXW7gAAAACQEAAA8AAAAAAAAAAAAAAAAAggQAAGRy&#10;cy9kb3ducmV2LnhtbFBLBQYAAAAABAAEAPMAAACPBQAAAAA=&#10;" fillcolor="white [3201]" stroked="f" strokeweight=".5pt">
                <v:textbox>
                  <w:txbxContent>
                    <w:p w14:paraId="6A71E5BC" w14:textId="21214AEC" w:rsidR="00E60F03" w:rsidRDefault="00E60F03">
                      <w:r>
                        <w:t>P</w:t>
                      </w:r>
                      <w:r>
                        <w:rPr>
                          <w:rFonts w:hint="eastAsia"/>
                        </w:rPr>
                        <w:t>102-p111</w:t>
                      </w:r>
                    </w:p>
                  </w:txbxContent>
                </v:textbox>
              </v:shape>
            </w:pict>
          </mc:Fallback>
        </mc:AlternateContent>
      </w:r>
      <w:r w:rsidR="0090778F" w:rsidRPr="0090778F">
        <w:rPr>
          <w:noProof/>
        </w:rPr>
        <w:drawing>
          <wp:anchor distT="0" distB="0" distL="114300" distR="114300" simplePos="0" relativeHeight="251658240" behindDoc="0" locked="0" layoutInCell="1" allowOverlap="1" wp14:anchorId="1305B18E" wp14:editId="2E875AF4">
            <wp:simplePos x="0" y="0"/>
            <wp:positionH relativeFrom="column">
              <wp:posOffset>182734</wp:posOffset>
            </wp:positionH>
            <wp:positionV relativeFrom="paragraph">
              <wp:posOffset>6590568</wp:posOffset>
            </wp:positionV>
            <wp:extent cx="3325495" cy="3176905"/>
            <wp:effectExtent l="0" t="0" r="8255" b="4445"/>
            <wp:wrapNone/>
            <wp:docPr id="17429621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6219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31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78F" w:rsidRPr="0090778F">
        <w:rPr>
          <w:noProof/>
        </w:rPr>
        <w:drawing>
          <wp:inline distT="0" distB="0" distL="0" distR="0" wp14:anchorId="732ED218" wp14:editId="7CE8747B">
            <wp:extent cx="4887007" cy="6439799"/>
            <wp:effectExtent l="0" t="0" r="8890" b="0"/>
            <wp:docPr id="167411736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7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DBC1" w14:textId="6EA97382" w:rsidR="0090778F" w:rsidRDefault="0090778F">
      <w:pPr>
        <w:widowControl/>
      </w:pPr>
      <w:r>
        <w:br w:type="page"/>
      </w:r>
    </w:p>
    <w:p w14:paraId="08F3A284" w14:textId="4EFB908F" w:rsidR="00DC50DA" w:rsidRDefault="00A65A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58BF4" wp14:editId="403C555E">
                <wp:simplePos x="0" y="0"/>
                <wp:positionH relativeFrom="column">
                  <wp:posOffset>2831074</wp:posOffset>
                </wp:positionH>
                <wp:positionV relativeFrom="paragraph">
                  <wp:posOffset>2132525</wp:posOffset>
                </wp:positionV>
                <wp:extent cx="4044461" cy="245598"/>
                <wp:effectExtent l="0" t="0" r="0" b="2540"/>
                <wp:wrapNone/>
                <wp:docPr id="127329637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1" cy="2455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B3714" w14:textId="7E684630" w:rsidR="00A65A61" w:rsidRPr="00A65A61" w:rsidRDefault="00A65A61" w:rsidP="00A65A61">
                            <w:pPr>
                              <w:snapToGrid w:val="0"/>
                              <w:spacing w:after="0" w:line="240" w:lineRule="auto"/>
                              <w:rPr>
                                <w:rFonts w:ascii="ＭＳ Ｐゴシック" w:eastAsia="ＭＳ Ｐゴシック" w:hAnsi="ＭＳ Ｐゴシック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A65A61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16"/>
                                <w:szCs w:val="18"/>
                              </w:rPr>
                              <w:t>dd　{ ランチディナーのテイスティングフェア開催決定 } br{ただ今ご予約受付中です。}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8BF4" id="テキスト ボックス 3" o:spid="_x0000_s1027" type="#_x0000_t202" style="position:absolute;margin-left:222.9pt;margin-top:167.9pt;width:318.45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2fGQIAADMEAAAOAAAAZHJzL2Uyb0RvYy54bWysU8tu2zAQvBfoPxC815Jd2U0Ey4GbwEWB&#10;IAngFDnTFGkJILksSVtyv75Lyi+kPRW9rJbc1T5mhvO7XiuyF863YCo6HuWUCMOhbs22oj9eV59u&#10;KPGBmZopMKKiB+Hp3eLjh3lnSzGBBlQtHMEixpedrWgTgi2zzPNGaOZHYIXBoASnWcCj22a1Yx1W&#10;1yqb5Pks68DV1gEX3uPtwxCki1RfSsHDs5ReBKIqirOFZF2ym2izxZyVW8ds0/LjGOwfptCsNdj0&#10;XOqBBUZ2rv2jlG65Aw8yjDjoDKRsuUg74Dbj/N0264ZZkXZBcLw9w+T/X1n+tF/bF0dC/xV6JDAC&#10;0llferyM+/TS6fjFSQnGEcLDGTbRB8LxssiLopiNKeEYmxTT6e1NLJNd/rbOh28CNIlORR3SktBi&#10;+0cfhtRTSmxmYNUqlahRhnQVnX2e5umHcwSLK4M9LrNGL/SbnrT11R4bqA+4noOBeW/5qsUZHpkP&#10;L8wh1bgRyjc8o5EKsBccPUoacL/+dh/zkQGMUtKhdCrqf+6YE5So7wa5uR0XRdRaOhTTLxM8uOvI&#10;5jpidvoeUJ2IH06X3Jgf1MmVDvQbqnwZu2KIGY69KxpO7n0YBI2vhIvlMiWhuiwLj2ZteSwdUY0I&#10;v/ZvzNkjDQEJfIKTyFj5jo0hd+BjuQsg20RVxHlA9Qg/KjORfXxFUfrX55R1eeuL3wAAAP//AwBQ&#10;SwMEFAAGAAgAAAAhABU4T0rjAAAADAEAAA8AAABkcnMvZG93bnJldi54bWxMj8FOwzAQRO9I/IO1&#10;SNyoQ5rQKMSpqkgVEoJDSy/cNrGbRNjrELtt4OtxTuW2OzuaeVusJ6PZWY2utyTgcREBU9RY2VMr&#10;4PCxfciAOY8kUVtSAn6Ug3V5e1NgLu2Fduq89y0LIeRyFNB5P+Scu6ZTBt3CDorC7WhHgz6sY8vl&#10;iJcQbjSPo+iJG+wpNHQ4qKpTzdf+ZAS8Vtt33NWxyX519fJ23Azfh89UiPu7afMMzKvJX80w4wd0&#10;KANTbU8kHdMCkiQN6F7AcjkPsyPK4hWwOkirJAVeFvz/E+UfAAAA//8DAFBLAQItABQABgAIAAAA&#10;IQC2gziS/gAAAOEBAAATAAAAAAAAAAAAAAAAAAAAAABbQ29udGVudF9UeXBlc10ueG1sUEsBAi0A&#10;FAAGAAgAAAAhADj9If/WAAAAlAEAAAsAAAAAAAAAAAAAAAAALwEAAF9yZWxzLy5yZWxzUEsBAi0A&#10;FAAGAAgAAAAhAAg53Z8ZAgAAMwQAAA4AAAAAAAAAAAAAAAAALgIAAGRycy9lMm9Eb2MueG1sUEsB&#10;Ai0AFAAGAAgAAAAhABU4T0rjAAAADAEAAA8AAAAAAAAAAAAAAAAAcwQAAGRycy9kb3ducmV2Lnht&#10;bFBLBQYAAAAABAAEAPMAAACDBQAAAAA=&#10;" filled="f" stroked="f" strokeweight=".5pt">
                <v:textbox>
                  <w:txbxContent>
                    <w:p w14:paraId="02AB3714" w14:textId="7E684630" w:rsidR="00A65A61" w:rsidRPr="00A65A61" w:rsidRDefault="00A65A61" w:rsidP="00A65A61">
                      <w:pPr>
                        <w:snapToGrid w:val="0"/>
                        <w:spacing w:after="0" w:line="240" w:lineRule="auto"/>
                        <w:rPr>
                          <w:rFonts w:ascii="ＭＳ Ｐゴシック" w:eastAsia="ＭＳ Ｐゴシック" w:hAnsi="ＭＳ Ｐゴシック"/>
                          <w:b/>
                          <w:bCs/>
                          <w:sz w:val="16"/>
                          <w:szCs w:val="18"/>
                        </w:rPr>
                      </w:pPr>
                      <w:r w:rsidRPr="00A65A61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16"/>
                          <w:szCs w:val="18"/>
                        </w:rPr>
                        <w:t>dd　{ ランチディナーのテイスティングフェア開催決定 } br{ただ今ご予約受付中です。}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7C07B" wp14:editId="1606ECD2">
                <wp:simplePos x="0" y="0"/>
                <wp:positionH relativeFrom="column">
                  <wp:posOffset>4917391</wp:posOffset>
                </wp:positionH>
                <wp:positionV relativeFrom="paragraph">
                  <wp:posOffset>1781908</wp:posOffset>
                </wp:positionV>
                <wp:extent cx="2033953" cy="245598"/>
                <wp:effectExtent l="0" t="0" r="0" b="2540"/>
                <wp:wrapNone/>
                <wp:docPr id="966274948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953" cy="2455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9FFED" w14:textId="4ADDDB50" w:rsidR="00A65A61" w:rsidRPr="00A65A61" w:rsidRDefault="00A65A61" w:rsidP="00A65A61">
                            <w:pPr>
                              <w:snapToGrid w:val="0"/>
                              <w:spacing w:after="0" w:line="240" w:lineRule="auto"/>
                              <w:rPr>
                                <w:rFonts w:ascii="ＭＳ Ｐゴシック" w:eastAsia="ＭＳ Ｐゴシック" w:hAnsi="ＭＳ Ｐ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65A61">
                              <w:rPr>
                                <w:rFonts w:ascii="ＭＳ Ｐゴシック" w:eastAsia="ＭＳ Ｐゴシック" w:hAnsi="ＭＳ Ｐ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ｄｔ &gt; time { 2025年04月25日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C07B" id="_x0000_s1028" type="#_x0000_t202" style="position:absolute;margin-left:387.2pt;margin-top:140.3pt;width:160.15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1TGwIAADMEAAAOAAAAZHJzL2Uyb0RvYy54bWysU8lu2zAQvRfoPxC815K3NBYsB24CFwWC&#10;JIAT5ExTpCWA5LAkbcn9+g4pb0h7KnqhZjijWd57nN91WpG9cL4BU9LhIKdEGA5VY7YlfXtdfbml&#10;xAdmKqbAiJIehKd3i8+f5q0txAhqUJVwBIsYX7S2pHUItsgyz2uhmR+AFQaDEpxmAV23zSrHWqyu&#10;VTbK85usBVdZB1x4j7cPfZAuUn0pBQ/PUnoRiCopzhbS6dK5iWe2mLNi65itG34cg/3DFJo1Bpue&#10;Sz2wwMjONX+U0g134EGGAQedgZQNF2kH3GaYf9hmXTMr0i4IjrdnmPz/K8uf9mv74kjovkGHBEZA&#10;WusLj5dxn046Hb84KcE4Qng4wya6QDhejvLxeDYdU8IxNppMp7PbWCa7/G2dD98FaBKNkjqkJaHF&#10;9o8+9KmnlNjMwKpRKlGjDGlLejOe5umHcwSLK4M9LrNGK3SbjjQVTnHaYwPVAddz0DPvLV81OMMj&#10;8+GFOaQaN0L5hmc8pALsBUeLkhrcr7/dx3xkAKOUtCidkvqfO+YEJeqHQW5mw8kkai05k+nXETru&#10;OrK5jpidvgdU5xAfiuXJjPlBnUzpQL+jypexK4aY4di7pOFk3ode0PhKuFguUxKqy7LwaNaWx9IR&#10;1Yjwa/fOnD3SEJDAJziJjBUf2Ohzez6WuwCySVRFnHtUj/CjMhPZx1cUpX/tp6zLW1/8BgAA//8D&#10;AFBLAwQUAAYACAAAACEAu7D+ouQAAAAMAQAADwAAAGRycy9kb3ducmV2LnhtbEyPwU7DMBBE70j8&#10;g7VI3KjdNDRpyKaqIlVICA4tvXBz4m0SEdshdtvA1+Oe4Liap5m3+XrSPTvT6DprEOYzAYxMbVVn&#10;GoTD+/YhBea8NEr21hDCNzlYF7c3ucyUvZgdnfe+YaHEuEwitN4PGeeubklLN7MDmZAd7ailD+fY&#10;cDXKSyjXPY+EWHItOxMWWjlQ2VL9uT9phJdy+yZ3VaTTn758fj1uhq/DxyPi/d20eQLmafJ/MFz1&#10;gzoUwamyJ6Mc6xGSJI4DihClYgnsSohVnACrEBbz1QJ4kfP/TxS/AAAA//8DAFBLAQItABQABgAI&#10;AAAAIQC2gziS/gAAAOEBAAATAAAAAAAAAAAAAAAAAAAAAABbQ29udGVudF9UeXBlc10ueG1sUEsB&#10;Ai0AFAAGAAgAAAAhADj9If/WAAAAlAEAAAsAAAAAAAAAAAAAAAAALwEAAF9yZWxzLy5yZWxzUEsB&#10;Ai0AFAAGAAgAAAAhAJlS3VMbAgAAMwQAAA4AAAAAAAAAAAAAAAAALgIAAGRycy9lMm9Eb2MueG1s&#10;UEsBAi0AFAAGAAgAAAAhALuw/qLkAAAADAEAAA8AAAAAAAAAAAAAAAAAdQQAAGRycy9kb3ducmV2&#10;LnhtbFBLBQYAAAAABAAEAPMAAACGBQAAAAA=&#10;" filled="f" stroked="f" strokeweight=".5pt">
                <v:textbox>
                  <w:txbxContent>
                    <w:p w14:paraId="07D9FFED" w14:textId="4ADDDB50" w:rsidR="00A65A61" w:rsidRPr="00A65A61" w:rsidRDefault="00A65A61" w:rsidP="00A65A61">
                      <w:pPr>
                        <w:snapToGrid w:val="0"/>
                        <w:spacing w:after="0" w:line="240" w:lineRule="auto"/>
                        <w:rPr>
                          <w:rFonts w:ascii="ＭＳ Ｐゴシック" w:eastAsia="ＭＳ Ｐゴシック" w:hAnsi="ＭＳ Ｐ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A65A61">
                        <w:rPr>
                          <w:rFonts w:ascii="ＭＳ Ｐゴシック" w:eastAsia="ＭＳ Ｐゴシック" w:hAnsi="ＭＳ Ｐゴシック" w:hint="eastAsia"/>
                          <w:b/>
                          <w:bCs/>
                          <w:sz w:val="16"/>
                          <w:szCs w:val="16"/>
                        </w:rPr>
                        <w:t>ｄｔ &gt; time { 2025年04月25日 }</w:t>
                      </w:r>
                    </w:p>
                  </w:txbxContent>
                </v:textbox>
              </v:shape>
            </w:pict>
          </mc:Fallback>
        </mc:AlternateContent>
      </w:r>
      <w:r w:rsidR="00E60F03" w:rsidRPr="00E60F03">
        <w:rPr>
          <w:noProof/>
        </w:rPr>
        <w:drawing>
          <wp:inline distT="0" distB="0" distL="0" distR="0" wp14:anchorId="7D268AEE" wp14:editId="3E761C2F">
            <wp:extent cx="6645910" cy="4288790"/>
            <wp:effectExtent l="0" t="0" r="2540" b="0"/>
            <wp:docPr id="191890846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8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F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519012" wp14:editId="0CB55D22">
                <wp:simplePos x="0" y="0"/>
                <wp:positionH relativeFrom="column">
                  <wp:posOffset>60960</wp:posOffset>
                </wp:positionH>
                <wp:positionV relativeFrom="page">
                  <wp:posOffset>169545</wp:posOffset>
                </wp:positionV>
                <wp:extent cx="870480" cy="449640"/>
                <wp:effectExtent l="0" t="0" r="5715" b="7620"/>
                <wp:wrapNone/>
                <wp:docPr id="35078604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44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9ADC0" w14:textId="0AFA8CB8" w:rsidR="00E60F03" w:rsidRDefault="00E60F03" w:rsidP="00E60F03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137-p147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9012" id="_x0000_s1029" type="#_x0000_t202" style="position:absolute;margin-left:4.8pt;margin-top:13.35pt;width:68.55pt;height:35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SELgIAAFgEAAAOAAAAZHJzL2Uyb0RvYy54bWysVEtv2zAMvg/YfxB0X+ykbpoGcYosRYYB&#10;RVsgHXpWZCkWIIuCpMTOfv0oOa91Ow27yKRI8fF9pGcPXaPJXjivwJR0OMgpEYZDpcy2pD/eVl8m&#10;lPjATMU0GFHSg/D0Yf7506y1UzGCGnQlHMEgxk9bW9I6BDvNMs9r0TA/ACsMGiW4hgVU3TarHGsx&#10;eqOzUZ6PsxZcZR1w4T3ePvZGOk/xpRQ8vEjpRSC6pFhbSKdL5yae2XzGplvHbK34sQz2D1U0TBlM&#10;eg71yAIjO6f+CNUo7sCDDAMOTQZSKi5SD9jNMP/QzbpmVqReEBxvzzD5/xeWP+/X9tWR0H2FDgmM&#10;gLTWTz1exn466Zr4xUoJ2hHCwxk20QXC8XJylxcTtHA0FcX9uEiwZpfH1vnwTUBDolBSh6wksNj+&#10;yQdMiK4nl5jLg1bVSmmdlDgJYqkd2TPkUIdUIr74zUsb0pZ0fHObp8AG4vM+sjaY4NJSlEK36Yiq&#10;SnpzancD1QFRcNAPiLd8pbDWJ+bDK3M4EdgeTnl4wUNqwFxwlCipwf382330R6LQSkmLE1ZSgytA&#10;if5ukMD7YYE4kZCU4vZuhIq7tmyuLWbXLAHbH+I2WZ7E6B/0SZQOmndchUXMiSZmOGYuaTiJy9BP&#10;Pa4SF4tFcsIRtCw8mbXlMXSEO/Lw1r0zZ49kBWT5GU6TyKYfOOt940sDi10AqRKhEeUe0yP4OL6J&#10;5+Oqxf241pPX5Ycw/wUAAP//AwBQSwMEFAAGAAgAAAAhAPIdcHjdAAAABwEAAA8AAABkcnMvZG93&#10;bnJldi54bWxMjsFOwzAQRO9I/QdrK3GjTgOkSYhTVZUq9QCHBhBXN16SiHid2m6b/j3OCW6zM6PZ&#10;V6xH3bMLWtcZErBcRMCQaqM6agR8vO8eUmDOS1KyN4QCbuhgXc7uCpkrc6UDXirfsDBCLpcCWu+H&#10;nHNXt6ilW5gBKWTfxmrpw2kbrqy8hnHd8ziKEq5lR+FDKwfctlj/VGct4G2bVek+vtmv7HG/q9LT&#10;0rymn0Lcz8fNCzCPo/8rw4Qf0KEMTEdzJuVYLyBLQlFAnKyATfHTJI7BXz0DLwv+n7/8BQAA//8D&#10;AFBLAQItABQABgAIAAAAIQC2gziS/gAAAOEBAAATAAAAAAAAAAAAAAAAAAAAAABbQ29udGVudF9U&#10;eXBlc10ueG1sUEsBAi0AFAAGAAgAAAAhADj9If/WAAAAlAEAAAsAAAAAAAAAAAAAAAAALwEAAF9y&#10;ZWxzLy5yZWxzUEsBAi0AFAAGAAgAAAAhALsq1IQuAgAAWAQAAA4AAAAAAAAAAAAAAAAALgIAAGRy&#10;cy9lMm9Eb2MueG1sUEsBAi0AFAAGAAgAAAAhAPIdcHjdAAAABwEAAA8AAAAAAAAAAAAAAAAAiAQA&#10;AGRycy9kb3ducmV2LnhtbFBLBQYAAAAABAAEAPMAAACSBQAAAAA=&#10;" fillcolor="white [3201]" stroked="f" strokeweight=".5pt">
                <v:textbox>
                  <w:txbxContent>
                    <w:p w14:paraId="3F19ADC0" w14:textId="0AFA8CB8" w:rsidR="00E60F03" w:rsidRDefault="00E60F03" w:rsidP="00E60F03">
                      <w:r>
                        <w:t>P</w:t>
                      </w:r>
                      <w:r>
                        <w:rPr>
                          <w:rFonts w:hint="eastAsia"/>
                        </w:rPr>
                        <w:t>137-p147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808185C" w14:textId="107F5E90" w:rsidR="00E60F03" w:rsidRPr="00E60F03" w:rsidRDefault="00E60F03" w:rsidP="00E60F03">
      <w:r w:rsidRPr="00E60F03">
        <w:rPr>
          <w:noProof/>
        </w:rPr>
        <w:drawing>
          <wp:anchor distT="0" distB="0" distL="114300" distR="114300" simplePos="0" relativeHeight="251662336" behindDoc="0" locked="0" layoutInCell="1" allowOverlap="1" wp14:anchorId="4F33D3E6" wp14:editId="42E33A57">
            <wp:simplePos x="0" y="0"/>
            <wp:positionH relativeFrom="margin">
              <wp:posOffset>-58615</wp:posOffset>
            </wp:positionH>
            <wp:positionV relativeFrom="paragraph">
              <wp:posOffset>190745</wp:posOffset>
            </wp:positionV>
            <wp:extent cx="3851284" cy="3137095"/>
            <wp:effectExtent l="0" t="0" r="0" b="6350"/>
            <wp:wrapNone/>
            <wp:docPr id="11106496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496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84" cy="313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0F03" w:rsidRPr="00E60F03" w:rsidSect="00E60F03">
      <w:pgSz w:w="11906" w:h="16838"/>
      <w:pgMar w:top="720" w:right="720" w:bottom="720" w:left="720" w:header="34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8D71A" w14:textId="77777777" w:rsidR="00633ABD" w:rsidRDefault="00633ABD" w:rsidP="00E60F03">
      <w:pPr>
        <w:spacing w:after="0" w:line="240" w:lineRule="auto"/>
      </w:pPr>
      <w:r>
        <w:separator/>
      </w:r>
    </w:p>
  </w:endnote>
  <w:endnote w:type="continuationSeparator" w:id="0">
    <w:p w14:paraId="17ACC8ED" w14:textId="77777777" w:rsidR="00633ABD" w:rsidRDefault="00633ABD" w:rsidP="00E6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F9D14" w14:textId="77777777" w:rsidR="00633ABD" w:rsidRDefault="00633ABD" w:rsidP="00E60F03">
      <w:pPr>
        <w:spacing w:after="0" w:line="240" w:lineRule="auto"/>
      </w:pPr>
      <w:r>
        <w:separator/>
      </w:r>
    </w:p>
  </w:footnote>
  <w:footnote w:type="continuationSeparator" w:id="0">
    <w:p w14:paraId="43DCA365" w14:textId="77777777" w:rsidR="00633ABD" w:rsidRDefault="00633ABD" w:rsidP="00E6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grammar="clean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8F"/>
    <w:rsid w:val="00097924"/>
    <w:rsid w:val="0015656A"/>
    <w:rsid w:val="00487A58"/>
    <w:rsid w:val="00525144"/>
    <w:rsid w:val="00597FAC"/>
    <w:rsid w:val="005E4A99"/>
    <w:rsid w:val="00633ABD"/>
    <w:rsid w:val="0090778F"/>
    <w:rsid w:val="009860B6"/>
    <w:rsid w:val="00A65A61"/>
    <w:rsid w:val="00D409EB"/>
    <w:rsid w:val="00D41022"/>
    <w:rsid w:val="00DA0F86"/>
    <w:rsid w:val="00DA7B66"/>
    <w:rsid w:val="00DC50DA"/>
    <w:rsid w:val="00E6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266911"/>
  <w15:chartTrackingRefBased/>
  <w15:docId w15:val="{12C81428-E4D4-4CFB-8B1A-C8E96C5A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77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7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7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7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7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7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7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7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077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077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077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077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077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0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7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077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077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78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0778F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07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0778F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0778F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60F0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60F03"/>
  </w:style>
  <w:style w:type="paragraph" w:styleId="ac">
    <w:name w:val="footer"/>
    <w:basedOn w:val="a"/>
    <w:link w:val="ad"/>
    <w:uiPriority w:val="99"/>
    <w:unhideWhenUsed/>
    <w:rsid w:val="00E60F0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6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tomoaki kaneko</cp:lastModifiedBy>
  <cp:revision>2</cp:revision>
  <cp:lastPrinted>2025-09-28T22:10:00Z</cp:lastPrinted>
  <dcterms:created xsi:type="dcterms:W3CDTF">2025-10-14T21:35:00Z</dcterms:created>
  <dcterms:modified xsi:type="dcterms:W3CDTF">2025-10-14T21:35:00Z</dcterms:modified>
</cp:coreProperties>
</file>