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64FB6" w14:textId="77777777" w:rsidR="008815CA" w:rsidRDefault="72270862" w:rsidP="00F930B6">
      <w:pPr>
        <w:pStyle w:val="Title"/>
      </w:pPr>
      <w:bookmarkStart w:id="0" w:name="_GoBack"/>
      <w:bookmarkEnd w:id="0"/>
      <w:r>
        <w:t>Chuff Me Native Android Development</w:t>
      </w:r>
    </w:p>
    <w:p w14:paraId="785CADCA" w14:textId="3B323ED7" w:rsidR="00F930B6" w:rsidRDefault="72270862" w:rsidP="00281405">
      <w:pPr>
        <w:pStyle w:val="Heading1"/>
      </w:pPr>
      <w:r>
        <w:t>Overview</w:t>
      </w:r>
    </w:p>
    <w:p w14:paraId="168412D3" w14:textId="77777777" w:rsidR="00F930B6" w:rsidRDefault="72270862" w:rsidP="00F930B6">
      <w:r>
        <w:t>Purpose of this document is to discuss some of the technical issues raised from developing the Chuff Me Android App.</w:t>
      </w:r>
    </w:p>
    <w:p w14:paraId="63D2E69E" w14:textId="77777777" w:rsidR="00F930B6" w:rsidRDefault="00DE78A4" w:rsidP="00F930B6">
      <w:hyperlink r:id="rId5" w:history="1">
        <w:r w:rsidR="00F930B6" w:rsidRPr="00767CF2">
          <w:rPr>
            <w:rStyle w:val="Hyperlink"/>
          </w:rPr>
          <w:t>https://github.com/kanemars/ChuffJava</w:t>
        </w:r>
      </w:hyperlink>
    </w:p>
    <w:p w14:paraId="2CE61D8E" w14:textId="77777777" w:rsidR="00F930B6" w:rsidRDefault="00DE78A4" w:rsidP="00F930B6">
      <w:hyperlink r:id="rId6" w:history="1">
        <w:r w:rsidR="00F930B6" w:rsidRPr="00767CF2">
          <w:rPr>
            <w:rStyle w:val="Hyperlink"/>
          </w:rPr>
          <w:t>https://play.google.com/store/apps/details?id=kanemars.chuffjava&amp;hl=en_GB</w:t>
        </w:r>
      </w:hyperlink>
    </w:p>
    <w:p w14:paraId="1308A87B" w14:textId="77777777" w:rsidR="00F930B6" w:rsidRDefault="00F930B6" w:rsidP="00F930B6">
      <w:r>
        <w:rPr>
          <w:noProof/>
          <w:lang w:eastAsia="en-GB"/>
        </w:rPr>
        <w:drawing>
          <wp:inline distT="0" distB="0" distL="0" distR="0" wp14:anchorId="2FBFAB50" wp14:editId="671BD7B4">
            <wp:extent cx="5731510" cy="5061468"/>
            <wp:effectExtent l="0" t="0" r="2540" b="6350"/>
            <wp:docPr id="1" name="Picture 1" descr="C:\Users\P10158774\AppData\Local\Microsoft\Windows\INetCacheContent.Word\FireShot Capture 5 - Chuff Me – Android Apps on Google_ - https___play.google.com_store_apps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0158774\AppData\Local\Microsoft\Windows\INetCacheContent.Word\FireShot Capture 5 - Chuff Me – Android Apps on Google_ - https___play.google.com_store_apps_detail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C882" w14:textId="3BCF102D" w:rsidR="00A40112" w:rsidRDefault="72270862" w:rsidP="00F930B6">
      <w:pPr>
        <w:pStyle w:val="Heading1"/>
      </w:pPr>
      <w:r>
        <w:t>Deploy to Play Store</w:t>
      </w:r>
    </w:p>
    <w:p w14:paraId="052957FB" w14:textId="1028EA9A" w:rsidR="00A40112" w:rsidRDefault="72270862" w:rsidP="00A40112">
      <w:r>
        <w:t>Steps:</w:t>
      </w:r>
    </w:p>
    <w:p w14:paraId="57418156" w14:textId="77777777" w:rsidR="00A40112" w:rsidRDefault="68EF2630" w:rsidP="00A40112">
      <w:pPr>
        <w:pStyle w:val="ListParagraph"/>
        <w:numPr>
          <w:ilvl w:val="0"/>
          <w:numId w:val="7"/>
        </w:numPr>
      </w:pPr>
      <w:r>
        <w:t xml:space="preserve">Look in file </w:t>
      </w:r>
      <w:proofErr w:type="spellStart"/>
      <w:proofErr w:type="gramStart"/>
      <w:r>
        <w:t>build.gradle</w:t>
      </w:r>
      <w:proofErr w:type="spellEnd"/>
      <w:proofErr w:type="gramEnd"/>
      <w:r>
        <w:t xml:space="preserve"> at the </w:t>
      </w:r>
      <w:proofErr w:type="spellStart"/>
      <w:r>
        <w:t>versionCode</w:t>
      </w:r>
      <w:proofErr w:type="spellEnd"/>
      <w:r>
        <w:t xml:space="preserve"> and </w:t>
      </w:r>
      <w:proofErr w:type="spellStart"/>
      <w:r>
        <w:t>versionName</w:t>
      </w:r>
      <w:proofErr w:type="spellEnd"/>
      <w:r>
        <w:t xml:space="preserve"> section and increment them.</w:t>
      </w:r>
    </w:p>
    <w:p w14:paraId="0CBCC2D5" w14:textId="1EE01B4F" w:rsidR="00A40112" w:rsidRDefault="00A40112" w:rsidP="00A40112">
      <w:pPr>
        <w:pStyle w:val="ListParagraph"/>
        <w:numPr>
          <w:ilvl w:val="0"/>
          <w:numId w:val="7"/>
        </w:numPr>
      </w:pPr>
      <w:proofErr w:type="spellStart"/>
      <w:r>
        <w:lastRenderedPageBreak/>
        <w:t>Intellij</w:t>
      </w:r>
      <w:proofErr w:type="spellEnd"/>
      <w:r>
        <w:t xml:space="preserve"> Version under Build</w:t>
      </w:r>
      <w:r>
        <w:sym w:font="Wingdings" w:char="F0E0"/>
      </w:r>
      <w:r w:rsidRPr="00A40112">
        <w:t>Generate Signed APK</w:t>
      </w:r>
      <w:r w:rsidR="00DB4DEA" w:rsidRPr="00DB4DEA">
        <w:rPr>
          <w:noProof/>
        </w:rPr>
        <w:t xml:space="preserve"> </w:t>
      </w:r>
      <w:r w:rsidR="00DB4DEA">
        <w:rPr>
          <w:noProof/>
        </w:rPr>
        <w:drawing>
          <wp:inline distT="0" distB="0" distL="0" distR="0" wp14:anchorId="7EA05CE7" wp14:editId="55E7BC35">
            <wp:extent cx="5731510" cy="50768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663" w:rsidRPr="00CC0663">
        <w:rPr>
          <w:noProof/>
        </w:rPr>
        <w:t xml:space="preserve"> </w:t>
      </w:r>
      <w:r w:rsidR="00CC0663">
        <w:rPr>
          <w:noProof/>
        </w:rPr>
        <w:drawing>
          <wp:inline distT="0" distB="0" distL="0" distR="0" wp14:anchorId="1ED1C164" wp14:editId="362CB2D8">
            <wp:extent cx="5731510" cy="3536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1C49" w14:textId="77777777" w:rsidR="00CC0663" w:rsidRDefault="72270862" w:rsidP="00A5576D">
      <w:pPr>
        <w:pStyle w:val="ListParagraph"/>
        <w:numPr>
          <w:ilvl w:val="0"/>
          <w:numId w:val="7"/>
        </w:numPr>
      </w:pPr>
      <w:r>
        <w:lastRenderedPageBreak/>
        <w:t xml:space="preserve">Upload </w:t>
      </w:r>
      <w:r w:rsidR="00CC0663">
        <w:t>(</w:t>
      </w:r>
      <w:r w:rsidR="00CC0663" w:rsidRPr="00CC0663">
        <w:t>C:\java\</w:t>
      </w:r>
      <w:proofErr w:type="spellStart"/>
      <w:r w:rsidR="00CC0663" w:rsidRPr="00CC0663">
        <w:t>ChuffMeAndroidAuto</w:t>
      </w:r>
      <w:proofErr w:type="spellEnd"/>
      <w:r w:rsidR="00CC0663" w:rsidRPr="00CC0663">
        <w:t>\app\release</w:t>
      </w:r>
      <w:r w:rsidR="00CC0663">
        <w:t>\</w:t>
      </w:r>
      <w:r w:rsidR="00CC0663" w:rsidRPr="00CC0663">
        <w:t>app-</w:t>
      </w:r>
      <w:proofErr w:type="spellStart"/>
      <w:r w:rsidR="00CC0663" w:rsidRPr="00CC0663">
        <w:t>release.apk</w:t>
      </w:r>
      <w:proofErr w:type="spellEnd"/>
      <w:r w:rsidR="00CC0663">
        <w:t xml:space="preserve">) </w:t>
      </w:r>
      <w:r>
        <w:t>to Google Play Developer</w:t>
      </w:r>
    </w:p>
    <w:p w14:paraId="44A88F56" w14:textId="5D65F947" w:rsidR="00CC0663" w:rsidRDefault="00CC0663" w:rsidP="00CC0663">
      <w:pPr>
        <w:pStyle w:val="ListParagraph"/>
        <w:numPr>
          <w:ilvl w:val="1"/>
          <w:numId w:val="7"/>
        </w:numPr>
      </w:pPr>
      <w:r>
        <w:t>Press the button Create Release</w:t>
      </w:r>
    </w:p>
    <w:p w14:paraId="71CA2677" w14:textId="192BE979" w:rsidR="00D60E48" w:rsidRPr="00D60E48" w:rsidRDefault="72270862" w:rsidP="00CC0663">
      <w:pPr>
        <w:pStyle w:val="ListParagraph"/>
        <w:numPr>
          <w:ilvl w:val="0"/>
          <w:numId w:val="7"/>
        </w:numPr>
      </w:pPr>
      <w:r>
        <w:t xml:space="preserve">Update section </w:t>
      </w:r>
      <w:r w:rsidRPr="00CC0663">
        <w:rPr>
          <w:i/>
          <w:iCs/>
        </w:rPr>
        <w:t>What's new in this release?</w:t>
      </w:r>
      <w:r>
        <w:t xml:space="preserve"> </w:t>
      </w:r>
    </w:p>
    <w:p w14:paraId="4B7EC4DB" w14:textId="79562CC4" w:rsidR="00D60E48" w:rsidRPr="00A40112" w:rsidRDefault="72270862" w:rsidP="00A40112">
      <w:pPr>
        <w:pStyle w:val="ListParagraph"/>
        <w:numPr>
          <w:ilvl w:val="0"/>
          <w:numId w:val="7"/>
        </w:numPr>
      </w:pPr>
      <w:r>
        <w:t xml:space="preserve"> Review and roll out</w:t>
      </w:r>
    </w:p>
    <w:p w14:paraId="1B258245" w14:textId="3AC1BA10" w:rsidR="00876B14" w:rsidRDefault="72270862" w:rsidP="00F930B6">
      <w:pPr>
        <w:pStyle w:val="Heading1"/>
      </w:pPr>
      <w:r>
        <w:t>Install app via USB</w:t>
      </w:r>
    </w:p>
    <w:p w14:paraId="350BB927" w14:textId="7C02793A" w:rsidR="00876B14" w:rsidRDefault="72270862" w:rsidP="00876B14">
      <w:r>
        <w:t xml:space="preserve">In IntelliJ you can click the run button then choose the USB connected phone to install the app. </w:t>
      </w:r>
    </w:p>
    <w:p w14:paraId="05F19E69" w14:textId="4A223539" w:rsidR="00876B14" w:rsidRDefault="68EF2630" w:rsidP="00876B14">
      <w:pPr>
        <w:pStyle w:val="Heading2"/>
      </w:pPr>
      <w:r>
        <w:t xml:space="preserve">To run via USB on Xiaomi </w:t>
      </w:r>
      <w:proofErr w:type="spellStart"/>
      <w:r>
        <w:t>Rednote</w:t>
      </w:r>
      <w:proofErr w:type="spellEnd"/>
      <w:r>
        <w:t xml:space="preserve"> 4</w:t>
      </w:r>
    </w:p>
    <w:p w14:paraId="316B3C17" w14:textId="69E15CAA" w:rsidR="00876B14" w:rsidRDefault="68EF2630" w:rsidP="00876B14">
      <w:r>
        <w:t xml:space="preserve">I </w:t>
      </w:r>
      <w:r w:rsidRPr="68EF2630">
        <w:rPr>
          <w:i/>
          <w:iCs/>
        </w:rPr>
        <w:t>might</w:t>
      </w:r>
      <w:r>
        <w:t xml:space="preserve"> have had to install Mi PC Suite </w:t>
      </w:r>
      <w:proofErr w:type="gramStart"/>
      <w:r>
        <w:t>in order for</w:t>
      </w:r>
      <w:proofErr w:type="gramEnd"/>
      <w:r>
        <w:t xml:space="preserve"> the phone to trust the PC, but the software has a major bug in it.</w:t>
      </w:r>
    </w:p>
    <w:p w14:paraId="1D609537" w14:textId="7218831F" w:rsidR="00876B14" w:rsidRDefault="72270862" w:rsidP="00876B14">
      <w:r>
        <w:t>Ensure the key options below are selected:</w:t>
      </w:r>
    </w:p>
    <w:p w14:paraId="5A24FA9A" w14:textId="1E30C02C" w:rsidR="00876B14" w:rsidRDefault="00876B14" w:rsidP="00876B14">
      <w:r>
        <w:rPr>
          <w:noProof/>
          <w:lang w:eastAsia="en-GB"/>
        </w:rPr>
        <w:lastRenderedPageBreak/>
        <w:drawing>
          <wp:inline distT="0" distB="0" distL="0" distR="0" wp14:anchorId="7F30594C" wp14:editId="6E17B2BC">
            <wp:extent cx="4007961" cy="7125265"/>
            <wp:effectExtent l="0" t="0" r="0" b="0"/>
            <wp:docPr id="2" name="Picture 2" descr="https://i.stack.imgur.com/svP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svPc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443" cy="713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24C9" w14:textId="3305B947" w:rsidR="00910E8A" w:rsidRDefault="72270862" w:rsidP="00910E8A">
      <w:pPr>
        <w:pStyle w:val="Heading2"/>
      </w:pPr>
      <w:r>
        <w:t>If device cannot be found</w:t>
      </w:r>
    </w:p>
    <w:p w14:paraId="3F39E26A" w14:textId="77777777" w:rsidR="000A1C74" w:rsidRPr="000A1C74" w:rsidRDefault="72270862" w:rsidP="000A1C74">
      <w:r>
        <w:t>C:\Users\P10158774\AppData\Local\Android\android-sdk\platform-tools&gt;adb kill-server</w:t>
      </w:r>
    </w:p>
    <w:p w14:paraId="7DA19628" w14:textId="37266159" w:rsidR="00910E8A" w:rsidRPr="00910E8A" w:rsidRDefault="72270862" w:rsidP="000A1C74">
      <w:r>
        <w:t>C:\Users\P10158774\AppData\Local\Android\android-sdk\platform-tools&gt;adb start-server</w:t>
      </w:r>
    </w:p>
    <w:p w14:paraId="4E342CA2" w14:textId="763645ED" w:rsidR="00F930B6" w:rsidRDefault="72270862" w:rsidP="00F930B6">
      <w:pPr>
        <w:pStyle w:val="Heading1"/>
      </w:pPr>
      <w:r>
        <w:t>Notifications</w:t>
      </w:r>
    </w:p>
    <w:p w14:paraId="42A1144C" w14:textId="77777777" w:rsidR="00F930B6" w:rsidRDefault="72270862" w:rsidP="00F930B6">
      <w:r>
        <w:t>By far the most difficult functionality to implement was showing repeating notifications at the right time and for the following scenarios:</w:t>
      </w:r>
    </w:p>
    <w:p w14:paraId="38949275" w14:textId="77777777" w:rsidR="00D002B4" w:rsidRDefault="72270862" w:rsidP="00F930B6">
      <w:pPr>
        <w:pStyle w:val="ListParagraph"/>
        <w:numPr>
          <w:ilvl w:val="0"/>
          <w:numId w:val="1"/>
        </w:numPr>
      </w:pPr>
      <w:r>
        <w:lastRenderedPageBreak/>
        <w:t>When app is launched by the user, only want to show notification if</w:t>
      </w:r>
    </w:p>
    <w:p w14:paraId="36C36D18" w14:textId="77777777" w:rsidR="00D002B4" w:rsidRDefault="72270862" w:rsidP="00D002B4">
      <w:pPr>
        <w:pStyle w:val="ListParagraph"/>
        <w:numPr>
          <w:ilvl w:val="1"/>
          <w:numId w:val="1"/>
        </w:numPr>
      </w:pPr>
      <w:r>
        <w:t>the user has turned notifications on within the settings screen, and</w:t>
      </w:r>
    </w:p>
    <w:p w14:paraId="023CFC5A" w14:textId="77777777" w:rsidR="00F930B6" w:rsidRDefault="72270862" w:rsidP="00D002B4">
      <w:pPr>
        <w:pStyle w:val="ListParagraph"/>
        <w:numPr>
          <w:ilvl w:val="1"/>
          <w:numId w:val="1"/>
        </w:numPr>
      </w:pPr>
      <w:r>
        <w:t xml:space="preserve">only at the time they have specified on the settings </w:t>
      </w:r>
      <w:proofErr w:type="gramStart"/>
      <w:r>
        <w:t>screen(</w:t>
      </w:r>
      <w:proofErr w:type="gramEnd"/>
      <w:r>
        <w:t>and then every day forthwith of that time)</w:t>
      </w:r>
    </w:p>
    <w:p w14:paraId="78A9B8DF" w14:textId="77777777" w:rsidR="00D002B4" w:rsidRDefault="72270862" w:rsidP="00F930B6">
      <w:pPr>
        <w:pStyle w:val="ListParagraph"/>
        <w:numPr>
          <w:ilvl w:val="0"/>
          <w:numId w:val="1"/>
        </w:numPr>
      </w:pPr>
      <w:r>
        <w:t>When Android is rebooted, only show notification if the saved preferences show notifications are turned on, and only at the time specified in the saved preferences</w:t>
      </w:r>
    </w:p>
    <w:p w14:paraId="22263B5A" w14:textId="5BC2120F" w:rsidR="008815CA" w:rsidRDefault="72270862" w:rsidP="00F930B6">
      <w:pPr>
        <w:pStyle w:val="ListParagraph"/>
        <w:numPr>
          <w:ilvl w:val="0"/>
          <w:numId w:val="1"/>
        </w:numPr>
      </w:pPr>
      <w:r>
        <w:t>For above 2 scenarios, don’t want 2 streams of notifications going off. There should only be one alarm manager in “memory”</w:t>
      </w:r>
    </w:p>
    <w:p w14:paraId="3F3BAF47" w14:textId="77777777" w:rsidR="00B078A0" w:rsidRDefault="00B078A0" w:rsidP="00B078A0"/>
    <w:p w14:paraId="7F51E9C9" w14:textId="1287355A" w:rsidR="00E2424A" w:rsidRDefault="72270862" w:rsidP="00E2424A">
      <w:pPr>
        <w:pStyle w:val="Heading1"/>
      </w:pPr>
      <w:r>
        <w:t>Stopping the repeating notifications</w:t>
      </w:r>
    </w:p>
    <w:p w14:paraId="681670A5" w14:textId="5B63181D" w:rsidR="00E2424A" w:rsidRDefault="68EF2630" w:rsidP="00E2424A">
      <w:pPr>
        <w:pStyle w:val="Heading2"/>
      </w:pPr>
      <w:r>
        <w:t xml:space="preserve">For the notifications created under the </w:t>
      </w:r>
      <w:proofErr w:type="spellStart"/>
      <w:r>
        <w:t>MainActivity</w:t>
      </w:r>
      <w:proofErr w:type="spellEnd"/>
    </w:p>
    <w:p w14:paraId="55B8DB6F" w14:textId="1500AB27" w:rsidR="00E2424A" w:rsidRDefault="72270862" w:rsidP="00E2424A">
      <w:r>
        <w:t>The following code stops the notifications.</w:t>
      </w:r>
    </w:p>
    <w:p w14:paraId="0C1DFEE8" w14:textId="77777777" w:rsidR="00E2424A" w:rsidRPr="00E2424A" w:rsidRDefault="00E2424A" w:rsidP="68EF263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/>
        </w:rPr>
      </w:pPr>
      <w:proofErr w:type="spellStart"/>
      <w:r w:rsidRPr="00E2424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GB"/>
        </w:rPr>
        <w:t>alarmMgr</w:t>
      </w:r>
      <w:r w:rsidRPr="00E2424A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.</w:t>
      </w:r>
      <w:r w:rsidRPr="00E2424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  <w:lang w:eastAsia="en-GB"/>
        </w:rPr>
        <w:t>cancel</w:t>
      </w:r>
      <w:proofErr w:type="spellEnd"/>
      <w:r w:rsidRPr="00E2424A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(</w:t>
      </w:r>
      <w:proofErr w:type="spellStart"/>
      <w:r w:rsidRPr="00E2424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GB"/>
        </w:rPr>
        <w:t>pendingIntent</w:t>
      </w:r>
      <w:proofErr w:type="spellEnd"/>
      <w:r w:rsidRPr="00E2424A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);</w:t>
      </w:r>
    </w:p>
    <w:p w14:paraId="55B2B3C9" w14:textId="77777777" w:rsidR="00E2424A" w:rsidRDefault="00E2424A" w:rsidP="00E2424A"/>
    <w:p w14:paraId="329D1C35" w14:textId="4CBAE71F" w:rsidR="00E2424A" w:rsidRDefault="72270862" w:rsidP="00E2424A">
      <w:pPr>
        <w:pStyle w:val="Heading3"/>
      </w:pPr>
      <w:r>
        <w:t>Steps to replicate</w:t>
      </w:r>
    </w:p>
    <w:p w14:paraId="154FEFAE" w14:textId="283BE313" w:rsidR="00E2424A" w:rsidRDefault="72270862" w:rsidP="00E2424A">
      <w:pPr>
        <w:pStyle w:val="ListParagraph"/>
        <w:numPr>
          <w:ilvl w:val="0"/>
          <w:numId w:val="2"/>
        </w:numPr>
      </w:pPr>
      <w:r>
        <w:t>Install app</w:t>
      </w:r>
    </w:p>
    <w:p w14:paraId="1C8327F2" w14:textId="054AECC8" w:rsidR="00E2424A" w:rsidRDefault="72270862" w:rsidP="00E2424A">
      <w:pPr>
        <w:pStyle w:val="ListParagraph"/>
        <w:numPr>
          <w:ilvl w:val="0"/>
          <w:numId w:val="2"/>
        </w:numPr>
      </w:pPr>
      <w:r>
        <w:t>Set notification time to start in 2 minutes from now</w:t>
      </w:r>
    </w:p>
    <w:p w14:paraId="266A77F2" w14:textId="27F7E647" w:rsidR="00E2424A" w:rsidRDefault="72270862" w:rsidP="00E2424A">
      <w:pPr>
        <w:pStyle w:val="ListParagraph"/>
        <w:numPr>
          <w:ilvl w:val="0"/>
          <w:numId w:val="2"/>
        </w:numPr>
      </w:pPr>
      <w:r>
        <w:t xml:space="preserve">Turn notification toggle to on </w:t>
      </w:r>
    </w:p>
    <w:p w14:paraId="5C7D3F82" w14:textId="5FA170B6" w:rsidR="00E2424A" w:rsidRDefault="72270862" w:rsidP="00E2424A">
      <w:pPr>
        <w:pStyle w:val="ListParagraph"/>
        <w:numPr>
          <w:ilvl w:val="0"/>
          <w:numId w:val="2"/>
        </w:numPr>
      </w:pPr>
      <w:r>
        <w:t>Wait for at least 2 notifications to display</w:t>
      </w:r>
    </w:p>
    <w:p w14:paraId="299CDE37" w14:textId="4CA9C35A" w:rsidR="007E342B" w:rsidRDefault="72270862" w:rsidP="007E342B">
      <w:pPr>
        <w:pStyle w:val="ListParagraph"/>
        <w:numPr>
          <w:ilvl w:val="0"/>
          <w:numId w:val="2"/>
        </w:numPr>
      </w:pPr>
      <w:r>
        <w:t xml:space="preserve">Turn notification toggle to off </w:t>
      </w:r>
    </w:p>
    <w:p w14:paraId="4F6DD8F2" w14:textId="46531EB8" w:rsidR="00E2424A" w:rsidRPr="00E2424A" w:rsidRDefault="72270862" w:rsidP="00E2424A">
      <w:pPr>
        <w:pStyle w:val="ListParagraph"/>
        <w:numPr>
          <w:ilvl w:val="0"/>
          <w:numId w:val="2"/>
        </w:numPr>
      </w:pPr>
      <w:r>
        <w:t>There should be no further notifications</w:t>
      </w:r>
    </w:p>
    <w:p w14:paraId="77BBE841" w14:textId="14BBF77F" w:rsidR="00E2424A" w:rsidRDefault="68EF2630" w:rsidP="00E2424A">
      <w:pPr>
        <w:pStyle w:val="Heading2"/>
      </w:pPr>
      <w:r>
        <w:t xml:space="preserve">For the notifications created under </w:t>
      </w:r>
      <w:proofErr w:type="spellStart"/>
      <w:r>
        <w:t>StartAtBootReceiver</w:t>
      </w:r>
      <w:proofErr w:type="spellEnd"/>
    </w:p>
    <w:p w14:paraId="0A1275A4" w14:textId="1C77B3CE" w:rsidR="006D77AD" w:rsidRDefault="68EF2630" w:rsidP="006D77AD">
      <w:r>
        <w:t xml:space="preserve">Currently </w:t>
      </w:r>
      <w:proofErr w:type="spellStart"/>
      <w:r>
        <w:t>StartAtBootReceiver</w:t>
      </w:r>
      <w:proofErr w:type="spellEnd"/>
      <w:r>
        <w:t xml:space="preserve"> is starting its own repeating notifications, separate to the </w:t>
      </w:r>
      <w:proofErr w:type="spellStart"/>
      <w:r>
        <w:t>MainActivity</w:t>
      </w:r>
      <w:proofErr w:type="spellEnd"/>
      <w:r>
        <w:t xml:space="preserve">. Some strategies for the </w:t>
      </w:r>
      <w:proofErr w:type="spellStart"/>
      <w:r>
        <w:t>MainActivity</w:t>
      </w:r>
      <w:proofErr w:type="spellEnd"/>
      <w:r>
        <w:t xml:space="preserve"> to stop the </w:t>
      </w:r>
      <w:proofErr w:type="spellStart"/>
      <w:r>
        <w:t>StartAtBootReceiver</w:t>
      </w:r>
      <w:proofErr w:type="spellEnd"/>
      <w:r>
        <w:t xml:space="preserve"> repeating notifications:</w:t>
      </w:r>
    </w:p>
    <w:p w14:paraId="42E6BE2E" w14:textId="197553A6" w:rsidR="006D77AD" w:rsidRDefault="68EF2630" w:rsidP="006D77AD">
      <w:pPr>
        <w:pStyle w:val="ListParagraph"/>
        <w:numPr>
          <w:ilvl w:val="0"/>
          <w:numId w:val="3"/>
        </w:numPr>
      </w:pPr>
      <w:r>
        <w:t xml:space="preserve">Find some way for </w:t>
      </w:r>
      <w:proofErr w:type="spellStart"/>
      <w:r>
        <w:t>MainActivity</w:t>
      </w:r>
      <w:proofErr w:type="spellEnd"/>
      <w:r>
        <w:t xml:space="preserve"> to stop the notifications that were started in </w:t>
      </w:r>
      <w:proofErr w:type="spellStart"/>
      <w:r>
        <w:t>StartAtBootReceiver</w:t>
      </w:r>
      <w:proofErr w:type="spellEnd"/>
      <w:r>
        <w:t xml:space="preserve">. </w:t>
      </w:r>
    </w:p>
    <w:p w14:paraId="4516C68B" w14:textId="136A3678" w:rsidR="006D77AD" w:rsidRDefault="68EF2630" w:rsidP="007C4530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StartAtBootReceiver</w:t>
      </w:r>
      <w:proofErr w:type="spellEnd"/>
      <w:r>
        <w:t xml:space="preserve"> calls the same repeating notifications code in the </w:t>
      </w:r>
      <w:proofErr w:type="spellStart"/>
      <w:r>
        <w:t>MainActivity</w:t>
      </w:r>
      <w:proofErr w:type="spellEnd"/>
      <w:r>
        <w:t xml:space="preserve">. Perhaps there is a way to start </w:t>
      </w:r>
      <w:proofErr w:type="spellStart"/>
      <w:r>
        <w:t>MainActivity</w:t>
      </w:r>
      <w:proofErr w:type="spellEnd"/>
      <w:r>
        <w:t xml:space="preserve"> without it appearing on the screen? Google </w:t>
      </w:r>
      <w:proofErr w:type="spellStart"/>
      <w:r>
        <w:t>BroadcastReceiver</w:t>
      </w:r>
      <w:proofErr w:type="spellEnd"/>
      <w:r>
        <w:t xml:space="preserve"> starting </w:t>
      </w:r>
      <w:proofErr w:type="spellStart"/>
      <w:r>
        <w:t>MainActivity</w:t>
      </w:r>
      <w:proofErr w:type="spellEnd"/>
      <w:r>
        <w:t xml:space="preserve"> without it appearing on screen?</w:t>
      </w:r>
    </w:p>
    <w:p w14:paraId="0E60778D" w14:textId="4C9121EC" w:rsidR="006D77AD" w:rsidRDefault="006D77AD" w:rsidP="006D77AD"/>
    <w:p w14:paraId="36573825" w14:textId="62310F0B" w:rsidR="007E20C8" w:rsidRDefault="72270862" w:rsidP="007E20C8">
      <w:pPr>
        <w:pStyle w:val="Heading1"/>
      </w:pPr>
      <w:r>
        <w:t>If notifications turned off then on again don’t start until first notification time</w:t>
      </w:r>
    </w:p>
    <w:p w14:paraId="724FC74C" w14:textId="2171D7BB" w:rsidR="00091531" w:rsidRDefault="72270862" w:rsidP="00091531">
      <w:pPr>
        <w:pStyle w:val="ListParagraph"/>
        <w:numPr>
          <w:ilvl w:val="0"/>
          <w:numId w:val="5"/>
        </w:numPr>
      </w:pPr>
      <w:r>
        <w:t>Set notification time to start in 2 minutes from now (let’s say it is 16:57 now so set to 16:59)</w:t>
      </w:r>
    </w:p>
    <w:p w14:paraId="799DA990" w14:textId="77777777" w:rsidR="00091531" w:rsidRDefault="72270862" w:rsidP="00091531">
      <w:pPr>
        <w:pStyle w:val="ListParagraph"/>
        <w:numPr>
          <w:ilvl w:val="0"/>
          <w:numId w:val="5"/>
        </w:numPr>
      </w:pPr>
      <w:r>
        <w:t xml:space="preserve">Turn notification toggle to on </w:t>
      </w:r>
    </w:p>
    <w:p w14:paraId="307EFC5D" w14:textId="77777777" w:rsidR="00091531" w:rsidRDefault="72270862" w:rsidP="00091531">
      <w:pPr>
        <w:pStyle w:val="ListParagraph"/>
        <w:numPr>
          <w:ilvl w:val="0"/>
          <w:numId w:val="5"/>
        </w:numPr>
      </w:pPr>
      <w:r>
        <w:t>Wait for at least 2 notifications to display</w:t>
      </w:r>
    </w:p>
    <w:p w14:paraId="12A449CA" w14:textId="534299B5" w:rsidR="00091531" w:rsidRDefault="72270862" w:rsidP="00091531">
      <w:pPr>
        <w:pStyle w:val="ListParagraph"/>
        <w:numPr>
          <w:ilvl w:val="0"/>
          <w:numId w:val="5"/>
        </w:numPr>
      </w:pPr>
      <w:r>
        <w:t>Turn notification toggle to off and wait a minute</w:t>
      </w:r>
    </w:p>
    <w:p w14:paraId="2BC9D152" w14:textId="17AA150A" w:rsidR="006D77AD" w:rsidRDefault="72270862" w:rsidP="00091531">
      <w:pPr>
        <w:pStyle w:val="ListParagraph"/>
        <w:numPr>
          <w:ilvl w:val="0"/>
          <w:numId w:val="5"/>
        </w:numPr>
      </w:pPr>
      <w:r>
        <w:t>Turn notification toggle back to on and we shouldn’t hear a first new notification until 16:59 the next day, we don’t want to have a notification before that time</w:t>
      </w:r>
    </w:p>
    <w:p w14:paraId="1A9204D6" w14:textId="0203AF23" w:rsidR="006D77AD" w:rsidRDefault="68EF2630" w:rsidP="006D77AD">
      <w:r>
        <w:t xml:space="preserve">Answer </w:t>
      </w:r>
      <w:hyperlink r:id="rId11">
        <w:r w:rsidRPr="68EF2630">
          <w:rPr>
            <w:rStyle w:val="Hyperlink"/>
          </w:rPr>
          <w:t>here</w:t>
        </w:r>
      </w:hyperlink>
      <w:r>
        <w:t xml:space="preserve">. You basically </w:t>
      </w:r>
      <w:proofErr w:type="gramStart"/>
      <w:r>
        <w:t>have to</w:t>
      </w:r>
      <w:proofErr w:type="gramEnd"/>
      <w:r>
        <w:t xml:space="preserve"> add a day on if the time chosen is before now.</w:t>
      </w:r>
    </w:p>
    <w:p w14:paraId="5C19F7F8" w14:textId="45F81A7E" w:rsidR="68EF2630" w:rsidRDefault="68EF2630" w:rsidP="68EF2630">
      <w:pPr>
        <w:pStyle w:val="Heading1"/>
      </w:pPr>
      <w:r>
        <w:lastRenderedPageBreak/>
        <w:t>Support Chuff Me in Android Auto</w:t>
      </w:r>
    </w:p>
    <w:p w14:paraId="5A1D24B2" w14:textId="09FB72AC" w:rsidR="00CE73AC" w:rsidRPr="00CE73AC" w:rsidRDefault="00CE73AC" w:rsidP="00CE73AC">
      <w:pPr>
        <w:pStyle w:val="Heading2"/>
      </w:pPr>
      <w:r>
        <w:t>Install DHU</w:t>
      </w:r>
    </w:p>
    <w:p w14:paraId="7726B810" w14:textId="1784283E" w:rsidR="68EF2630" w:rsidRDefault="68EF2630" w:rsidP="68EF2630">
      <w:r w:rsidRPr="68EF2630">
        <w:t xml:space="preserve">This application would work brilliantly in Android Auto. The new Android SDK interface has changed, you can find it in Android Studio 3.0 --&gt; Settings. Android Auto Desktop Head Unit emulator needs to be downloaded. </w:t>
      </w:r>
    </w:p>
    <w:p w14:paraId="11DAC900" w14:textId="0E6AD98C" w:rsidR="68EF2630" w:rsidRDefault="68EF2630" w:rsidP="68EF2630">
      <w:r>
        <w:rPr>
          <w:noProof/>
        </w:rPr>
        <w:drawing>
          <wp:inline distT="0" distB="0" distL="0" distR="0" wp14:anchorId="75624385" wp14:editId="478F7125">
            <wp:extent cx="5648325" cy="1929844"/>
            <wp:effectExtent l="0" t="0" r="0" b="0"/>
            <wp:docPr id="17605033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2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B03E" w14:textId="6D46165E" w:rsidR="0065030D" w:rsidRDefault="0065030D" w:rsidP="0065030D">
      <w:pPr>
        <w:pStyle w:val="Heading2"/>
      </w:pPr>
      <w:r>
        <w:t>Run the DHU</w:t>
      </w:r>
    </w:p>
    <w:p w14:paraId="616818B3" w14:textId="77777777" w:rsidR="0089781E" w:rsidRDefault="00CE73AC" w:rsidP="68EF2630">
      <w:r>
        <w:t xml:space="preserve">Then follow complex </w:t>
      </w:r>
      <w:hyperlink r:id="rId13" w:history="1">
        <w:r w:rsidRPr="00CE73AC">
          <w:rPr>
            <w:rStyle w:val="Hyperlink"/>
          </w:rPr>
          <w:t>instructions</w:t>
        </w:r>
      </w:hyperlink>
      <w:r>
        <w:t>.</w:t>
      </w:r>
      <w:r w:rsidR="0065030D">
        <w:t xml:space="preserve"> </w:t>
      </w:r>
    </w:p>
    <w:p w14:paraId="37F6EFC5" w14:textId="77777777" w:rsidR="0089781E" w:rsidRDefault="00F569D2" w:rsidP="0089781E">
      <w:pPr>
        <w:pStyle w:val="ListParagraph"/>
        <w:numPr>
          <w:ilvl w:val="0"/>
          <w:numId w:val="8"/>
        </w:numPr>
      </w:pPr>
      <w:r>
        <w:t>On the phone, e</w:t>
      </w:r>
      <w:r w:rsidRPr="00F569D2">
        <w:t xml:space="preserve">nable developer mode by tapping on the </w:t>
      </w:r>
      <w:r>
        <w:t>About Android Auto</w:t>
      </w:r>
      <w:r w:rsidRPr="00F569D2">
        <w:t xml:space="preserve"> title several times quickly</w:t>
      </w:r>
      <w:r>
        <w:t>.</w:t>
      </w:r>
    </w:p>
    <w:p w14:paraId="4E77D3F2" w14:textId="5C86BC69" w:rsidR="00F569D2" w:rsidRDefault="00F569D2" w:rsidP="0089781E">
      <w:pPr>
        <w:pStyle w:val="ListParagraph"/>
        <w:numPr>
          <w:ilvl w:val="0"/>
          <w:numId w:val="8"/>
        </w:numPr>
      </w:pPr>
      <w:r>
        <w:t xml:space="preserve">Then click on Start Head Unit. </w:t>
      </w:r>
    </w:p>
    <w:p w14:paraId="34289804" w14:textId="47CE3FF1" w:rsidR="00CE73AC" w:rsidRDefault="0065030D" w:rsidP="68EF2630">
      <w:r>
        <w:t>Connect your android phone via USB and then check to see if its attached as below:</w:t>
      </w:r>
    </w:p>
    <w:p w14:paraId="6D133D56" w14:textId="77777777" w:rsidR="0065030D" w:rsidRDefault="00E41B8F" w:rsidP="00AC3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C:\Users\P10158774\AppData\Local\Android</w:t>
      </w:r>
      <w:r w:rsidR="0065030D">
        <w:t>\Sdk\platform-tools&gt;adb devices</w:t>
      </w:r>
    </w:p>
    <w:p w14:paraId="36E3BBFB" w14:textId="248713E7" w:rsidR="00E41B8F" w:rsidRDefault="00E41B8F" w:rsidP="00AC3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List of devices attached</w:t>
      </w:r>
    </w:p>
    <w:p w14:paraId="780475FC" w14:textId="5723AA2F" w:rsidR="00CE73AC" w:rsidRDefault="00E41B8F" w:rsidP="00AC3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7b0cc2e8        device</w:t>
      </w:r>
    </w:p>
    <w:p w14:paraId="0E44AD5C" w14:textId="77777777" w:rsidR="0065030D" w:rsidRDefault="0065030D" w:rsidP="0065030D">
      <w:pPr>
        <w:spacing w:after="0" w:line="240" w:lineRule="auto"/>
      </w:pPr>
    </w:p>
    <w:p w14:paraId="63FC5295" w14:textId="77777777" w:rsidR="0065030D" w:rsidRDefault="0065030D" w:rsidP="00E41B8F">
      <w:r>
        <w:t xml:space="preserve">Then type </w:t>
      </w:r>
    </w:p>
    <w:p w14:paraId="2B626415" w14:textId="2AED0873" w:rsidR="0065030D" w:rsidRDefault="0065030D" w:rsidP="00AC3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C:\Users\P10158774\AppData\Local\Android\Sdk\platform-tools&gt;</w:t>
      </w:r>
      <w:r w:rsidRPr="0065030D">
        <w:t xml:space="preserve">adb forward tcp:5277 </w:t>
      </w:r>
      <w:proofErr w:type="spellStart"/>
      <w:r w:rsidRPr="0065030D">
        <w:t>tcp:5277</w:t>
      </w:r>
      <w:proofErr w:type="spellEnd"/>
    </w:p>
    <w:p w14:paraId="7A81C7CE" w14:textId="4B2ABAE9" w:rsidR="00C420E8" w:rsidRDefault="00C420E8" w:rsidP="00E41B8F">
      <w:r>
        <w:t xml:space="preserve">Android Auto about </w:t>
      </w:r>
      <w:r>
        <w:sym w:font="Wingdings" w:char="F0E0"/>
      </w:r>
      <w:r>
        <w:t xml:space="preserve"> Start Head Unit server</w:t>
      </w:r>
    </w:p>
    <w:p w14:paraId="6269F3B9" w14:textId="5B7D8C72" w:rsidR="00AC3622" w:rsidRDefault="00AC3622" w:rsidP="00E41B8F">
      <w:r>
        <w:t>In a different directory run:</w:t>
      </w:r>
    </w:p>
    <w:p w14:paraId="1434C96D" w14:textId="77777777" w:rsidR="0065030D" w:rsidRDefault="0065030D" w:rsidP="00AC3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C:\Users\P10158774\AppData\Local\Android\Sdk\extras\google\auto&gt;desktop-head-unit</w:t>
      </w:r>
    </w:p>
    <w:p w14:paraId="48201C4F" w14:textId="78843175" w:rsidR="0065030D" w:rsidRDefault="0065030D" w:rsidP="00AC3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Connecting over ADB to localhost:5277...connected.</w:t>
      </w:r>
    </w:p>
    <w:p w14:paraId="3DAF86B3" w14:textId="687F66AA" w:rsidR="00AC3622" w:rsidRDefault="00AC3622" w:rsidP="00AC3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&gt;</w:t>
      </w:r>
    </w:p>
    <w:p w14:paraId="5273FB5B" w14:textId="6B0B3944" w:rsidR="0065030D" w:rsidRDefault="00A627F2" w:rsidP="00A627F2">
      <w:pPr>
        <w:pStyle w:val="Heading2"/>
      </w:pPr>
      <w:r>
        <w:t xml:space="preserve">Create a new “card” on the Auto </w:t>
      </w:r>
      <w:proofErr w:type="spellStart"/>
      <w:r>
        <w:t>Homescreen</w:t>
      </w:r>
      <w:proofErr w:type="spellEnd"/>
    </w:p>
    <w:p w14:paraId="28A0D7F8" w14:textId="2C606691" w:rsidR="00A627F2" w:rsidRDefault="00A627F2" w:rsidP="00A627F2">
      <w:r>
        <w:t xml:space="preserve">Currently Auto shows Music, Navigation and Weather “cards”. </w:t>
      </w:r>
    </w:p>
    <w:p w14:paraId="094BA42B" w14:textId="15631EB5" w:rsidR="00A627F2" w:rsidRDefault="00A627F2" w:rsidP="00A627F2">
      <w:r>
        <w:t xml:space="preserve">I wonder if I can show a navigation card which shows train information. </w:t>
      </w:r>
    </w:p>
    <w:p w14:paraId="169DB6AF" w14:textId="4CAF0516" w:rsidR="00A627F2" w:rsidRDefault="00A627F2" w:rsidP="00A627F2">
      <w:r>
        <w:t xml:space="preserve">I read </w:t>
      </w:r>
      <w:hyperlink r:id="rId14" w:history="1">
        <w:r w:rsidRPr="00A627F2">
          <w:rPr>
            <w:rStyle w:val="Hyperlink"/>
          </w:rPr>
          <w:t>this</w:t>
        </w:r>
      </w:hyperlink>
      <w:r>
        <w:t xml:space="preserve"> article whic</w:t>
      </w:r>
      <w:r w:rsidR="00A2700B">
        <w:t>h hinted at experimental cards, but not available yet.</w:t>
      </w:r>
    </w:p>
    <w:p w14:paraId="7162FD33" w14:textId="1C48F65F" w:rsidR="00A2700B" w:rsidRDefault="008473F4" w:rsidP="008473F4">
      <w:pPr>
        <w:pStyle w:val="Heading2"/>
      </w:pPr>
      <w:r>
        <w:t xml:space="preserve">Show notification on </w:t>
      </w:r>
      <w:r w:rsidR="007A389A">
        <w:t xml:space="preserve">Android </w:t>
      </w:r>
      <w:r>
        <w:t>Auto</w:t>
      </w:r>
    </w:p>
    <w:p w14:paraId="481CEA12" w14:textId="43C42094" w:rsidR="008473F4" w:rsidRDefault="008473F4" w:rsidP="008473F4">
      <w:r>
        <w:t>Here’s how a SMS appears in Auto:</w:t>
      </w:r>
    </w:p>
    <w:p w14:paraId="5622B1B8" w14:textId="47B22EC6" w:rsidR="008473F4" w:rsidRDefault="008473F4" w:rsidP="008473F4">
      <w:r>
        <w:rPr>
          <w:noProof/>
        </w:rPr>
        <w:lastRenderedPageBreak/>
        <w:drawing>
          <wp:inline distT="0" distB="0" distL="0" distR="0" wp14:anchorId="28E80532" wp14:editId="473E9A4C">
            <wp:extent cx="5731510" cy="3679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419E" w14:textId="3EC03EDC" w:rsidR="008473F4" w:rsidRDefault="008473F4" w:rsidP="008473F4">
      <w:r>
        <w:t xml:space="preserve">Need to get the simplest app to send a </w:t>
      </w:r>
      <w:hyperlink r:id="rId16" w:history="1">
        <w:r w:rsidRPr="008473F4">
          <w:rPr>
            <w:rStyle w:val="Hyperlink"/>
          </w:rPr>
          <w:t>notification</w:t>
        </w:r>
      </w:hyperlink>
      <w:r>
        <w:t xml:space="preserve">. There’s a tutorial that has the following screenshot in the video. </w:t>
      </w:r>
    </w:p>
    <w:p w14:paraId="703842A1" w14:textId="4F5F1E8A" w:rsidR="008473F4" w:rsidRDefault="008473F4" w:rsidP="008473F4">
      <w:r>
        <w:rPr>
          <w:noProof/>
        </w:rPr>
        <w:drawing>
          <wp:inline distT="0" distB="0" distL="0" distR="0" wp14:anchorId="43C639CC" wp14:editId="7DEEDB47">
            <wp:extent cx="5731510" cy="34505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75C5" w14:textId="7525E2D7" w:rsidR="008473F4" w:rsidRDefault="008473F4" w:rsidP="008473F4">
      <w:r>
        <w:t xml:space="preserve">Looks like the Chuff Me notification should extend or include the </w:t>
      </w:r>
      <w:proofErr w:type="spellStart"/>
      <w:r>
        <w:t>CarExtender</w:t>
      </w:r>
      <w:proofErr w:type="spellEnd"/>
      <w:r>
        <w:t xml:space="preserve">. </w:t>
      </w:r>
    </w:p>
    <w:p w14:paraId="497C41AC" w14:textId="4C50E281" w:rsidR="00D30E19" w:rsidRDefault="00D30E19" w:rsidP="008473F4">
      <w:r>
        <w:t xml:space="preserve">With your basic Android </w:t>
      </w:r>
      <w:proofErr w:type="gramStart"/>
      <w:r>
        <w:t>App</w:t>
      </w:r>
      <w:proofErr w:type="gramEnd"/>
      <w:r>
        <w:t xml:space="preserve"> you can Import Sample Project, basic notification.</w:t>
      </w:r>
    </w:p>
    <w:p w14:paraId="560E3EE3" w14:textId="5469822F" w:rsidR="00631766" w:rsidRDefault="00631766" w:rsidP="008473F4">
      <w:r>
        <w:t xml:space="preserve">To get the notification to show up as shown in the below screenshot you need to add </w:t>
      </w:r>
    </w:p>
    <w:p w14:paraId="533213B6" w14:textId="1E73327E" w:rsidR="00631766" w:rsidRDefault="00631766" w:rsidP="00631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63176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lastRenderedPageBreak/>
        <w:t>&lt;</w:t>
      </w:r>
      <w:r w:rsidRPr="0063176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GB"/>
        </w:rPr>
        <w:t xml:space="preserve">meta-data </w:t>
      </w:r>
      <w:proofErr w:type="spellStart"/>
      <w:r w:rsidRPr="00631766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GB"/>
        </w:rPr>
        <w:t>android</w:t>
      </w:r>
      <w:r w:rsidRPr="00631766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GB"/>
        </w:rPr>
        <w:t>:name</w:t>
      </w:r>
      <w:proofErr w:type="spellEnd"/>
      <w:r w:rsidRPr="00631766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GB"/>
        </w:rPr>
        <w:t>=</w:t>
      </w:r>
      <w:r w:rsidRPr="0063176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GB"/>
        </w:rPr>
        <w:t>"</w:t>
      </w:r>
      <w:proofErr w:type="spellStart"/>
      <w:r w:rsidRPr="0063176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GB"/>
        </w:rPr>
        <w:t>com.</w:t>
      </w:r>
      <w:r w:rsidRPr="00631766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4E4FF"/>
          <w:lang w:eastAsia="en-GB"/>
        </w:rPr>
        <w:t>google</w:t>
      </w:r>
      <w:r w:rsidRPr="0063176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GB"/>
        </w:rPr>
        <w:t>.android.gms.car.application</w:t>
      </w:r>
      <w:proofErr w:type="spellEnd"/>
      <w:r w:rsidRPr="0063176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GB"/>
        </w:rPr>
        <w:t>"</w:t>
      </w:r>
      <w:r w:rsidRPr="0063176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GB"/>
        </w:rPr>
        <w:br/>
        <w:t xml:space="preserve">    </w:t>
      </w:r>
      <w:proofErr w:type="spellStart"/>
      <w:r w:rsidRPr="00631766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GB"/>
        </w:rPr>
        <w:t>android</w:t>
      </w:r>
      <w:r w:rsidRPr="00631766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GB"/>
        </w:rPr>
        <w:t>:resource</w:t>
      </w:r>
      <w:proofErr w:type="spellEnd"/>
      <w:r w:rsidRPr="00631766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GB"/>
        </w:rPr>
        <w:t>=</w:t>
      </w:r>
      <w:r w:rsidRPr="0063176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GB"/>
        </w:rPr>
        <w:t>"@xml/</w:t>
      </w:r>
      <w:proofErr w:type="spellStart"/>
      <w:r w:rsidRPr="0063176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GB"/>
        </w:rPr>
        <w:t>automotive_app_desc</w:t>
      </w:r>
      <w:proofErr w:type="spellEnd"/>
      <w:r w:rsidRPr="0063176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GB"/>
        </w:rPr>
        <w:t>"</w:t>
      </w:r>
      <w:r w:rsidRPr="0063176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/&gt;</w:t>
      </w:r>
    </w:p>
    <w:p w14:paraId="4464BD4D" w14:textId="67BF0F48" w:rsidR="00631766" w:rsidRDefault="00631766" w:rsidP="006317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14:paraId="0D75A00F" w14:textId="10A6414C" w:rsidR="00631766" w:rsidRDefault="00631766" w:rsidP="008473F4">
      <w:r>
        <w:t xml:space="preserve">to AndroidManifest.xml and the </w:t>
      </w:r>
      <w:proofErr w:type="spellStart"/>
      <w:r>
        <w:t>automotive_app_desc</w:t>
      </w:r>
      <w:proofErr w:type="spellEnd"/>
      <w:r>
        <w:t xml:space="preserve"> is like…</w:t>
      </w:r>
    </w:p>
    <w:p w14:paraId="424C6499" w14:textId="10CCCF8B" w:rsidR="00631766" w:rsidRPr="007A389A" w:rsidRDefault="00631766" w:rsidP="007A3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63176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&lt;</w:t>
      </w:r>
      <w:proofErr w:type="spellStart"/>
      <w:r w:rsidRPr="0063176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GB"/>
        </w:rPr>
        <w:t>automotiveApp</w:t>
      </w:r>
      <w:proofErr w:type="spellEnd"/>
      <w:r w:rsidRPr="0063176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&gt;</w:t>
      </w:r>
      <w:r w:rsidRPr="0063176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br/>
        <w:t xml:space="preserve">    &lt;</w:t>
      </w:r>
      <w:r w:rsidRPr="0063176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GB"/>
        </w:rPr>
        <w:t xml:space="preserve">uses </w:t>
      </w:r>
      <w:r w:rsidRPr="00631766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GB"/>
        </w:rPr>
        <w:t>name=</w:t>
      </w:r>
      <w:r w:rsidRPr="0063176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GB"/>
        </w:rPr>
        <w:t>"notification"</w:t>
      </w:r>
      <w:r w:rsidRPr="0063176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/&gt;</w:t>
      </w:r>
      <w:r w:rsidRPr="0063176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br/>
        <w:t>&lt;/</w:t>
      </w:r>
      <w:proofErr w:type="spellStart"/>
      <w:r w:rsidRPr="0063176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GB"/>
        </w:rPr>
        <w:t>automotiveApp</w:t>
      </w:r>
      <w:proofErr w:type="spellEnd"/>
      <w:r w:rsidRPr="00631766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&gt;</w:t>
      </w:r>
    </w:p>
    <w:p w14:paraId="0FCBB555" w14:textId="14F27BFB" w:rsidR="00EC6BF2" w:rsidRDefault="00EC6BF2" w:rsidP="008473F4">
      <w:r>
        <w:rPr>
          <w:noProof/>
        </w:rPr>
        <w:drawing>
          <wp:inline distT="0" distB="0" distL="0" distR="0" wp14:anchorId="607ADD10" wp14:editId="5A61FDAE">
            <wp:extent cx="5731510" cy="28181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FE29" w14:textId="58696FBC" w:rsidR="007A389A" w:rsidRDefault="004C2B82" w:rsidP="008473F4">
      <w:r>
        <w:t xml:space="preserve">The idea is you won’t want to be reading a message whilst you are driving. </w:t>
      </w:r>
      <w:proofErr w:type="gramStart"/>
      <w:r>
        <w:t>So</w:t>
      </w:r>
      <w:proofErr w:type="gramEnd"/>
      <w:r>
        <w:t xml:space="preserve"> the “New message” is not configurable. </w:t>
      </w:r>
    </w:p>
    <w:p w14:paraId="5FF05517" w14:textId="1672B3FB" w:rsidR="00203249" w:rsidRDefault="00203249" w:rsidP="008473F4">
      <w:r>
        <w:t>However, the “Kane Marshall” could be changed to “Trains on time” or “7:24 7.26; On time” like normal chuff me application and the icon could change depending upon whether the trains are on time.</w:t>
      </w:r>
    </w:p>
    <w:p w14:paraId="496F6DC3" w14:textId="27A79BF4" w:rsidR="00203249" w:rsidRDefault="00203249" w:rsidP="00203249">
      <w:pPr>
        <w:pStyle w:val="Heading2"/>
      </w:pPr>
      <w:r>
        <w:t>Trigger a notification when Android Auto start</w:t>
      </w:r>
      <w:r w:rsidR="00435C72">
        <w:t>s</w:t>
      </w:r>
    </w:p>
    <w:p w14:paraId="5CFBDD67" w14:textId="65DA765D" w:rsidR="00203249" w:rsidRDefault="75B6520D" w:rsidP="00203249">
      <w:r>
        <w:t>Chuff Me app should ideally launch as a standard “card”. As I don’t know how to do this, I could trigger a notification that will start when android auto starts.</w:t>
      </w:r>
    </w:p>
    <w:p w14:paraId="3D5BE53C" w14:textId="2E2BF5AB" w:rsidR="75B6520D" w:rsidRDefault="75B6520D" w:rsidP="75B6520D">
      <w:r>
        <w:t xml:space="preserve">How about the </w:t>
      </w:r>
      <w:hyperlink r:id="rId19">
        <w:r w:rsidRPr="75B6520D">
          <w:rPr>
            <w:rStyle w:val="Hyperlink"/>
          </w:rPr>
          <w:t>Automate</w:t>
        </w:r>
      </w:hyperlink>
      <w:r>
        <w:t xml:space="preserve"> app? I created the following flow </w:t>
      </w:r>
      <w:r w:rsidRPr="75B6520D">
        <w:rPr>
          <w:rFonts w:ascii="Calibri" w:eastAsia="Calibri" w:hAnsi="Calibri" w:cs="Calibri"/>
          <w:i/>
          <w:iCs/>
        </w:rPr>
        <w:t>Show Chuff Me in Android Auto</w:t>
      </w:r>
      <w:r w:rsidRPr="75B6520D">
        <w:rPr>
          <w:rFonts w:ascii="Calibri" w:eastAsia="Calibri" w:hAnsi="Calibri" w:cs="Calibri"/>
        </w:rPr>
        <w:t>:</w:t>
      </w:r>
    </w:p>
    <w:p w14:paraId="27611A01" w14:textId="2F135269" w:rsidR="75B6520D" w:rsidRDefault="75B6520D" w:rsidP="75B6520D">
      <w:pPr>
        <w:jc w:val="center"/>
      </w:pPr>
      <w:r>
        <w:rPr>
          <w:noProof/>
        </w:rPr>
        <w:lastRenderedPageBreak/>
        <w:drawing>
          <wp:inline distT="0" distB="0" distL="0" distR="0" wp14:anchorId="146BCB5B" wp14:editId="2A8F6CCC">
            <wp:extent cx="2000250" cy="4572000"/>
            <wp:effectExtent l="0" t="0" r="0" b="0"/>
            <wp:docPr id="120435490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07E1" w14:textId="1494C271" w:rsidR="75B6520D" w:rsidRDefault="75B6520D" w:rsidP="75B6520D">
      <w:r>
        <w:t xml:space="preserve">Now I can modify this version to </w:t>
      </w:r>
      <w:proofErr w:type="gramStart"/>
      <w:r>
        <w:t>actually show</w:t>
      </w:r>
      <w:proofErr w:type="gramEnd"/>
      <w:r>
        <w:t xml:space="preserve"> some useful information. And one day I will programmatically do the above flow.</w:t>
      </w:r>
    </w:p>
    <w:p w14:paraId="08FBC90C" w14:textId="0F065DAE" w:rsidR="00735699" w:rsidRDefault="00360F78" w:rsidP="00360F78">
      <w:pPr>
        <w:pStyle w:val="Heading2"/>
      </w:pPr>
      <w:r>
        <w:t>Allow Chuff Me to be launched via OK Google</w:t>
      </w:r>
    </w:p>
    <w:p w14:paraId="0244A160" w14:textId="2BE242E2" w:rsidR="00360F78" w:rsidRDefault="00360F78" w:rsidP="00360F78">
      <w:r>
        <w:t>Android Auto starts when it detects your car is moving. Another option to start Chuff Me is to launch it via OK Google.</w:t>
      </w:r>
    </w:p>
    <w:p w14:paraId="222CA295" w14:textId="0914623B" w:rsidR="00070BDC" w:rsidRDefault="00070BDC" w:rsidP="00360F78">
      <w:r>
        <w:t xml:space="preserve">According to </w:t>
      </w:r>
      <w:hyperlink r:id="rId21" w:history="1">
        <w:proofErr w:type="spellStart"/>
        <w:r w:rsidR="00A5353F" w:rsidRPr="00A5353F">
          <w:rPr>
            <w:rStyle w:val="Hyperlink"/>
          </w:rPr>
          <w:t>makeuseof</w:t>
        </w:r>
        <w:proofErr w:type="spellEnd"/>
      </w:hyperlink>
      <w:r w:rsidR="00CB70A8">
        <w:t>, you</w:t>
      </w:r>
      <w:r w:rsidR="00A5353F">
        <w:t xml:space="preserve"> say “open” followed by the name of the app. </w:t>
      </w:r>
    </w:p>
    <w:p w14:paraId="6E092B20" w14:textId="6DD05DAF" w:rsidR="008B256A" w:rsidRDefault="008B256A" w:rsidP="00360F78">
      <w:r>
        <w:t xml:space="preserve">Interestingly it interprets “Chuff Me” as </w:t>
      </w:r>
      <w:r w:rsidR="00DE3955">
        <w:t xml:space="preserve">“Trust Me”. </w:t>
      </w:r>
      <w:proofErr w:type="gramStart"/>
      <w:r w:rsidR="00DE3955">
        <w:t>So</w:t>
      </w:r>
      <w:proofErr w:type="gramEnd"/>
      <w:r w:rsidR="00DE3955">
        <w:t xml:space="preserve"> I changed name of app to </w:t>
      </w:r>
      <w:r w:rsidR="00DE3955" w:rsidRPr="00DE3955">
        <w:t>Fizzling Fireboxes</w:t>
      </w:r>
      <w:r w:rsidR="00DE3955">
        <w:t xml:space="preserve"> and now you can launch the app from the phone, which in turn sends a notification.</w:t>
      </w:r>
    </w:p>
    <w:p w14:paraId="6DA6E554" w14:textId="48AB0C9E" w:rsidR="00DE3955" w:rsidRDefault="00DE3955" w:rsidP="00360F78">
      <w:r>
        <w:t xml:space="preserve">However, when you then try to “Open </w:t>
      </w:r>
      <w:r w:rsidRPr="00DE3955">
        <w:t>Fizzling Fireboxes</w:t>
      </w:r>
      <w:r>
        <w:t xml:space="preserve">” via Android Auto, the audio response is “sorry, I don’t understand that”. </w:t>
      </w:r>
    </w:p>
    <w:p w14:paraId="7B7035A4" w14:textId="430F667F" w:rsidR="00DE3955" w:rsidRDefault="00DE3955" w:rsidP="00360F78">
      <w:r>
        <w:t xml:space="preserve">Check out your </w:t>
      </w:r>
      <w:hyperlink r:id="rId22" w:history="1">
        <w:r w:rsidRPr="00DE3955">
          <w:rPr>
            <w:rStyle w:val="Hyperlink"/>
          </w:rPr>
          <w:t>OK Google voice and audio history</w:t>
        </w:r>
      </w:hyperlink>
      <w:r>
        <w:t>.</w:t>
      </w:r>
      <w:r w:rsidR="00FC0C5E">
        <w:t xml:space="preserve"> These are specifically the commands I used via Android Auto.</w:t>
      </w:r>
    </w:p>
    <w:p w14:paraId="671DC72B" w14:textId="30056E10" w:rsidR="00DE3955" w:rsidRPr="00360F78" w:rsidRDefault="00DE3955" w:rsidP="00360F78">
      <w:r>
        <w:rPr>
          <w:noProof/>
        </w:rPr>
        <w:lastRenderedPageBreak/>
        <w:drawing>
          <wp:inline distT="0" distB="0" distL="0" distR="0" wp14:anchorId="5B5C25D7" wp14:editId="5B12DBCF">
            <wp:extent cx="5731510" cy="4011930"/>
            <wp:effectExtent l="0" t="0" r="2540" b="7620"/>
            <wp:docPr id="19984596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AF41" w14:textId="08B523FC" w:rsidR="75B6520D" w:rsidRDefault="75B6520D" w:rsidP="75B6520D">
      <w:r>
        <w:t>Is it a known problem? I tried this workaround:</w:t>
      </w:r>
    </w:p>
    <w:p w14:paraId="2FD50E5C" w14:textId="5530D398" w:rsidR="75B6520D" w:rsidRDefault="75B6520D" w:rsidP="75B6520D">
      <w:r>
        <w:rPr>
          <w:noProof/>
        </w:rPr>
        <w:drawing>
          <wp:inline distT="0" distB="0" distL="0" distR="0" wp14:anchorId="771E1306" wp14:editId="16D00A75">
            <wp:extent cx="342900" cy="342900"/>
            <wp:effectExtent l="0" t="0" r="0" b="0"/>
            <wp:docPr id="789846829" name="picture" descr="F,{2c606ed4-4a95-416d-a2a2-7e1aed6fdcc8}{243},3.125,3.125" title="Image download fail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7ED2" w14:textId="29034F1F" w:rsidR="00B069FE" w:rsidRDefault="68EF2630" w:rsidP="00B069FE">
      <w:pPr>
        <w:pStyle w:val="Heading1"/>
      </w:pPr>
      <w:r>
        <w:t>Problems</w:t>
      </w:r>
    </w:p>
    <w:p w14:paraId="7EFF2369" w14:textId="5CC1518B" w:rsidR="00B069FE" w:rsidRDefault="68EF2630" w:rsidP="00B069FE">
      <w:pPr>
        <w:pStyle w:val="Heading2"/>
      </w:pPr>
      <w:r>
        <w:t xml:space="preserve">Cannot resolve symbol </w:t>
      </w:r>
      <w:proofErr w:type="spellStart"/>
      <w:r>
        <w:t>AppCompatActivity</w:t>
      </w:r>
      <w:proofErr w:type="spellEnd"/>
    </w:p>
    <w:p w14:paraId="7F6221C7" w14:textId="4037387D" w:rsidR="003D32F1" w:rsidRDefault="003D32F1" w:rsidP="003D32F1">
      <w:r>
        <w:rPr>
          <w:noProof/>
          <w:lang w:eastAsia="en-GB"/>
        </w:rPr>
        <w:drawing>
          <wp:inline distT="0" distB="0" distL="0" distR="0" wp14:anchorId="2C448A5E" wp14:editId="5C7CF105">
            <wp:extent cx="5495238" cy="135238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EDED" w14:textId="295B584A" w:rsidR="003D32F1" w:rsidRDefault="68EF2630" w:rsidP="003D32F1">
      <w:r>
        <w:t xml:space="preserve">In </w:t>
      </w:r>
      <w:proofErr w:type="spellStart"/>
      <w:proofErr w:type="gramStart"/>
      <w:r>
        <w:t>build.gradle</w:t>
      </w:r>
      <w:proofErr w:type="spellEnd"/>
      <w:proofErr w:type="gramEnd"/>
      <w:r>
        <w:t xml:space="preserve"> you have to look at the dependencies. </w:t>
      </w:r>
    </w:p>
    <w:p w14:paraId="3056DB3C" w14:textId="2B2231DC" w:rsidR="003D32F1" w:rsidRDefault="003D32F1" w:rsidP="003D32F1">
      <w:r>
        <w:rPr>
          <w:noProof/>
          <w:lang w:eastAsia="en-GB"/>
        </w:rPr>
        <w:lastRenderedPageBreak/>
        <w:drawing>
          <wp:inline distT="0" distB="0" distL="0" distR="0" wp14:anchorId="79446652" wp14:editId="22C643C2">
            <wp:extent cx="5731510" cy="1854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8A3B" w14:textId="4E333DCB" w:rsidR="003D32F1" w:rsidRDefault="72270862" w:rsidP="003D32F1">
      <w:r>
        <w:t>A recommendation is File &gt;Invalidate Caches &amp; Restart -&gt; Invalidate &amp; Restart.</w:t>
      </w:r>
    </w:p>
    <w:p w14:paraId="7A3C2E08" w14:textId="37101087" w:rsidR="72270862" w:rsidRDefault="68EF2630" w:rsidP="72270862">
      <w:r>
        <w:t xml:space="preserve">I gave up and instead downloaded a stable release of </w:t>
      </w:r>
      <w:proofErr w:type="spellStart"/>
      <w:r>
        <w:t>ChuffMe</w:t>
      </w:r>
      <w:proofErr w:type="spellEnd"/>
      <w:r>
        <w:t xml:space="preserve"> from </w:t>
      </w:r>
      <w:proofErr w:type="spellStart"/>
      <w:r>
        <w:t>github</w:t>
      </w:r>
      <w:proofErr w:type="spellEnd"/>
      <w:r>
        <w:t>.</w:t>
      </w:r>
    </w:p>
    <w:p w14:paraId="26AE9E46" w14:textId="635244B2" w:rsidR="00B13FC1" w:rsidRDefault="00B13FC1" w:rsidP="00D87271">
      <w:pPr>
        <w:pStyle w:val="Heading2"/>
      </w:pPr>
      <w:r>
        <w:t>Cannot resolve symbol ‘R’</w:t>
      </w:r>
    </w:p>
    <w:p w14:paraId="662253AD" w14:textId="25B5DDF8" w:rsidR="00B13FC1" w:rsidRDefault="00B13FC1" w:rsidP="00B13FC1">
      <w:r>
        <w:rPr>
          <w:noProof/>
        </w:rPr>
        <w:drawing>
          <wp:inline distT="0" distB="0" distL="0" distR="0" wp14:anchorId="0D58DD68" wp14:editId="25328EF6">
            <wp:extent cx="3590476" cy="8095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4058" w14:textId="3D9822AA" w:rsidR="00B13FC1" w:rsidRDefault="00B13FC1" w:rsidP="00B13FC1">
      <w:r>
        <w:t>Tried File &gt;Invalidate Caches &amp; Restart -&gt; Invalidate &amp; Restart</w:t>
      </w:r>
    </w:p>
    <w:p w14:paraId="1076B59E" w14:textId="1429EC81" w:rsidR="00B13FC1" w:rsidRPr="00B13FC1" w:rsidRDefault="00E5070D" w:rsidP="00B13FC1">
      <w:r>
        <w:t>What worked for me was reverting all changes.</w:t>
      </w:r>
    </w:p>
    <w:p w14:paraId="7E56DD63" w14:textId="4F1D00A5" w:rsidR="00D87271" w:rsidRDefault="00D87271" w:rsidP="00D87271">
      <w:pPr>
        <w:pStyle w:val="Heading2"/>
      </w:pPr>
      <w:proofErr w:type="spellStart"/>
      <w:r w:rsidRPr="00D87271">
        <w:t>adb</w:t>
      </w:r>
      <w:proofErr w:type="spellEnd"/>
      <w:r w:rsidRPr="00D87271">
        <w:t xml:space="preserve"> server version (36) doesn't match this client (39); killing...</w:t>
      </w:r>
    </w:p>
    <w:p w14:paraId="346FE993" w14:textId="77777777" w:rsidR="00ED49E5" w:rsidRPr="00ED49E5" w:rsidRDefault="00ED49E5" w:rsidP="00ED49E5">
      <w:proofErr w:type="spellStart"/>
      <w:r w:rsidRPr="00ED49E5">
        <w:t>adb</w:t>
      </w:r>
      <w:proofErr w:type="spellEnd"/>
      <w:r w:rsidRPr="00ED49E5">
        <w:t xml:space="preserve"> kill-server</w:t>
      </w:r>
    </w:p>
    <w:p w14:paraId="063974CD" w14:textId="4460778E" w:rsidR="00D87271" w:rsidRPr="00D87271" w:rsidRDefault="00ED49E5" w:rsidP="00ED49E5">
      <w:proofErr w:type="spellStart"/>
      <w:r w:rsidRPr="00ED49E5">
        <w:t>adb</w:t>
      </w:r>
      <w:proofErr w:type="spellEnd"/>
      <w:r w:rsidRPr="00ED49E5">
        <w:t xml:space="preserve"> start-server</w:t>
      </w:r>
    </w:p>
    <w:p w14:paraId="1ED67AE0" w14:textId="3DBA16A5" w:rsidR="006548D3" w:rsidRDefault="007C3226" w:rsidP="007C3226">
      <w:pPr>
        <w:pStyle w:val="Heading2"/>
      </w:pPr>
      <w:r w:rsidRPr="007C3226">
        <w:t xml:space="preserve">0123456789ABCDEF </w:t>
      </w:r>
      <w:r w:rsidR="00695B4D" w:rsidRPr="00695B4D">
        <w:t>offline</w:t>
      </w:r>
    </w:p>
    <w:p w14:paraId="7143DF25" w14:textId="27F51C76" w:rsidR="007C3226" w:rsidRDefault="007C3226" w:rsidP="007C3226">
      <w:proofErr w:type="gramStart"/>
      <w:r>
        <w:t>First of all</w:t>
      </w:r>
      <w:proofErr w:type="gramEnd"/>
      <w:r>
        <w:t xml:space="preserve">, </w:t>
      </w:r>
      <w:r w:rsidRPr="00695B4D">
        <w:t>0123456789ABCDEF</w:t>
      </w:r>
      <w:r>
        <w:t xml:space="preserve"> may be simply the phone’s serial number, as it is with my </w:t>
      </w:r>
      <w:proofErr w:type="spellStart"/>
      <w:r>
        <w:t>Uhans</w:t>
      </w:r>
      <w:proofErr w:type="spellEnd"/>
      <w:r>
        <w:t xml:space="preserve"> Max 2.</w:t>
      </w:r>
    </w:p>
    <w:p w14:paraId="57BAEA29" w14:textId="2BFDBC90" w:rsidR="007C3226" w:rsidRPr="007C3226" w:rsidRDefault="007C3226" w:rsidP="007C3226">
      <w:r>
        <w:t xml:space="preserve">The status might change to “device” if you unplug the USB then </w:t>
      </w:r>
      <w:proofErr w:type="spellStart"/>
      <w:r>
        <w:t>replug</w:t>
      </w:r>
      <w:proofErr w:type="spellEnd"/>
      <w:r>
        <w:t xml:space="preserve"> it.</w:t>
      </w:r>
    </w:p>
    <w:p w14:paraId="3D4E1C7E" w14:textId="31791141" w:rsidR="00C65550" w:rsidRDefault="00C65550" w:rsidP="00856090">
      <w:pPr>
        <w:pStyle w:val="Heading2"/>
      </w:pPr>
      <w:r>
        <w:t xml:space="preserve">Get </w:t>
      </w:r>
      <w:proofErr w:type="spellStart"/>
      <w:r>
        <w:t>var</w:t>
      </w:r>
      <w:proofErr w:type="spellEnd"/>
      <w:r>
        <w:t xml:space="preserve"> to work</w:t>
      </w:r>
    </w:p>
    <w:p w14:paraId="0C97B6BE" w14:textId="3A0048B6" w:rsidR="00C65550" w:rsidRPr="00C65550" w:rsidRDefault="00DE78A4" w:rsidP="00C65550">
      <w:hyperlink r:id="rId28" w:history="1">
        <w:r w:rsidR="00C65550" w:rsidRPr="00DF3AB1">
          <w:rPr>
            <w:rStyle w:val="Hyperlink"/>
          </w:rPr>
          <w:t>https://stackoverflow.com/questions/49581032/local-variable-type-inference-not-being-recognized?utm_medium=organic&amp;utm_source=google_rich_qa&amp;utm_campaign=google_rich_qa</w:t>
        </w:r>
      </w:hyperlink>
      <w:r w:rsidR="00C65550">
        <w:t xml:space="preserve"> </w:t>
      </w:r>
    </w:p>
    <w:p w14:paraId="4D8AD556" w14:textId="37F232E7" w:rsidR="00C65550" w:rsidRDefault="00C65550" w:rsidP="00C65550">
      <w:r>
        <w:rPr>
          <w:noProof/>
        </w:rPr>
        <w:drawing>
          <wp:inline distT="0" distB="0" distL="0" distR="0" wp14:anchorId="11CA4845" wp14:editId="4971E55E">
            <wp:extent cx="5731510" cy="21221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9804" w14:textId="69D106B9" w:rsidR="00C65550" w:rsidRPr="00C65550" w:rsidRDefault="00C65550" w:rsidP="00C65550">
      <w:r>
        <w:rPr>
          <w:noProof/>
        </w:rPr>
        <w:lastRenderedPageBreak/>
        <w:drawing>
          <wp:inline distT="0" distB="0" distL="0" distR="0" wp14:anchorId="12FBC76B" wp14:editId="65703FEF">
            <wp:extent cx="5731510" cy="42252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8BC2" w14:textId="3B4E137B" w:rsidR="00EC1373" w:rsidRDefault="00856090" w:rsidP="00856090">
      <w:pPr>
        <w:pStyle w:val="Heading2"/>
      </w:pPr>
      <w:r>
        <w:t>C</w:t>
      </w:r>
      <w:r w:rsidRPr="00856090">
        <w:t>ould not reserve enough space for object heap</w:t>
      </w:r>
    </w:p>
    <w:p w14:paraId="74B25C98" w14:textId="4D66B95A" w:rsidR="006548D3" w:rsidRDefault="007C7F4E" w:rsidP="007C7F4E">
      <w:pPr>
        <w:pStyle w:val="Heading2"/>
      </w:pPr>
      <w:r>
        <w:t xml:space="preserve">Import project into </w:t>
      </w:r>
      <w:r w:rsidR="006E2626">
        <w:t>IntelliJ from git</w:t>
      </w:r>
    </w:p>
    <w:p w14:paraId="40A31F04" w14:textId="20EB0876" w:rsidR="006E2626" w:rsidRDefault="006E2626" w:rsidP="006E2626">
      <w:r>
        <w:t>First get the new project from git</w:t>
      </w:r>
    </w:p>
    <w:p w14:paraId="4630F56D" w14:textId="73B053EE" w:rsidR="006E2626" w:rsidRDefault="006E2626" w:rsidP="006E2626">
      <w:r>
        <w:rPr>
          <w:noProof/>
        </w:rPr>
        <w:drawing>
          <wp:inline distT="0" distB="0" distL="0" distR="0" wp14:anchorId="3913E061" wp14:editId="4A93CBC5">
            <wp:extent cx="5657143" cy="2114286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AAEE" w14:textId="5D287802" w:rsidR="006E2626" w:rsidRDefault="006E2626" w:rsidP="006E2626">
      <w:r>
        <w:t xml:space="preserve">File </w:t>
      </w:r>
      <w:r>
        <w:sym w:font="Wingdings" w:char="F0E0"/>
      </w:r>
      <w:r>
        <w:t xml:space="preserve"> New </w:t>
      </w:r>
      <w:r>
        <w:sym w:font="Wingdings" w:char="F0E0"/>
      </w:r>
      <w:r>
        <w:t>Project from existing sources</w:t>
      </w:r>
    </w:p>
    <w:p w14:paraId="4E90D316" w14:textId="680DB7A9" w:rsidR="006E2626" w:rsidRDefault="006E2626" w:rsidP="006E2626">
      <w:r>
        <w:rPr>
          <w:noProof/>
        </w:rPr>
        <w:lastRenderedPageBreak/>
        <w:drawing>
          <wp:inline distT="0" distB="0" distL="0" distR="0" wp14:anchorId="1A271039" wp14:editId="67A60B55">
            <wp:extent cx="2552381" cy="1552381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76E4" w14:textId="33858555" w:rsidR="006E2626" w:rsidRDefault="006E2626" w:rsidP="006E2626">
      <w:r>
        <w:rPr>
          <w:noProof/>
        </w:rPr>
        <w:drawing>
          <wp:inline distT="0" distB="0" distL="0" distR="0" wp14:anchorId="03B3D7F4" wp14:editId="71826C66">
            <wp:extent cx="5731510" cy="12039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E685" w14:textId="05F2A3E9" w:rsidR="006E2626" w:rsidRDefault="006E2626" w:rsidP="006E2626">
      <w:r>
        <w:t>Choose defaults for each then you’ll need a project compiler output:</w:t>
      </w:r>
    </w:p>
    <w:p w14:paraId="4886E514" w14:textId="6B134CAE" w:rsidR="006E2626" w:rsidRDefault="006E2626" w:rsidP="006E2626">
      <w:r>
        <w:rPr>
          <w:noProof/>
        </w:rPr>
        <w:drawing>
          <wp:inline distT="0" distB="0" distL="0" distR="0" wp14:anchorId="104A0F86" wp14:editId="467AAB88">
            <wp:extent cx="5731510" cy="29006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ABF7" w14:textId="261187F5" w:rsidR="006E2626" w:rsidRPr="006E2626" w:rsidRDefault="006E2626" w:rsidP="006E2626">
      <w:r>
        <w:t xml:space="preserve">e.g. </w:t>
      </w:r>
      <w:r w:rsidRPr="006E2626">
        <w:t>C:\java\ChuffMeAndroidAuto\build\classes</w:t>
      </w:r>
    </w:p>
    <w:sectPr w:rsidR="006E2626" w:rsidRPr="006E26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9241C"/>
    <w:multiLevelType w:val="hybridMultilevel"/>
    <w:tmpl w:val="106A1E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059CD"/>
    <w:multiLevelType w:val="hybridMultilevel"/>
    <w:tmpl w:val="9E245D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4C1D8E"/>
    <w:multiLevelType w:val="hybridMultilevel"/>
    <w:tmpl w:val="1C7E4E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021953"/>
    <w:multiLevelType w:val="hybridMultilevel"/>
    <w:tmpl w:val="67DE19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C276C2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B8F2956"/>
    <w:multiLevelType w:val="hybridMultilevel"/>
    <w:tmpl w:val="0F5E0E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5B638C"/>
    <w:multiLevelType w:val="hybridMultilevel"/>
    <w:tmpl w:val="A216CF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610815"/>
    <w:multiLevelType w:val="hybridMultilevel"/>
    <w:tmpl w:val="915291BA"/>
    <w:lvl w:ilvl="0" w:tplc="0809000F">
      <w:start w:val="1"/>
      <w:numFmt w:val="decimal"/>
      <w:lvlText w:val="%1."/>
      <w:lvlJc w:val="left"/>
      <w:pPr>
        <w:ind w:left="792" w:hanging="360"/>
      </w:pPr>
    </w:lvl>
    <w:lvl w:ilvl="1" w:tplc="08090019" w:tentative="1">
      <w:start w:val="1"/>
      <w:numFmt w:val="lowerLetter"/>
      <w:lvlText w:val="%2."/>
      <w:lvlJc w:val="left"/>
      <w:pPr>
        <w:ind w:left="1512" w:hanging="360"/>
      </w:pPr>
    </w:lvl>
    <w:lvl w:ilvl="2" w:tplc="0809001B" w:tentative="1">
      <w:start w:val="1"/>
      <w:numFmt w:val="lowerRoman"/>
      <w:lvlText w:val="%3."/>
      <w:lvlJc w:val="right"/>
      <w:pPr>
        <w:ind w:left="2232" w:hanging="180"/>
      </w:pPr>
    </w:lvl>
    <w:lvl w:ilvl="3" w:tplc="0809000F" w:tentative="1">
      <w:start w:val="1"/>
      <w:numFmt w:val="decimal"/>
      <w:lvlText w:val="%4."/>
      <w:lvlJc w:val="left"/>
      <w:pPr>
        <w:ind w:left="2952" w:hanging="360"/>
      </w:pPr>
    </w:lvl>
    <w:lvl w:ilvl="4" w:tplc="08090019" w:tentative="1">
      <w:start w:val="1"/>
      <w:numFmt w:val="lowerLetter"/>
      <w:lvlText w:val="%5."/>
      <w:lvlJc w:val="left"/>
      <w:pPr>
        <w:ind w:left="3672" w:hanging="360"/>
      </w:pPr>
    </w:lvl>
    <w:lvl w:ilvl="5" w:tplc="0809001B" w:tentative="1">
      <w:start w:val="1"/>
      <w:numFmt w:val="lowerRoman"/>
      <w:lvlText w:val="%6."/>
      <w:lvlJc w:val="right"/>
      <w:pPr>
        <w:ind w:left="4392" w:hanging="180"/>
      </w:pPr>
    </w:lvl>
    <w:lvl w:ilvl="6" w:tplc="0809000F" w:tentative="1">
      <w:start w:val="1"/>
      <w:numFmt w:val="decimal"/>
      <w:lvlText w:val="%7."/>
      <w:lvlJc w:val="left"/>
      <w:pPr>
        <w:ind w:left="5112" w:hanging="360"/>
      </w:pPr>
    </w:lvl>
    <w:lvl w:ilvl="7" w:tplc="08090019" w:tentative="1">
      <w:start w:val="1"/>
      <w:numFmt w:val="lowerLetter"/>
      <w:lvlText w:val="%8."/>
      <w:lvlJc w:val="left"/>
      <w:pPr>
        <w:ind w:left="5832" w:hanging="360"/>
      </w:pPr>
    </w:lvl>
    <w:lvl w:ilvl="8" w:tplc="080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7"/>
  </w:num>
  <w:num w:numId="5">
    <w:abstractNumId w:val="6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0B6"/>
    <w:rsid w:val="00070BDC"/>
    <w:rsid w:val="00091531"/>
    <w:rsid w:val="000A1C74"/>
    <w:rsid w:val="001F0109"/>
    <w:rsid w:val="00203249"/>
    <w:rsid w:val="00281405"/>
    <w:rsid w:val="00360F78"/>
    <w:rsid w:val="003A1266"/>
    <w:rsid w:val="003D018E"/>
    <w:rsid w:val="003D32F1"/>
    <w:rsid w:val="00435C72"/>
    <w:rsid w:val="004C2B82"/>
    <w:rsid w:val="00631766"/>
    <w:rsid w:val="0065030D"/>
    <w:rsid w:val="006548D3"/>
    <w:rsid w:val="00695B4D"/>
    <w:rsid w:val="006D77AD"/>
    <w:rsid w:val="006E2626"/>
    <w:rsid w:val="00702526"/>
    <w:rsid w:val="00735699"/>
    <w:rsid w:val="007A389A"/>
    <w:rsid w:val="007C3226"/>
    <w:rsid w:val="007C4530"/>
    <w:rsid w:val="007C7F4E"/>
    <w:rsid w:val="007E20C8"/>
    <w:rsid w:val="007E342B"/>
    <w:rsid w:val="008473F4"/>
    <w:rsid w:val="00856090"/>
    <w:rsid w:val="00876B14"/>
    <w:rsid w:val="008815CA"/>
    <w:rsid w:val="0089781E"/>
    <w:rsid w:val="008B256A"/>
    <w:rsid w:val="00910E8A"/>
    <w:rsid w:val="00947E3C"/>
    <w:rsid w:val="00991575"/>
    <w:rsid w:val="00A2700B"/>
    <w:rsid w:val="00A35D0B"/>
    <w:rsid w:val="00A40112"/>
    <w:rsid w:val="00A5353F"/>
    <w:rsid w:val="00A627F2"/>
    <w:rsid w:val="00AC3622"/>
    <w:rsid w:val="00B069FE"/>
    <w:rsid w:val="00B078A0"/>
    <w:rsid w:val="00B13FC1"/>
    <w:rsid w:val="00B224C6"/>
    <w:rsid w:val="00B96C0C"/>
    <w:rsid w:val="00C420E8"/>
    <w:rsid w:val="00C65550"/>
    <w:rsid w:val="00CB70A8"/>
    <w:rsid w:val="00CC0663"/>
    <w:rsid w:val="00CE73AC"/>
    <w:rsid w:val="00D002B4"/>
    <w:rsid w:val="00D30E19"/>
    <w:rsid w:val="00D60E48"/>
    <w:rsid w:val="00D76EBA"/>
    <w:rsid w:val="00D87271"/>
    <w:rsid w:val="00DB4DEA"/>
    <w:rsid w:val="00DE3955"/>
    <w:rsid w:val="00DE78A4"/>
    <w:rsid w:val="00DF65A9"/>
    <w:rsid w:val="00E2424A"/>
    <w:rsid w:val="00E41B8F"/>
    <w:rsid w:val="00E5070D"/>
    <w:rsid w:val="00EC1373"/>
    <w:rsid w:val="00EC6BF2"/>
    <w:rsid w:val="00ED49E5"/>
    <w:rsid w:val="00F27B3D"/>
    <w:rsid w:val="00F40AEE"/>
    <w:rsid w:val="00F569D2"/>
    <w:rsid w:val="00F930B6"/>
    <w:rsid w:val="00FC0C5E"/>
    <w:rsid w:val="68EF2630"/>
    <w:rsid w:val="72270862"/>
    <w:rsid w:val="75B65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83F67"/>
  <w15:chartTrackingRefBased/>
  <w15:docId w15:val="{52C15DD8-B643-45E6-84E1-2FF7F5D52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30B6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424A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424A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1405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1405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1405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1405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1405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1405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30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0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930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30B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30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242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2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24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E242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140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140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140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140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14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14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CE73A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eveloper.android.com/training/auto/testing/index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://www.makeuseof.com/tag/ok-google-20-useful-things-you-can-say-to-your-android-phone/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classroom.udacity.com/courses/ud875C/lessons/4393630137/concepts/44145586160923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play.google.com/store/apps/details?id=kanemars.chuffjava&amp;hl=en_GB" TargetMode="External"/><Relationship Id="rId11" Type="http://schemas.openxmlformats.org/officeDocument/2006/relationships/hyperlink" Target="https://stackoverflow.com/questions/16870781/fire-notification-at-every-24-hours-and-at-exact-time-of-8-a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5" Type="http://schemas.openxmlformats.org/officeDocument/2006/relationships/hyperlink" Target="https://github.com/kanemars/ChuffJava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stackoverflow.com/questions/49581032/local-variable-type-inference-not-being-recognized?utm_medium=organic&amp;utm_source=google_rich_qa&amp;utm_campaign=google_rich_qa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play.google.com/store/apps/details?id=com.llamalab.automate&amp;hl=en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xda-developers.com/android-auto-2-3-hints-at-a-redesign-of-the-home-screen-cards/" TargetMode="External"/><Relationship Id="rId22" Type="http://schemas.openxmlformats.org/officeDocument/2006/relationships/hyperlink" Target="https://myactivity.google.com/myactivity?restrict=vaa&amp;hl=en-GB&amp;utm_source=udc&amp;utm_medium=r&amp;utm_campaign=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1340</Words>
  <Characters>7642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Marshall, Kane (Capita Healthcare Decisions)</dc:creator>
  <cp:keywords/>
  <dc:description/>
  <cp:lastModifiedBy>Marshall, Kane (Capita Healthcare Decisions)</cp:lastModifiedBy>
  <cp:revision>2</cp:revision>
  <dcterms:created xsi:type="dcterms:W3CDTF">2018-06-25T14:05:00Z</dcterms:created>
  <dcterms:modified xsi:type="dcterms:W3CDTF">2018-06-25T14:05:00Z</dcterms:modified>
</cp:coreProperties>
</file>