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173 Linda Court Holly Springs, NC 27540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9391 Trout St.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71D90">
        <w:rPr>
          <w:rFonts w:ascii="Arial" w:eastAsia="Times New Roman" w:hAnsi="Arial" w:cs="Arial"/>
          <w:color w:val="000000"/>
          <w:sz w:val="27"/>
          <w:szCs w:val="27"/>
        </w:rPr>
        <w:t>Riverview, FL 33569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9123 North Fairview Street Brockton, MA 02301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7701 West Brook Street Maryville, TN 37803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30 Mulberry Drive Port Orange, FL 32127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7419 Vine St. Painesville, OH 44077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912 Mechanic St. Muncie, IN 47302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529 </w:t>
      </w:r>
      <w:proofErr w:type="spellStart"/>
      <w:r w:rsidRPr="00C71D90">
        <w:rPr>
          <w:rFonts w:ascii="Arial" w:eastAsia="Times New Roman" w:hAnsi="Arial" w:cs="Arial"/>
          <w:color w:val="000000"/>
          <w:sz w:val="27"/>
          <w:szCs w:val="27"/>
        </w:rPr>
        <w:t>Rockcrest</w:t>
      </w:r>
      <w:proofErr w:type="spellEnd"/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 Lane Elkton, MD 21921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3 West Monroe Lane Goose Creek, SC 29445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481 Glenwood Lane Egg Harbor Township, NJ 08234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853 Rock Maple Street Feasterville </w:t>
      </w:r>
      <w:proofErr w:type="spellStart"/>
      <w:r w:rsidRPr="00C71D90">
        <w:rPr>
          <w:rFonts w:ascii="Arial" w:eastAsia="Times New Roman" w:hAnsi="Arial" w:cs="Arial"/>
          <w:color w:val="000000"/>
          <w:sz w:val="27"/>
          <w:szCs w:val="27"/>
        </w:rPr>
        <w:t>Trevose</w:t>
      </w:r>
      <w:proofErr w:type="spellEnd"/>
      <w:r w:rsidRPr="00C71D90">
        <w:rPr>
          <w:rFonts w:ascii="Arial" w:eastAsia="Times New Roman" w:hAnsi="Arial" w:cs="Arial"/>
          <w:color w:val="000000"/>
          <w:sz w:val="27"/>
          <w:szCs w:val="27"/>
        </w:rPr>
        <w:t>, PA 19053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30 Ivy Street Lansing, MI 48910</w:t>
      </w:r>
    </w:p>
    <w:p w:rsid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8004 Maple Lane Saint Joseph, MI 4908577 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West Arrowhead Ave. Mankato, MN 56001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428 Windfall Avenue Blacksburg, VA 24060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765 Gates Street Fort Washington, MD 20744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10 Chestnut Dr. Groton, CT 06340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74 West Queen Dr. South Richmond Hill, NY 11419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1 Grant Street Lawrence, MA 01841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64 Birch Hill St. Boston, MA 02127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6 Longfellow Lane Alliance, OH 44601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90 Vale Drive Amsterdam, NY 12010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207 </w:t>
      </w:r>
      <w:proofErr w:type="spellStart"/>
      <w:r w:rsidRPr="00C71D90">
        <w:rPr>
          <w:rFonts w:ascii="Arial" w:eastAsia="Times New Roman" w:hAnsi="Arial" w:cs="Arial"/>
          <w:color w:val="000000"/>
          <w:sz w:val="27"/>
          <w:szCs w:val="27"/>
        </w:rPr>
        <w:t>Tanglewood</w:t>
      </w:r>
      <w:proofErr w:type="spellEnd"/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 St. Racine, WI 53402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8466 Lawrence Drive Tallahassee, FL 32303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771 East Broad Drive Madison, AL 35758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8781 S. Thompson Lane Greenville, NC 27834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811 Harrison Dr. Detroit, MI 48205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323 Franklin Dr. Palatine, IL 60067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8134 W. Brickyard Street Windsor Mill, MD 21244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53 Clinton St. Bismarck, ND 58501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97 4th Ave. Hyattsville, MD 20782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7461 Ridge St. Fort Myers, FL 33905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182 Hawthorne Ave. Melrose, MA 02176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941 Alton St. Flint, MI 48504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80 Henry Smith Court Rockaway, NJ 07866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392 Locust St. Stafford, VA 22554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25 N. Ridgewood Drive Michigan City, IN 46360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8518 </w:t>
      </w:r>
      <w:proofErr w:type="spellStart"/>
      <w:r w:rsidRPr="00C71D90">
        <w:rPr>
          <w:rFonts w:ascii="Arial" w:eastAsia="Times New Roman" w:hAnsi="Arial" w:cs="Arial"/>
          <w:color w:val="000000"/>
          <w:sz w:val="27"/>
          <w:szCs w:val="27"/>
        </w:rPr>
        <w:t>Sunnyslope</w:t>
      </w:r>
      <w:proofErr w:type="spellEnd"/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 St. Elkton, MD 21921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9319 </w:t>
      </w:r>
      <w:proofErr w:type="spellStart"/>
      <w:r w:rsidRPr="00C71D90">
        <w:rPr>
          <w:rFonts w:ascii="Arial" w:eastAsia="Times New Roman" w:hAnsi="Arial" w:cs="Arial"/>
          <w:color w:val="000000"/>
          <w:sz w:val="27"/>
          <w:szCs w:val="27"/>
        </w:rPr>
        <w:t>Longbranch</w:t>
      </w:r>
      <w:proofErr w:type="spellEnd"/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 St. Panama City, FL 32404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103 Wayne Street Miami Beach, FL 33139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170 Buckingham Ave. Milledgeville, GA 31061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lastRenderedPageBreak/>
        <w:t>45 North Center Road Derry, NH 03038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611 West 10th St. Dorchester, MA 02125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78 New Saddle Court Apt 62 Independence, KY 41051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8804 St Paul Court Catonsville, MD 21228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7331 Cardinal Street Methuen, MA 01844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208 Jefferson Drive Chicago, IL 60621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321 Vermont Lane Freeport, NY 11520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7543 Plymouth St. </w:t>
      </w:r>
      <w:proofErr w:type="spellStart"/>
      <w:r w:rsidRPr="00C71D90">
        <w:rPr>
          <w:rFonts w:ascii="Arial" w:eastAsia="Times New Roman" w:hAnsi="Arial" w:cs="Arial"/>
          <w:color w:val="000000"/>
          <w:sz w:val="27"/>
          <w:szCs w:val="27"/>
        </w:rPr>
        <w:t>Rego</w:t>
      </w:r>
      <w:proofErr w:type="spellEnd"/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 Park, NY 11374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45 </w:t>
      </w:r>
      <w:proofErr w:type="spellStart"/>
      <w:r w:rsidRPr="00C71D90">
        <w:rPr>
          <w:rFonts w:ascii="Arial" w:eastAsia="Times New Roman" w:hAnsi="Arial" w:cs="Arial"/>
          <w:color w:val="000000"/>
          <w:sz w:val="27"/>
          <w:szCs w:val="27"/>
        </w:rPr>
        <w:t>Tanglewood</w:t>
      </w:r>
      <w:proofErr w:type="spellEnd"/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 Street Beloit, WI 53511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451 Marconi Ave. Marcus Hook, PA 19061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  <w:lang w:val="es-ES_tradnl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  <w:lang w:val="es-ES_tradnl"/>
        </w:rPr>
        <w:t xml:space="preserve">944 South </w:t>
      </w:r>
      <w:proofErr w:type="spellStart"/>
      <w:r w:rsidRPr="00C71D90">
        <w:rPr>
          <w:rFonts w:ascii="Arial" w:eastAsia="Times New Roman" w:hAnsi="Arial" w:cs="Arial"/>
          <w:color w:val="000000"/>
          <w:sz w:val="27"/>
          <w:szCs w:val="27"/>
          <w:lang w:val="es-ES_tradnl"/>
        </w:rPr>
        <w:t>Glenridge</w:t>
      </w:r>
      <w:proofErr w:type="spellEnd"/>
      <w:r w:rsidRPr="00C71D90">
        <w:rPr>
          <w:rFonts w:ascii="Arial" w:eastAsia="Times New Roman" w:hAnsi="Arial" w:cs="Arial"/>
          <w:color w:val="000000"/>
          <w:sz w:val="27"/>
          <w:szCs w:val="27"/>
          <w:lang w:val="es-ES_tradnl"/>
        </w:rPr>
        <w:t xml:space="preserve"> </w:t>
      </w:r>
      <w:proofErr w:type="spellStart"/>
      <w:r w:rsidRPr="00C71D90">
        <w:rPr>
          <w:rFonts w:ascii="Arial" w:eastAsia="Times New Roman" w:hAnsi="Arial" w:cs="Arial"/>
          <w:color w:val="000000"/>
          <w:sz w:val="27"/>
          <w:szCs w:val="27"/>
          <w:lang w:val="es-ES_tradnl"/>
        </w:rPr>
        <w:t>Lane</w:t>
      </w:r>
      <w:proofErr w:type="spellEnd"/>
      <w:r w:rsidRPr="00C71D90">
        <w:rPr>
          <w:rFonts w:ascii="Arial" w:eastAsia="Times New Roman" w:hAnsi="Arial" w:cs="Arial"/>
          <w:color w:val="000000"/>
          <w:sz w:val="27"/>
          <w:szCs w:val="27"/>
          <w:lang w:val="es-ES_tradnl"/>
        </w:rPr>
        <w:t> Tuscaloosa, AL 35405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719 Sherwood Lane Hudson, NH 03051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35 Wagon Street Saint Albans, NY 11412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769 Oakland Street Hinesville, GA 31313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18 Essex St. Harlingen, TX 78552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29 Schoolhouse St. Oakland Gardens, NY 11364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833 Border Drive North Attleboro, MA 02760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9622 S. </w:t>
      </w:r>
      <w:proofErr w:type="spellStart"/>
      <w:r w:rsidRPr="00C71D90">
        <w:rPr>
          <w:rFonts w:ascii="Arial" w:eastAsia="Times New Roman" w:hAnsi="Arial" w:cs="Arial"/>
          <w:color w:val="000000"/>
          <w:sz w:val="27"/>
          <w:szCs w:val="27"/>
        </w:rPr>
        <w:t>Leeton</w:t>
      </w:r>
      <w:proofErr w:type="spellEnd"/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 Ridge St. Melbourne, FL 32904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229 East Pilgrim St. Ft Mitchell, KY 41017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303 Grove St. Westport, CT 06880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7211 Bridge St. Detroit, MI 48205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855 Wall St. Clarksburg, WV 26301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62 North Street Newtown, PA 18940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11 </w:t>
      </w:r>
      <w:proofErr w:type="spellStart"/>
      <w:r w:rsidRPr="00C71D90">
        <w:rPr>
          <w:rFonts w:ascii="Arial" w:eastAsia="Times New Roman" w:hAnsi="Arial" w:cs="Arial"/>
          <w:color w:val="000000"/>
          <w:sz w:val="27"/>
          <w:szCs w:val="27"/>
        </w:rPr>
        <w:t>Sutor</w:t>
      </w:r>
      <w:proofErr w:type="spellEnd"/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 Ave. Silver Spring, MD 20901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58 West Longfellow Street Garland, TX 75043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403 Walnut Street Doylestown, PA 18901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836 Court St. Elgin, IL 60120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9 Ohio Street Lemont, IL 60439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49 Lawrence Avenue Greensboro, NC 27405</w:t>
      </w:r>
    </w:p>
    <w:p w:rsid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7549 Woodsman Drive Hinesville, GA 31313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9564 Main Court Bedford, OH 44146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2 Euclid Lane San Lorenzo, CA 94580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804 Green Ave. Copperas Cove, TX 76522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7874 Victoria Drive Woburn, MA 01801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8275 E. Summer Lane Langhorne, PA 19047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468 Paris Hill Dr. Montgomery Village, MD 20886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8127 Boston St. Lake Villa, IL 60046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9073 Forest St. Knoxville, TN 37918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7797 Beech Dr. Vienna, VA 22180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698 E. Blackburn Drive Nampa, ID 83651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32 Fremont Dr. Northbrook, IL 60062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lastRenderedPageBreak/>
        <w:t>7859 San Juan Dr. Teaneck, NJ 07666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276 Boston Court Encino, CA 91316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32 Bellevue Street Waterford, MI 48329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64 Alton Rd. Winter Springs, FL 32708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6 St Paul St. Philadelphia, PA 19111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8404 Hilltop Ave. Williamsburg, VA 23185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8796 Sulphur Springs Street Monsey, NY 10952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29 East Oxford Drive Odenton, MD 21113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9644 </w:t>
      </w:r>
      <w:proofErr w:type="spellStart"/>
      <w:r w:rsidRPr="00C71D90">
        <w:rPr>
          <w:rFonts w:ascii="Arial" w:eastAsia="Times New Roman" w:hAnsi="Arial" w:cs="Arial"/>
          <w:color w:val="000000"/>
          <w:sz w:val="27"/>
          <w:szCs w:val="27"/>
        </w:rPr>
        <w:t>Amerige</w:t>
      </w:r>
      <w:proofErr w:type="spellEnd"/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 Street Arvada, CO 80003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35 Mayfair St. Pawtucket, RI 02860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240 N. Talbot Ave. Great Falls, MT 59404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71 </w:t>
      </w:r>
      <w:proofErr w:type="spellStart"/>
      <w:r w:rsidRPr="00C71D90">
        <w:rPr>
          <w:rFonts w:ascii="Arial" w:eastAsia="Times New Roman" w:hAnsi="Arial" w:cs="Arial"/>
          <w:color w:val="000000"/>
          <w:sz w:val="27"/>
          <w:szCs w:val="27"/>
        </w:rPr>
        <w:t>Glenholme</w:t>
      </w:r>
      <w:proofErr w:type="spellEnd"/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 Court Basking Ridge, NJ 07920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7846 </w:t>
      </w:r>
      <w:proofErr w:type="spellStart"/>
      <w:r w:rsidRPr="00C71D90">
        <w:rPr>
          <w:rFonts w:ascii="Arial" w:eastAsia="Times New Roman" w:hAnsi="Arial" w:cs="Arial"/>
          <w:color w:val="000000"/>
          <w:sz w:val="27"/>
          <w:szCs w:val="27"/>
        </w:rPr>
        <w:t>Longbranch</w:t>
      </w:r>
      <w:proofErr w:type="spellEnd"/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 Ave. Glenview, IL 60025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497 Sheffield Lane Riverside, NJ 08075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75 </w:t>
      </w:r>
      <w:proofErr w:type="spellStart"/>
      <w:r w:rsidRPr="00C71D90">
        <w:rPr>
          <w:rFonts w:ascii="Arial" w:eastAsia="Times New Roman" w:hAnsi="Arial" w:cs="Arial"/>
          <w:color w:val="000000"/>
          <w:sz w:val="27"/>
          <w:szCs w:val="27"/>
        </w:rPr>
        <w:t>Annadale</w:t>
      </w:r>
      <w:proofErr w:type="spellEnd"/>
      <w:r w:rsidRPr="00C71D90">
        <w:rPr>
          <w:rFonts w:ascii="Arial" w:eastAsia="Times New Roman" w:hAnsi="Arial" w:cs="Arial"/>
          <w:color w:val="000000"/>
          <w:sz w:val="27"/>
          <w:szCs w:val="27"/>
        </w:rPr>
        <w:t xml:space="preserve"> Ave. Desoto, TX 75115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462 Smoky Hollow Drive Rockville, MD 20850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26 Indian Spring Dr. Spring Valley, NY 10977</w:t>
      </w:r>
    </w:p>
    <w:p w:rsidR="00C71D90" w:rsidRPr="00C71D90" w:rsidRDefault="00C71D90" w:rsidP="00C71D90">
      <w:pPr>
        <w:shd w:val="clear" w:color="auto" w:fill="FEFFFF"/>
        <w:spacing w:after="0" w:line="288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C71D90">
        <w:rPr>
          <w:rFonts w:ascii="Arial" w:eastAsia="Times New Roman" w:hAnsi="Arial" w:cs="Arial"/>
          <w:color w:val="000000"/>
          <w:sz w:val="27"/>
          <w:szCs w:val="27"/>
        </w:rPr>
        <w:t>9944 East Bow Ridge Street Holbrook, NY 11741</w:t>
      </w:r>
    </w:p>
    <w:p w:rsidR="00846B02" w:rsidRDefault="00846B02">
      <w:bookmarkStart w:id="0" w:name="_GoBack"/>
      <w:bookmarkEnd w:id="0"/>
    </w:p>
    <w:sectPr w:rsidR="0084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09E1"/>
    <w:multiLevelType w:val="multilevel"/>
    <w:tmpl w:val="5962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90"/>
    <w:rsid w:val="00846B02"/>
    <w:rsid w:val="00C7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D40C4-71D0-4FC6-95AB-02E31D4D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1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hoefer</dc:creator>
  <cp:keywords/>
  <dc:description/>
  <cp:lastModifiedBy>scott hoefer</cp:lastModifiedBy>
  <cp:revision>1</cp:revision>
  <dcterms:created xsi:type="dcterms:W3CDTF">2016-12-06T21:56:00Z</dcterms:created>
  <dcterms:modified xsi:type="dcterms:W3CDTF">2016-12-06T22:04:00Z</dcterms:modified>
</cp:coreProperties>
</file>