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DF93" w14:textId="20710169" w:rsidR="002737A6" w:rsidRDefault="00740361">
      <w:pPr>
        <w:rPr>
          <w:b/>
          <w:bCs/>
          <w:sz w:val="44"/>
          <w:szCs w:val="44"/>
        </w:rPr>
      </w:pPr>
      <w:r w:rsidRPr="00740361">
        <w:rPr>
          <w:rFonts w:hint="eastAsia"/>
          <w:b/>
          <w:bCs/>
          <w:sz w:val="44"/>
          <w:szCs w:val="44"/>
        </w:rPr>
        <w:t>1，express</w:t>
      </w:r>
    </w:p>
    <w:p w14:paraId="2A4FD95C" w14:textId="2BF31947" w:rsidR="00740361" w:rsidRDefault="00740361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基于</w:t>
      </w:r>
      <w:r>
        <w:rPr>
          <w:b/>
          <w:bCs/>
          <w:sz w:val="32"/>
          <w:szCs w:val="32"/>
        </w:rPr>
        <w:t>N</w:t>
      </w:r>
      <w:r>
        <w:rPr>
          <w:rFonts w:hint="eastAsia"/>
          <w:b/>
          <w:bCs/>
          <w:sz w:val="32"/>
          <w:szCs w:val="32"/>
        </w:rPr>
        <w:t>ode</w:t>
      </w:r>
      <w:r>
        <w:rPr>
          <w:b/>
          <w:bCs/>
          <w:sz w:val="32"/>
          <w:szCs w:val="32"/>
        </w:rPr>
        <w:t>.js</w:t>
      </w:r>
      <w:r>
        <w:rPr>
          <w:rFonts w:hint="eastAsia"/>
          <w:b/>
          <w:bCs/>
          <w:sz w:val="32"/>
          <w:szCs w:val="32"/>
        </w:rPr>
        <w:t>平台，快速，开放，</w:t>
      </w:r>
      <w:proofErr w:type="gramStart"/>
      <w:r>
        <w:rPr>
          <w:rFonts w:hint="eastAsia"/>
          <w:b/>
          <w:bCs/>
          <w:sz w:val="32"/>
          <w:szCs w:val="32"/>
        </w:rPr>
        <w:t>极</w:t>
      </w:r>
      <w:proofErr w:type="gramEnd"/>
      <w:r>
        <w:rPr>
          <w:rFonts w:hint="eastAsia"/>
          <w:b/>
          <w:bCs/>
          <w:sz w:val="32"/>
          <w:szCs w:val="32"/>
        </w:rPr>
        <w:t>简的web开发框架。</w:t>
      </w:r>
    </w:p>
    <w:p w14:paraId="281D7171" w14:textId="2EAD478B" w:rsidR="005521D5" w:rsidRDefault="005521D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下载安装: 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npm</w:t>
      </w:r>
      <w:proofErr w:type="spellEnd"/>
      <w:r>
        <w:rPr>
          <w:b/>
          <w:bCs/>
          <w:sz w:val="32"/>
          <w:szCs w:val="32"/>
        </w:rPr>
        <w:t xml:space="preserve"> install express</w:t>
      </w:r>
    </w:p>
    <w:p w14:paraId="1AD608F0" w14:textId="77777777" w:rsidR="00CC480A" w:rsidRPr="00CC480A" w:rsidRDefault="00CC480A" w:rsidP="00CC480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CC480A">
        <w:rPr>
          <w:rFonts w:ascii="微软雅黑" w:eastAsia="微软雅黑" w:hAnsi="微软雅黑" w:cs="微软雅黑"/>
          <w:b/>
          <w:bCs/>
          <w:sz w:val="32"/>
          <w:szCs w:val="32"/>
        </w:rPr>
        <w:t>(1)创建web服务器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80A" w:rsidRPr="00CC480A" w14:paraId="294D1DD2" w14:textId="77777777" w:rsidTr="00E87F02">
        <w:tc>
          <w:tcPr>
            <w:tcW w:w="8522" w:type="dxa"/>
          </w:tcPr>
          <w:p w14:paraId="786736A2" w14:textId="53D18E59" w:rsid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const</w:t>
            </w:r>
            <w: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express=require('express'); //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引入模块</w:t>
            </w:r>
          </w:p>
          <w:p w14:paraId="2021AFD0" w14:textId="4266AF7D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const app=express(); //创建web服务器</w:t>
            </w:r>
          </w:p>
          <w:p w14:paraId="4762831F" w14:textId="1D89F0DA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app.listen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(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8</w:t>
            </w:r>
            <w:r w:rsidR="007B4CE7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800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)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; 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//设置端口</w:t>
            </w:r>
          </w:p>
        </w:tc>
      </w:tr>
    </w:tbl>
    <w:p w14:paraId="0E7DC7CD" w14:textId="77777777" w:rsidR="00CC480A" w:rsidRPr="00CC480A" w:rsidRDefault="00CC480A" w:rsidP="00CC480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(</w:t>
      </w:r>
      <w:r w:rsidRPr="00CC480A">
        <w:rPr>
          <w:rFonts w:ascii="微软雅黑" w:eastAsia="微软雅黑" w:hAnsi="微软雅黑" w:cs="微软雅黑"/>
          <w:b/>
          <w:bCs/>
          <w:sz w:val="32"/>
          <w:szCs w:val="32"/>
        </w:rPr>
        <w:t>2</w:t>
      </w:r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>)路由</w:t>
      </w:r>
    </w:p>
    <w:p w14:paraId="0A66B408" w14:textId="77777777" w:rsidR="00CC480A" w:rsidRPr="00CC480A" w:rsidRDefault="00CC480A" w:rsidP="00CC480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 用来处理特定的请求，根据请求的方法和请求的URL</w:t>
      </w:r>
      <w:proofErr w:type="gramStart"/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>来作</w:t>
      </w:r>
      <w:proofErr w:type="gramEnd"/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>出的响应，一旦匹配自动执行回调函数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80A" w:rsidRPr="00CC480A" w14:paraId="2093D6ED" w14:textId="77777777" w:rsidTr="00E87F02">
        <w:tc>
          <w:tcPr>
            <w:tcW w:w="8522" w:type="dxa"/>
          </w:tcPr>
          <w:p w14:paraId="21153EFF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app.</w:t>
            </w:r>
            <w:r w:rsidRPr="00CC480A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get</w:t>
            </w:r>
            <w:proofErr w:type="spellEnd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(</w:t>
            </w:r>
            <w:proofErr w:type="gramEnd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'</w:t>
            </w:r>
            <w:r w:rsidRPr="00CC480A">
              <w:rPr>
                <w:rFonts w:ascii="微软雅黑" w:eastAsia="微软雅黑" w:hAnsi="微软雅黑" w:cs="微软雅黑"/>
                <w:b/>
                <w:bCs/>
                <w:color w:val="0070C0"/>
                <w:sz w:val="32"/>
                <w:szCs w:val="32"/>
              </w:rPr>
              <w:t>/login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', (</w:t>
            </w:r>
            <w:proofErr w:type="spellStart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req,res</w:t>
            </w:r>
            <w:proofErr w:type="spellEnd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)=&gt;{</w:t>
            </w:r>
          </w:p>
          <w:p w14:paraId="471E76EE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req  请求的对象</w:t>
            </w:r>
          </w:p>
          <w:p w14:paraId="76C56E6F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req.url  获取请求的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URL</w:t>
            </w:r>
          </w:p>
          <w:p w14:paraId="0F2AA0B2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req.method</w:t>
            </w:r>
            <w:proofErr w:type="spellEnd"/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获取请求的方法</w:t>
            </w:r>
          </w:p>
          <w:p w14:paraId="7163969E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req.query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获取查询字符串传递的数据</w:t>
            </w:r>
          </w:p>
          <w:p w14:paraId="14960FF5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req.params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获取</w:t>
            </w:r>
            <w:proofErr w:type="gramStart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路由传参的</w:t>
            </w:r>
            <w:proofErr w:type="gramEnd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数据</w:t>
            </w:r>
          </w:p>
          <w:p w14:paraId="5BEED47D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req.body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 获取post传递(流的方式)的数据，需要使用插件才可以。</w:t>
            </w:r>
          </w:p>
          <w:p w14:paraId="745A98DF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res  响应的对象</w:t>
            </w:r>
          </w:p>
          <w:p w14:paraId="52A79E91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res.send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()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设置响应内容并发送</w:t>
            </w:r>
          </w:p>
          <w:p w14:paraId="037B0EC0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res.sendFile</w:t>
            </w:r>
            <w:proofErr w:type="spellEnd"/>
            <w:r w:rsidRPr="00CC480A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()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设置响应文件并发送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，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需要使用绝对路径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 xml:space="preserve"> __</w:t>
            </w:r>
            <w:proofErr w:type="spellStart"/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dirname</w:t>
            </w:r>
            <w:proofErr w:type="spellEnd"/>
          </w:p>
          <w:p w14:paraId="22F188B6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lastRenderedPageBreak/>
              <w:t xml:space="preserve">  </w:t>
            </w:r>
            <w:proofErr w:type="spellStart"/>
            <w:r w:rsidRPr="00CC480A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res.redirect</w:t>
            </w:r>
            <w:proofErr w:type="spellEnd"/>
            <w:r w:rsidRPr="00CC480A"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  <w:t>()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 xml:space="preserve">  响应的重定向</w:t>
            </w:r>
            <w:r w:rsidRPr="00CC480A">
              <w:rPr>
                <w:rFonts w:ascii="微软雅黑" w:eastAsia="微软雅黑" w:hAnsi="微软雅黑" w:cs="微软雅黑" w:hint="eastAsia"/>
                <w:b/>
                <w:bCs/>
                <w:sz w:val="32"/>
                <w:szCs w:val="32"/>
              </w:rPr>
              <w:t>，执行</w:t>
            </w: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跳转</w:t>
            </w:r>
          </w:p>
          <w:p w14:paraId="271660FF" w14:textId="77777777" w:rsidR="00CC480A" w:rsidRPr="00CC480A" w:rsidRDefault="00CC480A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CC480A"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  <w:t>})</w:t>
            </w:r>
          </w:p>
        </w:tc>
      </w:tr>
    </w:tbl>
    <w:p w14:paraId="489E6B79" w14:textId="320EDB13" w:rsidR="00381DFD" w:rsidRDefault="00CC480A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 xml:space="preserve"> express中请求的对象和响应的对象</w:t>
      </w:r>
      <w:proofErr w:type="gramStart"/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>和之前</w:t>
      </w:r>
      <w:proofErr w:type="gramEnd"/>
      <w:r w:rsidRPr="00CC480A">
        <w:rPr>
          <w:rFonts w:ascii="微软雅黑" w:eastAsia="微软雅黑" w:hAnsi="微软雅黑" w:cs="微软雅黑" w:hint="eastAsia"/>
          <w:b/>
          <w:bCs/>
          <w:sz w:val="32"/>
          <w:szCs w:val="32"/>
        </w:rPr>
        <w:t>http模块中的两个不一样，它比之前的功能更为强大</w:t>
      </w:r>
    </w:p>
    <w:p w14:paraId="7EF74855" w14:textId="753D4A59" w:rsidR="007B4CE7" w:rsidRDefault="007B4CE7">
      <w:pPr>
        <w:rPr>
          <w:rFonts w:ascii="微软雅黑" w:eastAsia="微软雅黑" w:hAnsi="微软雅黑" w:cs="微软雅黑"/>
          <w:sz w:val="32"/>
          <w:szCs w:val="32"/>
        </w:rPr>
      </w:pPr>
      <w:r w:rsidRPr="007B4CE7">
        <w:rPr>
          <w:rFonts w:ascii="微软雅黑" w:eastAsia="微软雅黑" w:hAnsi="微软雅黑" w:cs="微软雅黑" w:hint="eastAsia"/>
          <w:sz w:val="32"/>
          <w:szCs w:val="32"/>
        </w:rPr>
        <w:t>练习：创建文件0</w:t>
      </w:r>
      <w:r>
        <w:rPr>
          <w:rFonts w:ascii="微软雅黑" w:eastAsia="微软雅黑" w:hAnsi="微软雅黑" w:cs="微软雅黑"/>
          <w:sz w:val="32"/>
          <w:szCs w:val="32"/>
        </w:rPr>
        <w:t>2</w:t>
      </w:r>
      <w:r w:rsidRPr="007B4CE7">
        <w:rPr>
          <w:rFonts w:ascii="微软雅黑" w:eastAsia="微软雅黑" w:hAnsi="微软雅黑" w:cs="微软雅黑" w:hint="eastAsia"/>
          <w:sz w:val="32"/>
          <w:szCs w:val="32"/>
        </w:rPr>
        <w:t>_express</w:t>
      </w:r>
      <w:r w:rsidRPr="007B4CE7">
        <w:rPr>
          <w:rFonts w:ascii="微软雅黑" w:eastAsia="微软雅黑" w:hAnsi="微软雅黑" w:cs="微软雅黑"/>
          <w:sz w:val="32"/>
          <w:szCs w:val="32"/>
        </w:rPr>
        <w:t>.js</w:t>
      </w:r>
      <w:r w:rsidRPr="007B4CE7">
        <w:rPr>
          <w:rFonts w:ascii="微软雅黑" w:eastAsia="微软雅黑" w:hAnsi="微软雅黑" w:cs="微软雅黑" w:hint="eastAsia"/>
          <w:sz w:val="32"/>
          <w:szCs w:val="32"/>
        </w:rPr>
        <w:t>，使用express创建web服务器并设置端口为8080，添加商品列表的路由(</w:t>
      </w:r>
      <w:r w:rsidRPr="007B4CE7">
        <w:rPr>
          <w:rFonts w:ascii="微软雅黑" w:eastAsia="微软雅黑" w:hAnsi="微软雅黑" w:cs="微软雅黑"/>
          <w:sz w:val="32"/>
          <w:szCs w:val="32"/>
        </w:rPr>
        <w:t>get</w:t>
      </w:r>
      <w:r w:rsidRPr="007B4CE7">
        <w:rPr>
          <w:rFonts w:ascii="微软雅黑" w:eastAsia="微软雅黑" w:hAnsi="微软雅黑" w:cs="微软雅黑" w:hint="eastAsia"/>
          <w:sz w:val="32"/>
          <w:szCs w:val="32"/>
        </w:rPr>
        <w:t>，/list)，响应'</w:t>
      </w:r>
      <w:r w:rsidRPr="007B4CE7">
        <w:rPr>
          <w:rFonts w:ascii="微软雅黑" w:eastAsia="微软雅黑" w:hAnsi="微软雅黑" w:cs="微软雅黑"/>
          <w:sz w:val="32"/>
          <w:szCs w:val="32"/>
        </w:rPr>
        <w:t>这是商品的列表</w:t>
      </w:r>
      <w:r w:rsidRPr="007B4CE7">
        <w:rPr>
          <w:rFonts w:ascii="微软雅黑" w:eastAsia="微软雅黑" w:hAnsi="微软雅黑" w:cs="微软雅黑" w:hint="eastAsia"/>
          <w:sz w:val="32"/>
          <w:szCs w:val="32"/>
        </w:rPr>
        <w:t>'</w:t>
      </w:r>
    </w:p>
    <w:p w14:paraId="0E0CC6D3" w14:textId="77777777" w:rsidR="00346347" w:rsidRDefault="00346347" w:rsidP="00946CE1">
      <w:pPr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1E73173C" w14:textId="2D8979A7" w:rsidR="00B0721C" w:rsidRPr="00946CE1" w:rsidRDefault="00946CE1" w:rsidP="00946CE1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946CE1">
        <w:rPr>
          <w:rFonts w:ascii="微软雅黑" w:eastAsia="微软雅黑" w:hAnsi="微软雅黑" w:cs="微软雅黑"/>
          <w:b/>
          <w:bCs/>
          <w:sz w:val="44"/>
          <w:szCs w:val="44"/>
        </w:rPr>
        <w:t>2.路由中获取传递的数据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"/>
        <w:gridCol w:w="2917"/>
        <w:gridCol w:w="4422"/>
      </w:tblGrid>
      <w:tr w:rsidR="00946CE1" w14:paraId="231D41FF" w14:textId="77777777" w:rsidTr="00357EC7">
        <w:tc>
          <w:tcPr>
            <w:tcW w:w="957" w:type="dxa"/>
          </w:tcPr>
          <w:p w14:paraId="5718CE75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传递方式</w:t>
            </w:r>
          </w:p>
        </w:tc>
        <w:tc>
          <w:tcPr>
            <w:tcW w:w="2917" w:type="dxa"/>
          </w:tcPr>
          <w:p w14:paraId="6DB53019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格式</w:t>
            </w:r>
          </w:p>
        </w:tc>
        <w:tc>
          <w:tcPr>
            <w:tcW w:w="4422" w:type="dxa"/>
          </w:tcPr>
          <w:p w14:paraId="5B0327DD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获取</w:t>
            </w:r>
          </w:p>
        </w:tc>
      </w:tr>
      <w:tr w:rsidR="00946CE1" w14:paraId="64A2B041" w14:textId="77777777" w:rsidTr="00357EC7">
        <w:tc>
          <w:tcPr>
            <w:tcW w:w="957" w:type="dxa"/>
          </w:tcPr>
          <w:p w14:paraId="34799F04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post传递</w:t>
            </w:r>
          </w:p>
        </w:tc>
        <w:tc>
          <w:tcPr>
            <w:tcW w:w="2917" w:type="dxa"/>
          </w:tcPr>
          <w:p w14:paraId="38D62BF4" w14:textId="77777777" w:rsidR="00946CE1" w:rsidRPr="0039353C" w:rsidRDefault="00946CE1" w:rsidP="00E87F02">
            <w:pPr>
              <w:rPr>
                <w:rFonts w:ascii="微软雅黑" w:eastAsia="微软雅黑" w:hAnsi="微软雅黑" w:cs="微软雅黑"/>
                <w:b/>
                <w:bCs/>
                <w:sz w:val="32"/>
                <w:szCs w:val="32"/>
              </w:rPr>
            </w:pPr>
            <w:r w:rsidRPr="0039353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流的方式</w:t>
            </w:r>
          </w:p>
        </w:tc>
        <w:tc>
          <w:tcPr>
            <w:tcW w:w="4422" w:type="dxa"/>
          </w:tcPr>
          <w:p w14:paraId="0B60FEC5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通过事件，一旦触发执行回调函数</w:t>
            </w:r>
          </w:p>
          <w:p w14:paraId="231A77DA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req.on</w:t>
            </w:r>
            <w:proofErr w:type="spellEnd"/>
            <w:proofErr w:type="gramEnd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(</w:t>
            </w: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'</w:t>
            </w:r>
            <w:r w:rsidRPr="00B214EE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data</w:t>
            </w: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', (chunk)=&gt;{</w:t>
            </w:r>
          </w:p>
          <w:p w14:paraId="4974A715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</w:t>
            </w: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chunk格式为buffer</w:t>
            </w:r>
          </w:p>
          <w:p w14:paraId="1B3AB602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 </w:t>
            </w:r>
            <w:proofErr w:type="spellStart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chunk.toString</w:t>
            </w:r>
            <w:proofErr w:type="spellEnd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() //转字符串后为查询字符串</w:t>
            </w: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，</w:t>
            </w: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需要使用查询字符串模块解析为对象</w:t>
            </w:r>
          </w:p>
          <w:p w14:paraId="36653B5A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}</w:t>
            </w: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)</w:t>
            </w:r>
          </w:p>
        </w:tc>
      </w:tr>
      <w:tr w:rsidR="00946CE1" w14:paraId="39E2C5C0" w14:textId="77777777" w:rsidTr="00357EC7">
        <w:tc>
          <w:tcPr>
            <w:tcW w:w="957" w:type="dxa"/>
          </w:tcPr>
          <w:p w14:paraId="50508F2B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get传递</w:t>
            </w:r>
          </w:p>
        </w:tc>
        <w:tc>
          <w:tcPr>
            <w:tcW w:w="2917" w:type="dxa"/>
          </w:tcPr>
          <w:p w14:paraId="3D91517E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查询字符串</w:t>
            </w:r>
          </w:p>
        </w:tc>
        <w:tc>
          <w:tcPr>
            <w:tcW w:w="4422" w:type="dxa"/>
          </w:tcPr>
          <w:p w14:paraId="0AF025B2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E32E7E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</w:t>
            </w:r>
            <w:r w:rsidRPr="00E32E7E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.query</w:t>
            </w:r>
            <w:proofErr w:type="spellEnd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  结果为对象</w:t>
            </w:r>
          </w:p>
        </w:tc>
      </w:tr>
      <w:tr w:rsidR="00946CE1" w14:paraId="44DC0E52" w14:textId="77777777" w:rsidTr="00357EC7">
        <w:tc>
          <w:tcPr>
            <w:tcW w:w="957" w:type="dxa"/>
          </w:tcPr>
          <w:p w14:paraId="4BC93768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gramStart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路由传参</w:t>
            </w:r>
            <w:proofErr w:type="gramEnd"/>
          </w:p>
        </w:tc>
        <w:tc>
          <w:tcPr>
            <w:tcW w:w="2917" w:type="dxa"/>
          </w:tcPr>
          <w:p w14:paraId="015F76C3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B0721C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/package/express</w:t>
            </w:r>
          </w:p>
        </w:tc>
        <w:tc>
          <w:tcPr>
            <w:tcW w:w="4422" w:type="dxa"/>
          </w:tcPr>
          <w:p w14:paraId="465BD27C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app.get</w:t>
            </w:r>
            <w:proofErr w:type="spellEnd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(</w:t>
            </w:r>
            <w:proofErr w:type="gramEnd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'/package/</w:t>
            </w:r>
            <w:r w:rsidRPr="00946CE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:</w:t>
            </w:r>
            <w:proofErr w:type="spellStart"/>
            <w:r w:rsidRPr="00946CE1">
              <w:rPr>
                <w:rFonts w:ascii="微软雅黑" w:eastAsia="微软雅黑" w:hAnsi="微软雅黑" w:cs="微软雅黑"/>
                <w:color w:val="FF0000"/>
                <w:sz w:val="32"/>
                <w:szCs w:val="32"/>
              </w:rPr>
              <w:t>pname</w:t>
            </w:r>
            <w:proofErr w:type="spellEnd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', (</w:t>
            </w:r>
            <w:proofErr w:type="spellStart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req,res</w:t>
            </w:r>
            <w:proofErr w:type="spellEnd"/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)=&gt;{</w:t>
            </w:r>
          </w:p>
          <w:p w14:paraId="4BA6A900" w14:textId="46F676F4" w:rsid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 //</w:t>
            </w:r>
            <w:proofErr w:type="spellStart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pname</w:t>
            </w:r>
            <w:proofErr w:type="spellEnd"/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是形参，用于接收实参</w:t>
            </w:r>
          </w:p>
          <w:p w14:paraId="783E4328" w14:textId="277D6626" w:rsidR="005968EB" w:rsidRPr="00946CE1" w:rsidRDefault="005968EB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 xml:space="preserve"> //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形参格式是冒号（：）开头</w:t>
            </w:r>
          </w:p>
          <w:p w14:paraId="53AE5504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 </w:t>
            </w:r>
            <w:proofErr w:type="spellStart"/>
            <w:r w:rsidRPr="00911105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req.params</w:t>
            </w:r>
            <w:proofErr w:type="spellEnd"/>
            <w:r w:rsidRPr="00911105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 xml:space="preserve"> </w:t>
            </w: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获取传递数据，格式为对象</w:t>
            </w:r>
          </w:p>
          <w:p w14:paraId="6200697F" w14:textId="77777777" w:rsidR="00946CE1" w:rsidRPr="00946CE1" w:rsidRDefault="00946CE1" w:rsidP="00E87F02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946CE1">
              <w:rPr>
                <w:rFonts w:ascii="微软雅黑" w:eastAsia="微软雅黑" w:hAnsi="微软雅黑" w:cs="微软雅黑"/>
                <w:sz w:val="32"/>
                <w:szCs w:val="32"/>
              </w:rPr>
              <w:t>}</w:t>
            </w:r>
            <w:r w:rsidRPr="00946CE1">
              <w:rPr>
                <w:rFonts w:ascii="微软雅黑" w:eastAsia="微软雅黑" w:hAnsi="微软雅黑" w:cs="微软雅黑" w:hint="eastAsia"/>
                <w:sz w:val="32"/>
                <w:szCs w:val="32"/>
              </w:rPr>
              <w:t>)</w:t>
            </w:r>
          </w:p>
        </w:tc>
      </w:tr>
    </w:tbl>
    <w:p w14:paraId="247E594A" w14:textId="211F9ECC" w:rsidR="00357EC7" w:rsidRPr="00357EC7" w:rsidRDefault="00357EC7" w:rsidP="00357EC7">
      <w:pPr>
        <w:rPr>
          <w:rFonts w:ascii="微软雅黑" w:eastAsia="微软雅黑" w:hAnsi="微软雅黑" w:cs="微软雅黑"/>
          <w:sz w:val="32"/>
          <w:szCs w:val="32"/>
        </w:rPr>
      </w:pPr>
      <w:r w:rsidRPr="00357EC7">
        <w:rPr>
          <w:rFonts w:ascii="微软雅黑" w:eastAsia="微软雅黑" w:hAnsi="微软雅黑" w:cs="微软雅黑" w:hint="eastAsia"/>
          <w:sz w:val="32"/>
          <w:szCs w:val="32"/>
        </w:rPr>
        <w:t>练习：编写文件0</w:t>
      </w:r>
      <w:r w:rsidR="00167231">
        <w:rPr>
          <w:rFonts w:ascii="微软雅黑" w:eastAsia="微软雅黑" w:hAnsi="微软雅黑" w:cs="微软雅黑"/>
          <w:sz w:val="32"/>
          <w:szCs w:val="32"/>
        </w:rPr>
        <w:t>3</w:t>
      </w:r>
      <w:r w:rsidRPr="00357EC7">
        <w:rPr>
          <w:rFonts w:ascii="微软雅黑" w:eastAsia="微软雅黑" w:hAnsi="微软雅黑" w:cs="微软雅黑" w:hint="eastAsia"/>
          <w:sz w:val="32"/>
          <w:szCs w:val="32"/>
        </w:rPr>
        <w:t>_get.js，使用express创建web服务器，设置端口为8080；创建路由获取搜索的网页(get  /search)，响应文件search.html；</w:t>
      </w:r>
    </w:p>
    <w:p w14:paraId="1E342535" w14:textId="77777777" w:rsidR="00357EC7" w:rsidRPr="00357EC7" w:rsidRDefault="00357EC7" w:rsidP="00357EC7">
      <w:pPr>
        <w:rPr>
          <w:rFonts w:ascii="微软雅黑" w:eastAsia="微软雅黑" w:hAnsi="微软雅黑" w:cs="微软雅黑"/>
          <w:sz w:val="32"/>
          <w:szCs w:val="32"/>
        </w:rPr>
      </w:pPr>
      <w:r w:rsidRPr="00357EC7">
        <w:rPr>
          <w:rFonts w:ascii="微软雅黑" w:eastAsia="微软雅黑" w:hAnsi="微软雅黑" w:cs="微软雅黑" w:hint="eastAsia"/>
          <w:sz w:val="32"/>
          <w:szCs w:val="32"/>
        </w:rPr>
        <w:t xml:space="preserve"> 点击提交向服务器端发送请求(get  /</w:t>
      </w:r>
      <w:proofErr w:type="spellStart"/>
      <w:r w:rsidRPr="00357EC7">
        <w:rPr>
          <w:rFonts w:ascii="微软雅黑" w:eastAsia="微软雅黑" w:hAnsi="微软雅黑" w:cs="微软雅黑" w:hint="eastAsia"/>
          <w:sz w:val="32"/>
          <w:szCs w:val="32"/>
        </w:rPr>
        <w:t>mysearch</w:t>
      </w:r>
      <w:proofErr w:type="spellEnd"/>
      <w:r w:rsidRPr="00357EC7">
        <w:rPr>
          <w:rFonts w:ascii="微软雅黑" w:eastAsia="微软雅黑" w:hAnsi="微软雅黑" w:cs="微软雅黑" w:hint="eastAsia"/>
          <w:sz w:val="32"/>
          <w:szCs w:val="32"/>
        </w:rPr>
        <w:t>)，响应 ‘搜索成功’</w:t>
      </w:r>
    </w:p>
    <w:p w14:paraId="51841401" w14:textId="32AAE1D1" w:rsidR="00357EC7" w:rsidRPr="00357EC7" w:rsidRDefault="00357EC7" w:rsidP="00357EC7">
      <w:pPr>
        <w:rPr>
          <w:rFonts w:ascii="微软雅黑" w:eastAsia="微软雅黑" w:hAnsi="微软雅黑" w:cs="微软雅黑"/>
          <w:sz w:val="32"/>
          <w:szCs w:val="32"/>
        </w:rPr>
      </w:pPr>
      <w:r w:rsidRPr="00357EC7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357EC7">
        <w:rPr>
          <w:rFonts w:ascii="微软雅黑" w:eastAsia="微软雅黑" w:hAnsi="微软雅黑" w:cs="微软雅黑"/>
          <w:noProof/>
          <w:sz w:val="32"/>
          <w:szCs w:val="32"/>
        </w:rPr>
        <w:drawing>
          <wp:inline distT="0" distB="0" distL="0" distR="0" wp14:anchorId="2D7960AB" wp14:editId="13836448">
            <wp:extent cx="1724025" cy="514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5B94" w14:textId="77777777" w:rsidR="00357EC7" w:rsidRPr="00357EC7" w:rsidRDefault="00357EC7" w:rsidP="00357EC7">
      <w:pPr>
        <w:rPr>
          <w:rFonts w:ascii="微软雅黑" w:eastAsia="微软雅黑" w:hAnsi="微软雅黑" w:cs="微软雅黑"/>
          <w:sz w:val="32"/>
          <w:szCs w:val="32"/>
        </w:rPr>
      </w:pPr>
      <w:r w:rsidRPr="00357EC7">
        <w:rPr>
          <w:rFonts w:ascii="微软雅黑" w:eastAsia="微软雅黑" w:hAnsi="微软雅黑" w:cs="微软雅黑" w:hint="eastAsia"/>
          <w:sz w:val="32"/>
          <w:szCs w:val="32"/>
        </w:rPr>
        <w:t xml:space="preserve">  每次修改完，重启服务器，刷新浏览器。</w:t>
      </w:r>
    </w:p>
    <w:p w14:paraId="4B5A3935" w14:textId="4107C2DA" w:rsidR="00946CE1" w:rsidRDefault="00946CE1">
      <w:pPr>
        <w:rPr>
          <w:b/>
          <w:bCs/>
          <w:sz w:val="32"/>
          <w:szCs w:val="32"/>
        </w:rPr>
      </w:pPr>
    </w:p>
    <w:p w14:paraId="61CAF61E" w14:textId="4F53ECA2" w:rsidR="002F5947" w:rsidRPr="002F5947" w:rsidRDefault="002F5947">
      <w:pPr>
        <w:rPr>
          <w:rFonts w:ascii="微软雅黑" w:eastAsia="微软雅黑" w:hAnsi="微软雅黑" w:cs="微软雅黑"/>
          <w:sz w:val="32"/>
          <w:szCs w:val="32"/>
        </w:rPr>
      </w:pPr>
      <w:r w:rsidRPr="002F5947">
        <w:rPr>
          <w:rFonts w:ascii="微软雅黑" w:eastAsia="微软雅黑" w:hAnsi="微软雅黑" w:cs="微软雅黑" w:hint="eastAsia"/>
          <w:sz w:val="32"/>
          <w:szCs w:val="32"/>
        </w:rPr>
        <w:t>练习：创建添加到购物车的路由，(get  /shopping)，传递商品的编号lid和价格price，最后在浏览器端响应 '商品编号：xx  价格：xxx￥'</w:t>
      </w:r>
    </w:p>
    <w:p w14:paraId="61A9ED66" w14:textId="77777777" w:rsidR="002F5947" w:rsidRPr="00357EC7" w:rsidRDefault="002F5947">
      <w:pPr>
        <w:rPr>
          <w:b/>
          <w:bCs/>
          <w:sz w:val="32"/>
          <w:szCs w:val="32"/>
        </w:rPr>
      </w:pPr>
    </w:p>
    <w:p w14:paraId="11ABE69D" w14:textId="77777777" w:rsidR="00FF3BFC" w:rsidRPr="00FF3BFC" w:rsidRDefault="00FF3BFC" w:rsidP="00FF3BFC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FF3BFC">
        <w:rPr>
          <w:rFonts w:ascii="微软雅黑" w:eastAsia="微软雅黑" w:hAnsi="微软雅黑" w:cs="微软雅黑" w:hint="eastAsia"/>
          <w:b/>
          <w:bCs/>
          <w:sz w:val="44"/>
          <w:szCs w:val="44"/>
        </w:rPr>
        <w:t>3.对比post和get请求</w:t>
      </w:r>
    </w:p>
    <w:p w14:paraId="0ABADBFF" w14:textId="77777777" w:rsidR="00FF3BFC" w:rsidRPr="00FF3BFC" w:rsidRDefault="00FF3BFC" w:rsidP="00FF3BF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</w:t>
      </w:r>
      <w:r w:rsidRPr="00FF3BFC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 xml:space="preserve">get </w:t>
      </w:r>
      <w:r w:rsidRPr="00FF3BFC">
        <w:rPr>
          <w:rFonts w:ascii="微软雅黑" w:eastAsia="微软雅黑" w:hAnsi="微软雅黑" w:cs="微软雅黑" w:hint="eastAsia"/>
          <w:b/>
          <w:bCs/>
          <w:sz w:val="32"/>
          <w:szCs w:val="32"/>
        </w:rPr>
        <w:t>请求传递的数据通过</w:t>
      </w:r>
      <w:r w:rsidRPr="00FF3BFC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查询字符串</w:t>
      </w:r>
      <w:r w:rsidRPr="00FF3BFC">
        <w:rPr>
          <w:rFonts w:ascii="微软雅黑" w:eastAsia="微软雅黑" w:hAnsi="微软雅黑" w:cs="微软雅黑" w:hint="eastAsia"/>
          <w:b/>
          <w:bCs/>
          <w:sz w:val="32"/>
          <w:szCs w:val="32"/>
        </w:rPr>
        <w:t>，可见的，会被浏览器缓存，安全程度低，但是速度快，通常用在搜索等</w:t>
      </w:r>
    </w:p>
    <w:p w14:paraId="3D9679A3" w14:textId="77777777" w:rsidR="00FF3BFC" w:rsidRPr="00FF3BFC" w:rsidRDefault="00FF3BFC" w:rsidP="00FF3BFC">
      <w:pPr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FF3BFC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</w:t>
      </w:r>
      <w:r w:rsidRPr="00FF3BFC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post</w:t>
      </w:r>
      <w:r w:rsidRPr="00FF3BFC">
        <w:rPr>
          <w:rFonts w:ascii="微软雅黑" w:eastAsia="微软雅黑" w:hAnsi="微软雅黑" w:cs="微软雅黑" w:hint="eastAsia"/>
          <w:b/>
          <w:bCs/>
          <w:sz w:val="32"/>
          <w:szCs w:val="32"/>
        </w:rPr>
        <w:t xml:space="preserve"> 请求传递的数据通过</w:t>
      </w:r>
      <w:r w:rsidRPr="00E46880">
        <w:rPr>
          <w:rFonts w:ascii="微软雅黑" w:eastAsia="微软雅黑" w:hAnsi="微软雅黑" w:cs="微软雅黑" w:hint="eastAsia"/>
          <w:b/>
          <w:bCs/>
          <w:color w:val="FF0000"/>
          <w:sz w:val="32"/>
          <w:szCs w:val="32"/>
        </w:rPr>
        <w:t>流</w:t>
      </w:r>
      <w:r w:rsidRPr="00FF3BFC">
        <w:rPr>
          <w:rFonts w:ascii="微软雅黑" w:eastAsia="微软雅黑" w:hAnsi="微软雅黑" w:cs="微软雅黑" w:hint="eastAsia"/>
          <w:b/>
          <w:bCs/>
          <w:sz w:val="32"/>
          <w:szCs w:val="32"/>
        </w:rPr>
        <w:t>的方式传递，不可见，安全程度高，但是速度慢，通常用在注册，登陆。</w:t>
      </w:r>
    </w:p>
    <w:p w14:paraId="445877D5" w14:textId="0F8EECCC" w:rsidR="0075098F" w:rsidRDefault="0075098F">
      <w:pPr>
        <w:rPr>
          <w:b/>
          <w:bCs/>
          <w:sz w:val="32"/>
          <w:szCs w:val="32"/>
        </w:rPr>
      </w:pPr>
    </w:p>
    <w:p w14:paraId="76824147" w14:textId="77777777" w:rsidR="002F482F" w:rsidRPr="002F482F" w:rsidRDefault="002F482F" w:rsidP="002F482F">
      <w:pPr>
        <w:rPr>
          <w:rFonts w:ascii="微软雅黑" w:eastAsia="微软雅黑" w:hAnsi="微软雅黑" w:cs="微软雅黑"/>
          <w:b/>
          <w:bCs/>
          <w:sz w:val="44"/>
          <w:szCs w:val="44"/>
        </w:rPr>
      </w:pPr>
      <w:r w:rsidRPr="002F482F">
        <w:rPr>
          <w:rFonts w:ascii="微软雅黑" w:eastAsia="微软雅黑" w:hAnsi="微软雅黑" w:cs="微软雅黑" w:hint="eastAsia"/>
          <w:b/>
          <w:bCs/>
          <w:sz w:val="44"/>
          <w:szCs w:val="44"/>
        </w:rPr>
        <w:t>4.路由器</w:t>
      </w:r>
    </w:p>
    <w:p w14:paraId="7E0F4710" w14:textId="77777777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>如果所有的路由写在一个文件下，无法多个人同时开发项目；</w:t>
      </w:r>
    </w:p>
    <w:p w14:paraId="2B261DD6" w14:textId="77777777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不同的模块下的路由可能会出现相同的URL。</w:t>
      </w:r>
    </w:p>
    <w:p w14:paraId="7053594E" w14:textId="77777777" w:rsidR="002F482F" w:rsidRPr="002F482F" w:rsidRDefault="002F482F" w:rsidP="002F482F">
      <w:pPr>
        <w:rPr>
          <w:rFonts w:ascii="微软雅黑" w:eastAsia="微软雅黑" w:hAnsi="微软雅黑" w:cs="微软雅黑"/>
          <w:b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Pr="002F482F">
        <w:rPr>
          <w:rFonts w:ascii="微软雅黑" w:eastAsia="微软雅黑" w:hAnsi="微软雅黑" w:cs="微软雅黑" w:hint="eastAsia"/>
          <w:b/>
          <w:sz w:val="32"/>
          <w:szCs w:val="32"/>
        </w:rPr>
        <w:t>路由器可以解决以上问题: 将每个功能模块单独的放到路由器下，给每个路由器下的路由添加前缀。</w:t>
      </w:r>
    </w:p>
    <w:p w14:paraId="4895F8E0" w14:textId="77777777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商品模块</w:t>
      </w:r>
    </w:p>
    <w:p w14:paraId="3C7986D0" w14:textId="69C0436B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  列表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       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删除  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       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修改</w:t>
      </w:r>
    </w:p>
    <w:p w14:paraId="1D35A072" w14:textId="7485DF78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/product/list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>/product /</w:t>
      </w:r>
      <w:proofErr w:type="gramStart"/>
      <w:r w:rsidRPr="002F482F">
        <w:rPr>
          <w:rFonts w:ascii="微软雅黑" w:eastAsia="微软雅黑" w:hAnsi="微软雅黑" w:cs="微软雅黑" w:hint="eastAsia"/>
          <w:sz w:val="32"/>
          <w:szCs w:val="32"/>
        </w:rPr>
        <w:t>delete  /</w:t>
      </w:r>
      <w:proofErr w:type="gramEnd"/>
      <w:r w:rsidRPr="002F482F">
        <w:rPr>
          <w:rFonts w:ascii="微软雅黑" w:eastAsia="微软雅黑" w:hAnsi="微软雅黑" w:cs="微软雅黑" w:hint="eastAsia"/>
          <w:sz w:val="32"/>
          <w:szCs w:val="32"/>
        </w:rPr>
        <w:t>product /update</w:t>
      </w:r>
    </w:p>
    <w:p w14:paraId="2D5908D0" w14:textId="77777777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用户模块</w:t>
      </w:r>
    </w:p>
    <w:p w14:paraId="4BB3CD68" w14:textId="3B1DFC41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  列表 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      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删除   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    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>修改</w:t>
      </w:r>
    </w:p>
    <w:p w14:paraId="4BDBF150" w14:textId="08630A6E" w:rsidR="002F482F" w:rsidRPr="002F482F" w:rsidRDefault="002F482F" w:rsidP="002F482F">
      <w:pPr>
        <w:rPr>
          <w:rFonts w:ascii="微软雅黑" w:eastAsia="微软雅黑" w:hAnsi="微软雅黑" w:cs="微软雅黑"/>
          <w:sz w:val="32"/>
          <w:szCs w:val="32"/>
        </w:rPr>
      </w:pPr>
      <w:r w:rsidRPr="002F482F">
        <w:rPr>
          <w:rFonts w:ascii="微软雅黑" w:eastAsia="微软雅黑" w:hAnsi="微软雅黑" w:cs="微软雅黑" w:hint="eastAsia"/>
          <w:sz w:val="32"/>
          <w:szCs w:val="32"/>
        </w:rPr>
        <w:t xml:space="preserve">  /user/list   /user/delete  </w:t>
      </w:r>
      <w:r w:rsidR="00A24864">
        <w:rPr>
          <w:rFonts w:ascii="微软雅黑" w:eastAsia="微软雅黑" w:hAnsi="微软雅黑" w:cs="微软雅黑"/>
          <w:sz w:val="32"/>
          <w:szCs w:val="32"/>
        </w:rPr>
        <w:t xml:space="preserve"> </w:t>
      </w:r>
      <w:r w:rsidRPr="002F482F">
        <w:rPr>
          <w:rFonts w:ascii="微软雅黑" w:eastAsia="微软雅黑" w:hAnsi="微软雅黑" w:cs="微软雅黑" w:hint="eastAsia"/>
          <w:sz w:val="32"/>
          <w:szCs w:val="32"/>
        </w:rPr>
        <w:t>/user/update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482F" w:rsidRPr="002F482F" w14:paraId="5C9D8893" w14:textId="77777777" w:rsidTr="002F482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E6E" w14:textId="77777777" w:rsidR="002F482F" w:rsidRPr="002F482F" w:rsidRDefault="002F482F">
            <w:pPr>
              <w:rPr>
                <w:rFonts w:ascii="微软雅黑" w:eastAsia="微软雅黑" w:hAnsi="微软雅黑" w:cs="微软雅黑"/>
                <w:b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b/>
                <w:sz w:val="32"/>
                <w:szCs w:val="32"/>
              </w:rPr>
              <w:t>创建路由器</w:t>
            </w:r>
          </w:p>
          <w:p w14:paraId="61C49007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//引入express，路由器是express下的一个功能</w:t>
            </w:r>
          </w:p>
          <w:p w14:paraId="4CD6563A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const express=require('express');</w:t>
            </w:r>
          </w:p>
          <w:p w14:paraId="55B6C84F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//创建路由器对象</w:t>
            </w:r>
          </w:p>
          <w:p w14:paraId="602F6559" w14:textId="77777777" w:rsidR="002F482F" w:rsidRPr="0039353C" w:rsidRDefault="002F482F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32"/>
                <w:szCs w:val="32"/>
              </w:rPr>
            </w:pPr>
            <w:r w:rsidRPr="0039353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const router=</w:t>
            </w:r>
            <w:proofErr w:type="spellStart"/>
            <w:proofErr w:type="gramStart"/>
            <w:r w:rsidRPr="0039353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express.Router</w:t>
            </w:r>
            <w:proofErr w:type="spellEnd"/>
            <w:proofErr w:type="gramEnd"/>
            <w:r w:rsidRPr="0039353C"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32"/>
                <w:szCs w:val="32"/>
              </w:rPr>
              <w:t>();</w:t>
            </w:r>
          </w:p>
          <w:p w14:paraId="155001B1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//往路由器中添加路由</w:t>
            </w:r>
          </w:p>
          <w:p w14:paraId="395DAE88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router.get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('/list</w:t>
            </w:r>
            <w:proofErr w:type="gram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',(</w:t>
            </w:r>
            <w:proofErr w:type="spellStart"/>
            <w:proofErr w:type="gram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req,res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)=&gt;{</w:t>
            </w:r>
          </w:p>
          <w:p w14:paraId="59FD58F8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  </w:t>
            </w: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res.send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('这是用户的列表');</w:t>
            </w:r>
          </w:p>
          <w:p w14:paraId="674AF975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});</w:t>
            </w:r>
          </w:p>
          <w:p w14:paraId="4250F5C4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//这个路由器最终要给web服务器使用，需要导出路由器对象router</w:t>
            </w:r>
          </w:p>
          <w:p w14:paraId="36F12823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proofErr w:type="gramStart"/>
            <w:r w:rsidRPr="00C02D0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module.exports</w:t>
            </w:r>
            <w:proofErr w:type="spellEnd"/>
            <w:proofErr w:type="gramEnd"/>
            <w:r w:rsidRPr="00C02D09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=router</w:t>
            </w: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;</w:t>
            </w:r>
          </w:p>
        </w:tc>
      </w:tr>
      <w:tr w:rsidR="002F482F" w:rsidRPr="002F482F" w14:paraId="3BE34E6D" w14:textId="77777777" w:rsidTr="002F482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D62A5" w14:textId="66487AB1" w:rsidR="002F482F" w:rsidRDefault="002F482F">
            <w:pPr>
              <w:rPr>
                <w:rFonts w:ascii="微软雅黑" w:eastAsia="微软雅黑" w:hAnsi="微软雅黑" w:cs="微软雅黑"/>
                <w:b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b/>
                <w:sz w:val="32"/>
                <w:szCs w:val="32"/>
              </w:rPr>
              <w:lastRenderedPageBreak/>
              <w:t>在web服务器下引入并挂载</w:t>
            </w:r>
          </w:p>
          <w:p w14:paraId="0597CCF8" w14:textId="0BC81400" w:rsidR="00C02D09" w:rsidRPr="00C02D09" w:rsidRDefault="00C02D09">
            <w:pPr>
              <w:rPr>
                <w:rFonts w:ascii="微软雅黑" w:eastAsia="微软雅黑" w:hAnsi="微软雅黑" w:cs="微软雅黑"/>
                <w:bCs/>
                <w:sz w:val="32"/>
                <w:szCs w:val="32"/>
              </w:rPr>
            </w:pPr>
            <w:r w:rsidRPr="00C02D09">
              <w:rPr>
                <w:rFonts w:ascii="微软雅黑" w:eastAsia="微软雅黑" w:hAnsi="微软雅黑" w:cs="微软雅黑"/>
                <w:bCs/>
                <w:sz w:val="32"/>
                <w:szCs w:val="32"/>
              </w:rPr>
              <w:t>const express=require('express');</w:t>
            </w:r>
          </w:p>
          <w:p w14:paraId="250E155B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//引入用户路由器user.js</w:t>
            </w:r>
          </w:p>
          <w:p w14:paraId="28560D7D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 xml:space="preserve">const </w:t>
            </w: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userRouter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=require('./user.js');</w:t>
            </w:r>
          </w:p>
          <w:p w14:paraId="08504E8D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//把用户路由器挂载到web服务器下，给所有路由中的</w:t>
            </w: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url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添加前缀/user</w:t>
            </w:r>
          </w:p>
          <w:p w14:paraId="0BE23E68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//参数1：添加的前缀  访问形式  /user/list</w:t>
            </w:r>
          </w:p>
          <w:p w14:paraId="0180E4B1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//参数2：要挂载的路由器</w:t>
            </w:r>
          </w:p>
          <w:p w14:paraId="48D203A9" w14:textId="77777777" w:rsidR="002F482F" w:rsidRPr="002F482F" w:rsidRDefault="002F482F">
            <w:pPr>
              <w:rPr>
                <w:rFonts w:ascii="微软雅黑" w:eastAsia="微软雅黑" w:hAnsi="微软雅黑" w:cs="微软雅黑"/>
                <w:sz w:val="32"/>
                <w:szCs w:val="32"/>
              </w:rPr>
            </w:pP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app.</w:t>
            </w:r>
            <w:r w:rsidRPr="00E36BBD">
              <w:rPr>
                <w:rFonts w:ascii="微软雅黑" w:eastAsia="微软雅黑" w:hAnsi="微软雅黑" w:cs="微软雅黑" w:hint="eastAsia"/>
                <w:color w:val="FF0000"/>
                <w:sz w:val="32"/>
                <w:szCs w:val="32"/>
              </w:rPr>
              <w:t>use</w:t>
            </w:r>
            <w:proofErr w:type="spell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('/user</w:t>
            </w:r>
            <w:proofErr w:type="gram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',</w:t>
            </w:r>
            <w:proofErr w:type="spellStart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userRouter</w:t>
            </w:r>
            <w:proofErr w:type="spellEnd"/>
            <w:proofErr w:type="gramEnd"/>
            <w:r w:rsidRPr="002F482F">
              <w:rPr>
                <w:rFonts w:ascii="微软雅黑" w:eastAsia="微软雅黑" w:hAnsi="微软雅黑" w:cs="微软雅黑" w:hint="eastAsia"/>
                <w:sz w:val="32"/>
                <w:szCs w:val="32"/>
              </w:rPr>
              <w:t>);</w:t>
            </w:r>
          </w:p>
        </w:tc>
      </w:tr>
    </w:tbl>
    <w:p w14:paraId="791F01E2" w14:textId="6C63F682" w:rsidR="002F482F" w:rsidRDefault="002F482F">
      <w:pPr>
        <w:rPr>
          <w:b/>
          <w:bCs/>
          <w:sz w:val="32"/>
          <w:szCs w:val="32"/>
        </w:rPr>
      </w:pPr>
    </w:p>
    <w:p w14:paraId="51F4C246" w14:textId="35CDEABF" w:rsidR="00AB0A86" w:rsidRDefault="00AB0A86">
      <w:pPr>
        <w:rPr>
          <w:b/>
          <w:bCs/>
          <w:sz w:val="32"/>
          <w:szCs w:val="32"/>
        </w:rPr>
      </w:pPr>
    </w:p>
    <w:p w14:paraId="61B18E44" w14:textId="77777777" w:rsidR="00AB0A86" w:rsidRDefault="00AB0A86" w:rsidP="00AB0A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课后任务</w:t>
      </w:r>
    </w:p>
    <w:p w14:paraId="73ABBF09" w14:textId="77777777" w:rsidR="00AB0A86" w:rsidRDefault="00AB0A86" w:rsidP="00AB0A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(1)复习今天内容，整理思维导图</w:t>
      </w:r>
    </w:p>
    <w:p w14:paraId="1ECCB189" w14:textId="77777777" w:rsidR="00AB0A86" w:rsidRDefault="00AB0A86" w:rsidP="00AB0A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(2)练习</w:t>
      </w:r>
    </w:p>
    <w:p w14:paraId="2DC39296" w14:textId="77777777" w:rsidR="00AB0A86" w:rsidRDefault="00AB0A86" w:rsidP="00AB0A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创建web服务器app.js和商品路由器product.js，在路由器下添加路由(get /list)，把路由器挂载到服务器下，并添加前缀/product</w:t>
      </w:r>
    </w:p>
    <w:p w14:paraId="42DB58B6" w14:textId="77777777" w:rsidR="00AB0A86" w:rsidRDefault="00AB0A86" w:rsidP="00AB0A86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(3)预习express中间件</w:t>
      </w:r>
    </w:p>
    <w:p w14:paraId="37B369C5" w14:textId="77777777" w:rsidR="00AB0A86" w:rsidRPr="002F482F" w:rsidRDefault="00AB0A86">
      <w:pPr>
        <w:rPr>
          <w:b/>
          <w:bCs/>
          <w:sz w:val="32"/>
          <w:szCs w:val="32"/>
        </w:rPr>
      </w:pPr>
    </w:p>
    <w:sectPr w:rsidR="00AB0A86" w:rsidRPr="002F4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3C1AB" w14:textId="77777777" w:rsidR="005876F7" w:rsidRDefault="005876F7" w:rsidP="00F350D0">
      <w:r>
        <w:separator/>
      </w:r>
    </w:p>
  </w:endnote>
  <w:endnote w:type="continuationSeparator" w:id="0">
    <w:p w14:paraId="24EDA548" w14:textId="77777777" w:rsidR="005876F7" w:rsidRDefault="005876F7" w:rsidP="00F35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98FD2" w14:textId="77777777" w:rsidR="005876F7" w:rsidRDefault="005876F7" w:rsidP="00F350D0">
      <w:r>
        <w:separator/>
      </w:r>
    </w:p>
  </w:footnote>
  <w:footnote w:type="continuationSeparator" w:id="0">
    <w:p w14:paraId="39E4E640" w14:textId="77777777" w:rsidR="005876F7" w:rsidRDefault="005876F7" w:rsidP="00F35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8"/>
    <w:rsid w:val="00167231"/>
    <w:rsid w:val="002737A6"/>
    <w:rsid w:val="002F482F"/>
    <w:rsid w:val="002F5947"/>
    <w:rsid w:val="00343B91"/>
    <w:rsid w:val="00346347"/>
    <w:rsid w:val="00357EC7"/>
    <w:rsid w:val="00363F68"/>
    <w:rsid w:val="00370401"/>
    <w:rsid w:val="00381DFD"/>
    <w:rsid w:val="0039353C"/>
    <w:rsid w:val="005521D5"/>
    <w:rsid w:val="00570C69"/>
    <w:rsid w:val="005876F7"/>
    <w:rsid w:val="005968EB"/>
    <w:rsid w:val="006A05E1"/>
    <w:rsid w:val="00740361"/>
    <w:rsid w:val="0075098F"/>
    <w:rsid w:val="007B4CE7"/>
    <w:rsid w:val="007C5424"/>
    <w:rsid w:val="00911105"/>
    <w:rsid w:val="00946CE1"/>
    <w:rsid w:val="00A24864"/>
    <w:rsid w:val="00AB0A86"/>
    <w:rsid w:val="00B0721C"/>
    <w:rsid w:val="00B214EE"/>
    <w:rsid w:val="00C02D09"/>
    <w:rsid w:val="00CC480A"/>
    <w:rsid w:val="00D734EA"/>
    <w:rsid w:val="00E32E7E"/>
    <w:rsid w:val="00E36BBD"/>
    <w:rsid w:val="00E46880"/>
    <w:rsid w:val="00F350D0"/>
    <w:rsid w:val="00F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75079"/>
  <w15:chartTrackingRefBased/>
  <w15:docId w15:val="{BAD3C2FE-6E4F-4E71-A0E7-AB89B16D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CC48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5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50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5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5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vvvv</dc:creator>
  <cp:keywords/>
  <dc:description/>
  <cp:lastModifiedBy>vvvv</cp:lastModifiedBy>
  <cp:revision>31</cp:revision>
  <dcterms:created xsi:type="dcterms:W3CDTF">2020-12-14T07:47:00Z</dcterms:created>
  <dcterms:modified xsi:type="dcterms:W3CDTF">2021-03-22T12:52:00Z</dcterms:modified>
</cp:coreProperties>
</file>