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20F1" w14:textId="7FC7150C" w:rsidR="00053145" w:rsidRPr="00CF7635" w:rsidRDefault="00CF7635">
      <w:pPr>
        <w:rPr>
          <w:b/>
          <w:bCs/>
          <w:sz w:val="24"/>
          <w:szCs w:val="24"/>
        </w:rPr>
      </w:pPr>
      <w:r w:rsidRPr="00CF7635">
        <w:rPr>
          <w:b/>
          <w:bCs/>
          <w:sz w:val="24"/>
          <w:szCs w:val="24"/>
        </w:rPr>
        <w:t>Lab1: Docker basics</w:t>
      </w:r>
      <w:r w:rsidRPr="00CF7635">
        <w:rPr>
          <w:b/>
          <w:bCs/>
          <w:sz w:val="24"/>
          <w:szCs w:val="24"/>
        </w:rPr>
        <w:t>.</w:t>
      </w:r>
    </w:p>
    <w:p w14:paraId="53DA38B5" w14:textId="75BE5C01" w:rsidR="00CF7635" w:rsidRDefault="00CF7635">
      <w:r w:rsidRPr="00CF7635">
        <w:rPr>
          <w:b/>
          <w:bCs/>
        </w:rPr>
        <w:t>Exercise 1: Install docker</w:t>
      </w:r>
    </w:p>
    <w:p w14:paraId="03235419" w14:textId="2A675FB6" w:rsidR="00CF7635" w:rsidRDefault="00CF7635">
      <w:r>
        <w:t>1. Log in to your VM.</w:t>
      </w:r>
    </w:p>
    <w:p w14:paraId="37D63AC0" w14:textId="213744D5" w:rsidR="00CF7635" w:rsidRDefault="00CF7635">
      <w:r>
        <w:t>2. Start terminal and elevate your privileges to root</w:t>
      </w:r>
      <w:r>
        <w:t>.</w:t>
      </w:r>
    </w:p>
    <w:p w14:paraId="26836794" w14:textId="479CD03D" w:rsidR="00CF7635" w:rsidRDefault="00CF7635">
      <w:r>
        <w:t>3. Run yum install docker</w:t>
      </w:r>
      <w:r>
        <w:t>.</w:t>
      </w:r>
    </w:p>
    <w:p w14:paraId="2FAF6601" w14:textId="516E86E8" w:rsidR="00CF7635" w:rsidRDefault="00CF7635">
      <w:r>
        <w:t>- I already had Docker Desktop installed from one of the WSL exercises we had.</w:t>
      </w:r>
    </w:p>
    <w:p w14:paraId="65E6223D" w14:textId="58CB1622" w:rsidR="00CF7635" w:rsidRDefault="00CF7635">
      <w:r>
        <w:t xml:space="preserve">4. After installation is finished, start docker by running this command </w:t>
      </w:r>
      <w:proofErr w:type="spellStart"/>
      <w:r>
        <w:t>systemctl</w:t>
      </w:r>
      <w:proofErr w:type="spellEnd"/>
      <w:r>
        <w:t xml:space="preserve"> start docker.</w:t>
      </w:r>
    </w:p>
    <w:p w14:paraId="2F65F524" w14:textId="29B133E7" w:rsidR="00CF7635" w:rsidRDefault="00CF7635">
      <w:r>
        <w:t xml:space="preserve">5. Also enable docker service automatic start with command </w:t>
      </w:r>
      <w:proofErr w:type="spellStart"/>
      <w:r>
        <w:t>systemctl</w:t>
      </w:r>
      <w:proofErr w:type="spellEnd"/>
      <w:r>
        <w:t xml:space="preserve"> enable docker.</w:t>
      </w:r>
    </w:p>
    <w:p w14:paraId="1F36D40D" w14:textId="3E2D8997" w:rsidR="00CF7635" w:rsidRDefault="00CF7635">
      <w:r>
        <w:t>6. Run docker version to see installed version.</w:t>
      </w:r>
    </w:p>
    <w:p w14:paraId="101C8C36" w14:textId="55EB3308" w:rsidR="00CF7635" w:rsidRDefault="00CF7635">
      <w:r>
        <w:rPr>
          <w:noProof/>
        </w:rPr>
        <w:drawing>
          <wp:inline distT="0" distB="0" distL="0" distR="0" wp14:anchorId="42E88A11" wp14:editId="7CC969C2">
            <wp:extent cx="4221480" cy="4099560"/>
            <wp:effectExtent l="0" t="0" r="762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D5E9" w14:textId="77777777" w:rsidR="00CF7635" w:rsidRDefault="00CF7635"/>
    <w:p w14:paraId="26510D85" w14:textId="77777777" w:rsidR="00CF7635" w:rsidRDefault="00CF7635"/>
    <w:p w14:paraId="710A82AB" w14:textId="77777777" w:rsidR="00CF7635" w:rsidRDefault="00CF7635"/>
    <w:p w14:paraId="378F0BCF" w14:textId="77777777" w:rsidR="00B44BBB" w:rsidRDefault="00B44BBB"/>
    <w:p w14:paraId="74385DDE" w14:textId="77777777" w:rsidR="00B44BBB" w:rsidRDefault="00B44BBB"/>
    <w:p w14:paraId="3412FFCC" w14:textId="3811A144" w:rsidR="00CF7635" w:rsidRDefault="00CF7635">
      <w:r>
        <w:lastRenderedPageBreak/>
        <w:t>7. Run docker help to see list of available commands</w:t>
      </w:r>
      <w:r>
        <w:t>.</w:t>
      </w:r>
    </w:p>
    <w:p w14:paraId="03245A0A" w14:textId="005CEB25" w:rsidR="00CF7635" w:rsidRDefault="00CF7635">
      <w:r>
        <w:rPr>
          <w:noProof/>
        </w:rPr>
        <w:drawing>
          <wp:inline distT="0" distB="0" distL="0" distR="0" wp14:anchorId="69A966B3" wp14:editId="557B9055">
            <wp:extent cx="5715000" cy="747522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F2E4" w14:textId="73412D95" w:rsidR="00CF7635" w:rsidRDefault="00CF7635">
      <w:r>
        <w:rPr>
          <w:noProof/>
        </w:rPr>
        <w:lastRenderedPageBreak/>
        <w:drawing>
          <wp:inline distT="0" distB="0" distL="0" distR="0" wp14:anchorId="0B394E45" wp14:editId="34D8910B">
            <wp:extent cx="5707380" cy="6271260"/>
            <wp:effectExtent l="0" t="0" r="762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E1CD" w14:textId="41D845EC" w:rsidR="00CF7635" w:rsidRDefault="00CF7635">
      <w:r>
        <w:t>8. Search for a command (switch) that will show system-wide information for your instance of docker.</w:t>
      </w:r>
    </w:p>
    <w:p w14:paraId="7CE07D73" w14:textId="2FEBB3BA" w:rsidR="00CF7635" w:rsidRDefault="006B635D">
      <w:r>
        <w:t>- docker system info.</w:t>
      </w:r>
    </w:p>
    <w:p w14:paraId="20FD1C59" w14:textId="77777777" w:rsidR="006B635D" w:rsidRDefault="006B635D"/>
    <w:p w14:paraId="7A5DEC5C" w14:textId="77777777" w:rsidR="006B635D" w:rsidRDefault="006B635D"/>
    <w:p w14:paraId="0FECB04B" w14:textId="77777777" w:rsidR="006B635D" w:rsidRDefault="006B635D"/>
    <w:p w14:paraId="0D66A039" w14:textId="77777777" w:rsidR="006B635D" w:rsidRDefault="006B635D"/>
    <w:p w14:paraId="3277E621" w14:textId="5D1E6ABB" w:rsidR="006B635D" w:rsidRDefault="006B635D" w:rsidP="006B635D">
      <w:r>
        <w:lastRenderedPageBreak/>
        <w:t xml:space="preserve">9. </w:t>
      </w:r>
      <w:r>
        <w:t>Test it by running docker &lt;command you have discovered&gt;.</w:t>
      </w:r>
    </w:p>
    <w:p w14:paraId="347C955B" w14:textId="0381446A" w:rsidR="006B635D" w:rsidRDefault="006B635D" w:rsidP="006B635D">
      <w:r>
        <w:rPr>
          <w:noProof/>
        </w:rPr>
        <w:drawing>
          <wp:inline distT="0" distB="0" distL="0" distR="0" wp14:anchorId="3ED8C6C5" wp14:editId="2B70051F">
            <wp:extent cx="5745480" cy="7620000"/>
            <wp:effectExtent l="0" t="0" r="762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75C2" w14:textId="77777777" w:rsidR="006B635D" w:rsidRDefault="006B635D" w:rsidP="006B635D"/>
    <w:p w14:paraId="413FBCB6" w14:textId="6117DABA" w:rsidR="006B635D" w:rsidRDefault="006B635D" w:rsidP="006B635D">
      <w:r>
        <w:lastRenderedPageBreak/>
        <w:t>10. From the output try to find where the information of number of containers and images is.</w:t>
      </w:r>
    </w:p>
    <w:p w14:paraId="7AF03F44" w14:textId="5C0F654B" w:rsidR="006B635D" w:rsidRDefault="006B635D" w:rsidP="006B635D">
      <w:r>
        <w:rPr>
          <w:noProof/>
        </w:rPr>
        <w:drawing>
          <wp:inline distT="0" distB="0" distL="0" distR="0" wp14:anchorId="258AACC7" wp14:editId="58F2CCA5">
            <wp:extent cx="1981200" cy="1958340"/>
            <wp:effectExtent l="0" t="0" r="0" b="38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1CB7" w14:textId="55ADCC35" w:rsidR="006B635D" w:rsidRDefault="006B635D" w:rsidP="006B635D">
      <w:r>
        <w:t>11. Also try to find whether this docker is part of a swarm</w:t>
      </w:r>
      <w:r>
        <w:t>.</w:t>
      </w:r>
    </w:p>
    <w:p w14:paraId="78FF8363" w14:textId="603F8815" w:rsidR="006B635D" w:rsidRDefault="006B635D" w:rsidP="006B635D">
      <w:r>
        <w:rPr>
          <w:noProof/>
        </w:rPr>
        <w:drawing>
          <wp:inline distT="0" distB="0" distL="0" distR="0" wp14:anchorId="0903C7F5" wp14:editId="6D61E949">
            <wp:extent cx="1150620" cy="30480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8A85" w14:textId="77777777" w:rsidR="006B635D" w:rsidRDefault="006B635D" w:rsidP="006B635D"/>
    <w:p w14:paraId="52367B42" w14:textId="73079ABD" w:rsidR="006B635D" w:rsidRPr="006B635D" w:rsidRDefault="006B635D" w:rsidP="006B635D">
      <w:pPr>
        <w:rPr>
          <w:b/>
          <w:bCs/>
          <w:sz w:val="24"/>
          <w:szCs w:val="24"/>
        </w:rPr>
      </w:pPr>
      <w:r w:rsidRPr="006B635D">
        <w:rPr>
          <w:b/>
          <w:bCs/>
          <w:sz w:val="24"/>
          <w:szCs w:val="24"/>
        </w:rPr>
        <w:t>Lab2: Creating images</w:t>
      </w:r>
    </w:p>
    <w:p w14:paraId="5D5A3C5D" w14:textId="565E0F73" w:rsidR="006B635D" w:rsidRDefault="006B635D" w:rsidP="006B635D">
      <w:r w:rsidRPr="006B635D">
        <w:rPr>
          <w:b/>
          <w:bCs/>
        </w:rPr>
        <w:t>Excercise1: Build a simple image</w:t>
      </w:r>
    </w:p>
    <w:p w14:paraId="623EB77A" w14:textId="69AAD5D9" w:rsidR="006B635D" w:rsidRDefault="006B635D" w:rsidP="006B635D">
      <w:r>
        <w:t xml:space="preserve">1. Create a Docker container that executes a simple bash script. Go to your home directory and run </w:t>
      </w:r>
      <w:proofErr w:type="spellStart"/>
      <w:r>
        <w:t>mkdir</w:t>
      </w:r>
      <w:proofErr w:type="spellEnd"/>
      <w:r>
        <w:t xml:space="preserve"> test. Run cd test.</w:t>
      </w:r>
    </w:p>
    <w:p w14:paraId="3D2ADF47" w14:textId="5FED5CFB" w:rsidR="006B635D" w:rsidRPr="006B635D" w:rsidRDefault="00D339EE" w:rsidP="006B635D">
      <w:r>
        <w:rPr>
          <w:noProof/>
        </w:rPr>
        <w:drawing>
          <wp:inline distT="0" distB="0" distL="0" distR="0" wp14:anchorId="20EB6A63" wp14:editId="1ACDB033">
            <wp:extent cx="2712720" cy="1043940"/>
            <wp:effectExtent l="0" t="0" r="0" b="38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78C1" w14:textId="344486F5" w:rsidR="006B635D" w:rsidRDefault="00D339EE" w:rsidP="006B635D">
      <w:r>
        <w:t>2. Create a simple script. Run vi test.sh.</w:t>
      </w:r>
    </w:p>
    <w:p w14:paraId="7E1BB727" w14:textId="14C65DF5" w:rsidR="006B635D" w:rsidRDefault="00D339EE" w:rsidP="006B635D">
      <w:r>
        <w:rPr>
          <w:noProof/>
        </w:rPr>
        <w:drawing>
          <wp:inline distT="0" distB="0" distL="0" distR="0" wp14:anchorId="2DA72F68" wp14:editId="4F874DF4">
            <wp:extent cx="868680" cy="449580"/>
            <wp:effectExtent l="0" t="0" r="762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5C93" w14:textId="5C2C5A94" w:rsidR="006B635D" w:rsidRDefault="00D339EE" w:rsidP="006B635D">
      <w:r>
        <w:t xml:space="preserve">4. Save the file. In vi editor </w:t>
      </w:r>
      <w:proofErr w:type="gramStart"/>
      <w:r>
        <w:t>press :</w:t>
      </w:r>
      <w:proofErr w:type="spellStart"/>
      <w:r>
        <w:t>wq</w:t>
      </w:r>
      <w:proofErr w:type="spellEnd"/>
      <w:proofErr w:type="gramEnd"/>
      <w:r>
        <w:t>.</w:t>
      </w:r>
    </w:p>
    <w:p w14:paraId="7153D121" w14:textId="2B22AB02" w:rsidR="00D339EE" w:rsidRDefault="00D339EE" w:rsidP="006B635D">
      <w:r>
        <w:t xml:space="preserve">5. Create a docker file. Run vi </w:t>
      </w:r>
      <w:proofErr w:type="spellStart"/>
      <w:r>
        <w:t>Dockerfile</w:t>
      </w:r>
      <w:proofErr w:type="spellEnd"/>
      <w:r>
        <w:t>.</w:t>
      </w:r>
    </w:p>
    <w:p w14:paraId="7B448689" w14:textId="5B362EBB" w:rsidR="00D339EE" w:rsidRDefault="00D339EE" w:rsidP="006B635D">
      <w:r>
        <w:t xml:space="preserve">6. Write the following in our </w:t>
      </w:r>
      <w:proofErr w:type="spellStart"/>
      <w:r>
        <w:t>Dockerfile</w:t>
      </w:r>
      <w:proofErr w:type="spellEnd"/>
      <w:r>
        <w:t>:</w:t>
      </w:r>
    </w:p>
    <w:p w14:paraId="6DFEDD9B" w14:textId="04687139" w:rsidR="00D339EE" w:rsidRDefault="00D339EE" w:rsidP="006B635D">
      <w:r>
        <w:rPr>
          <w:noProof/>
        </w:rPr>
        <w:drawing>
          <wp:inline distT="0" distB="0" distL="0" distR="0" wp14:anchorId="2E35BC52" wp14:editId="65518BAE">
            <wp:extent cx="1577340" cy="403860"/>
            <wp:effectExtent l="0" t="0" r="381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40B4" w14:textId="77777777" w:rsidR="006B635D" w:rsidRDefault="006B635D" w:rsidP="006B635D"/>
    <w:p w14:paraId="69DC4BC3" w14:textId="5E9E1076" w:rsidR="006B635D" w:rsidRDefault="00D339EE" w:rsidP="006B635D">
      <w:r>
        <w:lastRenderedPageBreak/>
        <w:t xml:space="preserve">7. Save your </w:t>
      </w:r>
      <w:proofErr w:type="spellStart"/>
      <w:r>
        <w:t>Dockerfile</w:t>
      </w:r>
      <w:proofErr w:type="spellEnd"/>
      <w:r>
        <w:t>.</w:t>
      </w:r>
    </w:p>
    <w:p w14:paraId="730EBCBA" w14:textId="6B39B971" w:rsidR="006B635D" w:rsidRDefault="00D339EE" w:rsidP="006B635D">
      <w:r>
        <w:t>8. Build your image. Run docker build –t my-image</w:t>
      </w:r>
      <w:proofErr w:type="gramStart"/>
      <w:r>
        <w:t>1 .</w:t>
      </w:r>
      <w:proofErr w:type="gramEnd"/>
      <w:r>
        <w:t>/</w:t>
      </w:r>
    </w:p>
    <w:p w14:paraId="38E4FF8E" w14:textId="7021A8A5" w:rsidR="00D339EE" w:rsidRDefault="00D339EE" w:rsidP="006B635D">
      <w:r>
        <w:rPr>
          <w:noProof/>
        </w:rPr>
        <w:drawing>
          <wp:inline distT="0" distB="0" distL="0" distR="0" wp14:anchorId="6E731EF2" wp14:editId="5F23813B">
            <wp:extent cx="5943600" cy="714756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9E18" w14:textId="77777777" w:rsidR="00D339EE" w:rsidRDefault="00D339EE" w:rsidP="006B635D"/>
    <w:p w14:paraId="048C8757" w14:textId="06F2BDE6" w:rsidR="006B635D" w:rsidRDefault="00D339EE" w:rsidP="006B635D">
      <w:r>
        <w:lastRenderedPageBreak/>
        <w:t>9. Now spawn a container. Run docker run - -name my-test1 my-image1.</w:t>
      </w:r>
    </w:p>
    <w:p w14:paraId="26D4DE0C" w14:textId="6199F830" w:rsidR="00D339EE" w:rsidRDefault="00D339EE" w:rsidP="006B635D">
      <w:r>
        <w:rPr>
          <w:noProof/>
        </w:rPr>
        <w:drawing>
          <wp:inline distT="0" distB="0" distL="0" distR="0" wp14:anchorId="260CE8D4" wp14:editId="257055D8">
            <wp:extent cx="2705100" cy="4876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EB3A" w14:textId="27AD31F3" w:rsidR="00D339EE" w:rsidRDefault="002C526B" w:rsidP="006B635D">
      <w:r>
        <w:t xml:space="preserve">10. Do a docker </w:t>
      </w:r>
      <w:proofErr w:type="spellStart"/>
      <w:r>
        <w:t>ps</w:t>
      </w:r>
      <w:proofErr w:type="spellEnd"/>
      <w:r>
        <w:t xml:space="preserve"> –a. Do you see your container running?</w:t>
      </w:r>
    </w:p>
    <w:p w14:paraId="193A003D" w14:textId="3E23E350" w:rsidR="002C526B" w:rsidRDefault="002C526B" w:rsidP="006B635D">
      <w:r>
        <w:t>- No.</w:t>
      </w:r>
    </w:p>
    <w:p w14:paraId="5A2CD7A3" w14:textId="4E15DC34" w:rsidR="002C526B" w:rsidRDefault="002C526B" w:rsidP="006B635D">
      <w:r>
        <w:rPr>
          <w:noProof/>
        </w:rPr>
        <w:drawing>
          <wp:inline distT="0" distB="0" distL="0" distR="0" wp14:anchorId="4675BEBC" wp14:editId="597B9121">
            <wp:extent cx="4975860" cy="525780"/>
            <wp:effectExtent l="0" t="0" r="0" b="762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C7F9" w14:textId="4FE5EA44" w:rsidR="00D339EE" w:rsidRDefault="002C526B" w:rsidP="006B635D">
      <w:r>
        <w:t>11. Do a docker logs my-test1. What is the output of the log?</w:t>
      </w:r>
    </w:p>
    <w:p w14:paraId="03F34B44" w14:textId="7E71C98C" w:rsidR="00D339EE" w:rsidRDefault="002C526B" w:rsidP="006B635D">
      <w:r>
        <w:rPr>
          <w:noProof/>
        </w:rPr>
        <w:drawing>
          <wp:inline distT="0" distB="0" distL="0" distR="0" wp14:anchorId="73BA581A" wp14:editId="3B2E68A8">
            <wp:extent cx="2659380" cy="426720"/>
            <wp:effectExtent l="0" t="0" r="762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4B06" w14:textId="175B8DAD" w:rsidR="002C526B" w:rsidRPr="002C526B" w:rsidRDefault="002C526B" w:rsidP="006B635D">
      <w:pPr>
        <w:rPr>
          <w:sz w:val="24"/>
          <w:szCs w:val="24"/>
        </w:rPr>
      </w:pPr>
      <w:r w:rsidRPr="002C526B">
        <w:rPr>
          <w:sz w:val="24"/>
          <w:szCs w:val="24"/>
        </w:rPr>
        <w:t>Note: Because alpine is very light Image it does not have bash binaries</w:t>
      </w:r>
      <w:r w:rsidRPr="002C526B">
        <w:rPr>
          <w:sz w:val="24"/>
          <w:szCs w:val="24"/>
        </w:rPr>
        <w:t>.</w:t>
      </w:r>
    </w:p>
    <w:p w14:paraId="0405A7EA" w14:textId="56AEB7FA" w:rsidR="00D339EE" w:rsidRDefault="002C526B" w:rsidP="006B635D">
      <w:r>
        <w:t>12. Delete my-test. Run docker rm –f my-test1</w:t>
      </w:r>
      <w:r>
        <w:t>.</w:t>
      </w:r>
    </w:p>
    <w:p w14:paraId="08E96BD4" w14:textId="3FB8095C" w:rsidR="002C526B" w:rsidRDefault="002C526B" w:rsidP="006B635D">
      <w:r>
        <w:rPr>
          <w:noProof/>
        </w:rPr>
        <w:drawing>
          <wp:inline distT="0" distB="0" distL="0" distR="0" wp14:anchorId="082A0309" wp14:editId="0645D2E3">
            <wp:extent cx="2636520" cy="480060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71BC" w14:textId="1B8E41BC" w:rsidR="002C526B" w:rsidRDefault="002C526B" w:rsidP="006B635D">
      <w:r>
        <w:t xml:space="preserve">13. Delete my–image. Run docker </w:t>
      </w:r>
      <w:proofErr w:type="spellStart"/>
      <w:r>
        <w:t>rmi</w:t>
      </w:r>
      <w:proofErr w:type="spellEnd"/>
      <w:r>
        <w:t xml:space="preserve"> –f my-image1.</w:t>
      </w:r>
    </w:p>
    <w:p w14:paraId="3127B0F9" w14:textId="064018FA" w:rsidR="002C526B" w:rsidRDefault="002C526B" w:rsidP="006B635D">
      <w:r>
        <w:rPr>
          <w:noProof/>
        </w:rPr>
        <w:drawing>
          <wp:inline distT="0" distB="0" distL="0" distR="0" wp14:anchorId="0D2924FC" wp14:editId="3AC72E18">
            <wp:extent cx="5570220" cy="63246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7533" w14:textId="36882D43" w:rsidR="002C526B" w:rsidRDefault="002C526B" w:rsidP="006B635D">
      <w:pPr>
        <w:rPr>
          <w:sz w:val="24"/>
          <w:szCs w:val="24"/>
        </w:rPr>
      </w:pPr>
      <w:r w:rsidRPr="002C526B">
        <w:rPr>
          <w:sz w:val="24"/>
          <w:szCs w:val="24"/>
        </w:rPr>
        <w:t xml:space="preserve">Now correct your </w:t>
      </w:r>
      <w:proofErr w:type="spellStart"/>
      <w:r w:rsidRPr="002C526B">
        <w:rPr>
          <w:sz w:val="24"/>
          <w:szCs w:val="24"/>
        </w:rPr>
        <w:t>Dockerfile</w:t>
      </w:r>
      <w:proofErr w:type="spellEnd"/>
      <w:r w:rsidRPr="002C526B">
        <w:rPr>
          <w:sz w:val="24"/>
          <w:szCs w:val="24"/>
        </w:rPr>
        <w:t>. In the last line replace CMD /bin/bash /test.sh with CMD /bin/</w:t>
      </w:r>
      <w:proofErr w:type="spellStart"/>
      <w:r w:rsidRPr="002C526B">
        <w:rPr>
          <w:sz w:val="24"/>
          <w:szCs w:val="24"/>
        </w:rPr>
        <w:t>sh</w:t>
      </w:r>
      <w:proofErr w:type="spellEnd"/>
      <w:r w:rsidRPr="002C526B">
        <w:rPr>
          <w:sz w:val="24"/>
          <w:szCs w:val="24"/>
        </w:rPr>
        <w:t xml:space="preserve"> /test.sh.</w:t>
      </w:r>
    </w:p>
    <w:p w14:paraId="1310BB63" w14:textId="0861C397" w:rsidR="002C526B" w:rsidRDefault="002C526B" w:rsidP="006B6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9925F0" wp14:editId="735136DC">
            <wp:extent cx="1432560" cy="434340"/>
            <wp:effectExtent l="0" t="0" r="0" b="381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B5A8" w14:textId="77777777" w:rsidR="00B44BBB" w:rsidRDefault="00B44BBB" w:rsidP="006B635D">
      <w:pPr>
        <w:rPr>
          <w:sz w:val="24"/>
          <w:szCs w:val="24"/>
        </w:rPr>
      </w:pPr>
    </w:p>
    <w:p w14:paraId="05F7ABF5" w14:textId="77777777" w:rsidR="00B44BBB" w:rsidRDefault="00B44BBB" w:rsidP="006B635D">
      <w:pPr>
        <w:rPr>
          <w:sz w:val="24"/>
          <w:szCs w:val="24"/>
        </w:rPr>
      </w:pPr>
    </w:p>
    <w:p w14:paraId="6CD40443" w14:textId="77777777" w:rsidR="00B44BBB" w:rsidRDefault="00B44BBB" w:rsidP="006B635D">
      <w:pPr>
        <w:rPr>
          <w:sz w:val="24"/>
          <w:szCs w:val="24"/>
        </w:rPr>
      </w:pPr>
    </w:p>
    <w:p w14:paraId="517622B1" w14:textId="77777777" w:rsidR="00B44BBB" w:rsidRDefault="00B44BBB" w:rsidP="006B635D">
      <w:pPr>
        <w:rPr>
          <w:sz w:val="24"/>
          <w:szCs w:val="24"/>
        </w:rPr>
      </w:pPr>
    </w:p>
    <w:p w14:paraId="5B1BED04" w14:textId="77777777" w:rsidR="00B44BBB" w:rsidRDefault="00B44BBB" w:rsidP="006B635D">
      <w:pPr>
        <w:rPr>
          <w:sz w:val="24"/>
          <w:szCs w:val="24"/>
        </w:rPr>
      </w:pPr>
    </w:p>
    <w:p w14:paraId="6B03A79C" w14:textId="77777777" w:rsidR="00B44BBB" w:rsidRDefault="00B44BBB" w:rsidP="006B635D">
      <w:pPr>
        <w:rPr>
          <w:sz w:val="24"/>
          <w:szCs w:val="24"/>
        </w:rPr>
      </w:pPr>
    </w:p>
    <w:p w14:paraId="2CDD1892" w14:textId="77777777" w:rsidR="00B44BBB" w:rsidRPr="002C526B" w:rsidRDefault="00B44BBB" w:rsidP="006B635D">
      <w:pPr>
        <w:rPr>
          <w:sz w:val="24"/>
          <w:szCs w:val="24"/>
        </w:rPr>
      </w:pPr>
    </w:p>
    <w:p w14:paraId="244A7FE9" w14:textId="5B7B2221" w:rsidR="002C526B" w:rsidRDefault="002C526B" w:rsidP="006B635D">
      <w:r>
        <w:lastRenderedPageBreak/>
        <w:t>14. Build your image. Run docker build –t my-image</w:t>
      </w:r>
      <w:proofErr w:type="gramStart"/>
      <w:r>
        <w:t>1 .</w:t>
      </w:r>
      <w:proofErr w:type="gramEnd"/>
      <w:r>
        <w:t>/</w:t>
      </w:r>
    </w:p>
    <w:p w14:paraId="3155E79E" w14:textId="77441FF1" w:rsidR="002C526B" w:rsidRDefault="00B44BBB" w:rsidP="006B635D">
      <w:r>
        <w:rPr>
          <w:noProof/>
        </w:rPr>
        <w:drawing>
          <wp:inline distT="0" distB="0" distL="0" distR="0" wp14:anchorId="18AF57F1" wp14:editId="09DCD0D5">
            <wp:extent cx="5935980" cy="5120640"/>
            <wp:effectExtent l="0" t="0" r="7620" b="381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B26B" w14:textId="4B96EB64" w:rsidR="00D339EE" w:rsidRDefault="00B44BBB" w:rsidP="006B635D">
      <w:r>
        <w:t>15. Now spawn a container again. Run docker run - -name my-test1 my-image1.</w:t>
      </w:r>
    </w:p>
    <w:p w14:paraId="6AAF7271" w14:textId="3D1DD877" w:rsidR="00D339EE" w:rsidRDefault="00B44BBB" w:rsidP="006B635D">
      <w:r>
        <w:rPr>
          <w:noProof/>
        </w:rPr>
        <w:drawing>
          <wp:inline distT="0" distB="0" distL="0" distR="0" wp14:anchorId="23AAF220" wp14:editId="2E599109">
            <wp:extent cx="2644140" cy="381000"/>
            <wp:effectExtent l="0" t="0" r="381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2374" w14:textId="374D4D9F" w:rsidR="00D339EE" w:rsidRDefault="00B44BBB" w:rsidP="006B635D">
      <w:r>
        <w:t xml:space="preserve">16. Do a docker </w:t>
      </w:r>
      <w:proofErr w:type="spellStart"/>
      <w:r>
        <w:t>ps</w:t>
      </w:r>
      <w:proofErr w:type="spellEnd"/>
      <w:r>
        <w:t xml:space="preserve"> –a. Do you see your container running?</w:t>
      </w:r>
    </w:p>
    <w:p w14:paraId="59AC53BF" w14:textId="4C2B3144" w:rsidR="00B44BBB" w:rsidRDefault="00B44BBB" w:rsidP="006B635D">
      <w:r>
        <w:t>- Yes.</w:t>
      </w:r>
    </w:p>
    <w:p w14:paraId="1F2C747F" w14:textId="77E57924" w:rsidR="00B44BBB" w:rsidRDefault="00B44BBB" w:rsidP="006B635D">
      <w:r>
        <w:rPr>
          <w:noProof/>
        </w:rPr>
        <w:drawing>
          <wp:inline distT="0" distB="0" distL="0" distR="0" wp14:anchorId="07163186" wp14:editId="6F179CC1">
            <wp:extent cx="5943600" cy="1104900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4101" w14:textId="39EACB4E" w:rsidR="00D339EE" w:rsidRDefault="00B44BBB" w:rsidP="006B635D">
      <w:r>
        <w:lastRenderedPageBreak/>
        <w:t>17. Delete my-test. Run docker rm –f my-test1.</w:t>
      </w:r>
    </w:p>
    <w:p w14:paraId="5B145327" w14:textId="5EBB4D67" w:rsidR="00B44BBB" w:rsidRDefault="00B44BBB" w:rsidP="006B635D">
      <w:r>
        <w:rPr>
          <w:noProof/>
        </w:rPr>
        <w:drawing>
          <wp:inline distT="0" distB="0" distL="0" distR="0" wp14:anchorId="535831A9" wp14:editId="49F5333B">
            <wp:extent cx="2606040" cy="411480"/>
            <wp:effectExtent l="0" t="0" r="3810" b="762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B21B" w14:textId="2A85FFAA" w:rsidR="00B44BBB" w:rsidRDefault="00B44BBB" w:rsidP="006B635D">
      <w:r>
        <w:t xml:space="preserve">18. Delete my–image. Run docker </w:t>
      </w:r>
      <w:proofErr w:type="spellStart"/>
      <w:r>
        <w:t>rmi</w:t>
      </w:r>
      <w:proofErr w:type="spellEnd"/>
      <w:r>
        <w:t xml:space="preserve"> –f my-image1</w:t>
      </w:r>
    </w:p>
    <w:p w14:paraId="38D1A927" w14:textId="4E939CFF" w:rsidR="00B44BBB" w:rsidRDefault="00B44BBB" w:rsidP="006B635D">
      <w:r>
        <w:rPr>
          <w:noProof/>
        </w:rPr>
        <w:drawing>
          <wp:inline distT="0" distB="0" distL="0" distR="0" wp14:anchorId="53BEA7E7" wp14:editId="59EF5B6F">
            <wp:extent cx="5524500" cy="586740"/>
            <wp:effectExtent l="0" t="0" r="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B385" w14:textId="77777777" w:rsidR="00D339EE" w:rsidRPr="00CF7635" w:rsidRDefault="00D339EE" w:rsidP="006B635D"/>
    <w:sectPr w:rsidR="00D339EE" w:rsidRPr="00CF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35"/>
    <w:rsid w:val="00053145"/>
    <w:rsid w:val="002C526B"/>
    <w:rsid w:val="006B635D"/>
    <w:rsid w:val="00B44BBB"/>
    <w:rsid w:val="00CF7635"/>
    <w:rsid w:val="00D3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087C"/>
  <w15:chartTrackingRefBased/>
  <w15:docId w15:val="{516F6B1A-5614-4C49-A182-FA8513D2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1</cp:revision>
  <dcterms:created xsi:type="dcterms:W3CDTF">2023-04-09T11:09:00Z</dcterms:created>
  <dcterms:modified xsi:type="dcterms:W3CDTF">2023-04-09T11:56:00Z</dcterms:modified>
</cp:coreProperties>
</file>