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1F6D" w14:textId="77777777" w:rsidR="001C0AF4" w:rsidRPr="001C0AF4" w:rsidRDefault="001C0AF4">
      <w:pPr>
        <w:rPr>
          <w:b/>
          <w:bCs/>
          <w:sz w:val="24"/>
          <w:szCs w:val="24"/>
        </w:rPr>
      </w:pPr>
      <w:r w:rsidRPr="001C0AF4">
        <w:rPr>
          <w:b/>
          <w:bCs/>
          <w:sz w:val="24"/>
          <w:szCs w:val="24"/>
        </w:rPr>
        <w:t xml:space="preserve">Exercise: Pods </w:t>
      </w:r>
    </w:p>
    <w:p w14:paraId="634E01A7" w14:textId="7B645AE8" w:rsidR="00520E61" w:rsidRDefault="001C0AF4">
      <w:r>
        <w:t>Pods are the smallest, most basic deployable objects in Kubernetes. A Pod represents a single instance of a running process in your cluster. Pods contain one or more containers, such as Docker containers. Although you want deploy pods directly (static pods), knowledge for defining pods manifest files will be used for defining more complex Kubernetes resources like Controllers.</w:t>
      </w:r>
    </w:p>
    <w:p w14:paraId="54006CF7" w14:textId="2F613525" w:rsidR="001C0AF4" w:rsidRDefault="001C0AF4"/>
    <w:p w14:paraId="3F40981F" w14:textId="5D3C4FFA" w:rsidR="001C0AF4" w:rsidRDefault="001C0AF4">
      <w:pPr>
        <w:rPr>
          <w:b/>
          <w:bCs/>
          <w:sz w:val="24"/>
          <w:szCs w:val="24"/>
        </w:rPr>
      </w:pPr>
      <w:r w:rsidRPr="001C0AF4">
        <w:rPr>
          <w:b/>
          <w:bCs/>
          <w:sz w:val="24"/>
          <w:szCs w:val="24"/>
        </w:rPr>
        <w:t>Practice1: Simple pods operations</w:t>
      </w:r>
      <w:r>
        <w:rPr>
          <w:b/>
          <w:bCs/>
          <w:sz w:val="24"/>
          <w:szCs w:val="24"/>
        </w:rPr>
        <w:t>.</w:t>
      </w:r>
    </w:p>
    <w:p w14:paraId="7EB5A788" w14:textId="39082773" w:rsidR="002C7976" w:rsidRDefault="001C0AF4" w:rsidP="001C0AF4">
      <w:r>
        <w:t>1. Login to Azure and connect to your AKS cluster.</w:t>
      </w:r>
    </w:p>
    <w:p w14:paraId="2F487469" w14:textId="01C71516" w:rsidR="001C0AF4" w:rsidRDefault="002C7976" w:rsidP="001C0AF4">
      <w:pPr>
        <w:rPr>
          <w:b/>
          <w:bCs/>
          <w:sz w:val="24"/>
          <w:szCs w:val="24"/>
        </w:rPr>
      </w:pPr>
      <w:r>
        <w:rPr>
          <w:b/>
          <w:bCs/>
          <w:noProof/>
          <w:sz w:val="24"/>
          <w:szCs w:val="24"/>
        </w:rPr>
        <w:drawing>
          <wp:inline distT="0" distB="0" distL="0" distR="0" wp14:anchorId="1BEA4C16" wp14:editId="7FDDF9DA">
            <wp:extent cx="5935980" cy="3863340"/>
            <wp:effectExtent l="0" t="0" r="7620" b="381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14:paraId="67A2C6F6" w14:textId="06073DD9" w:rsidR="001C0AF4" w:rsidRDefault="002C7976" w:rsidP="001C0AF4">
      <w:r>
        <w:t xml:space="preserve">2. Check how many pods run under the default namespace. Run </w:t>
      </w:r>
      <w:proofErr w:type="spellStart"/>
      <w:r>
        <w:t>kubectl</w:t>
      </w:r>
      <w:proofErr w:type="spellEnd"/>
      <w:r>
        <w:t xml:space="preserve"> get pods.</w:t>
      </w:r>
    </w:p>
    <w:p w14:paraId="5EDC51CC" w14:textId="5EB81D23" w:rsidR="002C7976" w:rsidRDefault="00E26623" w:rsidP="001C0AF4">
      <w:pPr>
        <w:rPr>
          <w:b/>
          <w:bCs/>
          <w:sz w:val="24"/>
          <w:szCs w:val="24"/>
        </w:rPr>
      </w:pPr>
      <w:r>
        <w:rPr>
          <w:b/>
          <w:bCs/>
          <w:noProof/>
          <w:sz w:val="24"/>
          <w:szCs w:val="24"/>
        </w:rPr>
        <w:drawing>
          <wp:inline distT="0" distB="0" distL="0" distR="0" wp14:anchorId="21666713" wp14:editId="4267E96B">
            <wp:extent cx="2918460" cy="358140"/>
            <wp:effectExtent l="0" t="0" r="0" b="381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358140"/>
                    </a:xfrm>
                    <a:prstGeom prst="rect">
                      <a:avLst/>
                    </a:prstGeom>
                    <a:noFill/>
                    <a:ln>
                      <a:noFill/>
                    </a:ln>
                  </pic:spPr>
                </pic:pic>
              </a:graphicData>
            </a:graphic>
          </wp:inline>
        </w:drawing>
      </w:r>
    </w:p>
    <w:p w14:paraId="5842B7E2" w14:textId="12952FB9" w:rsidR="00295BD6" w:rsidRDefault="00295BD6" w:rsidP="001C0AF4">
      <w:pPr>
        <w:rPr>
          <w:b/>
          <w:bCs/>
          <w:sz w:val="24"/>
          <w:szCs w:val="24"/>
        </w:rPr>
      </w:pPr>
    </w:p>
    <w:p w14:paraId="00547ECA" w14:textId="4490AFCC" w:rsidR="00295BD6" w:rsidRDefault="00295BD6" w:rsidP="001C0AF4">
      <w:pPr>
        <w:rPr>
          <w:b/>
          <w:bCs/>
          <w:sz w:val="24"/>
          <w:szCs w:val="24"/>
        </w:rPr>
      </w:pPr>
    </w:p>
    <w:p w14:paraId="59FFD569" w14:textId="46AB1388" w:rsidR="00295BD6" w:rsidRDefault="00295BD6" w:rsidP="001C0AF4">
      <w:pPr>
        <w:rPr>
          <w:b/>
          <w:bCs/>
          <w:sz w:val="24"/>
          <w:szCs w:val="24"/>
        </w:rPr>
      </w:pPr>
    </w:p>
    <w:p w14:paraId="12C04BC7" w14:textId="77777777" w:rsidR="00295BD6" w:rsidRDefault="00295BD6" w:rsidP="001C0AF4">
      <w:pPr>
        <w:rPr>
          <w:b/>
          <w:bCs/>
          <w:sz w:val="24"/>
          <w:szCs w:val="24"/>
        </w:rPr>
      </w:pPr>
    </w:p>
    <w:p w14:paraId="26D2FFAE" w14:textId="5B381D13" w:rsidR="001C0AF4" w:rsidRDefault="002C7976" w:rsidP="001C0AF4">
      <w:r>
        <w:lastRenderedPageBreak/>
        <w:t xml:space="preserve">3. You should not see any pod under the default namespace. Now check all namespaces. Run </w:t>
      </w:r>
      <w:proofErr w:type="spellStart"/>
      <w:r>
        <w:t>kubectl</w:t>
      </w:r>
      <w:proofErr w:type="spellEnd"/>
      <w:r>
        <w:t xml:space="preserve"> get pods –all-namespace.</w:t>
      </w:r>
    </w:p>
    <w:p w14:paraId="49B6EC38" w14:textId="7627DE04" w:rsidR="00E26623" w:rsidRPr="00295BD6" w:rsidRDefault="00295BD6" w:rsidP="001C0AF4">
      <w:r>
        <w:rPr>
          <w:noProof/>
        </w:rPr>
        <w:drawing>
          <wp:inline distT="0" distB="0" distL="0" distR="0" wp14:anchorId="68407269" wp14:editId="608445E3">
            <wp:extent cx="5943600" cy="2796540"/>
            <wp:effectExtent l="0" t="0" r="0"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3FF26F8E" w14:textId="01A12C1C" w:rsidR="001C0AF4" w:rsidRDefault="002C7976" w:rsidP="001C0AF4">
      <w:pPr>
        <w:rPr>
          <w:b/>
          <w:bCs/>
          <w:sz w:val="24"/>
          <w:szCs w:val="24"/>
        </w:rPr>
      </w:pPr>
      <w:r>
        <w:t>4. How many pods do you see? Who deployed these pods? Why are they deployed?</w:t>
      </w:r>
    </w:p>
    <w:p w14:paraId="5338FAB0" w14:textId="36BFA363" w:rsidR="001C0AF4" w:rsidRPr="00295BD6" w:rsidRDefault="00295BD6" w:rsidP="001C0AF4">
      <w:pPr>
        <w:rPr>
          <w:sz w:val="24"/>
          <w:szCs w:val="24"/>
        </w:rPr>
      </w:pPr>
      <w:r>
        <w:rPr>
          <w:sz w:val="24"/>
          <w:szCs w:val="24"/>
        </w:rPr>
        <w:t xml:space="preserve">- 14 pods. Automatically deployed by the Azure Kubernetes Services (AKS). They are deployed in order for our cluster to function properly and perform </w:t>
      </w:r>
      <w:proofErr w:type="gramStart"/>
      <w:r>
        <w:rPr>
          <w:sz w:val="24"/>
          <w:szCs w:val="24"/>
        </w:rPr>
        <w:t>it’s</w:t>
      </w:r>
      <w:proofErr w:type="gramEnd"/>
      <w:r>
        <w:rPr>
          <w:sz w:val="24"/>
          <w:szCs w:val="24"/>
        </w:rPr>
        <w:t xml:space="preserve"> tasks.</w:t>
      </w:r>
    </w:p>
    <w:p w14:paraId="38C7279F" w14:textId="7AB7EC2C" w:rsidR="001C0AF4" w:rsidRDefault="002C7976" w:rsidP="001C0AF4">
      <w:pPr>
        <w:rPr>
          <w:b/>
          <w:bCs/>
          <w:sz w:val="24"/>
          <w:szCs w:val="24"/>
        </w:rPr>
      </w:pPr>
      <w:r>
        <w:t xml:space="preserve">5. Now deploy you first pod using the imperative approach. Run </w:t>
      </w:r>
      <w:proofErr w:type="spellStart"/>
      <w:r>
        <w:t>kubectl</w:t>
      </w:r>
      <w:proofErr w:type="spellEnd"/>
      <w:r>
        <w:t xml:space="preserve"> run nginx --image=nginx.</w:t>
      </w:r>
    </w:p>
    <w:p w14:paraId="1D78A731" w14:textId="736F5B34" w:rsidR="001C0AF4" w:rsidRDefault="002C7976" w:rsidP="001C0AF4">
      <w:pPr>
        <w:rPr>
          <w:b/>
          <w:bCs/>
          <w:sz w:val="24"/>
          <w:szCs w:val="24"/>
        </w:rPr>
      </w:pPr>
      <w:r>
        <w:rPr>
          <w:b/>
          <w:bCs/>
          <w:noProof/>
          <w:sz w:val="24"/>
          <w:szCs w:val="24"/>
        </w:rPr>
        <w:drawing>
          <wp:inline distT="0" distB="0" distL="0" distR="0" wp14:anchorId="4B06679D" wp14:editId="3B4F7CB1">
            <wp:extent cx="3459480" cy="365760"/>
            <wp:effectExtent l="0" t="0" r="762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365760"/>
                    </a:xfrm>
                    <a:prstGeom prst="rect">
                      <a:avLst/>
                    </a:prstGeom>
                    <a:noFill/>
                    <a:ln>
                      <a:noFill/>
                    </a:ln>
                  </pic:spPr>
                </pic:pic>
              </a:graphicData>
            </a:graphic>
          </wp:inline>
        </w:drawing>
      </w:r>
    </w:p>
    <w:p w14:paraId="3AAB979B" w14:textId="6FFA0C0B" w:rsidR="001C0AF4" w:rsidRDefault="002C7976" w:rsidP="001C0AF4">
      <w:pPr>
        <w:rPr>
          <w:b/>
          <w:bCs/>
          <w:sz w:val="24"/>
          <w:szCs w:val="24"/>
        </w:rPr>
      </w:pPr>
      <w:r>
        <w:t xml:space="preserve">6. Validate if the pods </w:t>
      </w:r>
      <w:proofErr w:type="gramStart"/>
      <w:r>
        <w:t>has</w:t>
      </w:r>
      <w:proofErr w:type="gramEnd"/>
      <w:r>
        <w:t xml:space="preserve"> been created. What is the status of your pod? – It has been created and </w:t>
      </w:r>
      <w:proofErr w:type="gramStart"/>
      <w:r>
        <w:t>it’s</w:t>
      </w:r>
      <w:proofErr w:type="gramEnd"/>
      <w:r>
        <w:t xml:space="preserve"> status is Running.</w:t>
      </w:r>
    </w:p>
    <w:p w14:paraId="370D3C80" w14:textId="70EBDB90" w:rsidR="001C0AF4" w:rsidRDefault="002C7976" w:rsidP="001C0AF4">
      <w:pPr>
        <w:rPr>
          <w:b/>
          <w:bCs/>
          <w:sz w:val="24"/>
          <w:szCs w:val="24"/>
        </w:rPr>
      </w:pPr>
      <w:r>
        <w:rPr>
          <w:b/>
          <w:bCs/>
          <w:noProof/>
          <w:sz w:val="24"/>
          <w:szCs w:val="24"/>
        </w:rPr>
        <w:drawing>
          <wp:inline distT="0" distB="0" distL="0" distR="0" wp14:anchorId="4324FA1F" wp14:editId="197AABE0">
            <wp:extent cx="2971800" cy="563880"/>
            <wp:effectExtent l="0" t="0" r="0" b="76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563880"/>
                    </a:xfrm>
                    <a:prstGeom prst="rect">
                      <a:avLst/>
                    </a:prstGeom>
                    <a:noFill/>
                    <a:ln>
                      <a:noFill/>
                    </a:ln>
                  </pic:spPr>
                </pic:pic>
              </a:graphicData>
            </a:graphic>
          </wp:inline>
        </w:drawing>
      </w:r>
    </w:p>
    <w:p w14:paraId="235311E9" w14:textId="44E2CF04" w:rsidR="00295BD6" w:rsidRDefault="00295BD6" w:rsidP="001C0AF4">
      <w:pPr>
        <w:rPr>
          <w:b/>
          <w:bCs/>
          <w:sz w:val="24"/>
          <w:szCs w:val="24"/>
        </w:rPr>
      </w:pPr>
    </w:p>
    <w:p w14:paraId="4C2CAF35" w14:textId="694A6D87" w:rsidR="00295BD6" w:rsidRDefault="00295BD6" w:rsidP="001C0AF4">
      <w:pPr>
        <w:rPr>
          <w:b/>
          <w:bCs/>
          <w:sz w:val="24"/>
          <w:szCs w:val="24"/>
        </w:rPr>
      </w:pPr>
    </w:p>
    <w:p w14:paraId="6758B5BF" w14:textId="51415B32" w:rsidR="00295BD6" w:rsidRDefault="00295BD6" w:rsidP="001C0AF4">
      <w:pPr>
        <w:rPr>
          <w:b/>
          <w:bCs/>
          <w:sz w:val="24"/>
          <w:szCs w:val="24"/>
        </w:rPr>
      </w:pPr>
    </w:p>
    <w:p w14:paraId="53545BD7" w14:textId="6654164D" w:rsidR="00295BD6" w:rsidRDefault="00295BD6" w:rsidP="001C0AF4">
      <w:pPr>
        <w:rPr>
          <w:b/>
          <w:bCs/>
          <w:sz w:val="24"/>
          <w:szCs w:val="24"/>
        </w:rPr>
      </w:pPr>
    </w:p>
    <w:p w14:paraId="42E887F3" w14:textId="6DB45868" w:rsidR="00295BD6" w:rsidRDefault="00295BD6" w:rsidP="001C0AF4">
      <w:pPr>
        <w:rPr>
          <w:b/>
          <w:bCs/>
          <w:sz w:val="24"/>
          <w:szCs w:val="24"/>
        </w:rPr>
      </w:pPr>
    </w:p>
    <w:p w14:paraId="3AB07389" w14:textId="1E4D1C06" w:rsidR="00295BD6" w:rsidRDefault="00295BD6" w:rsidP="001C0AF4">
      <w:pPr>
        <w:rPr>
          <w:b/>
          <w:bCs/>
          <w:sz w:val="24"/>
          <w:szCs w:val="24"/>
        </w:rPr>
      </w:pPr>
    </w:p>
    <w:p w14:paraId="0F38D013" w14:textId="77777777" w:rsidR="00295BD6" w:rsidRDefault="00295BD6" w:rsidP="001C0AF4">
      <w:pPr>
        <w:rPr>
          <w:b/>
          <w:bCs/>
          <w:sz w:val="24"/>
          <w:szCs w:val="24"/>
        </w:rPr>
      </w:pPr>
    </w:p>
    <w:p w14:paraId="77247BBA" w14:textId="78388B61" w:rsidR="001C0AF4" w:rsidRDefault="002C7976" w:rsidP="001C0AF4">
      <w:r>
        <w:lastRenderedPageBreak/>
        <w:t xml:space="preserve">7. Check the logs coming out of your pod. Run </w:t>
      </w:r>
      <w:proofErr w:type="spellStart"/>
      <w:r>
        <w:t>kubectl</w:t>
      </w:r>
      <w:proofErr w:type="spellEnd"/>
      <w:r>
        <w:t xml:space="preserve"> logs nginx.</w:t>
      </w:r>
    </w:p>
    <w:p w14:paraId="70CF7C06" w14:textId="579C03E3" w:rsidR="0019315D" w:rsidRDefault="00E32074" w:rsidP="001C0AF4">
      <w:pPr>
        <w:rPr>
          <w:b/>
          <w:bCs/>
          <w:sz w:val="24"/>
          <w:szCs w:val="24"/>
        </w:rPr>
      </w:pPr>
      <w:r>
        <w:rPr>
          <w:noProof/>
        </w:rPr>
        <w:drawing>
          <wp:inline distT="0" distB="0" distL="0" distR="0" wp14:anchorId="7A9CC158" wp14:editId="6142A27C">
            <wp:extent cx="5943600" cy="265176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47636CC4" w14:textId="4E19899A" w:rsidR="001C0AF4" w:rsidRDefault="00E32074" w:rsidP="001C0AF4">
      <w:r>
        <w:t xml:space="preserve">8. Run following command to check current resource consumption of your pod: </w:t>
      </w:r>
      <w:proofErr w:type="spellStart"/>
      <w:r>
        <w:t>kubectl</w:t>
      </w:r>
      <w:proofErr w:type="spellEnd"/>
      <w:r>
        <w:t xml:space="preserve"> top pod nginx.</w:t>
      </w:r>
    </w:p>
    <w:p w14:paraId="375107CC" w14:textId="174E01AB" w:rsidR="0019315D" w:rsidRDefault="00E32074" w:rsidP="001C0AF4">
      <w:pPr>
        <w:rPr>
          <w:b/>
          <w:bCs/>
          <w:sz w:val="24"/>
          <w:szCs w:val="24"/>
        </w:rPr>
      </w:pPr>
      <w:r>
        <w:rPr>
          <w:noProof/>
        </w:rPr>
        <w:drawing>
          <wp:inline distT="0" distB="0" distL="0" distR="0" wp14:anchorId="04EA2C06" wp14:editId="22083DC8">
            <wp:extent cx="2872740" cy="541020"/>
            <wp:effectExtent l="0" t="0" r="381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541020"/>
                    </a:xfrm>
                    <a:prstGeom prst="rect">
                      <a:avLst/>
                    </a:prstGeom>
                    <a:noFill/>
                    <a:ln>
                      <a:noFill/>
                    </a:ln>
                  </pic:spPr>
                </pic:pic>
              </a:graphicData>
            </a:graphic>
          </wp:inline>
        </w:drawing>
      </w:r>
    </w:p>
    <w:p w14:paraId="45B55805" w14:textId="002F21BA" w:rsidR="001C0AF4" w:rsidRDefault="00E32074" w:rsidP="001C0AF4">
      <w:r>
        <w:t xml:space="preserve">9. Check on which Node your pods </w:t>
      </w:r>
      <w:proofErr w:type="gramStart"/>
      <w:r>
        <w:t>has</w:t>
      </w:r>
      <w:proofErr w:type="gramEnd"/>
      <w:r>
        <w:t xml:space="preserve"> been scheduled. Run </w:t>
      </w:r>
      <w:proofErr w:type="spellStart"/>
      <w:r>
        <w:t>kubectl</w:t>
      </w:r>
      <w:proofErr w:type="spellEnd"/>
      <w:r>
        <w:t xml:space="preserve"> get pods –o wide.</w:t>
      </w:r>
    </w:p>
    <w:p w14:paraId="0631E971" w14:textId="3B45D37A" w:rsidR="00E32074" w:rsidRDefault="0019315D" w:rsidP="001C0AF4">
      <w:r>
        <w:rPr>
          <w:noProof/>
        </w:rPr>
        <w:drawing>
          <wp:inline distT="0" distB="0" distL="0" distR="0" wp14:anchorId="552C7603" wp14:editId="63280BD8">
            <wp:extent cx="5935980" cy="396240"/>
            <wp:effectExtent l="0" t="0" r="7620" b="381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96240"/>
                    </a:xfrm>
                    <a:prstGeom prst="rect">
                      <a:avLst/>
                    </a:prstGeom>
                    <a:noFill/>
                    <a:ln>
                      <a:noFill/>
                    </a:ln>
                  </pic:spPr>
                </pic:pic>
              </a:graphicData>
            </a:graphic>
          </wp:inline>
        </w:drawing>
      </w:r>
    </w:p>
    <w:p w14:paraId="00CEC1BF" w14:textId="16EB685F" w:rsidR="0019315D" w:rsidRDefault="0019315D" w:rsidP="001C0AF4"/>
    <w:p w14:paraId="08DABB4D" w14:textId="62D5ECB0" w:rsidR="0019315D" w:rsidRDefault="0019315D" w:rsidP="001C0AF4"/>
    <w:p w14:paraId="43E5F52D" w14:textId="26A2CDAC" w:rsidR="0019315D" w:rsidRDefault="0019315D" w:rsidP="001C0AF4"/>
    <w:p w14:paraId="4EB8FD13" w14:textId="29D1A795" w:rsidR="00C9466E" w:rsidRDefault="00C9466E" w:rsidP="001C0AF4"/>
    <w:p w14:paraId="6B16C542" w14:textId="639A75C7" w:rsidR="00C9466E" w:rsidRDefault="00C9466E" w:rsidP="001C0AF4"/>
    <w:p w14:paraId="37A5366D" w14:textId="5825B2FC" w:rsidR="00C9466E" w:rsidRDefault="00C9466E" w:rsidP="001C0AF4"/>
    <w:p w14:paraId="39506103" w14:textId="5BA68668" w:rsidR="00C9466E" w:rsidRDefault="00C9466E" w:rsidP="001C0AF4"/>
    <w:p w14:paraId="1E7F2737" w14:textId="0F101DE2" w:rsidR="00C9466E" w:rsidRDefault="00C9466E" w:rsidP="001C0AF4"/>
    <w:p w14:paraId="785723B7" w14:textId="420221A9" w:rsidR="00C9466E" w:rsidRDefault="00C9466E" w:rsidP="001C0AF4"/>
    <w:p w14:paraId="66D225BC" w14:textId="26FE993B" w:rsidR="00C9466E" w:rsidRDefault="00C9466E" w:rsidP="001C0AF4"/>
    <w:p w14:paraId="1049308C" w14:textId="62D8229B" w:rsidR="00C9466E" w:rsidRDefault="00C9466E" w:rsidP="001C0AF4"/>
    <w:p w14:paraId="18B4738C" w14:textId="77777777" w:rsidR="00C9466E" w:rsidRDefault="00C9466E" w:rsidP="001C0AF4"/>
    <w:p w14:paraId="67CCBBB9" w14:textId="4F35D4AB" w:rsidR="00E32074" w:rsidRDefault="00E32074" w:rsidP="001C0AF4">
      <w:r>
        <w:lastRenderedPageBreak/>
        <w:t xml:space="preserve">10. Try to find the same information but this time running </w:t>
      </w:r>
      <w:proofErr w:type="spellStart"/>
      <w:r>
        <w:t>kubectl</w:t>
      </w:r>
      <w:proofErr w:type="spellEnd"/>
      <w:r>
        <w:t xml:space="preserve"> describe pod nginx.</w:t>
      </w:r>
    </w:p>
    <w:p w14:paraId="46B950F6" w14:textId="2EB8AC03" w:rsidR="00E32074" w:rsidRDefault="00E32074" w:rsidP="001C0AF4">
      <w:pPr>
        <w:rPr>
          <w:b/>
          <w:bCs/>
          <w:sz w:val="24"/>
          <w:szCs w:val="24"/>
        </w:rPr>
      </w:pPr>
      <w:r>
        <w:rPr>
          <w:noProof/>
        </w:rPr>
        <w:drawing>
          <wp:inline distT="0" distB="0" distL="0" distR="0" wp14:anchorId="0EEE18A7" wp14:editId="06FCE3B8">
            <wp:extent cx="5935980" cy="4564380"/>
            <wp:effectExtent l="0" t="0" r="7620" b="762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3BBEADD4" w14:textId="62587152" w:rsidR="001C0AF4" w:rsidRDefault="00E32074" w:rsidP="001C0AF4">
      <w:pPr>
        <w:rPr>
          <w:b/>
          <w:bCs/>
          <w:sz w:val="24"/>
          <w:szCs w:val="24"/>
        </w:rPr>
      </w:pPr>
      <w:r>
        <w:rPr>
          <w:b/>
          <w:bCs/>
          <w:noProof/>
          <w:sz w:val="24"/>
          <w:szCs w:val="24"/>
        </w:rPr>
        <w:drawing>
          <wp:inline distT="0" distB="0" distL="0" distR="0" wp14:anchorId="1D28596B" wp14:editId="2AE3058B">
            <wp:extent cx="5935980" cy="3154680"/>
            <wp:effectExtent l="0" t="0" r="7620" b="762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C45B2B8" w14:textId="3F95A285" w:rsidR="001C0AF4" w:rsidRDefault="00E32074" w:rsidP="001C0AF4">
      <w:r>
        <w:lastRenderedPageBreak/>
        <w:t xml:space="preserve">11. Delete your pod using </w:t>
      </w:r>
      <w:proofErr w:type="spellStart"/>
      <w:r>
        <w:t>kubectl</w:t>
      </w:r>
      <w:proofErr w:type="spellEnd"/>
      <w:r>
        <w:t xml:space="preserve"> delete pod nginx.</w:t>
      </w:r>
    </w:p>
    <w:p w14:paraId="6A8890EB" w14:textId="195B8CDE" w:rsidR="00E32074" w:rsidRDefault="00E32074" w:rsidP="001C0AF4">
      <w:pPr>
        <w:rPr>
          <w:b/>
          <w:bCs/>
          <w:sz w:val="24"/>
          <w:szCs w:val="24"/>
        </w:rPr>
      </w:pPr>
      <w:r>
        <w:rPr>
          <w:noProof/>
        </w:rPr>
        <w:drawing>
          <wp:inline distT="0" distB="0" distL="0" distR="0" wp14:anchorId="379D4A7C" wp14:editId="0B3C0A15">
            <wp:extent cx="3017520" cy="297180"/>
            <wp:effectExtent l="0" t="0" r="0"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297180"/>
                    </a:xfrm>
                    <a:prstGeom prst="rect">
                      <a:avLst/>
                    </a:prstGeom>
                    <a:noFill/>
                    <a:ln>
                      <a:noFill/>
                    </a:ln>
                  </pic:spPr>
                </pic:pic>
              </a:graphicData>
            </a:graphic>
          </wp:inline>
        </w:drawing>
      </w:r>
    </w:p>
    <w:p w14:paraId="30768CED" w14:textId="0771B266" w:rsidR="001C0AF4" w:rsidRDefault="00E32074" w:rsidP="001C0AF4">
      <w:pPr>
        <w:rPr>
          <w:b/>
          <w:bCs/>
          <w:sz w:val="24"/>
          <w:szCs w:val="24"/>
        </w:rPr>
      </w:pPr>
      <w:r>
        <w:t xml:space="preserve">12. Let’s find the image used on one of the </w:t>
      </w:r>
      <w:proofErr w:type="spellStart"/>
      <w:r>
        <w:t>coredns</w:t>
      </w:r>
      <w:proofErr w:type="spellEnd"/>
      <w:r>
        <w:t xml:space="preserve"> pods under the </w:t>
      </w:r>
      <w:proofErr w:type="spellStart"/>
      <w:r>
        <w:t>kube</w:t>
      </w:r>
      <w:proofErr w:type="spellEnd"/>
      <w:r>
        <w:t>-system namespace.</w:t>
      </w:r>
    </w:p>
    <w:p w14:paraId="2CECE14C" w14:textId="628A84EE" w:rsidR="001C0AF4" w:rsidRDefault="0019315D" w:rsidP="001C0AF4">
      <w:pPr>
        <w:rPr>
          <w:b/>
          <w:bCs/>
          <w:sz w:val="24"/>
          <w:szCs w:val="24"/>
        </w:rPr>
      </w:pPr>
      <w:r>
        <w:rPr>
          <w:b/>
          <w:bCs/>
          <w:noProof/>
          <w:sz w:val="24"/>
          <w:szCs w:val="24"/>
        </w:rPr>
        <w:drawing>
          <wp:inline distT="0" distB="0" distL="0" distR="0" wp14:anchorId="244E4C36" wp14:editId="7154F010">
            <wp:extent cx="5897880" cy="1615440"/>
            <wp:effectExtent l="0" t="0" r="7620" b="381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880" cy="1615440"/>
                    </a:xfrm>
                    <a:prstGeom prst="rect">
                      <a:avLst/>
                    </a:prstGeom>
                    <a:noFill/>
                    <a:ln>
                      <a:noFill/>
                    </a:ln>
                  </pic:spPr>
                </pic:pic>
              </a:graphicData>
            </a:graphic>
          </wp:inline>
        </w:drawing>
      </w:r>
    </w:p>
    <w:p w14:paraId="0FC105BC" w14:textId="4633DF21" w:rsidR="001C0AF4" w:rsidRDefault="0019315D" w:rsidP="001C0AF4">
      <w:r>
        <w:t>13. Once again list all pods under all namespaces.</w:t>
      </w:r>
    </w:p>
    <w:p w14:paraId="231F3BD4" w14:textId="6E2F064C" w:rsidR="001C0AF4" w:rsidRDefault="00FE5354" w:rsidP="001C0AF4">
      <w:pPr>
        <w:rPr>
          <w:b/>
          <w:bCs/>
          <w:sz w:val="24"/>
          <w:szCs w:val="24"/>
        </w:rPr>
      </w:pPr>
      <w:r>
        <w:rPr>
          <w:noProof/>
        </w:rPr>
        <w:drawing>
          <wp:inline distT="0" distB="0" distL="0" distR="0" wp14:anchorId="3C8B2625" wp14:editId="6ECCABE6">
            <wp:extent cx="5943600" cy="2750820"/>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3FCBE92A" w14:textId="4B99AD29" w:rsidR="001C0AF4" w:rsidRDefault="00FE5354" w:rsidP="001C0AF4">
      <w:pPr>
        <w:rPr>
          <w:b/>
          <w:bCs/>
          <w:sz w:val="24"/>
          <w:szCs w:val="24"/>
        </w:rPr>
      </w:pPr>
      <w:r>
        <w:t xml:space="preserve">14. Note one of the </w:t>
      </w:r>
      <w:proofErr w:type="spellStart"/>
      <w:r>
        <w:t>coredns</w:t>
      </w:r>
      <w:proofErr w:type="spellEnd"/>
      <w:r>
        <w:t xml:space="preserve"> pods. Now run </w:t>
      </w:r>
      <w:proofErr w:type="spellStart"/>
      <w:r>
        <w:t>kubectl</w:t>
      </w:r>
      <w:proofErr w:type="spellEnd"/>
      <w:r>
        <w:t xml:space="preserve"> describe pod -n </w:t>
      </w:r>
      <w:proofErr w:type="spellStart"/>
      <w:r>
        <w:t>kube</w:t>
      </w:r>
      <w:proofErr w:type="spellEnd"/>
      <w:r>
        <w:t>-system. Replace the place holder with noted name.</w:t>
      </w:r>
    </w:p>
    <w:p w14:paraId="401552FD" w14:textId="55852E4D" w:rsidR="001C0AF4" w:rsidRDefault="00FE5354" w:rsidP="001C0AF4">
      <w:pPr>
        <w:rPr>
          <w:b/>
          <w:bCs/>
          <w:sz w:val="24"/>
          <w:szCs w:val="24"/>
        </w:rPr>
      </w:pPr>
      <w:r>
        <w:rPr>
          <w:b/>
          <w:bCs/>
          <w:noProof/>
          <w:sz w:val="24"/>
          <w:szCs w:val="24"/>
        </w:rPr>
        <w:drawing>
          <wp:inline distT="0" distB="0" distL="0" distR="0" wp14:anchorId="714B2F11" wp14:editId="6B7729A2">
            <wp:extent cx="5433060" cy="259080"/>
            <wp:effectExtent l="0" t="0" r="0" b="762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3060" cy="259080"/>
                    </a:xfrm>
                    <a:prstGeom prst="rect">
                      <a:avLst/>
                    </a:prstGeom>
                    <a:noFill/>
                    <a:ln>
                      <a:noFill/>
                    </a:ln>
                  </pic:spPr>
                </pic:pic>
              </a:graphicData>
            </a:graphic>
          </wp:inline>
        </w:drawing>
      </w:r>
    </w:p>
    <w:p w14:paraId="4007E51D" w14:textId="1CC9FB54" w:rsidR="001C0AF4" w:rsidRDefault="001C0AF4" w:rsidP="001C0AF4">
      <w:pPr>
        <w:rPr>
          <w:b/>
          <w:bCs/>
          <w:sz w:val="24"/>
          <w:szCs w:val="24"/>
        </w:rPr>
      </w:pPr>
    </w:p>
    <w:p w14:paraId="0BBB8C1A" w14:textId="34FA78F8" w:rsidR="00FE5354" w:rsidRDefault="00FE5354" w:rsidP="001C0AF4">
      <w:pPr>
        <w:rPr>
          <w:b/>
          <w:bCs/>
          <w:sz w:val="24"/>
          <w:szCs w:val="24"/>
        </w:rPr>
      </w:pPr>
    </w:p>
    <w:p w14:paraId="07FF8C6D" w14:textId="71BAEC44" w:rsidR="00FE5354" w:rsidRDefault="00FE5354" w:rsidP="001C0AF4">
      <w:pPr>
        <w:rPr>
          <w:b/>
          <w:bCs/>
          <w:sz w:val="24"/>
          <w:szCs w:val="24"/>
        </w:rPr>
      </w:pPr>
    </w:p>
    <w:p w14:paraId="2B06CF29" w14:textId="3F462572" w:rsidR="00FE5354" w:rsidRDefault="00FE5354" w:rsidP="001C0AF4">
      <w:pPr>
        <w:rPr>
          <w:b/>
          <w:bCs/>
          <w:sz w:val="24"/>
          <w:szCs w:val="24"/>
        </w:rPr>
      </w:pPr>
    </w:p>
    <w:p w14:paraId="0117602F" w14:textId="77777777" w:rsidR="00FE5354" w:rsidRDefault="00FE5354" w:rsidP="001C0AF4">
      <w:pPr>
        <w:rPr>
          <w:b/>
          <w:bCs/>
          <w:sz w:val="24"/>
          <w:szCs w:val="24"/>
        </w:rPr>
      </w:pPr>
    </w:p>
    <w:p w14:paraId="740CDFE8" w14:textId="1187AB79" w:rsidR="001C0AF4" w:rsidRDefault="00FE5354" w:rsidP="001C0AF4">
      <w:pPr>
        <w:rPr>
          <w:b/>
          <w:bCs/>
          <w:sz w:val="24"/>
          <w:szCs w:val="24"/>
        </w:rPr>
      </w:pPr>
      <w:r>
        <w:lastRenderedPageBreak/>
        <w:t>15. Inspect the output and locate the image information.</w:t>
      </w:r>
    </w:p>
    <w:p w14:paraId="0E675ECD" w14:textId="0C332B4C" w:rsidR="001C0AF4" w:rsidRDefault="00FE5354" w:rsidP="001C0AF4">
      <w:pPr>
        <w:rPr>
          <w:b/>
          <w:bCs/>
          <w:sz w:val="24"/>
          <w:szCs w:val="24"/>
        </w:rPr>
      </w:pPr>
      <w:r>
        <w:rPr>
          <w:b/>
          <w:bCs/>
          <w:noProof/>
          <w:sz w:val="24"/>
          <w:szCs w:val="24"/>
        </w:rPr>
        <w:drawing>
          <wp:inline distT="0" distB="0" distL="0" distR="0" wp14:anchorId="27DDDF7B" wp14:editId="1D6A25A7">
            <wp:extent cx="5943600" cy="3573780"/>
            <wp:effectExtent l="0" t="0" r="0" b="76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3095645A" w14:textId="4E5CC111" w:rsidR="001C0AF4" w:rsidRDefault="00FE5354" w:rsidP="001C0AF4">
      <w:r>
        <w:t>16. Now let us check the logs of the metrics-server pod. Run the same command as in step 7 but don’t forget to add the namespace in which this pod is created.</w:t>
      </w:r>
    </w:p>
    <w:p w14:paraId="57677D05" w14:textId="05A04BF5" w:rsidR="00FE5354" w:rsidRPr="002919F9" w:rsidRDefault="00590747" w:rsidP="001C0AF4">
      <w:pPr>
        <w:rPr>
          <w:b/>
          <w:bCs/>
          <w:color w:val="FF0000"/>
          <w:sz w:val="24"/>
          <w:szCs w:val="24"/>
        </w:rPr>
      </w:pPr>
      <w:r>
        <w:rPr>
          <w:noProof/>
          <w:color w:val="FF0000"/>
        </w:rPr>
        <w:drawing>
          <wp:inline distT="0" distB="0" distL="0" distR="0" wp14:anchorId="72BD9AC2" wp14:editId="294CE2AA">
            <wp:extent cx="5935980" cy="1272540"/>
            <wp:effectExtent l="0" t="0" r="7620" b="381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1272540"/>
                    </a:xfrm>
                    <a:prstGeom prst="rect">
                      <a:avLst/>
                    </a:prstGeom>
                    <a:noFill/>
                    <a:ln>
                      <a:noFill/>
                    </a:ln>
                  </pic:spPr>
                </pic:pic>
              </a:graphicData>
            </a:graphic>
          </wp:inline>
        </w:drawing>
      </w:r>
    </w:p>
    <w:p w14:paraId="663796BA" w14:textId="7D9E5095" w:rsidR="001C0AF4" w:rsidRDefault="001C0AF4" w:rsidP="001C0AF4">
      <w:pPr>
        <w:rPr>
          <w:b/>
          <w:bCs/>
          <w:sz w:val="24"/>
          <w:szCs w:val="24"/>
        </w:rPr>
      </w:pPr>
    </w:p>
    <w:p w14:paraId="3D865D5D" w14:textId="66B88EBA" w:rsidR="001C0AF4" w:rsidRDefault="001C0AF4" w:rsidP="001C0AF4">
      <w:pPr>
        <w:rPr>
          <w:b/>
          <w:bCs/>
          <w:sz w:val="24"/>
          <w:szCs w:val="24"/>
        </w:rPr>
      </w:pPr>
    </w:p>
    <w:p w14:paraId="51485C85" w14:textId="60124A2F" w:rsidR="001C0AF4" w:rsidRDefault="001C0AF4" w:rsidP="001C0AF4">
      <w:pPr>
        <w:rPr>
          <w:b/>
          <w:bCs/>
          <w:sz w:val="24"/>
          <w:szCs w:val="24"/>
        </w:rPr>
      </w:pPr>
    </w:p>
    <w:p w14:paraId="38B4CE2F" w14:textId="0B56A423" w:rsidR="001C0AF4" w:rsidRDefault="001C0AF4" w:rsidP="001C0AF4">
      <w:pPr>
        <w:rPr>
          <w:b/>
          <w:bCs/>
          <w:sz w:val="24"/>
          <w:szCs w:val="24"/>
        </w:rPr>
      </w:pPr>
    </w:p>
    <w:p w14:paraId="15E39BFF" w14:textId="57E451D6" w:rsidR="001C0AF4" w:rsidRDefault="001C0AF4" w:rsidP="001C0AF4">
      <w:pPr>
        <w:rPr>
          <w:b/>
          <w:bCs/>
          <w:sz w:val="24"/>
          <w:szCs w:val="24"/>
        </w:rPr>
      </w:pPr>
    </w:p>
    <w:p w14:paraId="6D247487" w14:textId="2A974D90" w:rsidR="001C0AF4" w:rsidRDefault="001C0AF4" w:rsidP="001C0AF4">
      <w:pPr>
        <w:rPr>
          <w:b/>
          <w:bCs/>
          <w:sz w:val="24"/>
          <w:szCs w:val="24"/>
        </w:rPr>
      </w:pPr>
    </w:p>
    <w:p w14:paraId="09876428" w14:textId="2A1A1A04" w:rsidR="001C0AF4" w:rsidRDefault="001C0AF4" w:rsidP="001C0AF4">
      <w:pPr>
        <w:rPr>
          <w:b/>
          <w:bCs/>
          <w:sz w:val="24"/>
          <w:szCs w:val="24"/>
        </w:rPr>
      </w:pPr>
    </w:p>
    <w:p w14:paraId="4664C9DE" w14:textId="23A12F41" w:rsidR="001C0AF4" w:rsidRDefault="001C0AF4" w:rsidP="001C0AF4">
      <w:pPr>
        <w:rPr>
          <w:b/>
          <w:bCs/>
          <w:sz w:val="24"/>
          <w:szCs w:val="24"/>
        </w:rPr>
      </w:pPr>
    </w:p>
    <w:p w14:paraId="799E8FC6" w14:textId="52FEA3DA" w:rsidR="001C0AF4" w:rsidRDefault="001C0AF4" w:rsidP="001C0AF4">
      <w:pPr>
        <w:rPr>
          <w:b/>
          <w:bCs/>
          <w:sz w:val="24"/>
          <w:szCs w:val="24"/>
        </w:rPr>
      </w:pPr>
    </w:p>
    <w:p w14:paraId="0DE0C507" w14:textId="02F3676D" w:rsidR="001C0AF4" w:rsidRDefault="001C0AF4" w:rsidP="001C0AF4">
      <w:pPr>
        <w:rPr>
          <w:b/>
          <w:bCs/>
          <w:sz w:val="24"/>
          <w:szCs w:val="24"/>
        </w:rPr>
      </w:pPr>
    </w:p>
    <w:p w14:paraId="4ED377D2" w14:textId="21A8881D" w:rsidR="001C0AF4" w:rsidRDefault="001C0AF4" w:rsidP="001C0AF4">
      <w:pPr>
        <w:rPr>
          <w:b/>
          <w:bCs/>
          <w:sz w:val="24"/>
          <w:szCs w:val="24"/>
        </w:rPr>
      </w:pPr>
    </w:p>
    <w:p w14:paraId="597A7C54" w14:textId="3618AEC5" w:rsidR="001C0AF4" w:rsidRDefault="002919F9" w:rsidP="001C0AF4">
      <w:pPr>
        <w:rPr>
          <w:b/>
          <w:bCs/>
          <w:sz w:val="24"/>
          <w:szCs w:val="24"/>
        </w:rPr>
      </w:pPr>
      <w:r w:rsidRPr="002919F9">
        <w:rPr>
          <w:b/>
          <w:bCs/>
          <w:sz w:val="24"/>
          <w:szCs w:val="24"/>
        </w:rPr>
        <w:t>Practice2: Working with pod manifest files</w:t>
      </w:r>
      <w:r>
        <w:rPr>
          <w:b/>
          <w:bCs/>
          <w:sz w:val="24"/>
          <w:szCs w:val="24"/>
        </w:rPr>
        <w:t>.</w:t>
      </w:r>
    </w:p>
    <w:p w14:paraId="6BF59960" w14:textId="4625EF93" w:rsidR="002919F9" w:rsidRDefault="002919F9" w:rsidP="001C0AF4">
      <w:r>
        <w:t xml:space="preserve">1. Now it is time to deploy pod using manifest file (declarative approach). Copy the following code block on your local computer in a file called </w:t>
      </w:r>
      <w:proofErr w:type="spellStart"/>
      <w:proofErr w:type="gramStart"/>
      <w:r>
        <w:t>redis.yaml</w:t>
      </w:r>
      <w:proofErr w:type="spellEnd"/>
      <w:proofErr w:type="gramEnd"/>
      <w:r>
        <w:t>:</w:t>
      </w:r>
    </w:p>
    <w:p w14:paraId="0183210E" w14:textId="02CD9D04" w:rsidR="002919F9" w:rsidRPr="00033951" w:rsidRDefault="00033951" w:rsidP="00033951">
      <w:pPr>
        <w:rPr>
          <w:b/>
          <w:bCs/>
          <w:color w:val="00B050"/>
          <w:sz w:val="24"/>
          <w:szCs w:val="24"/>
        </w:rPr>
      </w:pPr>
      <w:proofErr w:type="spellStart"/>
      <w:r w:rsidRPr="00033951">
        <w:rPr>
          <w:b/>
          <w:bCs/>
          <w:color w:val="00B050"/>
          <w:sz w:val="24"/>
          <w:szCs w:val="24"/>
        </w:rPr>
        <w:t>apiVersion</w:t>
      </w:r>
      <w:proofErr w:type="spellEnd"/>
      <w:r w:rsidRPr="00033951">
        <w:rPr>
          <w:b/>
          <w:bCs/>
          <w:color w:val="00B050"/>
          <w:sz w:val="24"/>
          <w:szCs w:val="24"/>
        </w:rPr>
        <w:t>: v11</w:t>
      </w:r>
      <w:r w:rsidRPr="00033951">
        <w:rPr>
          <w:b/>
          <w:bCs/>
          <w:color w:val="00B050"/>
          <w:sz w:val="24"/>
          <w:szCs w:val="24"/>
        </w:rPr>
        <w:br/>
        <w:t>kind: pod</w:t>
      </w:r>
      <w:r w:rsidRPr="00033951">
        <w:rPr>
          <w:b/>
          <w:bCs/>
          <w:color w:val="00B050"/>
          <w:sz w:val="24"/>
          <w:szCs w:val="24"/>
        </w:rPr>
        <w:br/>
        <w:t>metadata:</w:t>
      </w:r>
      <w:r w:rsidRPr="00033951">
        <w:rPr>
          <w:b/>
          <w:bCs/>
          <w:color w:val="00B050"/>
          <w:sz w:val="24"/>
          <w:szCs w:val="24"/>
        </w:rPr>
        <w:br/>
        <w:t>name: static-web</w:t>
      </w:r>
      <w:r w:rsidRPr="00033951">
        <w:rPr>
          <w:b/>
          <w:bCs/>
          <w:color w:val="00B050"/>
          <w:sz w:val="24"/>
          <w:szCs w:val="24"/>
        </w:rPr>
        <w:br/>
        <w:t>labels:</w:t>
      </w:r>
      <w:r w:rsidRPr="00033951">
        <w:rPr>
          <w:b/>
          <w:bCs/>
          <w:color w:val="00B050"/>
          <w:sz w:val="24"/>
          <w:szCs w:val="24"/>
        </w:rPr>
        <w:br/>
        <w:t xml:space="preserve">role: </w:t>
      </w:r>
      <w:proofErr w:type="spellStart"/>
      <w:r w:rsidRPr="00033951">
        <w:rPr>
          <w:b/>
          <w:bCs/>
          <w:color w:val="00B050"/>
          <w:sz w:val="24"/>
          <w:szCs w:val="24"/>
        </w:rPr>
        <w:t>myrole</w:t>
      </w:r>
      <w:proofErr w:type="spellEnd"/>
      <w:r w:rsidRPr="00033951">
        <w:rPr>
          <w:b/>
          <w:bCs/>
          <w:color w:val="00B050"/>
          <w:sz w:val="24"/>
          <w:szCs w:val="24"/>
        </w:rPr>
        <w:br/>
        <w:t>specs:</w:t>
      </w:r>
      <w:r w:rsidRPr="00033951">
        <w:rPr>
          <w:b/>
          <w:bCs/>
          <w:color w:val="00B050"/>
          <w:sz w:val="24"/>
          <w:szCs w:val="24"/>
        </w:rPr>
        <w:br/>
        <w:t>containers:</w:t>
      </w:r>
      <w:r w:rsidRPr="00033951">
        <w:rPr>
          <w:b/>
          <w:bCs/>
          <w:color w:val="00B050"/>
          <w:sz w:val="24"/>
          <w:szCs w:val="24"/>
        </w:rPr>
        <w:br/>
        <w:t xml:space="preserve">- name: </w:t>
      </w:r>
      <w:proofErr w:type="spellStart"/>
      <w:r w:rsidRPr="00033951">
        <w:rPr>
          <w:b/>
          <w:bCs/>
          <w:color w:val="00B050"/>
          <w:sz w:val="24"/>
          <w:szCs w:val="24"/>
        </w:rPr>
        <w:t>redis</w:t>
      </w:r>
      <w:proofErr w:type="spellEnd"/>
      <w:r w:rsidRPr="00033951">
        <w:rPr>
          <w:b/>
          <w:bCs/>
          <w:color w:val="00B050"/>
          <w:sz w:val="24"/>
          <w:szCs w:val="24"/>
        </w:rPr>
        <w:br/>
        <w:t>image: redis123</w:t>
      </w:r>
    </w:p>
    <w:p w14:paraId="4127D5F4" w14:textId="09FB4F27" w:rsidR="002919F9" w:rsidRDefault="00033951" w:rsidP="001C0AF4">
      <w:r>
        <w:t xml:space="preserve">2. Try to deploy the pod defined in </w:t>
      </w:r>
      <w:proofErr w:type="spellStart"/>
      <w:proofErr w:type="gramStart"/>
      <w:r>
        <w:t>redis.yaml</w:t>
      </w:r>
      <w:proofErr w:type="spellEnd"/>
      <w:proofErr w:type="gramEnd"/>
      <w:r>
        <w:t xml:space="preserve">. Run </w:t>
      </w:r>
      <w:proofErr w:type="spellStart"/>
      <w:r>
        <w:t>kubectl</w:t>
      </w:r>
      <w:proofErr w:type="spellEnd"/>
      <w:r>
        <w:t xml:space="preserve"> create –f </w:t>
      </w:r>
      <w:proofErr w:type="spellStart"/>
      <w:proofErr w:type="gramStart"/>
      <w:r>
        <w:t>redis.yaml</w:t>
      </w:r>
      <w:proofErr w:type="spellEnd"/>
      <w:proofErr w:type="gramEnd"/>
      <w:r>
        <w:t>.</w:t>
      </w:r>
    </w:p>
    <w:p w14:paraId="4ED89DEC" w14:textId="39321E02" w:rsidR="002919F9" w:rsidRPr="002919F9" w:rsidRDefault="004F0537" w:rsidP="001C0AF4">
      <w:pPr>
        <w:rPr>
          <w:sz w:val="24"/>
          <w:szCs w:val="24"/>
        </w:rPr>
      </w:pPr>
      <w:r>
        <w:rPr>
          <w:noProof/>
          <w:sz w:val="24"/>
          <w:szCs w:val="24"/>
        </w:rPr>
        <w:drawing>
          <wp:inline distT="0" distB="0" distL="0" distR="0" wp14:anchorId="0DA88407" wp14:editId="56A2A8C9">
            <wp:extent cx="5943600" cy="6324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32460"/>
                    </a:xfrm>
                    <a:prstGeom prst="rect">
                      <a:avLst/>
                    </a:prstGeom>
                    <a:noFill/>
                    <a:ln>
                      <a:noFill/>
                    </a:ln>
                  </pic:spPr>
                </pic:pic>
              </a:graphicData>
            </a:graphic>
          </wp:inline>
        </w:drawing>
      </w:r>
    </w:p>
    <w:p w14:paraId="1D623B55" w14:textId="56AC3E0B" w:rsidR="002919F9" w:rsidRDefault="004F0537" w:rsidP="001C0AF4">
      <w:r>
        <w:t>3. You will receive errors on your screen. Your next task will be to correct the syntax of the code you just copied. You can use the online Kubernetes documentation or you can search the internet in general.</w:t>
      </w:r>
    </w:p>
    <w:p w14:paraId="28D51EF0" w14:textId="3981CCFD" w:rsidR="004F0537" w:rsidRDefault="004F0537" w:rsidP="001C0AF4">
      <w:pPr>
        <w:rPr>
          <w:sz w:val="24"/>
          <w:szCs w:val="24"/>
        </w:rPr>
      </w:pPr>
      <w:r>
        <w:rPr>
          <w:noProof/>
        </w:rPr>
        <w:drawing>
          <wp:inline distT="0" distB="0" distL="0" distR="0" wp14:anchorId="5F9484E0" wp14:editId="327DC460">
            <wp:extent cx="2712720" cy="204216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2720" cy="2042160"/>
                    </a:xfrm>
                    <a:prstGeom prst="rect">
                      <a:avLst/>
                    </a:prstGeom>
                    <a:noFill/>
                    <a:ln>
                      <a:noFill/>
                    </a:ln>
                  </pic:spPr>
                </pic:pic>
              </a:graphicData>
            </a:graphic>
          </wp:inline>
        </w:drawing>
      </w:r>
    </w:p>
    <w:p w14:paraId="43A1E093" w14:textId="34313900" w:rsidR="004F0537" w:rsidRDefault="004F0537" w:rsidP="001C0AF4">
      <w:pPr>
        <w:rPr>
          <w:sz w:val="24"/>
          <w:szCs w:val="24"/>
        </w:rPr>
      </w:pPr>
    </w:p>
    <w:p w14:paraId="5F64876B" w14:textId="77777777" w:rsidR="004F0537" w:rsidRPr="002919F9" w:rsidRDefault="004F0537" w:rsidP="001C0AF4">
      <w:pPr>
        <w:rPr>
          <w:sz w:val="24"/>
          <w:szCs w:val="24"/>
        </w:rPr>
      </w:pPr>
    </w:p>
    <w:p w14:paraId="5845651B" w14:textId="4A87D135" w:rsidR="002919F9" w:rsidRDefault="004F0537" w:rsidP="001C0AF4">
      <w:r>
        <w:lastRenderedPageBreak/>
        <w:t xml:space="preserve">4. When you solve all the syntax errors your pod should be deployed but is it running? What is the status of your pod? – Status is </w:t>
      </w:r>
      <w:proofErr w:type="spellStart"/>
      <w:r>
        <w:t>ErrImagePull</w:t>
      </w:r>
      <w:proofErr w:type="spellEnd"/>
      <w:r>
        <w:t>.</w:t>
      </w:r>
    </w:p>
    <w:p w14:paraId="05A113B1" w14:textId="3C84A897" w:rsidR="004F0537" w:rsidRPr="002919F9" w:rsidRDefault="004F0537" w:rsidP="001C0AF4">
      <w:pPr>
        <w:rPr>
          <w:sz w:val="24"/>
          <w:szCs w:val="24"/>
        </w:rPr>
      </w:pPr>
      <w:r>
        <w:rPr>
          <w:noProof/>
          <w:sz w:val="24"/>
          <w:szCs w:val="24"/>
        </w:rPr>
        <w:drawing>
          <wp:inline distT="0" distB="0" distL="0" distR="0" wp14:anchorId="551223B2" wp14:editId="0AA023A8">
            <wp:extent cx="4381500" cy="116586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165860"/>
                    </a:xfrm>
                    <a:prstGeom prst="rect">
                      <a:avLst/>
                    </a:prstGeom>
                    <a:noFill/>
                    <a:ln>
                      <a:noFill/>
                    </a:ln>
                  </pic:spPr>
                </pic:pic>
              </a:graphicData>
            </a:graphic>
          </wp:inline>
        </w:drawing>
      </w:r>
    </w:p>
    <w:p w14:paraId="6C64C417" w14:textId="417E6014" w:rsidR="001C0AF4" w:rsidRDefault="00E36022" w:rsidP="001C0AF4">
      <w:r>
        <w:t xml:space="preserve">5. Check the events associated with this pod. Run the </w:t>
      </w:r>
      <w:proofErr w:type="spellStart"/>
      <w:r>
        <w:t>kubectl</w:t>
      </w:r>
      <w:proofErr w:type="spellEnd"/>
      <w:r>
        <w:t xml:space="preserve"> describe pod static-web command. What are the events showing? Why your pod is not running? – redis123 cannot be pulled from the registry.</w:t>
      </w:r>
    </w:p>
    <w:p w14:paraId="50B28EF6" w14:textId="07CF6855" w:rsidR="00E36022" w:rsidRPr="002919F9" w:rsidRDefault="00E36022" w:rsidP="001C0AF4">
      <w:pPr>
        <w:rPr>
          <w:sz w:val="24"/>
          <w:szCs w:val="24"/>
        </w:rPr>
      </w:pPr>
      <w:r>
        <w:rPr>
          <w:noProof/>
        </w:rPr>
        <w:drawing>
          <wp:inline distT="0" distB="0" distL="0" distR="0" wp14:anchorId="54556FBD" wp14:editId="4F6C463D">
            <wp:extent cx="5935980" cy="2423160"/>
            <wp:effectExtent l="0" t="0" r="7620" b="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1B979C2F" w14:textId="447CCE9C" w:rsidR="001C0AF4" w:rsidRDefault="00E36022" w:rsidP="001C0AF4">
      <w:r>
        <w:t>6. Find the correct image (check the Docker hub page) and correct it in the manifest.</w:t>
      </w:r>
    </w:p>
    <w:p w14:paraId="030F0487" w14:textId="11AACFFF" w:rsidR="00D6185F" w:rsidRPr="002919F9" w:rsidRDefault="00D6185F" w:rsidP="001C0AF4">
      <w:pPr>
        <w:rPr>
          <w:sz w:val="24"/>
          <w:szCs w:val="24"/>
        </w:rPr>
      </w:pPr>
      <w:r>
        <w:rPr>
          <w:noProof/>
        </w:rPr>
        <w:drawing>
          <wp:inline distT="0" distB="0" distL="0" distR="0" wp14:anchorId="28115BE8" wp14:editId="43904B70">
            <wp:extent cx="3299460" cy="2065020"/>
            <wp:effectExtent l="0" t="0" r="0" b="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9460" cy="2065020"/>
                    </a:xfrm>
                    <a:prstGeom prst="rect">
                      <a:avLst/>
                    </a:prstGeom>
                    <a:noFill/>
                    <a:ln>
                      <a:noFill/>
                    </a:ln>
                  </pic:spPr>
                </pic:pic>
              </a:graphicData>
            </a:graphic>
          </wp:inline>
        </w:drawing>
      </w:r>
    </w:p>
    <w:p w14:paraId="52300D71" w14:textId="4D3D51ED" w:rsidR="001C0AF4" w:rsidRPr="002919F9" w:rsidRDefault="00D6185F" w:rsidP="001C0AF4">
      <w:pPr>
        <w:rPr>
          <w:sz w:val="24"/>
          <w:szCs w:val="24"/>
        </w:rPr>
      </w:pPr>
      <w:r>
        <w:lastRenderedPageBreak/>
        <w:t xml:space="preserve">7. Locate the image information and put the correct image name. Redeploy the pod (fist run </w:t>
      </w:r>
      <w:proofErr w:type="spellStart"/>
      <w:r>
        <w:t>kubectl</w:t>
      </w:r>
      <w:proofErr w:type="spellEnd"/>
      <w:r>
        <w:t xml:space="preserve"> delete pod static-web to delete the pod, then run </w:t>
      </w:r>
      <w:proofErr w:type="spellStart"/>
      <w:r>
        <w:t>kubectl</w:t>
      </w:r>
      <w:proofErr w:type="spellEnd"/>
      <w:r>
        <w:t xml:space="preserve"> create once again).</w:t>
      </w:r>
      <w:r>
        <w:rPr>
          <w:noProof/>
        </w:rPr>
        <w:drawing>
          <wp:inline distT="0" distB="0" distL="0" distR="0" wp14:anchorId="40C843F3" wp14:editId="13D3D95E">
            <wp:extent cx="4442460" cy="906780"/>
            <wp:effectExtent l="0" t="0" r="0" b="762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2460" cy="906780"/>
                    </a:xfrm>
                    <a:prstGeom prst="rect">
                      <a:avLst/>
                    </a:prstGeom>
                    <a:noFill/>
                    <a:ln>
                      <a:noFill/>
                    </a:ln>
                  </pic:spPr>
                </pic:pic>
              </a:graphicData>
            </a:graphic>
          </wp:inline>
        </w:drawing>
      </w:r>
    </w:p>
    <w:p w14:paraId="158253D0" w14:textId="74CC82FE" w:rsidR="001C0AF4" w:rsidRDefault="00D6185F" w:rsidP="001C0AF4">
      <w:r>
        <w:t>8. Check the status of your pod. It should be running now.</w:t>
      </w:r>
    </w:p>
    <w:p w14:paraId="64CA3678" w14:textId="48210D90" w:rsidR="00D6185F" w:rsidRPr="002919F9" w:rsidRDefault="00D6185F" w:rsidP="001C0AF4">
      <w:pPr>
        <w:rPr>
          <w:sz w:val="24"/>
          <w:szCs w:val="24"/>
        </w:rPr>
      </w:pPr>
      <w:r>
        <w:rPr>
          <w:noProof/>
        </w:rPr>
        <w:drawing>
          <wp:inline distT="0" distB="0" distL="0" distR="0" wp14:anchorId="5FF192C7" wp14:editId="0011DB92">
            <wp:extent cx="3878580" cy="579120"/>
            <wp:effectExtent l="0" t="0" r="7620" b="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579120"/>
                    </a:xfrm>
                    <a:prstGeom prst="rect">
                      <a:avLst/>
                    </a:prstGeom>
                    <a:noFill/>
                    <a:ln>
                      <a:noFill/>
                    </a:ln>
                  </pic:spPr>
                </pic:pic>
              </a:graphicData>
            </a:graphic>
          </wp:inline>
        </w:drawing>
      </w:r>
    </w:p>
    <w:p w14:paraId="0633ADFB" w14:textId="746079BC" w:rsidR="001C0AF4" w:rsidRPr="002919F9" w:rsidRDefault="00D6185F" w:rsidP="001C0AF4">
      <w:pPr>
        <w:rPr>
          <w:sz w:val="24"/>
          <w:szCs w:val="24"/>
        </w:rPr>
      </w:pPr>
      <w:r>
        <w:t xml:space="preserve">9. Now you can delete the pod. Try to delete it using the </w:t>
      </w:r>
      <w:proofErr w:type="spellStart"/>
      <w:r>
        <w:t>kubectl</w:t>
      </w:r>
      <w:proofErr w:type="spellEnd"/>
      <w:r>
        <w:t xml:space="preserve"> delete –f </w:t>
      </w:r>
      <w:proofErr w:type="spellStart"/>
      <w:proofErr w:type="gramStart"/>
      <w:r>
        <w:t>redis.yaml</w:t>
      </w:r>
      <w:proofErr w:type="spellEnd"/>
      <w:proofErr w:type="gramEnd"/>
      <w:r>
        <w:t>.</w:t>
      </w:r>
    </w:p>
    <w:p w14:paraId="0A4324F8" w14:textId="6C710917" w:rsidR="001C0AF4" w:rsidRPr="002919F9" w:rsidRDefault="00D6185F" w:rsidP="001C0AF4">
      <w:pPr>
        <w:rPr>
          <w:sz w:val="24"/>
          <w:szCs w:val="24"/>
        </w:rPr>
      </w:pPr>
      <w:r>
        <w:rPr>
          <w:noProof/>
          <w:sz w:val="24"/>
          <w:szCs w:val="24"/>
        </w:rPr>
        <w:drawing>
          <wp:inline distT="0" distB="0" distL="0" distR="0" wp14:anchorId="279C057D" wp14:editId="14D9391F">
            <wp:extent cx="4358640" cy="358140"/>
            <wp:effectExtent l="0" t="0" r="3810" b="381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358140"/>
                    </a:xfrm>
                    <a:prstGeom prst="rect">
                      <a:avLst/>
                    </a:prstGeom>
                    <a:noFill/>
                    <a:ln>
                      <a:noFill/>
                    </a:ln>
                  </pic:spPr>
                </pic:pic>
              </a:graphicData>
            </a:graphic>
          </wp:inline>
        </w:drawing>
      </w:r>
    </w:p>
    <w:p w14:paraId="6141E9B9" w14:textId="079B8D6B" w:rsidR="001C0AF4" w:rsidRDefault="00D6185F" w:rsidP="001C0AF4">
      <w:r>
        <w:t>10. Your next task is to create and test nginx pod definition. Your definition should use the nginx official image, should use label named app with value frontend and should publish port 80. Make sure you complete this task because we will use this template in our next Labs. Your nginx pod should be running without any issues.</w:t>
      </w:r>
    </w:p>
    <w:p w14:paraId="758CFBB6" w14:textId="52A80E5A" w:rsidR="00D6185F" w:rsidRPr="002919F9" w:rsidRDefault="00516F91" w:rsidP="001C0AF4">
      <w:pPr>
        <w:rPr>
          <w:sz w:val="24"/>
          <w:szCs w:val="24"/>
        </w:rPr>
      </w:pPr>
      <w:r>
        <w:rPr>
          <w:noProof/>
        </w:rPr>
        <w:drawing>
          <wp:inline distT="0" distB="0" distL="0" distR="0" wp14:anchorId="2525AE98" wp14:editId="104C1AAD">
            <wp:extent cx="2933700" cy="2385060"/>
            <wp:effectExtent l="0" t="0" r="0" b="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385060"/>
                    </a:xfrm>
                    <a:prstGeom prst="rect">
                      <a:avLst/>
                    </a:prstGeom>
                    <a:noFill/>
                    <a:ln>
                      <a:noFill/>
                    </a:ln>
                  </pic:spPr>
                </pic:pic>
              </a:graphicData>
            </a:graphic>
          </wp:inline>
        </w:drawing>
      </w:r>
    </w:p>
    <w:p w14:paraId="5F9045EC" w14:textId="585EEC54" w:rsidR="001C0AF4" w:rsidRPr="002919F9" w:rsidRDefault="00A77AF2" w:rsidP="001C0AF4">
      <w:pPr>
        <w:rPr>
          <w:sz w:val="24"/>
          <w:szCs w:val="24"/>
        </w:rPr>
      </w:pPr>
      <w:r>
        <w:rPr>
          <w:noProof/>
          <w:sz w:val="24"/>
          <w:szCs w:val="24"/>
        </w:rPr>
        <w:drawing>
          <wp:inline distT="0" distB="0" distL="0" distR="0" wp14:anchorId="53E49472" wp14:editId="58C6A96F">
            <wp:extent cx="4602480" cy="426720"/>
            <wp:effectExtent l="0" t="0" r="762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426720"/>
                    </a:xfrm>
                    <a:prstGeom prst="rect">
                      <a:avLst/>
                    </a:prstGeom>
                    <a:noFill/>
                    <a:ln>
                      <a:noFill/>
                    </a:ln>
                  </pic:spPr>
                </pic:pic>
              </a:graphicData>
            </a:graphic>
          </wp:inline>
        </w:drawing>
      </w:r>
    </w:p>
    <w:p w14:paraId="2A303F44" w14:textId="17F7D9C4" w:rsidR="001C0AF4" w:rsidRPr="002919F9" w:rsidRDefault="001C0AF4" w:rsidP="001C0AF4">
      <w:pPr>
        <w:rPr>
          <w:sz w:val="24"/>
          <w:szCs w:val="24"/>
        </w:rPr>
      </w:pPr>
    </w:p>
    <w:p w14:paraId="1A69E150" w14:textId="6AF57AE0" w:rsidR="001C0AF4" w:rsidRPr="002919F9" w:rsidRDefault="001C0AF4" w:rsidP="001C0AF4">
      <w:pPr>
        <w:rPr>
          <w:sz w:val="24"/>
          <w:szCs w:val="24"/>
        </w:rPr>
      </w:pPr>
    </w:p>
    <w:p w14:paraId="6677C1C8" w14:textId="1B5210C4" w:rsidR="001C0AF4" w:rsidRPr="002919F9" w:rsidRDefault="001C0AF4" w:rsidP="001C0AF4">
      <w:pPr>
        <w:rPr>
          <w:sz w:val="24"/>
          <w:szCs w:val="24"/>
        </w:rPr>
      </w:pPr>
    </w:p>
    <w:p w14:paraId="73EA3B1B" w14:textId="0E2BBBEE" w:rsidR="001C0AF4" w:rsidRPr="002919F9" w:rsidRDefault="00A77AF2" w:rsidP="001C0AF4">
      <w:pPr>
        <w:rPr>
          <w:sz w:val="24"/>
          <w:szCs w:val="24"/>
        </w:rPr>
      </w:pPr>
      <w:r>
        <w:rPr>
          <w:noProof/>
          <w:sz w:val="24"/>
          <w:szCs w:val="24"/>
        </w:rPr>
        <w:lastRenderedPageBreak/>
        <w:drawing>
          <wp:inline distT="0" distB="0" distL="0" distR="0" wp14:anchorId="513DC772" wp14:editId="687CE368">
            <wp:extent cx="5943600" cy="1455420"/>
            <wp:effectExtent l="0" t="0" r="0" b="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55420"/>
                    </a:xfrm>
                    <a:prstGeom prst="rect">
                      <a:avLst/>
                    </a:prstGeom>
                    <a:noFill/>
                    <a:ln>
                      <a:noFill/>
                    </a:ln>
                  </pic:spPr>
                </pic:pic>
              </a:graphicData>
            </a:graphic>
          </wp:inline>
        </w:drawing>
      </w:r>
    </w:p>
    <w:p w14:paraId="6CC5FC1C" w14:textId="3ED5425F" w:rsidR="001C0AF4" w:rsidRDefault="00A77AF2" w:rsidP="001C0AF4">
      <w:r>
        <w:t>11. Final task of this practice will be to define pod definition with following details:</w:t>
      </w:r>
    </w:p>
    <w:p w14:paraId="16601719" w14:textId="7F62D2B9" w:rsidR="00A77AF2" w:rsidRDefault="00A77AF2" w:rsidP="001C0AF4"/>
    <w:p w14:paraId="0D3B0FB3" w14:textId="1C82CEFF" w:rsidR="00A77AF2" w:rsidRPr="00A77AF2" w:rsidRDefault="00A77AF2" w:rsidP="001C0AF4">
      <w:pPr>
        <w:rPr>
          <w:color w:val="FF0000"/>
        </w:rPr>
      </w:pPr>
      <w:r>
        <w:rPr>
          <w:color w:val="FF0000"/>
        </w:rPr>
        <w:t>TO BE ADDED LATER</w:t>
      </w:r>
    </w:p>
    <w:p w14:paraId="08247542" w14:textId="79B31FCB" w:rsidR="00A77AF2" w:rsidRDefault="00A77AF2" w:rsidP="001C0AF4"/>
    <w:p w14:paraId="67D79F23" w14:textId="5600ED3C" w:rsidR="00A77AF2" w:rsidRDefault="00A77AF2" w:rsidP="001C0AF4"/>
    <w:p w14:paraId="7C9A09BC" w14:textId="3C746390" w:rsidR="00A77AF2" w:rsidRDefault="00A77AF2" w:rsidP="001C0AF4"/>
    <w:p w14:paraId="581C654D" w14:textId="54671A95" w:rsidR="00A77AF2" w:rsidRDefault="00A77AF2" w:rsidP="001C0AF4"/>
    <w:p w14:paraId="12739748" w14:textId="77777777" w:rsidR="00A77AF2" w:rsidRPr="002919F9" w:rsidRDefault="00A77AF2" w:rsidP="001C0AF4">
      <w:pPr>
        <w:rPr>
          <w:sz w:val="24"/>
          <w:szCs w:val="24"/>
        </w:rPr>
      </w:pPr>
    </w:p>
    <w:sectPr w:rsidR="00A77AF2" w:rsidRPr="0029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15522"/>
    <w:multiLevelType w:val="hybridMultilevel"/>
    <w:tmpl w:val="79F2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83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4"/>
    <w:rsid w:val="00033951"/>
    <w:rsid w:val="0019315D"/>
    <w:rsid w:val="001C0AF4"/>
    <w:rsid w:val="002919F9"/>
    <w:rsid w:val="00295BD6"/>
    <w:rsid w:val="002C7976"/>
    <w:rsid w:val="004F0537"/>
    <w:rsid w:val="00516F91"/>
    <w:rsid w:val="00520E61"/>
    <w:rsid w:val="00590747"/>
    <w:rsid w:val="00A77AF2"/>
    <w:rsid w:val="00BF3FE0"/>
    <w:rsid w:val="00C9466E"/>
    <w:rsid w:val="00D6185F"/>
    <w:rsid w:val="00E26623"/>
    <w:rsid w:val="00E32074"/>
    <w:rsid w:val="00E36022"/>
    <w:rsid w:val="00FE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58ED"/>
  <w15:chartTrackingRefBased/>
  <w15:docId w15:val="{AACD930B-A293-4D17-B670-79973409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10</Pages>
  <Words>584</Words>
  <Characters>3332</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4</cp:revision>
  <dcterms:created xsi:type="dcterms:W3CDTF">2023-04-04T19:44:00Z</dcterms:created>
  <dcterms:modified xsi:type="dcterms:W3CDTF">2023-04-05T11:40:00Z</dcterms:modified>
</cp:coreProperties>
</file>