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0905" w14:textId="6E7A5140" w:rsidR="009174D9" w:rsidRDefault="009174D9" w:rsidP="009174D9">
      <w:pPr>
        <w:rPr>
          <w:sz w:val="28"/>
          <w:szCs w:val="28"/>
        </w:rPr>
      </w:pPr>
      <w:r>
        <w:rPr>
          <w:sz w:val="28"/>
          <w:szCs w:val="28"/>
        </w:rPr>
        <w:t>Objectives:</w:t>
      </w:r>
    </w:p>
    <w:p w14:paraId="658BEC2C" w14:textId="77777777" w:rsidR="009174D9" w:rsidRPr="009174D9" w:rsidRDefault="009174D9" w:rsidP="009174D9">
      <w:pPr>
        <w:rPr>
          <w:sz w:val="24"/>
          <w:szCs w:val="24"/>
        </w:rPr>
      </w:pPr>
    </w:p>
    <w:p w14:paraId="19CCCD27" w14:textId="77777777" w:rsidR="009174D9" w:rsidRPr="009174D9" w:rsidRDefault="009174D9" w:rsidP="009174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174D9">
        <w:rPr>
          <w:rFonts w:ascii="Segoe UI" w:eastAsia="Times New Roman" w:hAnsi="Segoe UI" w:cs="Segoe UI"/>
          <w:color w:val="222222"/>
          <w:sz w:val="24"/>
          <w:szCs w:val="24"/>
        </w:rPr>
        <w:t>Task 1: Deploy a Docker image by using the Azure Container Instance</w:t>
      </w:r>
    </w:p>
    <w:p w14:paraId="6D4DC369" w14:textId="0C3FA6C0" w:rsidR="009174D9" w:rsidRDefault="009174D9" w:rsidP="009174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174D9">
        <w:rPr>
          <w:rFonts w:ascii="Segoe UI" w:eastAsia="Times New Roman" w:hAnsi="Segoe UI" w:cs="Segoe UI"/>
          <w:color w:val="222222"/>
          <w:sz w:val="24"/>
          <w:szCs w:val="24"/>
        </w:rPr>
        <w:t>Task 2: Review the functionality of the Azure Container Instance</w:t>
      </w:r>
    </w:p>
    <w:p w14:paraId="00ECC73B" w14:textId="77777777" w:rsidR="009174D9" w:rsidRPr="009174D9" w:rsidRDefault="009174D9" w:rsidP="009174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183723F9" w14:textId="087A5FF3" w:rsidR="009174D9" w:rsidRDefault="009174D9">
      <w:pPr>
        <w:rPr>
          <w:sz w:val="28"/>
          <w:szCs w:val="28"/>
        </w:rPr>
      </w:pPr>
      <w:r>
        <w:rPr>
          <w:sz w:val="28"/>
          <w:szCs w:val="28"/>
        </w:rPr>
        <w:t>Architecture diagram:</w:t>
      </w:r>
    </w:p>
    <w:p w14:paraId="59BFB44F" w14:textId="77777777" w:rsidR="00B74A4E" w:rsidRPr="00B74A4E" w:rsidRDefault="00B74A4E">
      <w:pPr>
        <w:rPr>
          <w:sz w:val="24"/>
          <w:szCs w:val="24"/>
        </w:rPr>
      </w:pPr>
    </w:p>
    <w:p w14:paraId="3F2E4624" w14:textId="1099278E" w:rsidR="009174D9" w:rsidRDefault="00B74A4E">
      <w:r>
        <w:rPr>
          <w:noProof/>
        </w:rPr>
        <w:drawing>
          <wp:inline distT="0" distB="0" distL="0" distR="0" wp14:anchorId="26EE6C93" wp14:editId="755D1FC8">
            <wp:extent cx="5440680" cy="2331720"/>
            <wp:effectExtent l="0" t="0" r="762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60C7" w14:textId="639B76DA" w:rsidR="009174D9" w:rsidRDefault="009174D9"/>
    <w:p w14:paraId="12C60465" w14:textId="022470FE" w:rsidR="00BE2800" w:rsidRDefault="00BE2800" w:rsidP="00BE2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174D9">
        <w:rPr>
          <w:rFonts w:ascii="Segoe UI" w:eastAsia="Times New Roman" w:hAnsi="Segoe UI" w:cs="Segoe UI"/>
          <w:color w:val="222222"/>
          <w:sz w:val="24"/>
          <w:szCs w:val="24"/>
        </w:rPr>
        <w:t>Task 1: Deploy a Docker image by using the Azure Container Instance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4B0F7878" w14:textId="61E0E050" w:rsidR="00BE2800" w:rsidRDefault="00BE2800" w:rsidP="00BE2800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BE2800">
        <w:rPr>
          <w:rFonts w:ascii="Segoe UI" w:hAnsi="Segoe UI" w:cs="Segoe UI"/>
          <w:color w:val="222222"/>
          <w:sz w:val="22"/>
          <w:szCs w:val="22"/>
        </w:rPr>
        <w:t xml:space="preserve">In this task, </w:t>
      </w:r>
      <w:r w:rsidR="004634D7">
        <w:rPr>
          <w:rFonts w:ascii="Segoe UI" w:hAnsi="Segoe UI" w:cs="Segoe UI"/>
          <w:color w:val="222222"/>
          <w:sz w:val="22"/>
          <w:szCs w:val="22"/>
        </w:rPr>
        <w:t>we</w:t>
      </w:r>
      <w:r w:rsidRPr="00BE2800">
        <w:rPr>
          <w:rFonts w:ascii="Segoe UI" w:hAnsi="Segoe UI" w:cs="Segoe UI"/>
          <w:color w:val="222222"/>
          <w:sz w:val="22"/>
          <w:szCs w:val="22"/>
        </w:rPr>
        <w:t xml:space="preserve"> will create a new container instance for the web application</w:t>
      </w:r>
      <w:r>
        <w:rPr>
          <w:rFonts w:ascii="Segoe UI" w:hAnsi="Segoe UI" w:cs="Segoe UI"/>
          <w:color w:val="222222"/>
          <w:sz w:val="22"/>
          <w:szCs w:val="22"/>
        </w:rPr>
        <w:t>:</w:t>
      </w:r>
    </w:p>
    <w:p w14:paraId="641430CA" w14:textId="60682504" w:rsidR="00BE2800" w:rsidRDefault="00BE2800" w:rsidP="00BE2800"/>
    <w:p w14:paraId="1660FA53" w14:textId="216FFCE6" w:rsidR="004634D7" w:rsidRDefault="004634D7" w:rsidP="00BE2800"/>
    <w:p w14:paraId="6045C69D" w14:textId="6FE164AD" w:rsidR="004634D7" w:rsidRDefault="004634D7" w:rsidP="00BE2800"/>
    <w:p w14:paraId="34E0336A" w14:textId="18213902" w:rsidR="004634D7" w:rsidRDefault="004634D7" w:rsidP="00BE2800"/>
    <w:p w14:paraId="4D94D0DA" w14:textId="611D0DD7" w:rsidR="004634D7" w:rsidRDefault="004634D7" w:rsidP="00BE2800"/>
    <w:p w14:paraId="32A8D85C" w14:textId="12810071" w:rsidR="004634D7" w:rsidRDefault="004634D7" w:rsidP="00BE2800"/>
    <w:p w14:paraId="79FA994F" w14:textId="1DD856A0" w:rsidR="004634D7" w:rsidRDefault="004634D7" w:rsidP="00BE2800"/>
    <w:p w14:paraId="21261BCD" w14:textId="4E0558D8" w:rsidR="004634D7" w:rsidRDefault="004634D7" w:rsidP="00BE2800"/>
    <w:p w14:paraId="3E2E3A59" w14:textId="77777777" w:rsidR="004634D7" w:rsidRDefault="004634D7" w:rsidP="00BE2800"/>
    <w:p w14:paraId="2CA323DF" w14:textId="61811493" w:rsidR="00BE2800" w:rsidRDefault="00BE2800" w:rsidP="00BE2800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</w:rPr>
        <w:lastRenderedPageBreak/>
        <w:t>After following the steps, we create a new container like below:</w:t>
      </w:r>
    </w:p>
    <w:p w14:paraId="2FFF41A4" w14:textId="01EFF26E" w:rsidR="00BE2800" w:rsidRPr="00BE2800" w:rsidRDefault="00BE2800" w:rsidP="00BE2800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 wp14:anchorId="5E7C812A" wp14:editId="347830AB">
            <wp:extent cx="5928360" cy="2567940"/>
            <wp:effectExtent l="0" t="0" r="0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6AC0" w14:textId="048C9AAC" w:rsidR="009174D9" w:rsidRDefault="009174D9"/>
    <w:p w14:paraId="7688B365" w14:textId="2B201140" w:rsidR="00BE2800" w:rsidRDefault="00BE2800" w:rsidP="00BE2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9174D9">
        <w:rPr>
          <w:rFonts w:ascii="Segoe UI" w:eastAsia="Times New Roman" w:hAnsi="Segoe UI" w:cs="Segoe UI"/>
          <w:color w:val="222222"/>
          <w:sz w:val="24"/>
          <w:szCs w:val="24"/>
        </w:rPr>
        <w:t>Task 2: Review the functionality of the Azure Container Instance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08429A7F" w14:textId="3F7D84A8" w:rsidR="00BE2800" w:rsidRPr="00BE2800" w:rsidRDefault="00BE2800" w:rsidP="00BE2800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BE2800">
        <w:rPr>
          <w:rFonts w:ascii="Segoe UI" w:hAnsi="Segoe UI" w:cs="Segoe UI"/>
          <w:color w:val="222222"/>
          <w:sz w:val="22"/>
          <w:szCs w:val="22"/>
        </w:rPr>
        <w:t xml:space="preserve">In this task, </w:t>
      </w:r>
      <w:r w:rsidR="004634D7">
        <w:rPr>
          <w:rFonts w:ascii="Segoe UI" w:hAnsi="Segoe UI" w:cs="Segoe UI"/>
          <w:color w:val="222222"/>
          <w:sz w:val="22"/>
          <w:szCs w:val="22"/>
        </w:rPr>
        <w:t>we</w:t>
      </w:r>
      <w:r w:rsidRPr="00BE2800">
        <w:rPr>
          <w:rFonts w:ascii="Segoe UI" w:hAnsi="Segoe UI" w:cs="Segoe UI"/>
          <w:color w:val="222222"/>
          <w:sz w:val="22"/>
          <w:szCs w:val="22"/>
        </w:rPr>
        <w:t xml:space="preserve"> will review the deployment of the container instance</w:t>
      </w:r>
      <w:r w:rsidRPr="00BE2800">
        <w:rPr>
          <w:rFonts w:ascii="Segoe UI" w:hAnsi="Segoe UI" w:cs="Segoe UI"/>
          <w:color w:val="222222"/>
          <w:sz w:val="22"/>
          <w:szCs w:val="22"/>
        </w:rPr>
        <w:t>:</w:t>
      </w:r>
    </w:p>
    <w:p w14:paraId="21167B66" w14:textId="77777777" w:rsidR="00BE2800" w:rsidRDefault="00BE2800"/>
    <w:p w14:paraId="3D0E8EAE" w14:textId="5519CC5B" w:rsidR="009174D9" w:rsidRPr="00476982" w:rsidRDefault="00BE2800">
      <w:pPr>
        <w:rPr>
          <w:rFonts w:ascii="Segoe UI" w:hAnsi="Segoe UI" w:cs="Segoe UI"/>
        </w:rPr>
      </w:pPr>
      <w:r w:rsidRPr="00476982">
        <w:rPr>
          <w:rFonts w:ascii="Segoe UI" w:hAnsi="Segoe UI" w:cs="Segoe UI"/>
        </w:rPr>
        <w:t xml:space="preserve">Here, we copy the FQDN value that we can also see on the screenshot above, open up a new tab and verify that the correct </w:t>
      </w:r>
      <w:r w:rsidR="00476982" w:rsidRPr="00476982">
        <w:rPr>
          <w:rFonts w:ascii="Segoe UI" w:hAnsi="Segoe UI" w:cs="Segoe UI"/>
        </w:rPr>
        <w:t>page is displayed:</w:t>
      </w:r>
    </w:p>
    <w:p w14:paraId="59C1A75C" w14:textId="40CD2B28" w:rsidR="00476982" w:rsidRDefault="00476982">
      <w:r>
        <w:rPr>
          <w:noProof/>
        </w:rPr>
        <w:drawing>
          <wp:inline distT="0" distB="0" distL="0" distR="0" wp14:anchorId="6AEECA80" wp14:editId="4FE93619">
            <wp:extent cx="5943600" cy="30175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6F0D" w14:textId="22842BDA" w:rsidR="009174D9" w:rsidRDefault="009174D9"/>
    <w:p w14:paraId="439313C6" w14:textId="7C6A7B00" w:rsidR="009174D9" w:rsidRDefault="009174D9"/>
    <w:p w14:paraId="1BFDBAAB" w14:textId="6FEEFBC6" w:rsidR="009174D9" w:rsidRDefault="009174D9"/>
    <w:p w14:paraId="3E3DC9F9" w14:textId="06BA5CAB" w:rsidR="009174D9" w:rsidRPr="00476982" w:rsidRDefault="00476982">
      <w:pPr>
        <w:rPr>
          <w:rFonts w:ascii="Segoe UI" w:hAnsi="Segoe UI" w:cs="Segoe UI"/>
        </w:rPr>
      </w:pPr>
      <w:r w:rsidRPr="00476982">
        <w:rPr>
          <w:rFonts w:ascii="Segoe UI" w:hAnsi="Segoe UI" w:cs="Segoe UI"/>
        </w:rPr>
        <w:t>After this, we go to the Settings section of the container -&gt; Containers -&gt; Logs and we can see the log entry that represents the HTTP GET request:</w:t>
      </w:r>
    </w:p>
    <w:p w14:paraId="3681C2E5" w14:textId="05060995" w:rsidR="00476982" w:rsidRDefault="00476982">
      <w:r>
        <w:rPr>
          <w:noProof/>
        </w:rPr>
        <w:drawing>
          <wp:inline distT="0" distB="0" distL="0" distR="0" wp14:anchorId="0F9D4DD9" wp14:editId="07CAAAC5">
            <wp:extent cx="5935980" cy="1874520"/>
            <wp:effectExtent l="0" t="0" r="762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BB59" w14:textId="7EE4289C" w:rsidR="009174D9" w:rsidRDefault="009174D9"/>
    <w:p w14:paraId="781D8A46" w14:textId="77777777" w:rsidR="009174D9" w:rsidRDefault="009174D9"/>
    <w:sectPr w:rsidR="0091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5AA"/>
    <w:multiLevelType w:val="multilevel"/>
    <w:tmpl w:val="26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92916"/>
    <w:multiLevelType w:val="multilevel"/>
    <w:tmpl w:val="E6D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821486">
    <w:abstractNumId w:val="1"/>
  </w:num>
  <w:num w:numId="2" w16cid:durableId="75197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9"/>
    <w:rsid w:val="004634D7"/>
    <w:rsid w:val="00476982"/>
    <w:rsid w:val="009174D9"/>
    <w:rsid w:val="00B04FC3"/>
    <w:rsid w:val="00B74A4E"/>
    <w:rsid w:val="00B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EBB0"/>
  <w15:chartTrackingRefBased/>
  <w15:docId w15:val="{E27511E8-E7FD-4642-90B8-38DD2F96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4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4</cp:revision>
  <dcterms:created xsi:type="dcterms:W3CDTF">2023-03-29T17:08:00Z</dcterms:created>
  <dcterms:modified xsi:type="dcterms:W3CDTF">2023-03-30T16:20:00Z</dcterms:modified>
</cp:coreProperties>
</file>