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ECC1" w14:textId="4004BD8D" w:rsidR="002C21BA" w:rsidRDefault="007A2BBA">
      <w:r>
        <w:t>Set Up Dog Shelter Database: CREATE DATABASE</w:t>
      </w:r>
    </w:p>
    <w:p w14:paraId="10E89DC5" w14:textId="77777777" w:rsidR="002A07E0" w:rsidRDefault="002A07E0"/>
    <w:p w14:paraId="0D92EDA2" w14:textId="75B0D8A0" w:rsidR="007A2BBA" w:rsidRDefault="007A2BBA">
      <w:r>
        <w:rPr>
          <w:noProof/>
        </w:rPr>
        <w:drawing>
          <wp:inline distT="0" distB="0" distL="0" distR="0" wp14:anchorId="538AB386" wp14:editId="57834CC1">
            <wp:extent cx="5943600" cy="450342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70C2" w14:textId="77777777" w:rsidR="000A657D" w:rsidRDefault="000A657D"/>
    <w:p w14:paraId="0023C22A" w14:textId="6E64F667" w:rsidR="007A2BBA" w:rsidRDefault="007A2BBA">
      <w:r>
        <w:t>Table #1: A Table for Animals: CREATE TABLE &amp; UUID</w:t>
      </w:r>
    </w:p>
    <w:p w14:paraId="324DBC17" w14:textId="15A18903" w:rsidR="007A2BBA" w:rsidRDefault="007A2BBA">
      <w:r>
        <w:t>Table #2: The List of Adoptions: TIMESTAMP</w:t>
      </w:r>
    </w:p>
    <w:p w14:paraId="7111F60E" w14:textId="77777777" w:rsidR="002A07E0" w:rsidRDefault="002A07E0"/>
    <w:p w14:paraId="04C23C25" w14:textId="5919593E" w:rsidR="007A2BBA" w:rsidRDefault="007A2BBA">
      <w:r>
        <w:rPr>
          <w:noProof/>
        </w:rPr>
        <w:drawing>
          <wp:inline distT="0" distB="0" distL="0" distR="0" wp14:anchorId="05376278" wp14:editId="4A4C00B4">
            <wp:extent cx="5935980" cy="1729740"/>
            <wp:effectExtent l="0" t="0" r="762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7791" w14:textId="4DD4B98F" w:rsidR="002A07E0" w:rsidRDefault="002A07E0"/>
    <w:p w14:paraId="74DF9284" w14:textId="77777777" w:rsidR="002A07E0" w:rsidRDefault="002A07E0"/>
    <w:p w14:paraId="553741ED" w14:textId="2E89A3AD" w:rsidR="007A2BBA" w:rsidRDefault="007A2BBA">
      <w:r>
        <w:t>Verify Database Setup: SHOW TABLES &amp; COLUMNS</w:t>
      </w:r>
    </w:p>
    <w:p w14:paraId="715900D5" w14:textId="77777777" w:rsidR="000A657D" w:rsidRDefault="000A657D"/>
    <w:p w14:paraId="6E690505" w14:textId="13B9750E" w:rsidR="007A2BBA" w:rsidRDefault="002A07E0">
      <w:r>
        <w:rPr>
          <w:noProof/>
        </w:rPr>
        <w:drawing>
          <wp:inline distT="0" distB="0" distL="0" distR="0" wp14:anchorId="0C5D1418" wp14:editId="4B93DCFF">
            <wp:extent cx="5943600" cy="435102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64DD" w14:textId="77777777" w:rsidR="000A657D" w:rsidRDefault="000A657D"/>
    <w:p w14:paraId="0E8A28AD" w14:textId="7E81D52D" w:rsidR="002A07E0" w:rsidRDefault="002A07E0">
      <w:r>
        <w:t>Add Dogs to Database: INSERT</w:t>
      </w:r>
    </w:p>
    <w:p w14:paraId="55DC0B78" w14:textId="77777777" w:rsidR="000A657D" w:rsidRDefault="000A657D"/>
    <w:p w14:paraId="232EF7BF" w14:textId="584656C3" w:rsidR="002A07E0" w:rsidRDefault="002A07E0">
      <w:r>
        <w:rPr>
          <w:noProof/>
        </w:rPr>
        <w:drawing>
          <wp:inline distT="0" distB="0" distL="0" distR="0" wp14:anchorId="5C7ED8C9" wp14:editId="77512E3E">
            <wp:extent cx="5943600" cy="8077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66EF" w14:textId="2228AE7A" w:rsidR="000A657D" w:rsidRDefault="000A657D"/>
    <w:p w14:paraId="0DBA3505" w14:textId="3B90CB39" w:rsidR="000A657D" w:rsidRDefault="000A657D"/>
    <w:p w14:paraId="3CD10B58" w14:textId="77777777" w:rsidR="000A657D" w:rsidRDefault="000A657D"/>
    <w:p w14:paraId="36439442" w14:textId="3AAD0D4E" w:rsidR="002A07E0" w:rsidRDefault="002A07E0">
      <w:r>
        <w:lastRenderedPageBreak/>
        <w:t>Retrieve List of Dogs: SELECT * FROM</w:t>
      </w:r>
    </w:p>
    <w:p w14:paraId="1BE4371D" w14:textId="77777777" w:rsidR="000A657D" w:rsidRDefault="000A657D"/>
    <w:p w14:paraId="78C7E919" w14:textId="567DF7B8" w:rsidR="002A07E0" w:rsidRDefault="002A07E0">
      <w:r>
        <w:rPr>
          <w:noProof/>
        </w:rPr>
        <w:drawing>
          <wp:inline distT="0" distB="0" distL="0" distR="0" wp14:anchorId="5BE4E9F3" wp14:editId="181E37A6">
            <wp:extent cx="5935980" cy="1554480"/>
            <wp:effectExtent l="0" t="0" r="7620" b="76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3193" w14:textId="5E491DBA" w:rsidR="002A07E0" w:rsidRDefault="002A07E0"/>
    <w:p w14:paraId="36064EC6" w14:textId="3169FCD8" w:rsidR="003645AE" w:rsidRDefault="003645AE">
      <w:r>
        <w:t>SELECT breed FROM animals;</w:t>
      </w:r>
    </w:p>
    <w:p w14:paraId="4A15B82B" w14:textId="77777777" w:rsidR="003645AE" w:rsidRDefault="003645AE"/>
    <w:p w14:paraId="0D1C81D9" w14:textId="5ECE4FE7" w:rsidR="002A07E0" w:rsidRDefault="002A07E0">
      <w:r>
        <w:rPr>
          <w:noProof/>
        </w:rPr>
        <w:drawing>
          <wp:inline distT="0" distB="0" distL="0" distR="0" wp14:anchorId="04402CBA" wp14:editId="7229E3A0">
            <wp:extent cx="4739640" cy="1760220"/>
            <wp:effectExtent l="0" t="0" r="381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3639" w14:textId="3E473153" w:rsidR="002A07E0" w:rsidRDefault="002A07E0"/>
    <w:p w14:paraId="4C3BFF9D" w14:textId="2254591E" w:rsidR="003645AE" w:rsidRDefault="003645AE">
      <w:r>
        <w:t>SELECT name FROM animals WHERE gender = 'Female';</w:t>
      </w:r>
    </w:p>
    <w:p w14:paraId="18EB9444" w14:textId="77777777" w:rsidR="003645AE" w:rsidRDefault="003645AE"/>
    <w:p w14:paraId="6A16A277" w14:textId="20A3A94E" w:rsidR="002A07E0" w:rsidRDefault="002A07E0">
      <w:r>
        <w:rPr>
          <w:noProof/>
        </w:rPr>
        <w:drawing>
          <wp:inline distT="0" distB="0" distL="0" distR="0" wp14:anchorId="3541B84A" wp14:editId="71EC10AF">
            <wp:extent cx="5943600" cy="1577340"/>
            <wp:effectExtent l="0" t="0" r="0" b="381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DC71" w14:textId="1FEFC35A" w:rsidR="003645AE" w:rsidRDefault="003645AE"/>
    <w:p w14:paraId="7EC639BA" w14:textId="6EC7BCC9" w:rsidR="002A07E0" w:rsidRDefault="002A07E0"/>
    <w:p w14:paraId="7FA25B2F" w14:textId="458859B5" w:rsidR="003645AE" w:rsidRDefault="003645AE">
      <w:r>
        <w:lastRenderedPageBreak/>
        <w:t>SELECT id FROM animals WHERE status = 0;</w:t>
      </w:r>
    </w:p>
    <w:p w14:paraId="1AE65411" w14:textId="77777777" w:rsidR="003645AE" w:rsidRDefault="003645AE"/>
    <w:p w14:paraId="4E8A1602" w14:textId="0EC36BE6" w:rsidR="002A07E0" w:rsidRDefault="002A07E0">
      <w:r>
        <w:rPr>
          <w:noProof/>
        </w:rPr>
        <w:drawing>
          <wp:inline distT="0" distB="0" distL="0" distR="0" wp14:anchorId="37C7035B" wp14:editId="1684A4EB">
            <wp:extent cx="5349240" cy="1744980"/>
            <wp:effectExtent l="0" t="0" r="381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005D" w14:textId="77777777" w:rsidR="001E02D7" w:rsidRDefault="001E02D7"/>
    <w:sectPr w:rsidR="001E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D6"/>
    <w:rsid w:val="000A657D"/>
    <w:rsid w:val="001E02D7"/>
    <w:rsid w:val="002A07E0"/>
    <w:rsid w:val="002C21BA"/>
    <w:rsid w:val="003645AE"/>
    <w:rsid w:val="007A2BBA"/>
    <w:rsid w:val="00D8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2DCC"/>
  <w15:chartTrackingRefBased/>
  <w15:docId w15:val="{51E11AD6-A4B0-43F0-A382-05A73D73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dkanev</dc:creator>
  <cp:keywords/>
  <dc:description/>
  <cp:lastModifiedBy>dkanev</cp:lastModifiedBy>
  <cp:revision>5</cp:revision>
  <dcterms:created xsi:type="dcterms:W3CDTF">2023-03-10T17:44:00Z</dcterms:created>
  <dcterms:modified xsi:type="dcterms:W3CDTF">2023-03-10T17:59:00Z</dcterms:modified>
</cp:coreProperties>
</file>