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2B2" w:rsidRDefault="00A06815">
      <w:r>
        <w:rPr>
          <w:noProof/>
        </w:rPr>
        <w:drawing>
          <wp:inline distT="0" distB="0" distL="0" distR="0" wp14:anchorId="104B9AB1" wp14:editId="732A15D7">
            <wp:extent cx="5274310" cy="26371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815" w:rsidRDefault="00A06815">
      <w:r>
        <w:rPr>
          <w:noProof/>
        </w:rPr>
        <w:drawing>
          <wp:inline distT="0" distB="0" distL="0" distR="0" wp14:anchorId="3B104362" wp14:editId="59064120">
            <wp:extent cx="5274310" cy="21977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815" w:rsidRDefault="00A06815">
      <w:r>
        <w:rPr>
          <w:noProof/>
        </w:rPr>
        <w:lastRenderedPageBreak/>
        <w:drawing>
          <wp:inline distT="0" distB="0" distL="0" distR="0" wp14:anchorId="7DFED907" wp14:editId="31306445">
            <wp:extent cx="2580952" cy="4152381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4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815" w:rsidRDefault="00A06815"/>
    <w:p w:rsidR="00835501" w:rsidRDefault="00835501"/>
    <w:p w:rsidR="00835501" w:rsidRDefault="00835501"/>
    <w:p w:rsidR="00835501" w:rsidRDefault="00835501"/>
    <w:p w:rsidR="00835501" w:rsidRDefault="00835501">
      <w:r>
        <w:rPr>
          <w:noProof/>
        </w:rPr>
        <w:lastRenderedPageBreak/>
        <w:drawing>
          <wp:inline distT="0" distB="0" distL="0" distR="0" wp14:anchorId="542DC95A" wp14:editId="55E793BA">
            <wp:extent cx="5274310" cy="59334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501" w:rsidRDefault="00835501"/>
    <w:p w:rsidR="00835501" w:rsidRDefault="0083550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F9DA55" wp14:editId="072F8D12">
            <wp:extent cx="5274310" cy="30695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55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547"/>
    <w:rsid w:val="007772B2"/>
    <w:rsid w:val="00835501"/>
    <w:rsid w:val="00962547"/>
    <w:rsid w:val="00A0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4C8E6"/>
  <w15:chartTrackingRefBased/>
  <w15:docId w15:val="{957EF064-92A8-4F77-B1D5-F248EA0A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</Words>
  <Characters>13</Characters>
  <Application>Microsoft Office Word</Application>
  <DocSecurity>0</DocSecurity>
  <Lines>1</Lines>
  <Paragraphs>1</Paragraphs>
  <ScaleCrop>false</ScaleCrop>
  <Company>DoubleOX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7302</dc:creator>
  <cp:keywords/>
  <dc:description/>
  <cp:lastModifiedBy>7302</cp:lastModifiedBy>
  <cp:revision>3</cp:revision>
  <dcterms:created xsi:type="dcterms:W3CDTF">2025-10-30T05:47:00Z</dcterms:created>
  <dcterms:modified xsi:type="dcterms:W3CDTF">2025-10-30T06:10:00Z</dcterms:modified>
</cp:coreProperties>
</file>