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6760" w14:textId="77777777" w:rsidR="00200772" w:rsidRPr="00200772" w:rsidRDefault="00200772" w:rsidP="00200772">
      <w:pPr>
        <w:pStyle w:val="1"/>
        <w:spacing w:line="278" w:lineRule="auto"/>
      </w:pPr>
      <w:r w:rsidRPr="00200772">
        <w:t>路径与依赖导入</w:t>
      </w:r>
    </w:p>
    <w:p w14:paraId="1ECC7773" w14:textId="77777777" w:rsidR="00200772" w:rsidRDefault="00200772" w:rsidP="00200772">
      <w:r>
        <w:t>import pandas as pd</w:t>
      </w:r>
    </w:p>
    <w:p w14:paraId="250F35DE" w14:textId="77777777" w:rsidR="00200772" w:rsidRDefault="00200772" w:rsidP="0020077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3925D3D" w14:textId="77777777" w:rsidR="00200772" w:rsidRDefault="00200772" w:rsidP="00200772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10FD3F7" w14:textId="77777777" w:rsidR="00200772" w:rsidRDefault="00200772" w:rsidP="00200772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4F0C3BE" w14:textId="4743664C" w:rsidR="00657E42" w:rsidRDefault="00200772" w:rsidP="00200772">
      <w:r>
        <w:t xml:space="preserve">from </w:t>
      </w:r>
      <w:proofErr w:type="spellStart"/>
      <w:r>
        <w:t>tensorflow.keras</w:t>
      </w:r>
      <w:proofErr w:type="spellEnd"/>
      <w:r>
        <w:t xml:space="preserve"> import layers, models</w:t>
      </w:r>
    </w:p>
    <w:p w14:paraId="51E9F0E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1. </w:t>
      </w:r>
      <w:r>
        <w:rPr>
          <w:rFonts w:hint="eastAsia"/>
        </w:rPr>
        <w:t>定义三份核心文件路径</w:t>
      </w:r>
    </w:p>
    <w:p w14:paraId="16CBAFE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PATH_MBTI  = Path(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:\Users\Lenovo\Desktop\</w:t>
      </w:r>
      <w:r>
        <w:rPr>
          <w:rFonts w:hint="eastAsia"/>
        </w:rPr>
        <w:t>志愿填报辅助系统</w:t>
      </w:r>
      <w:r>
        <w:rPr>
          <w:rFonts w:hint="eastAsia"/>
        </w:rPr>
        <w:t>\</w:t>
      </w:r>
      <w:r>
        <w:rPr>
          <w:rFonts w:hint="eastAsia"/>
        </w:rPr>
        <w:t>上海高考录取数据</w:t>
      </w:r>
      <w:r>
        <w:rPr>
          <w:rFonts w:hint="eastAsia"/>
        </w:rPr>
        <w:t>17-23</w:t>
      </w:r>
      <w:r>
        <w:rPr>
          <w:rFonts w:hint="eastAsia"/>
        </w:rPr>
        <w:t>年</w:t>
      </w:r>
      <w:r>
        <w:rPr>
          <w:rFonts w:hint="eastAsia"/>
        </w:rPr>
        <w:t>\</w:t>
      </w:r>
      <w:r>
        <w:rPr>
          <w:rFonts w:hint="eastAsia"/>
        </w:rPr>
        <w:t>二模</w:t>
      </w:r>
      <w:r>
        <w:rPr>
          <w:rFonts w:hint="eastAsia"/>
        </w:rPr>
        <w:t>_MBTI_</w:t>
      </w:r>
      <w:r>
        <w:rPr>
          <w:rFonts w:hint="eastAsia"/>
        </w:rPr>
        <w:t>预测结果</w:t>
      </w:r>
      <w:r>
        <w:rPr>
          <w:rFonts w:hint="eastAsia"/>
        </w:rPr>
        <w:t>_plus60.xlsx")</w:t>
      </w:r>
    </w:p>
    <w:p w14:paraId="1F28E10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PATH_BATCH = Path(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:\Users\Lenovo\Desktop\</w:t>
      </w:r>
      <w:r>
        <w:rPr>
          <w:rFonts w:hint="eastAsia"/>
        </w:rPr>
        <w:t>志愿填报辅助系统</w:t>
      </w:r>
      <w:r>
        <w:rPr>
          <w:rFonts w:hint="eastAsia"/>
        </w:rPr>
        <w:t>\</w:t>
      </w:r>
      <w:r>
        <w:rPr>
          <w:rFonts w:hint="eastAsia"/>
        </w:rPr>
        <w:t>上海高考录取数据</w:t>
      </w:r>
      <w:r>
        <w:rPr>
          <w:rFonts w:hint="eastAsia"/>
        </w:rPr>
        <w:t>17-23</w:t>
      </w:r>
      <w:r>
        <w:rPr>
          <w:rFonts w:hint="eastAsia"/>
        </w:rPr>
        <w:t>年</w:t>
      </w:r>
      <w:r>
        <w:rPr>
          <w:rFonts w:hint="eastAsia"/>
        </w:rPr>
        <w:t>\</w:t>
      </w:r>
      <w:r>
        <w:rPr>
          <w:rFonts w:hint="eastAsia"/>
        </w:rPr>
        <w:t>上海</w:t>
      </w:r>
      <w:r>
        <w:rPr>
          <w:rFonts w:hint="eastAsia"/>
        </w:rPr>
        <w:t>_</w:t>
      </w:r>
      <w:r>
        <w:rPr>
          <w:rFonts w:hint="eastAsia"/>
        </w:rPr>
        <w:t>投档线</w:t>
      </w:r>
      <w:r>
        <w:rPr>
          <w:rFonts w:hint="eastAsia"/>
        </w:rPr>
        <w:t>_2017-2023\2023</w:t>
      </w:r>
      <w:r>
        <w:rPr>
          <w:rFonts w:hint="eastAsia"/>
        </w:rPr>
        <w:t>上海投档线</w:t>
      </w:r>
      <w:r>
        <w:rPr>
          <w:rFonts w:hint="eastAsia"/>
        </w:rPr>
        <w:t>.xlsx")</w:t>
      </w:r>
    </w:p>
    <w:p w14:paraId="5E8651AD" w14:textId="7E4E9446" w:rsidR="00200772" w:rsidRDefault="00200772" w:rsidP="00200772">
      <w:r>
        <w:rPr>
          <w:rFonts w:hint="eastAsia"/>
        </w:rPr>
        <w:t>PATH_MAJOR = Path(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:\Users\Lenovo\Desktop\</w:t>
      </w:r>
      <w:r>
        <w:rPr>
          <w:rFonts w:hint="eastAsia"/>
        </w:rPr>
        <w:t>志愿填报辅助系统</w:t>
      </w:r>
      <w:r>
        <w:rPr>
          <w:rFonts w:hint="eastAsia"/>
        </w:rPr>
        <w:t>\</w:t>
      </w:r>
      <w:r>
        <w:rPr>
          <w:rFonts w:hint="eastAsia"/>
        </w:rPr>
        <w:t>上海高考录取数据</w:t>
      </w:r>
      <w:r>
        <w:rPr>
          <w:rFonts w:hint="eastAsia"/>
        </w:rPr>
        <w:t>17-23</w:t>
      </w:r>
      <w:r>
        <w:rPr>
          <w:rFonts w:hint="eastAsia"/>
        </w:rPr>
        <w:t>年</w:t>
      </w:r>
      <w:r>
        <w:rPr>
          <w:rFonts w:hint="eastAsia"/>
        </w:rPr>
        <w:t>\</w:t>
      </w:r>
      <w:r>
        <w:rPr>
          <w:rFonts w:hint="eastAsia"/>
        </w:rPr>
        <w:t>上海</w:t>
      </w:r>
      <w:r>
        <w:rPr>
          <w:rFonts w:hint="eastAsia"/>
        </w:rPr>
        <w:t>_</w:t>
      </w:r>
      <w:r>
        <w:rPr>
          <w:rFonts w:hint="eastAsia"/>
        </w:rPr>
        <w:t>专业分数线</w:t>
      </w:r>
      <w:r>
        <w:rPr>
          <w:rFonts w:hint="eastAsia"/>
        </w:rPr>
        <w:t>_2017-2023\2023</w:t>
      </w:r>
      <w:r>
        <w:rPr>
          <w:rFonts w:hint="eastAsia"/>
        </w:rPr>
        <w:t>上海专业分数线</w:t>
      </w:r>
      <w:r>
        <w:rPr>
          <w:rFonts w:hint="eastAsia"/>
        </w:rPr>
        <w:t>.xlsx")</w:t>
      </w:r>
    </w:p>
    <w:p w14:paraId="581998E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2. </w:t>
      </w:r>
      <w:r>
        <w:rPr>
          <w:rFonts w:hint="eastAsia"/>
        </w:rPr>
        <w:t>数据读取</w:t>
      </w:r>
    </w:p>
    <w:p w14:paraId="690AEF31" w14:textId="77777777" w:rsidR="00200772" w:rsidRDefault="00200772" w:rsidP="00200772">
      <w:proofErr w:type="spellStart"/>
      <w:r>
        <w:t>df_scores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(PATH_MBTI, engine="</w:t>
      </w:r>
      <w:proofErr w:type="spellStart"/>
      <w:r>
        <w:t>openpyxl</w:t>
      </w:r>
      <w:proofErr w:type="spellEnd"/>
      <w:r>
        <w:t>")</w:t>
      </w:r>
    </w:p>
    <w:p w14:paraId="63870EFA" w14:textId="77777777" w:rsidR="00200772" w:rsidRDefault="00200772" w:rsidP="00200772">
      <w:proofErr w:type="spellStart"/>
      <w:r>
        <w:t>df_batch</w:t>
      </w:r>
      <w:proofErr w:type="spellEnd"/>
      <w:r>
        <w:t xml:space="preserve">  = </w:t>
      </w:r>
      <w:proofErr w:type="spellStart"/>
      <w:r>
        <w:t>pd.read_excel</w:t>
      </w:r>
      <w:proofErr w:type="spellEnd"/>
      <w:r>
        <w:t>(PATH_BATCH, engine="</w:t>
      </w:r>
      <w:proofErr w:type="spellStart"/>
      <w:r>
        <w:t>openpyxl</w:t>
      </w:r>
      <w:proofErr w:type="spellEnd"/>
      <w:r>
        <w:t>")</w:t>
      </w:r>
    </w:p>
    <w:p w14:paraId="08D30561" w14:textId="4F568767" w:rsidR="00200772" w:rsidRDefault="00200772" w:rsidP="00200772">
      <w:proofErr w:type="spellStart"/>
      <w:r>
        <w:t>df_major</w:t>
      </w:r>
      <w:proofErr w:type="spellEnd"/>
      <w:r>
        <w:t xml:space="preserve">  = </w:t>
      </w:r>
      <w:proofErr w:type="spellStart"/>
      <w:r>
        <w:t>pd.read_excel</w:t>
      </w:r>
      <w:proofErr w:type="spellEnd"/>
      <w:r>
        <w:t>(PATH_MAJOR, engine="</w:t>
      </w:r>
      <w:proofErr w:type="spellStart"/>
      <w:r>
        <w:t>openpyxl</w:t>
      </w:r>
      <w:proofErr w:type="spellEnd"/>
      <w:r>
        <w:t>")</w:t>
      </w:r>
    </w:p>
    <w:p w14:paraId="4A08F9CC" w14:textId="77777777" w:rsidR="00200772" w:rsidRPr="00200772" w:rsidRDefault="00200772" w:rsidP="00200772">
      <w:r w:rsidRPr="00200772">
        <w:t xml:space="preserve">C:\Users\Lenovo\anaconda3\Lib\site-packages\openpyxl\styles\stylesheet.py:237: </w:t>
      </w:r>
      <w:proofErr w:type="spellStart"/>
      <w:r w:rsidRPr="00200772">
        <w:t>UserWarning</w:t>
      </w:r>
      <w:proofErr w:type="spellEnd"/>
      <w:r w:rsidRPr="00200772">
        <w:t xml:space="preserve">: Workbook contains no default style, apply </w:t>
      </w:r>
      <w:proofErr w:type="spellStart"/>
      <w:r w:rsidRPr="00200772">
        <w:t>openpyxl's</w:t>
      </w:r>
      <w:proofErr w:type="spellEnd"/>
      <w:r w:rsidRPr="00200772">
        <w:t xml:space="preserve"> default</w:t>
      </w:r>
    </w:p>
    <w:p w14:paraId="5563E7C4" w14:textId="77777777" w:rsidR="00200772" w:rsidRPr="00200772" w:rsidRDefault="00200772" w:rsidP="00200772">
      <w:r w:rsidRPr="00200772">
        <w:t xml:space="preserve">  warn("Workbook contains no default style, apply </w:t>
      </w:r>
      <w:proofErr w:type="spellStart"/>
      <w:r w:rsidRPr="00200772">
        <w:t>openpyxl's</w:t>
      </w:r>
      <w:proofErr w:type="spellEnd"/>
      <w:r w:rsidRPr="00200772">
        <w:t xml:space="preserve"> default")</w:t>
      </w:r>
    </w:p>
    <w:p w14:paraId="74BF302D" w14:textId="77777777" w:rsidR="00200772" w:rsidRPr="00200772" w:rsidRDefault="00200772" w:rsidP="00200772">
      <w:r w:rsidRPr="00200772">
        <w:t xml:space="preserve">C:\Users\Lenovo\anaconda3\Lib\site-packages\openpyxl\styles\stylesheet.py:237: </w:t>
      </w:r>
      <w:proofErr w:type="spellStart"/>
      <w:r w:rsidRPr="00200772">
        <w:t>UserWarning</w:t>
      </w:r>
      <w:proofErr w:type="spellEnd"/>
      <w:r w:rsidRPr="00200772">
        <w:t xml:space="preserve">: Workbook contains no default style, apply </w:t>
      </w:r>
      <w:proofErr w:type="spellStart"/>
      <w:r w:rsidRPr="00200772">
        <w:t>openpyxl's</w:t>
      </w:r>
      <w:proofErr w:type="spellEnd"/>
      <w:r w:rsidRPr="00200772">
        <w:t xml:space="preserve"> default</w:t>
      </w:r>
    </w:p>
    <w:p w14:paraId="65A836B7" w14:textId="77777777" w:rsidR="00200772" w:rsidRPr="00200772" w:rsidRDefault="00200772" w:rsidP="00200772">
      <w:r w:rsidRPr="00200772">
        <w:t xml:space="preserve">  warn("Workbook contains no default style, apply </w:t>
      </w:r>
      <w:proofErr w:type="spellStart"/>
      <w:r w:rsidRPr="00200772">
        <w:t>openpyxl's</w:t>
      </w:r>
      <w:proofErr w:type="spellEnd"/>
      <w:r w:rsidRPr="00200772">
        <w:t xml:space="preserve"> default")</w:t>
      </w:r>
    </w:p>
    <w:p w14:paraId="0E03A7A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lastRenderedPageBreak/>
        <w:t xml:space="preserve"># 3. </w:t>
      </w:r>
      <w:r>
        <w:rPr>
          <w:rFonts w:hint="eastAsia"/>
        </w:rPr>
        <w:t>打印列名</w:t>
      </w:r>
    </w:p>
    <w:p w14:paraId="3D42BC8F" w14:textId="77777777" w:rsidR="00200772" w:rsidRDefault="00200772" w:rsidP="00200772">
      <w:r>
        <w:t>print("</w:t>
      </w:r>
      <w:proofErr w:type="spellStart"/>
      <w:r>
        <w:t>df_scores.columns</w:t>
      </w:r>
      <w:proofErr w:type="spellEnd"/>
      <w:r>
        <w:t xml:space="preserve">:", </w:t>
      </w:r>
      <w:proofErr w:type="spellStart"/>
      <w:r>
        <w:t>df_scores.columns.tolist</w:t>
      </w:r>
      <w:proofErr w:type="spellEnd"/>
      <w:r>
        <w:t>())</w:t>
      </w:r>
    </w:p>
    <w:p w14:paraId="44487EC1" w14:textId="77777777" w:rsidR="00200772" w:rsidRDefault="00200772" w:rsidP="00200772">
      <w:r>
        <w:t>print("</w:t>
      </w:r>
      <w:proofErr w:type="spellStart"/>
      <w:r>
        <w:t>df_batch.columns</w:t>
      </w:r>
      <w:proofErr w:type="spellEnd"/>
      <w:r>
        <w:t xml:space="preserve">:", </w:t>
      </w:r>
      <w:proofErr w:type="spellStart"/>
      <w:r>
        <w:t>df_batch.columns.tolist</w:t>
      </w:r>
      <w:proofErr w:type="spellEnd"/>
      <w:r>
        <w:t>())</w:t>
      </w:r>
    </w:p>
    <w:p w14:paraId="2C337A58" w14:textId="30CFED5E" w:rsidR="00200772" w:rsidRDefault="00200772" w:rsidP="00200772">
      <w:r>
        <w:rPr>
          <w:rFonts w:hint="eastAsia"/>
        </w:rPr>
        <w:t>print("</w:t>
      </w:r>
      <w:proofErr w:type="spellStart"/>
      <w:r>
        <w:rPr>
          <w:rFonts w:hint="eastAsia"/>
        </w:rPr>
        <w:t>df_major.columns</w:t>
      </w:r>
      <w:proofErr w:type="spellEnd"/>
      <w:r>
        <w:rPr>
          <w:rFonts w:hint="eastAsia"/>
        </w:rPr>
        <w:t xml:space="preserve">:", </w:t>
      </w:r>
      <w:proofErr w:type="spellStart"/>
      <w:r>
        <w:rPr>
          <w:rFonts w:hint="eastAsia"/>
        </w:rPr>
        <w:t>df_major.columns.tolist</w:t>
      </w:r>
      <w:proofErr w:type="spellEnd"/>
      <w:r>
        <w:rPr>
          <w:rFonts w:hint="eastAsia"/>
        </w:rPr>
        <w:t>())</w:t>
      </w:r>
    </w:p>
    <w:p w14:paraId="7CFF0D04" w14:textId="77777777" w:rsidR="00200772" w:rsidRPr="00200772" w:rsidRDefault="00200772" w:rsidP="00200772">
      <w:proofErr w:type="spellStart"/>
      <w:r w:rsidRPr="00200772">
        <w:t>df_scores.columns</w:t>
      </w:r>
      <w:proofErr w:type="spellEnd"/>
      <w:r w:rsidRPr="00200772">
        <w:t>: ['</w:t>
      </w:r>
      <w:r w:rsidRPr="00200772">
        <w:t>学校</w:t>
      </w:r>
      <w:r w:rsidRPr="00200772">
        <w:t>', '</w:t>
      </w:r>
      <w:r w:rsidRPr="00200772">
        <w:t>班级</w:t>
      </w:r>
      <w:r w:rsidRPr="00200772">
        <w:t>', '</w:t>
      </w:r>
      <w:r w:rsidRPr="00200772">
        <w:t>姓名</w:t>
      </w:r>
      <w:r w:rsidRPr="00200772">
        <w:t>', '</w:t>
      </w:r>
      <w:r w:rsidRPr="00200772">
        <w:t>考号</w:t>
      </w:r>
      <w:r w:rsidRPr="00200772">
        <w:t>', '</w:t>
      </w:r>
      <w:r w:rsidRPr="00200772">
        <w:t>总分分数</w:t>
      </w:r>
      <w:r w:rsidRPr="00200772">
        <w:t>', '</w:t>
      </w:r>
      <w:r w:rsidRPr="00200772">
        <w:t>语数外分数</w:t>
      </w:r>
      <w:r w:rsidRPr="00200772">
        <w:t>', '</w:t>
      </w:r>
      <w:r w:rsidRPr="00200772">
        <w:t>语文分数</w:t>
      </w:r>
      <w:r w:rsidRPr="00200772">
        <w:t>', '</w:t>
      </w:r>
      <w:r w:rsidRPr="00200772">
        <w:t>数学分数</w:t>
      </w:r>
      <w:r w:rsidRPr="00200772">
        <w:t>', '</w:t>
      </w:r>
      <w:r w:rsidRPr="00200772">
        <w:t>英语分数</w:t>
      </w:r>
      <w:r w:rsidRPr="00200772">
        <w:t>', '</w:t>
      </w:r>
      <w:r w:rsidRPr="00200772">
        <w:t>政治分数</w:t>
      </w:r>
      <w:r w:rsidRPr="00200772">
        <w:t>', '</w:t>
      </w:r>
      <w:r w:rsidRPr="00200772">
        <w:t>历史分数</w:t>
      </w:r>
      <w:r w:rsidRPr="00200772">
        <w:t>', '</w:t>
      </w:r>
      <w:r w:rsidRPr="00200772">
        <w:t>物理分数</w:t>
      </w:r>
      <w:r w:rsidRPr="00200772">
        <w:t>', '</w:t>
      </w:r>
      <w:r w:rsidRPr="00200772">
        <w:t>化学分数</w:t>
      </w:r>
      <w:r w:rsidRPr="00200772">
        <w:t>', '</w:t>
      </w:r>
      <w:r w:rsidRPr="00200772">
        <w:t>生物</w:t>
      </w:r>
      <w:r w:rsidRPr="00200772">
        <w:t>(</w:t>
      </w:r>
      <w:r w:rsidRPr="00200772">
        <w:t>生命科学</w:t>
      </w:r>
      <w:r w:rsidRPr="00200772">
        <w:t>)</w:t>
      </w:r>
      <w:r w:rsidRPr="00200772">
        <w:t>分数</w:t>
      </w:r>
      <w:r w:rsidRPr="00200772">
        <w:t>', 'top2', 'MBTI_</w:t>
      </w:r>
      <w:r w:rsidRPr="00200772">
        <w:t>初判</w:t>
      </w:r>
      <w:r w:rsidRPr="00200772">
        <w:t>', '</w:t>
      </w:r>
      <w:r w:rsidRPr="00200772">
        <w:t>总分</w:t>
      </w:r>
      <w:r w:rsidRPr="00200772">
        <w:t>_plus60']</w:t>
      </w:r>
    </w:p>
    <w:p w14:paraId="5FA350B5" w14:textId="77777777" w:rsidR="00200772" w:rsidRPr="00200772" w:rsidRDefault="00200772" w:rsidP="00200772">
      <w:proofErr w:type="spellStart"/>
      <w:r w:rsidRPr="00200772">
        <w:t>df_batch.columns</w:t>
      </w:r>
      <w:proofErr w:type="spellEnd"/>
      <w:r w:rsidRPr="00200772">
        <w:t>: ['</w:t>
      </w:r>
      <w:r w:rsidRPr="00200772">
        <w:t>年份</w:t>
      </w:r>
      <w:r w:rsidRPr="00200772">
        <w:t>', '</w:t>
      </w:r>
      <w:r w:rsidRPr="00200772">
        <w:t>生源地</w:t>
      </w:r>
      <w:r w:rsidRPr="00200772">
        <w:t>', '</w:t>
      </w:r>
      <w:r w:rsidRPr="00200772">
        <w:t>学校</w:t>
      </w:r>
      <w:r w:rsidRPr="00200772">
        <w:t>', '</w:t>
      </w:r>
      <w:r w:rsidRPr="00200772">
        <w:t>省份</w:t>
      </w:r>
      <w:r w:rsidRPr="00200772">
        <w:t>', '</w:t>
      </w:r>
      <w:r w:rsidRPr="00200772">
        <w:t>城市</w:t>
      </w:r>
      <w:r w:rsidRPr="00200772">
        <w:t>', '</w:t>
      </w:r>
      <w:r w:rsidRPr="00200772">
        <w:t>软科排名</w:t>
      </w:r>
      <w:r w:rsidRPr="00200772">
        <w:t>', '985', '211', '</w:t>
      </w:r>
      <w:r w:rsidRPr="00200772">
        <w:t>双一流</w:t>
      </w:r>
      <w:r w:rsidRPr="00200772">
        <w:t>', '</w:t>
      </w:r>
      <w:r w:rsidRPr="00200772">
        <w:t>科类</w:t>
      </w:r>
      <w:r w:rsidRPr="00200772">
        <w:t>', '</w:t>
      </w:r>
      <w:r w:rsidRPr="00200772">
        <w:t>批次</w:t>
      </w:r>
      <w:r w:rsidRPr="00200772">
        <w:t>', '</w:t>
      </w:r>
      <w:r w:rsidRPr="00200772">
        <w:t>专业组</w:t>
      </w:r>
      <w:r w:rsidRPr="00200772">
        <w:t>', '</w:t>
      </w:r>
      <w:r w:rsidRPr="00200772">
        <w:t>选科要求</w:t>
      </w:r>
      <w:r w:rsidRPr="00200772">
        <w:t>', '</w:t>
      </w:r>
      <w:r w:rsidRPr="00200772">
        <w:t>最低分</w:t>
      </w:r>
      <w:r w:rsidRPr="00200772">
        <w:t>', '</w:t>
      </w:r>
      <w:r w:rsidRPr="00200772">
        <w:t>最低分排名</w:t>
      </w:r>
      <w:r w:rsidRPr="00200772">
        <w:t>', '</w:t>
      </w:r>
      <w:r w:rsidRPr="00200772">
        <w:t>省控线</w:t>
      </w:r>
      <w:r w:rsidRPr="00200772">
        <w:t>', '</w:t>
      </w:r>
      <w:r w:rsidRPr="00200772">
        <w:t>办学性质</w:t>
      </w:r>
      <w:r w:rsidRPr="00200772">
        <w:t>', '</w:t>
      </w:r>
      <w:r w:rsidRPr="00200772">
        <w:t>学校归属</w:t>
      </w:r>
      <w:r w:rsidRPr="00200772">
        <w:t>', '</w:t>
      </w:r>
      <w:r w:rsidRPr="00200772">
        <w:t>学历类别</w:t>
      </w:r>
      <w:r w:rsidRPr="00200772">
        <w:t>']</w:t>
      </w:r>
    </w:p>
    <w:p w14:paraId="175C0C25" w14:textId="77777777" w:rsidR="00200772" w:rsidRPr="00200772" w:rsidRDefault="00200772" w:rsidP="00200772">
      <w:proofErr w:type="spellStart"/>
      <w:r w:rsidRPr="00200772">
        <w:t>df_major.columns</w:t>
      </w:r>
      <w:proofErr w:type="spellEnd"/>
      <w:r w:rsidRPr="00200772">
        <w:t>: ['</w:t>
      </w:r>
      <w:r w:rsidRPr="00200772">
        <w:t>年份</w:t>
      </w:r>
      <w:r w:rsidRPr="00200772">
        <w:t>', '</w:t>
      </w:r>
      <w:r w:rsidRPr="00200772">
        <w:t>生源地</w:t>
      </w:r>
      <w:r w:rsidRPr="00200772">
        <w:t>', '</w:t>
      </w:r>
      <w:r w:rsidRPr="00200772">
        <w:t>科类</w:t>
      </w:r>
      <w:r w:rsidRPr="00200772">
        <w:t>', '</w:t>
      </w:r>
      <w:r w:rsidRPr="00200772">
        <w:t>批次</w:t>
      </w:r>
      <w:r w:rsidRPr="00200772">
        <w:t>', 'school', 'major', '</w:t>
      </w:r>
      <w:r w:rsidRPr="00200772">
        <w:t>专业备注</w:t>
      </w:r>
      <w:r w:rsidRPr="00200772">
        <w:t>', 'cutoff', '</w:t>
      </w:r>
      <w:proofErr w:type="spellStart"/>
      <w:r w:rsidRPr="00200772">
        <w:t>min_rank</w:t>
      </w:r>
      <w:proofErr w:type="spellEnd"/>
      <w:r w:rsidRPr="00200772">
        <w:t>', '</w:t>
      </w:r>
      <w:proofErr w:type="spellStart"/>
      <w:r w:rsidRPr="00200772">
        <w:t>max_score</w:t>
      </w:r>
      <w:proofErr w:type="spellEnd"/>
      <w:r w:rsidRPr="00200772">
        <w:t>', '</w:t>
      </w:r>
      <w:proofErr w:type="spellStart"/>
      <w:r w:rsidRPr="00200772">
        <w:t>avg_score</w:t>
      </w:r>
      <w:proofErr w:type="spellEnd"/>
      <w:r w:rsidRPr="00200772">
        <w:t>', 'category', '</w:t>
      </w:r>
      <w:proofErr w:type="spellStart"/>
      <w:r w:rsidRPr="00200772">
        <w:t>MBTI_types</w:t>
      </w:r>
      <w:proofErr w:type="spellEnd"/>
      <w:r w:rsidRPr="00200772">
        <w:t>', '</w:t>
      </w:r>
      <w:proofErr w:type="spellStart"/>
      <w:r w:rsidRPr="00200772">
        <w:t>school_major</w:t>
      </w:r>
      <w:proofErr w:type="spellEnd"/>
      <w:r w:rsidRPr="00200772">
        <w:t>']</w:t>
      </w:r>
    </w:p>
    <w:p w14:paraId="440B0F2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4. </w:t>
      </w:r>
      <w:r>
        <w:rPr>
          <w:rFonts w:hint="eastAsia"/>
        </w:rPr>
        <w:t>检查数据类型</w:t>
      </w:r>
    </w:p>
    <w:p w14:paraId="77515D80" w14:textId="77777777" w:rsidR="00200772" w:rsidRDefault="00200772" w:rsidP="00200772">
      <w:r>
        <w:t>print("\</w:t>
      </w:r>
      <w:proofErr w:type="spellStart"/>
      <w:r>
        <w:t>ndf_scores.dtypes</w:t>
      </w:r>
      <w:proofErr w:type="spellEnd"/>
      <w:r>
        <w:t xml:space="preserve">:\n", </w:t>
      </w:r>
      <w:proofErr w:type="spellStart"/>
      <w:r>
        <w:t>df_scores.dtypes</w:t>
      </w:r>
      <w:proofErr w:type="spellEnd"/>
      <w:r>
        <w:t>)</w:t>
      </w:r>
    </w:p>
    <w:p w14:paraId="077CEDE4" w14:textId="77777777" w:rsidR="00200772" w:rsidRDefault="00200772" w:rsidP="00200772">
      <w:r>
        <w:t>print("\</w:t>
      </w:r>
      <w:proofErr w:type="spellStart"/>
      <w:r>
        <w:t>ndf_batch.dtypes</w:t>
      </w:r>
      <w:proofErr w:type="spellEnd"/>
      <w:r>
        <w:t xml:space="preserve">:\n",  </w:t>
      </w:r>
      <w:proofErr w:type="spellStart"/>
      <w:r>
        <w:t>df_batch.dtypes</w:t>
      </w:r>
      <w:proofErr w:type="spellEnd"/>
      <w:r>
        <w:t>)</w:t>
      </w:r>
    </w:p>
    <w:p w14:paraId="1B8A4544" w14:textId="5EBEF701" w:rsidR="00200772" w:rsidRDefault="00200772" w:rsidP="00200772">
      <w:r>
        <w:t>print("\</w:t>
      </w:r>
      <w:proofErr w:type="spellStart"/>
      <w:r>
        <w:t>ndf_major.dtypes</w:t>
      </w:r>
      <w:proofErr w:type="spellEnd"/>
      <w:r>
        <w:t xml:space="preserve">:\n",  </w:t>
      </w:r>
      <w:proofErr w:type="spellStart"/>
      <w:r>
        <w:t>df_major.dtypes</w:t>
      </w:r>
      <w:proofErr w:type="spellEnd"/>
      <w:r>
        <w:t>)</w:t>
      </w:r>
    </w:p>
    <w:p w14:paraId="051A3B9D" w14:textId="77777777" w:rsidR="00200772" w:rsidRPr="00200772" w:rsidRDefault="00200772" w:rsidP="00200772">
      <w:proofErr w:type="spellStart"/>
      <w:r w:rsidRPr="00200772">
        <w:t>df_scores.dtypes</w:t>
      </w:r>
      <w:proofErr w:type="spellEnd"/>
      <w:r w:rsidRPr="00200772">
        <w:t>:</w:t>
      </w:r>
    </w:p>
    <w:p w14:paraId="5A6DB619" w14:textId="77777777" w:rsidR="00200772" w:rsidRPr="00200772" w:rsidRDefault="00200772" w:rsidP="00200772">
      <w:r w:rsidRPr="00200772">
        <w:t xml:space="preserve"> </w:t>
      </w:r>
      <w:r w:rsidRPr="00200772">
        <w:t>学校</w:t>
      </w:r>
      <w:r w:rsidRPr="00200772">
        <w:t xml:space="preserve">             object</w:t>
      </w:r>
    </w:p>
    <w:p w14:paraId="3DEFC289" w14:textId="77777777" w:rsidR="00200772" w:rsidRPr="00200772" w:rsidRDefault="00200772" w:rsidP="00200772">
      <w:r w:rsidRPr="00200772">
        <w:t>班级</w:t>
      </w:r>
      <w:r w:rsidRPr="00200772">
        <w:t xml:space="preserve">             object</w:t>
      </w:r>
    </w:p>
    <w:p w14:paraId="3206D95D" w14:textId="77777777" w:rsidR="00200772" w:rsidRPr="00200772" w:rsidRDefault="00200772" w:rsidP="00200772">
      <w:r w:rsidRPr="00200772">
        <w:t>姓名</w:t>
      </w:r>
      <w:r w:rsidRPr="00200772">
        <w:t xml:space="preserve">             object</w:t>
      </w:r>
    </w:p>
    <w:p w14:paraId="4BCD8539" w14:textId="77777777" w:rsidR="00200772" w:rsidRPr="00200772" w:rsidRDefault="00200772" w:rsidP="00200772">
      <w:r w:rsidRPr="00200772">
        <w:t>考号</w:t>
      </w:r>
      <w:r w:rsidRPr="00200772">
        <w:t xml:space="preserve">            float64</w:t>
      </w:r>
    </w:p>
    <w:p w14:paraId="267CBDA4" w14:textId="77777777" w:rsidR="00200772" w:rsidRPr="00200772" w:rsidRDefault="00200772" w:rsidP="00200772">
      <w:r w:rsidRPr="00200772">
        <w:t>总分分数</w:t>
      </w:r>
      <w:r w:rsidRPr="00200772">
        <w:t xml:space="preserve">          float64</w:t>
      </w:r>
    </w:p>
    <w:p w14:paraId="1A83FF91" w14:textId="77777777" w:rsidR="00200772" w:rsidRPr="00200772" w:rsidRDefault="00200772" w:rsidP="00200772">
      <w:r w:rsidRPr="00200772">
        <w:t>语数外分数</w:t>
      </w:r>
      <w:r w:rsidRPr="00200772">
        <w:t xml:space="preserve">         float64</w:t>
      </w:r>
    </w:p>
    <w:p w14:paraId="54F01FFD" w14:textId="77777777" w:rsidR="00200772" w:rsidRPr="00200772" w:rsidRDefault="00200772" w:rsidP="00200772">
      <w:r w:rsidRPr="00200772">
        <w:lastRenderedPageBreak/>
        <w:t>语文分数</w:t>
      </w:r>
      <w:r w:rsidRPr="00200772">
        <w:t xml:space="preserve">            int64</w:t>
      </w:r>
    </w:p>
    <w:p w14:paraId="1B07FD3C" w14:textId="77777777" w:rsidR="00200772" w:rsidRPr="00200772" w:rsidRDefault="00200772" w:rsidP="00200772">
      <w:r w:rsidRPr="00200772">
        <w:t>数学分数</w:t>
      </w:r>
      <w:r w:rsidRPr="00200772">
        <w:t xml:space="preserve">            int64</w:t>
      </w:r>
    </w:p>
    <w:p w14:paraId="1C8AB5D9" w14:textId="77777777" w:rsidR="00200772" w:rsidRPr="00200772" w:rsidRDefault="00200772" w:rsidP="00200772">
      <w:r w:rsidRPr="00200772">
        <w:t>英语分数</w:t>
      </w:r>
      <w:r w:rsidRPr="00200772">
        <w:t xml:space="preserve">          float64</w:t>
      </w:r>
    </w:p>
    <w:p w14:paraId="106F1183" w14:textId="77777777" w:rsidR="00200772" w:rsidRPr="00200772" w:rsidRDefault="00200772" w:rsidP="00200772">
      <w:r w:rsidRPr="00200772">
        <w:t>政治分数</w:t>
      </w:r>
      <w:r w:rsidRPr="00200772">
        <w:t xml:space="preserve">          float64</w:t>
      </w:r>
    </w:p>
    <w:p w14:paraId="0FFF939A" w14:textId="77777777" w:rsidR="00200772" w:rsidRPr="00200772" w:rsidRDefault="00200772" w:rsidP="00200772">
      <w:r w:rsidRPr="00200772">
        <w:t>历史分数</w:t>
      </w:r>
      <w:r w:rsidRPr="00200772">
        <w:t xml:space="preserve">          float64</w:t>
      </w:r>
    </w:p>
    <w:p w14:paraId="5ACE3996" w14:textId="77777777" w:rsidR="00200772" w:rsidRPr="00200772" w:rsidRDefault="00200772" w:rsidP="00200772">
      <w:r w:rsidRPr="00200772">
        <w:t>物理分数</w:t>
      </w:r>
      <w:r w:rsidRPr="00200772">
        <w:t xml:space="preserve">          float64</w:t>
      </w:r>
    </w:p>
    <w:p w14:paraId="348403A3" w14:textId="77777777" w:rsidR="00200772" w:rsidRPr="00200772" w:rsidRDefault="00200772" w:rsidP="00200772">
      <w:r w:rsidRPr="00200772">
        <w:t>化学分数</w:t>
      </w:r>
      <w:r w:rsidRPr="00200772">
        <w:t xml:space="preserve">          float64</w:t>
      </w:r>
    </w:p>
    <w:p w14:paraId="478C5D61" w14:textId="77777777" w:rsidR="00200772" w:rsidRPr="00200772" w:rsidRDefault="00200772" w:rsidP="00200772">
      <w:r w:rsidRPr="00200772">
        <w:t>生物</w:t>
      </w:r>
      <w:r w:rsidRPr="00200772">
        <w:t>(</w:t>
      </w:r>
      <w:r w:rsidRPr="00200772">
        <w:t>生命科学</w:t>
      </w:r>
      <w:r w:rsidRPr="00200772">
        <w:t>)</w:t>
      </w:r>
      <w:r w:rsidRPr="00200772">
        <w:t>分数</w:t>
      </w:r>
      <w:r w:rsidRPr="00200772">
        <w:t xml:space="preserve">    float64</w:t>
      </w:r>
    </w:p>
    <w:p w14:paraId="6EE731EB" w14:textId="77777777" w:rsidR="00200772" w:rsidRPr="00200772" w:rsidRDefault="00200772" w:rsidP="00200772">
      <w:r w:rsidRPr="00200772">
        <w:t>top2           object</w:t>
      </w:r>
    </w:p>
    <w:p w14:paraId="367302DA" w14:textId="77777777" w:rsidR="00200772" w:rsidRPr="00200772" w:rsidRDefault="00200772" w:rsidP="00200772">
      <w:r w:rsidRPr="00200772">
        <w:t>MBTI_</w:t>
      </w:r>
      <w:r w:rsidRPr="00200772">
        <w:t>初判</w:t>
      </w:r>
      <w:r w:rsidRPr="00200772">
        <w:t xml:space="preserve">        object</w:t>
      </w:r>
    </w:p>
    <w:p w14:paraId="7541300C" w14:textId="77777777" w:rsidR="00200772" w:rsidRPr="00200772" w:rsidRDefault="00200772" w:rsidP="00200772">
      <w:r w:rsidRPr="00200772">
        <w:t>总分</w:t>
      </w:r>
      <w:r w:rsidRPr="00200772">
        <w:t>_plus60     float64</w:t>
      </w:r>
    </w:p>
    <w:p w14:paraId="60DD27CE" w14:textId="77777777" w:rsidR="00200772" w:rsidRPr="00200772" w:rsidRDefault="00200772" w:rsidP="00200772">
      <w:proofErr w:type="spellStart"/>
      <w:r w:rsidRPr="00200772">
        <w:t>dtype</w:t>
      </w:r>
      <w:proofErr w:type="spellEnd"/>
      <w:r w:rsidRPr="00200772">
        <w:t>: object</w:t>
      </w:r>
    </w:p>
    <w:p w14:paraId="1F4CF5F6" w14:textId="77777777" w:rsidR="00200772" w:rsidRPr="00200772" w:rsidRDefault="00200772" w:rsidP="00200772"/>
    <w:p w14:paraId="668495F6" w14:textId="77777777" w:rsidR="00200772" w:rsidRPr="00200772" w:rsidRDefault="00200772" w:rsidP="00200772">
      <w:proofErr w:type="spellStart"/>
      <w:r w:rsidRPr="00200772">
        <w:t>df_batch.dtypes</w:t>
      </w:r>
      <w:proofErr w:type="spellEnd"/>
      <w:r w:rsidRPr="00200772">
        <w:t>:</w:t>
      </w:r>
    </w:p>
    <w:p w14:paraId="0779F608" w14:textId="77777777" w:rsidR="00200772" w:rsidRPr="00200772" w:rsidRDefault="00200772" w:rsidP="00200772">
      <w:r w:rsidRPr="00200772">
        <w:t xml:space="preserve"> </w:t>
      </w:r>
      <w:r w:rsidRPr="00200772">
        <w:t>年份</w:t>
      </w:r>
      <w:r w:rsidRPr="00200772">
        <w:t xml:space="preserve">        int64</w:t>
      </w:r>
    </w:p>
    <w:p w14:paraId="6CE04774" w14:textId="77777777" w:rsidR="00200772" w:rsidRPr="00200772" w:rsidRDefault="00200772" w:rsidP="00200772">
      <w:r w:rsidRPr="00200772">
        <w:t>生源地</w:t>
      </w:r>
      <w:r w:rsidRPr="00200772">
        <w:t xml:space="preserve">      object</w:t>
      </w:r>
    </w:p>
    <w:p w14:paraId="73220FF8" w14:textId="77777777" w:rsidR="00200772" w:rsidRPr="00200772" w:rsidRDefault="00200772" w:rsidP="00200772">
      <w:r w:rsidRPr="00200772">
        <w:t>学校</w:t>
      </w:r>
      <w:r w:rsidRPr="00200772">
        <w:t xml:space="preserve">       object</w:t>
      </w:r>
    </w:p>
    <w:p w14:paraId="7CCB8D68" w14:textId="77777777" w:rsidR="00200772" w:rsidRPr="00200772" w:rsidRDefault="00200772" w:rsidP="00200772">
      <w:r w:rsidRPr="00200772">
        <w:t>省份</w:t>
      </w:r>
      <w:r w:rsidRPr="00200772">
        <w:t xml:space="preserve">       object</w:t>
      </w:r>
    </w:p>
    <w:p w14:paraId="27FCD9C6" w14:textId="77777777" w:rsidR="00200772" w:rsidRPr="00200772" w:rsidRDefault="00200772" w:rsidP="00200772">
      <w:r w:rsidRPr="00200772">
        <w:t>城市</w:t>
      </w:r>
      <w:r w:rsidRPr="00200772">
        <w:t xml:space="preserve">       object</w:t>
      </w:r>
    </w:p>
    <w:p w14:paraId="2A3B58AC" w14:textId="77777777" w:rsidR="00200772" w:rsidRPr="00200772" w:rsidRDefault="00200772" w:rsidP="00200772">
      <w:r w:rsidRPr="00200772">
        <w:t>软科排名</w:t>
      </w:r>
      <w:r w:rsidRPr="00200772">
        <w:t xml:space="preserve">     object</w:t>
      </w:r>
    </w:p>
    <w:p w14:paraId="41C58CDC" w14:textId="77777777" w:rsidR="00200772" w:rsidRPr="00200772" w:rsidRDefault="00200772" w:rsidP="00200772">
      <w:r w:rsidRPr="00200772">
        <w:t>985      object</w:t>
      </w:r>
    </w:p>
    <w:p w14:paraId="52B9AD9C" w14:textId="77777777" w:rsidR="00200772" w:rsidRPr="00200772" w:rsidRDefault="00200772" w:rsidP="00200772">
      <w:r w:rsidRPr="00200772">
        <w:t>211      object</w:t>
      </w:r>
    </w:p>
    <w:p w14:paraId="384623C5" w14:textId="77777777" w:rsidR="00200772" w:rsidRPr="00200772" w:rsidRDefault="00200772" w:rsidP="00200772">
      <w:r w:rsidRPr="00200772">
        <w:lastRenderedPageBreak/>
        <w:t>双一流</w:t>
      </w:r>
      <w:r w:rsidRPr="00200772">
        <w:t xml:space="preserve">      object</w:t>
      </w:r>
    </w:p>
    <w:p w14:paraId="75D71E32" w14:textId="77777777" w:rsidR="00200772" w:rsidRPr="00200772" w:rsidRDefault="00200772" w:rsidP="00200772">
      <w:r w:rsidRPr="00200772">
        <w:t>科类</w:t>
      </w:r>
      <w:r w:rsidRPr="00200772">
        <w:t xml:space="preserve">       object</w:t>
      </w:r>
    </w:p>
    <w:p w14:paraId="58AE5801" w14:textId="77777777" w:rsidR="00200772" w:rsidRPr="00200772" w:rsidRDefault="00200772" w:rsidP="00200772">
      <w:r w:rsidRPr="00200772">
        <w:t>批次</w:t>
      </w:r>
      <w:r w:rsidRPr="00200772">
        <w:t xml:space="preserve">       object</w:t>
      </w:r>
    </w:p>
    <w:p w14:paraId="3372F14F" w14:textId="77777777" w:rsidR="00200772" w:rsidRPr="00200772" w:rsidRDefault="00200772" w:rsidP="00200772">
      <w:r w:rsidRPr="00200772">
        <w:t>专业组</w:t>
      </w:r>
      <w:r w:rsidRPr="00200772">
        <w:t xml:space="preserve">      object</w:t>
      </w:r>
    </w:p>
    <w:p w14:paraId="5BA04076" w14:textId="77777777" w:rsidR="00200772" w:rsidRPr="00200772" w:rsidRDefault="00200772" w:rsidP="00200772">
      <w:r w:rsidRPr="00200772">
        <w:t>选科要求</w:t>
      </w:r>
      <w:r w:rsidRPr="00200772">
        <w:t xml:space="preserve">     object</w:t>
      </w:r>
    </w:p>
    <w:p w14:paraId="2DD5C3C3" w14:textId="77777777" w:rsidR="00200772" w:rsidRPr="00200772" w:rsidRDefault="00200772" w:rsidP="00200772">
      <w:r w:rsidRPr="00200772">
        <w:t>最低分</w:t>
      </w:r>
      <w:r w:rsidRPr="00200772">
        <w:t xml:space="preserve">       int64</w:t>
      </w:r>
    </w:p>
    <w:p w14:paraId="7CC3E1F5" w14:textId="77777777" w:rsidR="00200772" w:rsidRPr="00200772" w:rsidRDefault="00200772" w:rsidP="00200772">
      <w:r w:rsidRPr="00200772">
        <w:t>最低分排名</w:t>
      </w:r>
      <w:r w:rsidRPr="00200772">
        <w:t xml:space="preserve">     int64</w:t>
      </w:r>
    </w:p>
    <w:p w14:paraId="01C07735" w14:textId="77777777" w:rsidR="00200772" w:rsidRPr="00200772" w:rsidRDefault="00200772" w:rsidP="00200772">
      <w:r w:rsidRPr="00200772">
        <w:t>省控线</w:t>
      </w:r>
      <w:r w:rsidRPr="00200772">
        <w:t xml:space="preserve">      object</w:t>
      </w:r>
    </w:p>
    <w:p w14:paraId="4FA9E1D4" w14:textId="77777777" w:rsidR="00200772" w:rsidRPr="00200772" w:rsidRDefault="00200772" w:rsidP="00200772">
      <w:r w:rsidRPr="00200772">
        <w:t>办学性质</w:t>
      </w:r>
      <w:r w:rsidRPr="00200772">
        <w:t xml:space="preserve">     object</w:t>
      </w:r>
    </w:p>
    <w:p w14:paraId="434956FD" w14:textId="77777777" w:rsidR="00200772" w:rsidRPr="00200772" w:rsidRDefault="00200772" w:rsidP="00200772">
      <w:r w:rsidRPr="00200772">
        <w:t>学校归属</w:t>
      </w:r>
      <w:r w:rsidRPr="00200772">
        <w:t xml:space="preserve">     object</w:t>
      </w:r>
    </w:p>
    <w:p w14:paraId="6F9AF1A3" w14:textId="77777777" w:rsidR="00200772" w:rsidRPr="00200772" w:rsidRDefault="00200772" w:rsidP="00200772">
      <w:r w:rsidRPr="00200772">
        <w:t>学历类别</w:t>
      </w:r>
      <w:r w:rsidRPr="00200772">
        <w:t xml:space="preserve">     object</w:t>
      </w:r>
    </w:p>
    <w:p w14:paraId="2634F03B" w14:textId="77777777" w:rsidR="00200772" w:rsidRPr="00200772" w:rsidRDefault="00200772" w:rsidP="00200772">
      <w:proofErr w:type="spellStart"/>
      <w:r w:rsidRPr="00200772">
        <w:t>dtype</w:t>
      </w:r>
      <w:proofErr w:type="spellEnd"/>
      <w:r w:rsidRPr="00200772">
        <w:t>: object</w:t>
      </w:r>
    </w:p>
    <w:p w14:paraId="57F0BE34" w14:textId="77777777" w:rsidR="00200772" w:rsidRPr="00200772" w:rsidRDefault="00200772" w:rsidP="00200772"/>
    <w:p w14:paraId="49BDC8A0" w14:textId="77777777" w:rsidR="00200772" w:rsidRPr="00200772" w:rsidRDefault="00200772" w:rsidP="00200772">
      <w:proofErr w:type="spellStart"/>
      <w:r w:rsidRPr="00200772">
        <w:t>df_major.dtypes</w:t>
      </w:r>
      <w:proofErr w:type="spellEnd"/>
      <w:r w:rsidRPr="00200772">
        <w:t>:</w:t>
      </w:r>
    </w:p>
    <w:p w14:paraId="10C68602" w14:textId="77777777" w:rsidR="00200772" w:rsidRPr="00200772" w:rsidRDefault="00200772" w:rsidP="00200772">
      <w:r w:rsidRPr="00200772">
        <w:t xml:space="preserve"> </w:t>
      </w:r>
      <w:r w:rsidRPr="00200772">
        <w:t>年份</w:t>
      </w:r>
      <w:r w:rsidRPr="00200772">
        <w:t xml:space="preserve">       int64</w:t>
      </w:r>
    </w:p>
    <w:p w14:paraId="2B0FB313" w14:textId="77777777" w:rsidR="00200772" w:rsidRPr="00200772" w:rsidRDefault="00200772" w:rsidP="00200772">
      <w:r w:rsidRPr="00200772">
        <w:t>生源地</w:t>
      </w:r>
      <w:r w:rsidRPr="00200772">
        <w:t xml:space="preserve">     object</w:t>
      </w:r>
    </w:p>
    <w:p w14:paraId="1455AA29" w14:textId="77777777" w:rsidR="00200772" w:rsidRPr="00200772" w:rsidRDefault="00200772" w:rsidP="00200772">
      <w:r w:rsidRPr="00200772">
        <w:t>科类</w:t>
      </w:r>
      <w:r w:rsidRPr="00200772">
        <w:t xml:space="preserve">      object</w:t>
      </w:r>
    </w:p>
    <w:p w14:paraId="356D9A99" w14:textId="77777777" w:rsidR="00200772" w:rsidRPr="00200772" w:rsidRDefault="00200772" w:rsidP="00200772">
      <w:r w:rsidRPr="00200772">
        <w:t>批次</w:t>
      </w:r>
      <w:r w:rsidRPr="00200772">
        <w:t xml:space="preserve">      object</w:t>
      </w:r>
    </w:p>
    <w:p w14:paraId="48D09FCC" w14:textId="77777777" w:rsidR="00200772" w:rsidRPr="00200772" w:rsidRDefault="00200772" w:rsidP="00200772">
      <w:r w:rsidRPr="00200772">
        <w:t>院校名称</w:t>
      </w:r>
      <w:r w:rsidRPr="00200772">
        <w:t xml:space="preserve">    object</w:t>
      </w:r>
    </w:p>
    <w:p w14:paraId="068F2224" w14:textId="77777777" w:rsidR="00200772" w:rsidRPr="00200772" w:rsidRDefault="00200772" w:rsidP="00200772">
      <w:r w:rsidRPr="00200772">
        <w:t>专业名称</w:t>
      </w:r>
      <w:r w:rsidRPr="00200772">
        <w:t xml:space="preserve">    object</w:t>
      </w:r>
    </w:p>
    <w:p w14:paraId="3C1D6811" w14:textId="77777777" w:rsidR="00200772" w:rsidRPr="00200772" w:rsidRDefault="00200772" w:rsidP="00200772">
      <w:r w:rsidRPr="00200772">
        <w:t>专业备注</w:t>
      </w:r>
      <w:r w:rsidRPr="00200772">
        <w:t xml:space="preserve">    object</w:t>
      </w:r>
    </w:p>
    <w:p w14:paraId="4F2E155D" w14:textId="77777777" w:rsidR="00200772" w:rsidRPr="00200772" w:rsidRDefault="00200772" w:rsidP="00200772">
      <w:r w:rsidRPr="00200772">
        <w:t>最低分</w:t>
      </w:r>
      <w:r w:rsidRPr="00200772">
        <w:t xml:space="preserve">      int64</w:t>
      </w:r>
    </w:p>
    <w:p w14:paraId="35F66BAD" w14:textId="77777777" w:rsidR="00200772" w:rsidRPr="00200772" w:rsidRDefault="00200772" w:rsidP="00200772">
      <w:r w:rsidRPr="00200772">
        <w:lastRenderedPageBreak/>
        <w:t>最低位次</w:t>
      </w:r>
      <w:r w:rsidRPr="00200772">
        <w:t xml:space="preserve">    object</w:t>
      </w:r>
    </w:p>
    <w:p w14:paraId="498D8BFC" w14:textId="77777777" w:rsidR="00200772" w:rsidRPr="00200772" w:rsidRDefault="00200772" w:rsidP="00200772">
      <w:r w:rsidRPr="00200772">
        <w:t>最高分</w:t>
      </w:r>
      <w:r w:rsidRPr="00200772">
        <w:t xml:space="preserve">      int64</w:t>
      </w:r>
    </w:p>
    <w:p w14:paraId="56402EF8" w14:textId="77777777" w:rsidR="00200772" w:rsidRPr="00200772" w:rsidRDefault="00200772" w:rsidP="00200772">
      <w:r w:rsidRPr="00200772">
        <w:t>平均分</w:t>
      </w:r>
      <w:r w:rsidRPr="00200772">
        <w:t xml:space="preserve">      int64</w:t>
      </w:r>
    </w:p>
    <w:p w14:paraId="7756B390" w14:textId="77777777" w:rsidR="00200772" w:rsidRPr="00200772" w:rsidRDefault="00200772" w:rsidP="00200772">
      <w:proofErr w:type="spellStart"/>
      <w:r w:rsidRPr="00200772">
        <w:t>dtype</w:t>
      </w:r>
      <w:proofErr w:type="spellEnd"/>
      <w:r w:rsidRPr="00200772">
        <w:t>: object</w:t>
      </w:r>
    </w:p>
    <w:p w14:paraId="08BD2E4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5. </w:t>
      </w:r>
      <w:r>
        <w:rPr>
          <w:rFonts w:hint="eastAsia"/>
        </w:rPr>
        <w:t>检查缺失值</w:t>
      </w:r>
    </w:p>
    <w:p w14:paraId="5CA3FB08" w14:textId="77777777" w:rsidR="00200772" w:rsidRDefault="00200772" w:rsidP="00200772">
      <w:r>
        <w:t>print("\</w:t>
      </w:r>
      <w:proofErr w:type="spellStart"/>
      <w:r>
        <w:t>nMissing</w:t>
      </w:r>
      <w:proofErr w:type="spellEnd"/>
      <w:r>
        <w:t xml:space="preserve"> values in </w:t>
      </w:r>
      <w:proofErr w:type="spellStart"/>
      <w:r>
        <w:t>df_scores</w:t>
      </w:r>
      <w:proofErr w:type="spellEnd"/>
      <w:r>
        <w:t xml:space="preserve">:\n", </w:t>
      </w:r>
      <w:proofErr w:type="spellStart"/>
      <w:r>
        <w:t>df_scores.isnull</w:t>
      </w:r>
      <w:proofErr w:type="spellEnd"/>
      <w:r>
        <w:t>().sum())</w:t>
      </w:r>
    </w:p>
    <w:p w14:paraId="19E23B13" w14:textId="77777777" w:rsidR="00200772" w:rsidRDefault="00200772" w:rsidP="00200772">
      <w:r>
        <w:t>print("\</w:t>
      </w:r>
      <w:proofErr w:type="spellStart"/>
      <w:r>
        <w:t>nMissing</w:t>
      </w:r>
      <w:proofErr w:type="spellEnd"/>
      <w:r>
        <w:t xml:space="preserve"> values in </w:t>
      </w:r>
      <w:proofErr w:type="spellStart"/>
      <w:r>
        <w:t>df_batch</w:t>
      </w:r>
      <w:proofErr w:type="spellEnd"/>
      <w:r>
        <w:t xml:space="preserve">:\n",  </w:t>
      </w:r>
      <w:proofErr w:type="spellStart"/>
      <w:r>
        <w:t>df_batch.isnull</w:t>
      </w:r>
      <w:proofErr w:type="spellEnd"/>
      <w:r>
        <w:t>().sum())</w:t>
      </w:r>
    </w:p>
    <w:p w14:paraId="0671A78F" w14:textId="1701013A" w:rsidR="00200772" w:rsidRDefault="00200772" w:rsidP="00200772">
      <w:r>
        <w:t>print("\</w:t>
      </w:r>
      <w:proofErr w:type="spellStart"/>
      <w:r>
        <w:t>nMissing</w:t>
      </w:r>
      <w:proofErr w:type="spellEnd"/>
      <w:r>
        <w:t xml:space="preserve"> values in </w:t>
      </w:r>
      <w:proofErr w:type="spellStart"/>
      <w:r>
        <w:t>df_major</w:t>
      </w:r>
      <w:proofErr w:type="spellEnd"/>
      <w:r>
        <w:t xml:space="preserve">:\n",  </w:t>
      </w:r>
      <w:proofErr w:type="spellStart"/>
      <w:r>
        <w:t>df_major.isnull</w:t>
      </w:r>
      <w:proofErr w:type="spellEnd"/>
      <w:r>
        <w:t>().sum())</w:t>
      </w:r>
    </w:p>
    <w:p w14:paraId="7547D482" w14:textId="77777777" w:rsidR="00200772" w:rsidRPr="00200772" w:rsidRDefault="00200772" w:rsidP="00200772">
      <w:r w:rsidRPr="00200772">
        <w:t xml:space="preserve">Missing values in </w:t>
      </w:r>
      <w:proofErr w:type="spellStart"/>
      <w:r w:rsidRPr="00200772">
        <w:t>df_scores</w:t>
      </w:r>
      <w:proofErr w:type="spellEnd"/>
      <w:r w:rsidRPr="00200772">
        <w:t>:</w:t>
      </w:r>
    </w:p>
    <w:p w14:paraId="5FB06D4B" w14:textId="77777777" w:rsidR="00200772" w:rsidRPr="00200772" w:rsidRDefault="00200772" w:rsidP="00200772">
      <w:r w:rsidRPr="00200772">
        <w:t xml:space="preserve"> </w:t>
      </w:r>
      <w:r w:rsidRPr="00200772">
        <w:t>学校</w:t>
      </w:r>
      <w:r w:rsidRPr="00200772">
        <w:t xml:space="preserve">              0</w:t>
      </w:r>
    </w:p>
    <w:p w14:paraId="0E5DD002" w14:textId="77777777" w:rsidR="00200772" w:rsidRPr="00200772" w:rsidRDefault="00200772" w:rsidP="00200772">
      <w:r w:rsidRPr="00200772">
        <w:t>班级</w:t>
      </w:r>
      <w:r w:rsidRPr="00200772">
        <w:t xml:space="preserve">              0</w:t>
      </w:r>
    </w:p>
    <w:p w14:paraId="40019692" w14:textId="77777777" w:rsidR="00200772" w:rsidRPr="00200772" w:rsidRDefault="00200772" w:rsidP="00200772">
      <w:r w:rsidRPr="00200772">
        <w:t>姓名</w:t>
      </w:r>
      <w:r w:rsidRPr="00200772">
        <w:t xml:space="preserve">              0</w:t>
      </w:r>
    </w:p>
    <w:p w14:paraId="17FA4193" w14:textId="77777777" w:rsidR="00200772" w:rsidRPr="00200772" w:rsidRDefault="00200772" w:rsidP="00200772">
      <w:r w:rsidRPr="00200772">
        <w:t>考号</w:t>
      </w:r>
      <w:r w:rsidRPr="00200772">
        <w:t xml:space="preserve">            229</w:t>
      </w:r>
    </w:p>
    <w:p w14:paraId="76B25268" w14:textId="77777777" w:rsidR="00200772" w:rsidRPr="00200772" w:rsidRDefault="00200772" w:rsidP="00200772">
      <w:r w:rsidRPr="00200772">
        <w:t>总分分数</w:t>
      </w:r>
      <w:r w:rsidRPr="00200772">
        <w:t xml:space="preserve">            0</w:t>
      </w:r>
    </w:p>
    <w:p w14:paraId="32104DDA" w14:textId="77777777" w:rsidR="00200772" w:rsidRPr="00200772" w:rsidRDefault="00200772" w:rsidP="00200772">
      <w:r w:rsidRPr="00200772">
        <w:t>语数外分数</w:t>
      </w:r>
      <w:r w:rsidRPr="00200772">
        <w:t xml:space="preserve">          42</w:t>
      </w:r>
    </w:p>
    <w:p w14:paraId="36877797" w14:textId="77777777" w:rsidR="00200772" w:rsidRPr="00200772" w:rsidRDefault="00200772" w:rsidP="00200772">
      <w:r w:rsidRPr="00200772">
        <w:t>语文分数</w:t>
      </w:r>
      <w:r w:rsidRPr="00200772">
        <w:t xml:space="preserve">            0</w:t>
      </w:r>
    </w:p>
    <w:p w14:paraId="0603BC11" w14:textId="77777777" w:rsidR="00200772" w:rsidRPr="00200772" w:rsidRDefault="00200772" w:rsidP="00200772">
      <w:r w:rsidRPr="00200772">
        <w:t>数学分数</w:t>
      </w:r>
      <w:r w:rsidRPr="00200772">
        <w:t xml:space="preserve">            0</w:t>
      </w:r>
    </w:p>
    <w:p w14:paraId="58529458" w14:textId="77777777" w:rsidR="00200772" w:rsidRPr="00200772" w:rsidRDefault="00200772" w:rsidP="00200772">
      <w:r w:rsidRPr="00200772">
        <w:t>英语分数</w:t>
      </w:r>
      <w:r w:rsidRPr="00200772">
        <w:t xml:space="preserve">           42</w:t>
      </w:r>
    </w:p>
    <w:p w14:paraId="7311C856" w14:textId="77777777" w:rsidR="00200772" w:rsidRPr="00200772" w:rsidRDefault="00200772" w:rsidP="00200772">
      <w:r w:rsidRPr="00200772">
        <w:t>政治分数</w:t>
      </w:r>
      <w:r w:rsidRPr="00200772">
        <w:t xml:space="preserve">           82</w:t>
      </w:r>
    </w:p>
    <w:p w14:paraId="0C3F7951" w14:textId="77777777" w:rsidR="00200772" w:rsidRPr="00200772" w:rsidRDefault="00200772" w:rsidP="00200772">
      <w:r w:rsidRPr="00200772">
        <w:t>历史分数</w:t>
      </w:r>
      <w:r w:rsidRPr="00200772">
        <w:t xml:space="preserve">           96</w:t>
      </w:r>
    </w:p>
    <w:p w14:paraId="7A1DC574" w14:textId="77777777" w:rsidR="00200772" w:rsidRPr="00200772" w:rsidRDefault="00200772" w:rsidP="00200772">
      <w:r w:rsidRPr="00200772">
        <w:t>物理分数</w:t>
      </w:r>
      <w:r w:rsidRPr="00200772">
        <w:t xml:space="preserve">          128</w:t>
      </w:r>
    </w:p>
    <w:p w14:paraId="632CF9B6" w14:textId="77777777" w:rsidR="00200772" w:rsidRPr="00200772" w:rsidRDefault="00200772" w:rsidP="00200772">
      <w:r w:rsidRPr="00200772">
        <w:t>化学分数</w:t>
      </w:r>
      <w:r w:rsidRPr="00200772">
        <w:t xml:space="preserve">          162</w:t>
      </w:r>
    </w:p>
    <w:p w14:paraId="4F749DA6" w14:textId="77777777" w:rsidR="00200772" w:rsidRPr="00200772" w:rsidRDefault="00200772" w:rsidP="00200772">
      <w:r w:rsidRPr="00200772">
        <w:lastRenderedPageBreak/>
        <w:t>生物</w:t>
      </w:r>
      <w:r w:rsidRPr="00200772">
        <w:t>(</w:t>
      </w:r>
      <w:r w:rsidRPr="00200772">
        <w:t>生命科学</w:t>
      </w:r>
      <w:r w:rsidRPr="00200772">
        <w:t>)</w:t>
      </w:r>
      <w:r w:rsidRPr="00200772">
        <w:t>分数</w:t>
      </w:r>
      <w:r w:rsidRPr="00200772">
        <w:t xml:space="preserve">    229</w:t>
      </w:r>
    </w:p>
    <w:p w14:paraId="47D0BDAC" w14:textId="77777777" w:rsidR="00200772" w:rsidRPr="00200772" w:rsidRDefault="00200772" w:rsidP="00200772">
      <w:r w:rsidRPr="00200772">
        <w:t>top2            8</w:t>
      </w:r>
    </w:p>
    <w:p w14:paraId="2E095D8E" w14:textId="77777777" w:rsidR="00200772" w:rsidRPr="00200772" w:rsidRDefault="00200772" w:rsidP="00200772">
      <w:r w:rsidRPr="00200772">
        <w:t>MBTI_</w:t>
      </w:r>
      <w:r w:rsidRPr="00200772">
        <w:t>初判</w:t>
      </w:r>
      <w:r w:rsidRPr="00200772">
        <w:t xml:space="preserve">         8</w:t>
      </w:r>
    </w:p>
    <w:p w14:paraId="3856E3E8" w14:textId="77777777" w:rsidR="00200772" w:rsidRPr="00200772" w:rsidRDefault="00200772" w:rsidP="00200772">
      <w:r w:rsidRPr="00200772">
        <w:t>总分</w:t>
      </w:r>
      <w:r w:rsidRPr="00200772">
        <w:t>_plus60       0</w:t>
      </w:r>
    </w:p>
    <w:p w14:paraId="78721485" w14:textId="77777777" w:rsidR="00200772" w:rsidRPr="00200772" w:rsidRDefault="00200772" w:rsidP="00200772">
      <w:proofErr w:type="spellStart"/>
      <w:r w:rsidRPr="00200772">
        <w:t>dtype</w:t>
      </w:r>
      <w:proofErr w:type="spellEnd"/>
      <w:r w:rsidRPr="00200772">
        <w:t>: int64</w:t>
      </w:r>
    </w:p>
    <w:p w14:paraId="4B8A18F8" w14:textId="77777777" w:rsidR="00200772" w:rsidRPr="00200772" w:rsidRDefault="00200772" w:rsidP="00200772"/>
    <w:p w14:paraId="0BECB63E" w14:textId="77777777" w:rsidR="00200772" w:rsidRPr="00200772" w:rsidRDefault="00200772" w:rsidP="00200772">
      <w:r w:rsidRPr="00200772">
        <w:t xml:space="preserve">Missing values in </w:t>
      </w:r>
      <w:proofErr w:type="spellStart"/>
      <w:r w:rsidRPr="00200772">
        <w:t>df_batch</w:t>
      </w:r>
      <w:proofErr w:type="spellEnd"/>
      <w:r w:rsidRPr="00200772">
        <w:t>:</w:t>
      </w:r>
    </w:p>
    <w:p w14:paraId="13181B54" w14:textId="77777777" w:rsidR="00200772" w:rsidRPr="00200772" w:rsidRDefault="00200772" w:rsidP="00200772">
      <w:r w:rsidRPr="00200772">
        <w:t xml:space="preserve"> </w:t>
      </w:r>
      <w:r w:rsidRPr="00200772">
        <w:t>年份</w:t>
      </w:r>
      <w:r w:rsidRPr="00200772">
        <w:t xml:space="preserve">        0</w:t>
      </w:r>
    </w:p>
    <w:p w14:paraId="1EDD1ED7" w14:textId="77777777" w:rsidR="00200772" w:rsidRPr="00200772" w:rsidRDefault="00200772" w:rsidP="00200772">
      <w:r w:rsidRPr="00200772">
        <w:t>生源地</w:t>
      </w:r>
      <w:r w:rsidRPr="00200772">
        <w:t xml:space="preserve">       0</w:t>
      </w:r>
    </w:p>
    <w:p w14:paraId="23F4CFDC" w14:textId="77777777" w:rsidR="00200772" w:rsidRPr="00200772" w:rsidRDefault="00200772" w:rsidP="00200772">
      <w:r w:rsidRPr="00200772">
        <w:t>学校</w:t>
      </w:r>
      <w:r w:rsidRPr="00200772">
        <w:t xml:space="preserve">        0</w:t>
      </w:r>
    </w:p>
    <w:p w14:paraId="01D6F5C8" w14:textId="77777777" w:rsidR="00200772" w:rsidRPr="00200772" w:rsidRDefault="00200772" w:rsidP="00200772">
      <w:r w:rsidRPr="00200772">
        <w:t>省份</w:t>
      </w:r>
      <w:r w:rsidRPr="00200772">
        <w:t xml:space="preserve">        0</w:t>
      </w:r>
    </w:p>
    <w:p w14:paraId="2E9F9861" w14:textId="77777777" w:rsidR="00200772" w:rsidRPr="00200772" w:rsidRDefault="00200772" w:rsidP="00200772">
      <w:r w:rsidRPr="00200772">
        <w:t>城市</w:t>
      </w:r>
      <w:r w:rsidRPr="00200772">
        <w:t xml:space="preserve">        0</w:t>
      </w:r>
    </w:p>
    <w:p w14:paraId="3BA586D9" w14:textId="77777777" w:rsidR="00200772" w:rsidRPr="00200772" w:rsidRDefault="00200772" w:rsidP="00200772">
      <w:r w:rsidRPr="00200772">
        <w:t>软科排名</w:t>
      </w:r>
      <w:r w:rsidRPr="00200772">
        <w:t xml:space="preserve">      0</w:t>
      </w:r>
    </w:p>
    <w:p w14:paraId="583319DB" w14:textId="77777777" w:rsidR="00200772" w:rsidRPr="00200772" w:rsidRDefault="00200772" w:rsidP="00200772">
      <w:r w:rsidRPr="00200772">
        <w:t>985       0</w:t>
      </w:r>
    </w:p>
    <w:p w14:paraId="3B73DD65" w14:textId="77777777" w:rsidR="00200772" w:rsidRPr="00200772" w:rsidRDefault="00200772" w:rsidP="00200772">
      <w:r w:rsidRPr="00200772">
        <w:t>211       0</w:t>
      </w:r>
    </w:p>
    <w:p w14:paraId="670148AD" w14:textId="77777777" w:rsidR="00200772" w:rsidRPr="00200772" w:rsidRDefault="00200772" w:rsidP="00200772">
      <w:r w:rsidRPr="00200772">
        <w:t>双一流</w:t>
      </w:r>
      <w:r w:rsidRPr="00200772">
        <w:t xml:space="preserve">       0</w:t>
      </w:r>
    </w:p>
    <w:p w14:paraId="374DFEA6" w14:textId="77777777" w:rsidR="00200772" w:rsidRPr="00200772" w:rsidRDefault="00200772" w:rsidP="00200772">
      <w:r w:rsidRPr="00200772">
        <w:t>科类</w:t>
      </w:r>
      <w:r w:rsidRPr="00200772">
        <w:t xml:space="preserve">        0</w:t>
      </w:r>
    </w:p>
    <w:p w14:paraId="462EEC10" w14:textId="77777777" w:rsidR="00200772" w:rsidRPr="00200772" w:rsidRDefault="00200772" w:rsidP="00200772">
      <w:r w:rsidRPr="00200772">
        <w:t>批次</w:t>
      </w:r>
      <w:r w:rsidRPr="00200772">
        <w:t xml:space="preserve">        0</w:t>
      </w:r>
    </w:p>
    <w:p w14:paraId="1122FFC7" w14:textId="77777777" w:rsidR="00200772" w:rsidRPr="00200772" w:rsidRDefault="00200772" w:rsidP="00200772">
      <w:r w:rsidRPr="00200772">
        <w:t>专业组</w:t>
      </w:r>
      <w:r w:rsidRPr="00200772">
        <w:t xml:space="preserve">       0</w:t>
      </w:r>
    </w:p>
    <w:p w14:paraId="06BB203B" w14:textId="77777777" w:rsidR="00200772" w:rsidRPr="00200772" w:rsidRDefault="00200772" w:rsidP="00200772">
      <w:r w:rsidRPr="00200772">
        <w:t>选科要求</w:t>
      </w:r>
      <w:r w:rsidRPr="00200772">
        <w:t xml:space="preserve">      0</w:t>
      </w:r>
    </w:p>
    <w:p w14:paraId="53D02DFB" w14:textId="77777777" w:rsidR="00200772" w:rsidRPr="00200772" w:rsidRDefault="00200772" w:rsidP="00200772">
      <w:r w:rsidRPr="00200772">
        <w:t>最低分</w:t>
      </w:r>
      <w:r w:rsidRPr="00200772">
        <w:t xml:space="preserve">       0</w:t>
      </w:r>
    </w:p>
    <w:p w14:paraId="7480D903" w14:textId="77777777" w:rsidR="00200772" w:rsidRPr="00200772" w:rsidRDefault="00200772" w:rsidP="00200772">
      <w:r w:rsidRPr="00200772">
        <w:t>最低分排名</w:t>
      </w:r>
      <w:r w:rsidRPr="00200772">
        <w:t xml:space="preserve">     0</w:t>
      </w:r>
    </w:p>
    <w:p w14:paraId="0E123856" w14:textId="77777777" w:rsidR="00200772" w:rsidRPr="00200772" w:rsidRDefault="00200772" w:rsidP="00200772">
      <w:r w:rsidRPr="00200772">
        <w:lastRenderedPageBreak/>
        <w:t>省控线</w:t>
      </w:r>
      <w:r w:rsidRPr="00200772">
        <w:t xml:space="preserve">       0</w:t>
      </w:r>
    </w:p>
    <w:p w14:paraId="6C07F29D" w14:textId="77777777" w:rsidR="00200772" w:rsidRPr="00200772" w:rsidRDefault="00200772" w:rsidP="00200772">
      <w:r w:rsidRPr="00200772">
        <w:t>办学性质</w:t>
      </w:r>
      <w:r w:rsidRPr="00200772">
        <w:t xml:space="preserve">      0</w:t>
      </w:r>
    </w:p>
    <w:p w14:paraId="07F353CB" w14:textId="77777777" w:rsidR="00200772" w:rsidRPr="00200772" w:rsidRDefault="00200772" w:rsidP="00200772">
      <w:r w:rsidRPr="00200772">
        <w:t>学校归属</w:t>
      </w:r>
      <w:r w:rsidRPr="00200772">
        <w:t xml:space="preserve">     42</w:t>
      </w:r>
    </w:p>
    <w:p w14:paraId="1CE255CF" w14:textId="77777777" w:rsidR="00200772" w:rsidRPr="00200772" w:rsidRDefault="00200772" w:rsidP="00200772">
      <w:r w:rsidRPr="00200772">
        <w:t>学历类别</w:t>
      </w:r>
      <w:r w:rsidRPr="00200772">
        <w:t xml:space="preserve">     42</w:t>
      </w:r>
    </w:p>
    <w:p w14:paraId="3202AF7B" w14:textId="77777777" w:rsidR="00200772" w:rsidRPr="00200772" w:rsidRDefault="00200772" w:rsidP="00200772">
      <w:proofErr w:type="spellStart"/>
      <w:r w:rsidRPr="00200772">
        <w:t>dtype</w:t>
      </w:r>
      <w:proofErr w:type="spellEnd"/>
      <w:r w:rsidRPr="00200772">
        <w:t>: int64</w:t>
      </w:r>
    </w:p>
    <w:p w14:paraId="2C12CDE3" w14:textId="77777777" w:rsidR="00200772" w:rsidRPr="00200772" w:rsidRDefault="00200772" w:rsidP="00200772"/>
    <w:p w14:paraId="68714CE3" w14:textId="77777777" w:rsidR="00200772" w:rsidRPr="00200772" w:rsidRDefault="00200772" w:rsidP="00200772">
      <w:r w:rsidRPr="00200772">
        <w:t xml:space="preserve">Missing values in </w:t>
      </w:r>
      <w:proofErr w:type="spellStart"/>
      <w:r w:rsidRPr="00200772">
        <w:t>df_major</w:t>
      </w:r>
      <w:proofErr w:type="spellEnd"/>
      <w:r w:rsidRPr="00200772">
        <w:t>:</w:t>
      </w:r>
    </w:p>
    <w:p w14:paraId="5D9F8EFC" w14:textId="77777777" w:rsidR="00200772" w:rsidRPr="00200772" w:rsidRDefault="00200772" w:rsidP="00200772">
      <w:r w:rsidRPr="00200772">
        <w:t xml:space="preserve"> </w:t>
      </w:r>
      <w:r w:rsidRPr="00200772">
        <w:t>年份</w:t>
      </w:r>
      <w:r w:rsidRPr="00200772">
        <w:t xml:space="preserve">      0</w:t>
      </w:r>
    </w:p>
    <w:p w14:paraId="4D3D3050" w14:textId="77777777" w:rsidR="00200772" w:rsidRPr="00200772" w:rsidRDefault="00200772" w:rsidP="00200772">
      <w:r w:rsidRPr="00200772">
        <w:t>生源地</w:t>
      </w:r>
      <w:r w:rsidRPr="00200772">
        <w:t xml:space="preserve">     0</w:t>
      </w:r>
    </w:p>
    <w:p w14:paraId="3F7353F0" w14:textId="77777777" w:rsidR="00200772" w:rsidRPr="00200772" w:rsidRDefault="00200772" w:rsidP="00200772">
      <w:r w:rsidRPr="00200772">
        <w:t>科类</w:t>
      </w:r>
      <w:r w:rsidRPr="00200772">
        <w:t xml:space="preserve">      0</w:t>
      </w:r>
    </w:p>
    <w:p w14:paraId="46680716" w14:textId="77777777" w:rsidR="00200772" w:rsidRPr="00200772" w:rsidRDefault="00200772" w:rsidP="00200772">
      <w:r w:rsidRPr="00200772">
        <w:t>批次</w:t>
      </w:r>
      <w:r w:rsidRPr="00200772">
        <w:t xml:space="preserve">      0</w:t>
      </w:r>
    </w:p>
    <w:p w14:paraId="1FE4BC39" w14:textId="77777777" w:rsidR="00200772" w:rsidRPr="00200772" w:rsidRDefault="00200772" w:rsidP="00200772">
      <w:r w:rsidRPr="00200772">
        <w:t>院校名称</w:t>
      </w:r>
      <w:r w:rsidRPr="00200772">
        <w:t xml:space="preserve">    0</w:t>
      </w:r>
    </w:p>
    <w:p w14:paraId="25159965" w14:textId="77777777" w:rsidR="00200772" w:rsidRPr="00200772" w:rsidRDefault="00200772" w:rsidP="00200772">
      <w:r w:rsidRPr="00200772">
        <w:t>专业名称</w:t>
      </w:r>
      <w:r w:rsidRPr="00200772">
        <w:t xml:space="preserve">    0</w:t>
      </w:r>
    </w:p>
    <w:p w14:paraId="48AA847E" w14:textId="77777777" w:rsidR="00200772" w:rsidRPr="00200772" w:rsidRDefault="00200772" w:rsidP="00200772">
      <w:r w:rsidRPr="00200772">
        <w:t>专业备注</w:t>
      </w:r>
      <w:r w:rsidRPr="00200772">
        <w:t xml:space="preserve">    0</w:t>
      </w:r>
    </w:p>
    <w:p w14:paraId="50A9B695" w14:textId="77777777" w:rsidR="00200772" w:rsidRPr="00200772" w:rsidRDefault="00200772" w:rsidP="00200772">
      <w:r w:rsidRPr="00200772">
        <w:t>最低分</w:t>
      </w:r>
      <w:r w:rsidRPr="00200772">
        <w:t xml:space="preserve">     0</w:t>
      </w:r>
    </w:p>
    <w:p w14:paraId="19CE3FAF" w14:textId="77777777" w:rsidR="00200772" w:rsidRPr="00200772" w:rsidRDefault="00200772" w:rsidP="00200772">
      <w:r w:rsidRPr="00200772">
        <w:t>最低位次</w:t>
      </w:r>
      <w:r w:rsidRPr="00200772">
        <w:t xml:space="preserve">    0</w:t>
      </w:r>
    </w:p>
    <w:p w14:paraId="186DCFFA" w14:textId="77777777" w:rsidR="00200772" w:rsidRPr="00200772" w:rsidRDefault="00200772" w:rsidP="00200772">
      <w:r w:rsidRPr="00200772">
        <w:t>最高分</w:t>
      </w:r>
      <w:r w:rsidRPr="00200772">
        <w:t xml:space="preserve">     0</w:t>
      </w:r>
    </w:p>
    <w:p w14:paraId="47D07486" w14:textId="77777777" w:rsidR="00200772" w:rsidRPr="00200772" w:rsidRDefault="00200772" w:rsidP="00200772">
      <w:r w:rsidRPr="00200772">
        <w:t>平均分</w:t>
      </w:r>
      <w:r w:rsidRPr="00200772">
        <w:t xml:space="preserve">     0</w:t>
      </w:r>
    </w:p>
    <w:p w14:paraId="23131631" w14:textId="77777777" w:rsidR="00200772" w:rsidRPr="00200772" w:rsidRDefault="00200772" w:rsidP="00200772">
      <w:proofErr w:type="spellStart"/>
      <w:r w:rsidRPr="00200772">
        <w:t>dtype</w:t>
      </w:r>
      <w:proofErr w:type="spellEnd"/>
      <w:r w:rsidRPr="00200772">
        <w:t>: int64</w:t>
      </w:r>
    </w:p>
    <w:p w14:paraId="2E4723A7" w14:textId="77777777" w:rsidR="00200772" w:rsidRPr="00200772" w:rsidRDefault="00200772" w:rsidP="00200772">
      <w:r w:rsidRPr="00200772">
        <w:t>[11]:</w:t>
      </w:r>
    </w:p>
    <w:p w14:paraId="03FB6137" w14:textId="77777777" w:rsidR="00200772" w:rsidRDefault="00200772" w:rsidP="00200772">
      <w:pPr>
        <w:rPr>
          <w:rFonts w:hint="eastAsia"/>
        </w:rPr>
      </w:pPr>
      <w:r w:rsidRPr="00200772">
        <w:br/>
      </w:r>
      <w:r>
        <w:rPr>
          <w:rFonts w:hint="eastAsia"/>
        </w:rPr>
        <w:t xml:space="preserve"># 1) </w:t>
      </w:r>
      <w:r>
        <w:rPr>
          <w:rFonts w:hint="eastAsia"/>
        </w:rPr>
        <w:t>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的数值列做插补</w:t>
      </w:r>
    </w:p>
    <w:p w14:paraId="5DCD3F17" w14:textId="77777777" w:rsidR="00200772" w:rsidRDefault="00200772" w:rsidP="00200772">
      <w:r>
        <w:lastRenderedPageBreak/>
        <w:t xml:space="preserve">from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14:paraId="25FA3378" w14:textId="77777777" w:rsidR="00200772" w:rsidRDefault="00200772" w:rsidP="00200772"/>
    <w:p w14:paraId="0A953B78" w14:textId="77777777" w:rsidR="00200772" w:rsidRDefault="00200772" w:rsidP="00200772">
      <w:r>
        <w:t xml:space="preserve">imputer = </w:t>
      </w:r>
      <w:proofErr w:type="spellStart"/>
      <w:r>
        <w:t>SimpleImputer</w:t>
      </w:r>
      <w:proofErr w:type="spellEnd"/>
      <w:r>
        <w:t>(strategy='median')</w:t>
      </w:r>
    </w:p>
    <w:p w14:paraId="1A1718E7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 ['</w:t>
      </w:r>
      <w:r>
        <w:rPr>
          <w:rFonts w:hint="eastAsia"/>
        </w:rPr>
        <w:t>语数外分数</w:t>
      </w:r>
      <w:r>
        <w:rPr>
          <w:rFonts w:hint="eastAsia"/>
        </w:rPr>
        <w:t>','</w:t>
      </w:r>
      <w:r>
        <w:rPr>
          <w:rFonts w:hint="eastAsia"/>
        </w:rPr>
        <w:t>英语分数</w:t>
      </w:r>
      <w:r>
        <w:rPr>
          <w:rFonts w:hint="eastAsia"/>
        </w:rPr>
        <w:t>','</w:t>
      </w:r>
      <w:r>
        <w:rPr>
          <w:rFonts w:hint="eastAsia"/>
        </w:rPr>
        <w:t>政治分数</w:t>
      </w:r>
      <w:r>
        <w:rPr>
          <w:rFonts w:hint="eastAsia"/>
        </w:rPr>
        <w:t>','</w:t>
      </w:r>
      <w:r>
        <w:rPr>
          <w:rFonts w:hint="eastAsia"/>
        </w:rPr>
        <w:t>历史分数</w:t>
      </w:r>
      <w:r>
        <w:rPr>
          <w:rFonts w:hint="eastAsia"/>
        </w:rPr>
        <w:t>','</w:t>
      </w:r>
      <w:r>
        <w:rPr>
          <w:rFonts w:hint="eastAsia"/>
        </w:rPr>
        <w:t>物理分数</w:t>
      </w:r>
      <w:r>
        <w:rPr>
          <w:rFonts w:hint="eastAsia"/>
        </w:rPr>
        <w:t>','</w:t>
      </w:r>
      <w:r>
        <w:rPr>
          <w:rFonts w:hint="eastAsia"/>
        </w:rPr>
        <w:t>化学分数</w:t>
      </w:r>
      <w:r>
        <w:rPr>
          <w:rFonts w:hint="eastAsia"/>
        </w:rPr>
        <w:t>'] ] = \</w:t>
      </w:r>
    </w:p>
    <w:p w14:paraId="0323132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imputer.fit_transform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 ['</w:t>
      </w:r>
      <w:r>
        <w:rPr>
          <w:rFonts w:hint="eastAsia"/>
        </w:rPr>
        <w:t>语数外分数</w:t>
      </w:r>
      <w:r>
        <w:rPr>
          <w:rFonts w:hint="eastAsia"/>
        </w:rPr>
        <w:t>','</w:t>
      </w:r>
      <w:r>
        <w:rPr>
          <w:rFonts w:hint="eastAsia"/>
        </w:rPr>
        <w:t>英语分数</w:t>
      </w:r>
      <w:r>
        <w:rPr>
          <w:rFonts w:hint="eastAsia"/>
        </w:rPr>
        <w:t>','</w:t>
      </w:r>
      <w:r>
        <w:rPr>
          <w:rFonts w:hint="eastAsia"/>
        </w:rPr>
        <w:t>政治分数</w:t>
      </w:r>
      <w:r>
        <w:rPr>
          <w:rFonts w:hint="eastAsia"/>
        </w:rPr>
        <w:t>','</w:t>
      </w:r>
      <w:r>
        <w:rPr>
          <w:rFonts w:hint="eastAsia"/>
        </w:rPr>
        <w:t>历史分数</w:t>
      </w:r>
      <w:r>
        <w:rPr>
          <w:rFonts w:hint="eastAsia"/>
        </w:rPr>
        <w:t>','</w:t>
      </w:r>
      <w:r>
        <w:rPr>
          <w:rFonts w:hint="eastAsia"/>
        </w:rPr>
        <w:t>物理分数</w:t>
      </w:r>
      <w:r>
        <w:rPr>
          <w:rFonts w:hint="eastAsia"/>
        </w:rPr>
        <w:t>','</w:t>
      </w:r>
      <w:r>
        <w:rPr>
          <w:rFonts w:hint="eastAsia"/>
        </w:rPr>
        <w:t>化学分数</w:t>
      </w:r>
      <w:r>
        <w:rPr>
          <w:rFonts w:hint="eastAsia"/>
        </w:rPr>
        <w:t>'] ])</w:t>
      </w:r>
    </w:p>
    <w:p w14:paraId="73A1E88C" w14:textId="77777777" w:rsidR="00200772" w:rsidRDefault="00200772" w:rsidP="00200772"/>
    <w:p w14:paraId="256343F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2) </w:t>
      </w:r>
      <w:r>
        <w:rPr>
          <w:rFonts w:hint="eastAsia"/>
        </w:rPr>
        <w:t>对全空的“生物</w:t>
      </w:r>
      <w:r>
        <w:rPr>
          <w:rFonts w:hint="eastAsia"/>
        </w:rPr>
        <w:t>(</w:t>
      </w:r>
      <w:r>
        <w:rPr>
          <w:rFonts w:hint="eastAsia"/>
        </w:rPr>
        <w:t>生命科学</w:t>
      </w:r>
      <w:r>
        <w:rPr>
          <w:rFonts w:hint="eastAsia"/>
        </w:rPr>
        <w:t>)</w:t>
      </w:r>
      <w:r>
        <w:rPr>
          <w:rFonts w:hint="eastAsia"/>
        </w:rPr>
        <w:t>分数”直接删除这一列</w:t>
      </w:r>
    </w:p>
    <w:p w14:paraId="6C3323EF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df_scores.drop</w:t>
      </w:r>
      <w:proofErr w:type="spellEnd"/>
      <w:r>
        <w:rPr>
          <w:rFonts w:hint="eastAsia"/>
        </w:rPr>
        <w:t>(columns=['</w:t>
      </w:r>
      <w:r>
        <w:rPr>
          <w:rFonts w:hint="eastAsia"/>
        </w:rPr>
        <w:t>生物</w:t>
      </w:r>
      <w:r>
        <w:rPr>
          <w:rFonts w:hint="eastAsia"/>
        </w:rPr>
        <w:t>(</w:t>
      </w:r>
      <w:r>
        <w:rPr>
          <w:rFonts w:hint="eastAsia"/>
        </w:rPr>
        <w:t>生命科学</w:t>
      </w:r>
      <w:r>
        <w:rPr>
          <w:rFonts w:hint="eastAsia"/>
        </w:rPr>
        <w:t>)</w:t>
      </w:r>
      <w:r>
        <w:rPr>
          <w:rFonts w:hint="eastAsia"/>
        </w:rPr>
        <w:t>分数</w:t>
      </w:r>
      <w:r>
        <w:rPr>
          <w:rFonts w:hint="eastAsia"/>
        </w:rPr>
        <w:t>'])</w:t>
      </w:r>
    </w:p>
    <w:p w14:paraId="00F6736D" w14:textId="77777777" w:rsidR="00200772" w:rsidRDefault="00200772" w:rsidP="00200772"/>
    <w:p w14:paraId="09B6C9C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3) </w:t>
      </w:r>
      <w:r>
        <w:rPr>
          <w:rFonts w:hint="eastAsia"/>
        </w:rPr>
        <w:t>如果“考号”确实缺失，可改用“姓名</w:t>
      </w:r>
      <w:r>
        <w:rPr>
          <w:rFonts w:hint="eastAsia"/>
        </w:rPr>
        <w:t>+</w:t>
      </w:r>
      <w:r>
        <w:rPr>
          <w:rFonts w:hint="eastAsia"/>
        </w:rPr>
        <w:t>班级”拼接生成临时</w:t>
      </w:r>
      <w:r>
        <w:rPr>
          <w:rFonts w:hint="eastAsia"/>
        </w:rPr>
        <w:t xml:space="preserve"> ID</w:t>
      </w:r>
    </w:p>
    <w:p w14:paraId="4467C570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r>
        <w:rPr>
          <w:rFonts w:hint="eastAsia"/>
        </w:rPr>
        <w:t>班级</w:t>
      </w:r>
      <w:r>
        <w:rPr>
          <w:rFonts w:hint="eastAsia"/>
        </w:rPr>
        <w:t>'].</w:t>
      </w:r>
      <w:proofErr w:type="spellStart"/>
      <w:r>
        <w:rPr>
          <w:rFonts w:hint="eastAsia"/>
        </w:rPr>
        <w:t>astype</w:t>
      </w:r>
      <w:proofErr w:type="spellEnd"/>
      <w:r>
        <w:rPr>
          <w:rFonts w:hint="eastAsia"/>
        </w:rPr>
        <w:t xml:space="preserve">(str) + '_' +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r>
        <w:rPr>
          <w:rFonts w:hint="eastAsia"/>
        </w:rPr>
        <w:t>姓名</w:t>
      </w:r>
      <w:r>
        <w:rPr>
          <w:rFonts w:hint="eastAsia"/>
        </w:rPr>
        <w:t>'].</w:t>
      </w:r>
      <w:proofErr w:type="spellStart"/>
      <w:r>
        <w:rPr>
          <w:rFonts w:hint="eastAsia"/>
        </w:rPr>
        <w:t>astype</w:t>
      </w:r>
      <w:proofErr w:type="spellEnd"/>
      <w:r>
        <w:rPr>
          <w:rFonts w:hint="eastAsia"/>
        </w:rPr>
        <w:t>(str)</w:t>
      </w:r>
    </w:p>
    <w:p w14:paraId="5C0E3F7A" w14:textId="77777777" w:rsidR="00200772" w:rsidRDefault="00200772" w:rsidP="00200772"/>
    <w:p w14:paraId="2B03CC82" w14:textId="29A60F20" w:rsidR="00200772" w:rsidRDefault="00200772" w:rsidP="00200772">
      <w:r>
        <w:rPr>
          <w:rFonts w:hint="eastAsia"/>
        </w:rPr>
        <w:t xml:space="preserve"># 4) </w:t>
      </w:r>
      <w:r>
        <w:rPr>
          <w:rFonts w:hint="eastAsia"/>
        </w:rPr>
        <w:t>重新构造特征，保证每行至少有</w:t>
      </w:r>
      <w:r>
        <w:rPr>
          <w:rFonts w:hint="eastAsia"/>
        </w:rPr>
        <w:t xml:space="preserve"> 2 </w:t>
      </w:r>
      <w:r>
        <w:rPr>
          <w:rFonts w:hint="eastAsia"/>
        </w:rPr>
        <w:t>门选考科成绩参与</w:t>
      </w:r>
      <w:r>
        <w:rPr>
          <w:rFonts w:hint="eastAsia"/>
        </w:rPr>
        <w:t xml:space="preserve"> top2 &amp; LSTM</w:t>
      </w:r>
    </w:p>
    <w:p w14:paraId="13E90D3F" w14:textId="77777777" w:rsidR="00200772" w:rsidRPr="00200772" w:rsidRDefault="00200772" w:rsidP="00200772">
      <w:pPr>
        <w:pStyle w:val="1"/>
      </w:pPr>
      <w:r w:rsidRPr="00200772">
        <w:t>2.</w:t>
      </w:r>
      <w:r w:rsidRPr="00200772">
        <w:t>数据清洗与预处理</w:t>
      </w:r>
      <w:r w:rsidRPr="00200772">
        <w:fldChar w:fldCharType="begin"/>
      </w:r>
      <w:r w:rsidRPr="00200772">
        <w:instrText>HYPERLINK "http://localhost:8888/notebooks/Desktop/%E5%BF%97%E6%84%BF%E5%A1%AB%E6%8A%A5%E8%BE%85%E5%8A%A9%E7%B3%BB%E7%BB%9F/%E9%AB%98%E8%80%83%E6%95%B0%E6%8D%AE%E5%A4%84%E7%90%86.ipynb" \l "2.%E6%95%B0%E6%8D%AE%E6%B8%85%E6%B4%97%E4%B8%8E%E9%A2%84%E5%A4%84%E7%90%86" \t "_self"</w:instrText>
      </w:r>
      <w:r w:rsidRPr="00200772">
        <w:fldChar w:fldCharType="separate"/>
      </w:r>
      <w:r w:rsidRPr="00200772">
        <w:rPr>
          <w:rStyle w:val="af2"/>
        </w:rPr>
        <w:t>¶</w:t>
      </w:r>
      <w:r w:rsidRPr="00200772">
        <w:fldChar w:fldCharType="end"/>
      </w:r>
    </w:p>
    <w:p w14:paraId="4B1D1AB4" w14:textId="77777777" w:rsidR="00200772" w:rsidRDefault="00200772" w:rsidP="00200772">
      <w:r>
        <w:t>import pandas as pd</w:t>
      </w:r>
    </w:p>
    <w:p w14:paraId="36963A97" w14:textId="77777777" w:rsidR="00200772" w:rsidRDefault="00200772" w:rsidP="0020077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C528C78" w14:textId="77777777" w:rsidR="00200772" w:rsidRDefault="00200772" w:rsidP="00200772">
      <w:r>
        <w:t xml:space="preserve">from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14:paraId="0C29E287" w14:textId="45E3BAB9" w:rsidR="00200772" w:rsidRDefault="00200772" w:rsidP="00200772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6D89522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=== </w:t>
      </w:r>
      <w:r>
        <w:rPr>
          <w:rFonts w:hint="eastAsia"/>
        </w:rPr>
        <w:t>读取原始成绩表</w:t>
      </w:r>
      <w:r>
        <w:rPr>
          <w:rFonts w:hint="eastAsia"/>
        </w:rPr>
        <w:t xml:space="preserve"> ===</w:t>
      </w:r>
    </w:p>
    <w:p w14:paraId="4821EAD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lastRenderedPageBreak/>
        <w:t>PATH_MBTI = Path(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:\Users\Lenovo\Desktop\</w:t>
      </w:r>
      <w:r>
        <w:rPr>
          <w:rFonts w:hint="eastAsia"/>
        </w:rPr>
        <w:t>志愿填报辅助系统</w:t>
      </w:r>
      <w:r>
        <w:rPr>
          <w:rFonts w:hint="eastAsia"/>
        </w:rPr>
        <w:t>\</w:t>
      </w:r>
      <w:r>
        <w:rPr>
          <w:rFonts w:hint="eastAsia"/>
        </w:rPr>
        <w:t>上海高考录取数据</w:t>
      </w:r>
      <w:r>
        <w:rPr>
          <w:rFonts w:hint="eastAsia"/>
        </w:rPr>
        <w:t>17-23</w:t>
      </w:r>
      <w:r>
        <w:rPr>
          <w:rFonts w:hint="eastAsia"/>
        </w:rPr>
        <w:t>年</w:t>
      </w:r>
      <w:r>
        <w:rPr>
          <w:rFonts w:hint="eastAsia"/>
        </w:rPr>
        <w:t>\</w:t>
      </w:r>
      <w:r>
        <w:rPr>
          <w:rFonts w:hint="eastAsia"/>
        </w:rPr>
        <w:t>二模</w:t>
      </w:r>
      <w:r>
        <w:rPr>
          <w:rFonts w:hint="eastAsia"/>
        </w:rPr>
        <w:t>_MBTI_</w:t>
      </w:r>
      <w:r>
        <w:rPr>
          <w:rFonts w:hint="eastAsia"/>
        </w:rPr>
        <w:t>预测结果</w:t>
      </w:r>
      <w:r>
        <w:rPr>
          <w:rFonts w:hint="eastAsia"/>
        </w:rPr>
        <w:t>_plus60.xlsx")</w:t>
      </w:r>
    </w:p>
    <w:p w14:paraId="46861A78" w14:textId="583A8B46" w:rsidR="00200772" w:rsidRDefault="00200772" w:rsidP="00200772">
      <w:proofErr w:type="spellStart"/>
      <w:r>
        <w:t>df_scores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(PATH_MBTI, engine="</w:t>
      </w:r>
      <w:proofErr w:type="spellStart"/>
      <w:r>
        <w:t>openpyxl</w:t>
      </w:r>
      <w:proofErr w:type="spellEnd"/>
      <w:r>
        <w:t>")</w:t>
      </w:r>
    </w:p>
    <w:p w14:paraId="7F79798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#2. </w:t>
      </w:r>
      <w:r>
        <w:rPr>
          <w:rFonts w:hint="eastAsia"/>
        </w:rPr>
        <w:t>数据清洗与预处理</w:t>
      </w:r>
    </w:p>
    <w:p w14:paraId="72383D3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假设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已读取</w:t>
      </w:r>
    </w:p>
    <w:p w14:paraId="7290FC2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强制各科成绩列转换为</w:t>
      </w:r>
      <w:r>
        <w:rPr>
          <w:rFonts w:hint="eastAsia"/>
        </w:rPr>
        <w:t xml:space="preserve"> float</w:t>
      </w:r>
    </w:p>
    <w:p w14:paraId="3F278080" w14:textId="77777777" w:rsidR="00200772" w:rsidRDefault="00200772" w:rsidP="00200772">
      <w:r>
        <w:t>SUBJECT_COLS = [</w:t>
      </w:r>
    </w:p>
    <w:p w14:paraId="697977D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语文分数</w:t>
      </w:r>
      <w:r>
        <w:rPr>
          <w:rFonts w:hint="eastAsia"/>
        </w:rPr>
        <w:t>', '</w:t>
      </w:r>
      <w:r>
        <w:rPr>
          <w:rFonts w:hint="eastAsia"/>
        </w:rPr>
        <w:t>数学分数</w:t>
      </w:r>
      <w:r>
        <w:rPr>
          <w:rFonts w:hint="eastAsia"/>
        </w:rPr>
        <w:t>', '</w:t>
      </w:r>
      <w:r>
        <w:rPr>
          <w:rFonts w:hint="eastAsia"/>
        </w:rPr>
        <w:t>英语分数</w:t>
      </w:r>
      <w:r>
        <w:rPr>
          <w:rFonts w:hint="eastAsia"/>
        </w:rPr>
        <w:t>',</w:t>
      </w:r>
    </w:p>
    <w:p w14:paraId="73F7DFB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政治分数</w:t>
      </w:r>
      <w:r>
        <w:rPr>
          <w:rFonts w:hint="eastAsia"/>
        </w:rPr>
        <w:t>', '</w:t>
      </w:r>
      <w:r>
        <w:rPr>
          <w:rFonts w:hint="eastAsia"/>
        </w:rPr>
        <w:t>历史分数</w:t>
      </w:r>
      <w:r>
        <w:rPr>
          <w:rFonts w:hint="eastAsia"/>
        </w:rPr>
        <w:t>', '</w:t>
      </w:r>
      <w:r>
        <w:rPr>
          <w:rFonts w:hint="eastAsia"/>
        </w:rPr>
        <w:t>物理分数</w:t>
      </w:r>
      <w:r>
        <w:rPr>
          <w:rFonts w:hint="eastAsia"/>
        </w:rPr>
        <w:t>',</w:t>
      </w:r>
    </w:p>
    <w:p w14:paraId="074ED43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化学分数</w:t>
      </w:r>
      <w:r>
        <w:rPr>
          <w:rFonts w:hint="eastAsia"/>
        </w:rPr>
        <w:t>', '</w:t>
      </w:r>
      <w:r>
        <w:rPr>
          <w:rFonts w:hint="eastAsia"/>
        </w:rPr>
        <w:t>生物</w:t>
      </w:r>
      <w:r>
        <w:rPr>
          <w:rFonts w:hint="eastAsia"/>
        </w:rPr>
        <w:t>(</w:t>
      </w:r>
      <w:r>
        <w:rPr>
          <w:rFonts w:hint="eastAsia"/>
        </w:rPr>
        <w:t>生命科学</w:t>
      </w:r>
      <w:r>
        <w:rPr>
          <w:rFonts w:hint="eastAsia"/>
        </w:rPr>
        <w:t>)</w:t>
      </w:r>
      <w:r>
        <w:rPr>
          <w:rFonts w:hint="eastAsia"/>
        </w:rPr>
        <w:t>分数</w:t>
      </w:r>
      <w:r>
        <w:rPr>
          <w:rFonts w:hint="eastAsia"/>
        </w:rPr>
        <w:t>'</w:t>
      </w:r>
    </w:p>
    <w:p w14:paraId="7630F0C3" w14:textId="77777777" w:rsidR="00200772" w:rsidRDefault="00200772" w:rsidP="00200772">
      <w:r>
        <w:t>]</w:t>
      </w:r>
    </w:p>
    <w:p w14:paraId="4E91696B" w14:textId="77777777" w:rsidR="00200772" w:rsidRDefault="00200772" w:rsidP="00200772">
      <w:r>
        <w:t>for col in SUBJECT_COLS:</w:t>
      </w:r>
    </w:p>
    <w:p w14:paraId="1FCC6750" w14:textId="3B85FC06" w:rsidR="00200772" w:rsidRDefault="00200772" w:rsidP="00200772">
      <w:r>
        <w:t xml:space="preserve">    </w:t>
      </w:r>
      <w:proofErr w:type="spellStart"/>
      <w:r>
        <w:t>df_scores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df_scores</w:t>
      </w:r>
      <w:proofErr w:type="spellEnd"/>
      <w:r>
        <w:t>[col], errors='coerce')</w:t>
      </w:r>
    </w:p>
    <w:p w14:paraId="300DF95B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强制各科成绩列转换为</w:t>
      </w:r>
      <w:r>
        <w:rPr>
          <w:rFonts w:hint="eastAsia"/>
        </w:rPr>
        <w:t xml:space="preserve"> float</w:t>
      </w:r>
    </w:p>
    <w:p w14:paraId="2323EE8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3) </w:t>
      </w:r>
      <w:r>
        <w:rPr>
          <w:rFonts w:hint="eastAsia"/>
        </w:rPr>
        <w:t>强制类型转换</w:t>
      </w:r>
      <w:r>
        <w:rPr>
          <w:rFonts w:hint="eastAsia"/>
        </w:rPr>
        <w:t xml:space="preserve"> (</w:t>
      </w:r>
      <w:r>
        <w:rPr>
          <w:rFonts w:hint="eastAsia"/>
        </w:rPr>
        <w:t>只保留一次转换即可</w:t>
      </w:r>
      <w:r>
        <w:rPr>
          <w:rFonts w:hint="eastAsia"/>
        </w:rPr>
        <w:t>)</w:t>
      </w:r>
    </w:p>
    <w:p w14:paraId="34827C0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for col in SUBJECT_COLS: # </w:t>
      </w:r>
      <w:r>
        <w:rPr>
          <w:rFonts w:hint="eastAsia"/>
        </w:rPr>
        <w:t>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subject_cols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改为</w:t>
      </w:r>
      <w:r>
        <w:rPr>
          <w:rFonts w:hint="eastAsia"/>
        </w:rPr>
        <w:t xml:space="preserve"> SUBJECT_COLS</w:t>
      </w:r>
    </w:p>
    <w:p w14:paraId="21A371D5" w14:textId="0CDDAB62" w:rsidR="00200772" w:rsidRDefault="00200772" w:rsidP="00200772">
      <w:r>
        <w:t xml:space="preserve">    </w:t>
      </w:r>
      <w:proofErr w:type="spellStart"/>
      <w:r>
        <w:t>df_scores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df_scores</w:t>
      </w:r>
      <w:proofErr w:type="spellEnd"/>
      <w:r>
        <w:t>[col], errors='coerce')</w:t>
      </w:r>
    </w:p>
    <w:p w14:paraId="54A03E1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4) </w:t>
      </w:r>
      <w:r>
        <w:rPr>
          <w:rFonts w:hint="eastAsia"/>
        </w:rPr>
        <w:t>数值列插补（中位数，仅对存在的科目列做）</w:t>
      </w:r>
    </w:p>
    <w:p w14:paraId="2279BD5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注意：这里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elec_cols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定义的科目列表与</w:t>
      </w:r>
      <w:r>
        <w:rPr>
          <w:rFonts w:hint="eastAsia"/>
        </w:rPr>
        <w:t xml:space="preserve"> SUBJECT_COLS </w:t>
      </w:r>
      <w:r>
        <w:rPr>
          <w:rFonts w:hint="eastAsia"/>
        </w:rPr>
        <w:t>部分重叠且有所不同</w:t>
      </w:r>
    </w:p>
    <w:p w14:paraId="336157B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如果</w:t>
      </w:r>
      <w:r>
        <w:rPr>
          <w:rFonts w:hint="eastAsia"/>
        </w:rPr>
        <w:t xml:space="preserve"> '</w:t>
      </w:r>
      <w:r>
        <w:rPr>
          <w:rFonts w:hint="eastAsia"/>
        </w:rPr>
        <w:t>语数外分数</w:t>
      </w:r>
      <w:r>
        <w:rPr>
          <w:rFonts w:hint="eastAsia"/>
        </w:rPr>
        <w:t xml:space="preserve">' </w:t>
      </w:r>
      <w:r>
        <w:rPr>
          <w:rFonts w:hint="eastAsia"/>
        </w:rPr>
        <w:t>是一个总分，而你的数据中没有这个列，那么它不会被处理</w:t>
      </w:r>
    </w:p>
    <w:p w14:paraId="386E1E22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elec_cols</w:t>
      </w:r>
      <w:proofErr w:type="spellEnd"/>
      <w:r>
        <w:rPr>
          <w:rFonts w:hint="eastAsia"/>
        </w:rPr>
        <w:t xml:space="preserve"> = [c for c in ['</w:t>
      </w:r>
      <w:r>
        <w:rPr>
          <w:rFonts w:hint="eastAsia"/>
        </w:rPr>
        <w:t>语数外分数</w:t>
      </w:r>
      <w:r>
        <w:rPr>
          <w:rFonts w:hint="eastAsia"/>
        </w:rPr>
        <w:t>','</w:t>
      </w:r>
      <w:r>
        <w:rPr>
          <w:rFonts w:hint="eastAsia"/>
        </w:rPr>
        <w:t>英语分数</w:t>
      </w:r>
      <w:r>
        <w:rPr>
          <w:rFonts w:hint="eastAsia"/>
        </w:rPr>
        <w:t>','</w:t>
      </w:r>
      <w:r>
        <w:rPr>
          <w:rFonts w:hint="eastAsia"/>
        </w:rPr>
        <w:t>政治分数</w:t>
      </w:r>
      <w:r>
        <w:rPr>
          <w:rFonts w:hint="eastAsia"/>
        </w:rPr>
        <w:t>','</w:t>
      </w:r>
      <w:r>
        <w:rPr>
          <w:rFonts w:hint="eastAsia"/>
        </w:rPr>
        <w:t>历史分数</w:t>
      </w:r>
      <w:r>
        <w:rPr>
          <w:rFonts w:hint="eastAsia"/>
        </w:rPr>
        <w:t>','</w:t>
      </w:r>
      <w:r>
        <w:rPr>
          <w:rFonts w:hint="eastAsia"/>
        </w:rPr>
        <w:t>物理分数</w:t>
      </w:r>
      <w:r>
        <w:rPr>
          <w:rFonts w:hint="eastAsia"/>
        </w:rPr>
        <w:t>','</w:t>
      </w:r>
      <w:r>
        <w:rPr>
          <w:rFonts w:hint="eastAsia"/>
        </w:rPr>
        <w:t>化</w:t>
      </w:r>
      <w:r>
        <w:rPr>
          <w:rFonts w:hint="eastAsia"/>
        </w:rPr>
        <w:lastRenderedPageBreak/>
        <w:t>学分数</w:t>
      </w:r>
      <w:r>
        <w:rPr>
          <w:rFonts w:hint="eastAsia"/>
        </w:rPr>
        <w:t>']</w:t>
      </w:r>
    </w:p>
    <w:p w14:paraId="7386C95A" w14:textId="77777777" w:rsidR="00200772" w:rsidRDefault="00200772" w:rsidP="00200772">
      <w:r>
        <w:t xml:space="preserve">             if c in </w:t>
      </w:r>
      <w:proofErr w:type="spellStart"/>
      <w:r>
        <w:t>df_scores.columns</w:t>
      </w:r>
      <w:proofErr w:type="spellEnd"/>
      <w:r>
        <w:t>]</w:t>
      </w:r>
    </w:p>
    <w:p w14:paraId="14E77B15" w14:textId="77777777" w:rsidR="00200772" w:rsidRDefault="00200772" w:rsidP="00200772">
      <w:r>
        <w:t xml:space="preserve">if </w:t>
      </w:r>
      <w:proofErr w:type="spellStart"/>
      <w:r>
        <w:t>elec_cols</w:t>
      </w:r>
      <w:proofErr w:type="spellEnd"/>
      <w:r>
        <w:t>:</w:t>
      </w:r>
    </w:p>
    <w:p w14:paraId="0F699200" w14:textId="77777777" w:rsidR="00200772" w:rsidRDefault="00200772" w:rsidP="00200772">
      <w:r>
        <w:t xml:space="preserve">    imputer = </w:t>
      </w:r>
      <w:proofErr w:type="spellStart"/>
      <w:r>
        <w:t>SimpleImputer</w:t>
      </w:r>
      <w:proofErr w:type="spellEnd"/>
      <w:r>
        <w:t>(strategy='median')</w:t>
      </w:r>
    </w:p>
    <w:p w14:paraId="6012B468" w14:textId="77777777" w:rsidR="00200772" w:rsidRDefault="00200772" w:rsidP="00200772">
      <w:r>
        <w:t xml:space="preserve">    </w:t>
      </w:r>
      <w:proofErr w:type="spellStart"/>
      <w:r>
        <w:t>df_scores</w:t>
      </w:r>
      <w:proofErr w:type="spellEnd"/>
      <w:r>
        <w:t>[</w:t>
      </w:r>
      <w:proofErr w:type="spellStart"/>
      <w:r>
        <w:t>elec_cols</w:t>
      </w:r>
      <w:proofErr w:type="spellEnd"/>
      <w:r>
        <w:t xml:space="preserve">] = </w:t>
      </w:r>
      <w:proofErr w:type="spellStart"/>
      <w:r>
        <w:t>imputer.fit_transform</w:t>
      </w:r>
      <w:proofErr w:type="spellEnd"/>
      <w:r>
        <w:t>(</w:t>
      </w:r>
      <w:proofErr w:type="spellStart"/>
      <w:r>
        <w:t>df_scores</w:t>
      </w:r>
      <w:proofErr w:type="spellEnd"/>
      <w:r>
        <w:t>[</w:t>
      </w:r>
      <w:proofErr w:type="spellStart"/>
      <w:r>
        <w:t>elec_cols</w:t>
      </w:r>
      <w:proofErr w:type="spellEnd"/>
      <w:r>
        <w:t>])</w:t>
      </w:r>
    </w:p>
    <w:p w14:paraId="489FF2A4" w14:textId="77777777" w:rsidR="00200772" w:rsidRDefault="00200772" w:rsidP="00200772"/>
    <w:p w14:paraId="5C7A79DD" w14:textId="3B2C56E5" w:rsidR="00200772" w:rsidRDefault="00200772" w:rsidP="00200772">
      <w:r>
        <w:rPr>
          <w:rFonts w:hint="eastAsia"/>
        </w:rPr>
        <w:t>print("</w:t>
      </w:r>
      <w:r>
        <w:rPr>
          <w:rFonts w:hint="eastAsia"/>
        </w:rPr>
        <w:t>代码运行成功，没有</w:t>
      </w:r>
      <w:proofErr w:type="spellStart"/>
      <w:r>
        <w:rPr>
          <w:rFonts w:hint="eastAsia"/>
        </w:rPr>
        <w:t>NameError</w:t>
      </w:r>
      <w:proofErr w:type="spellEnd"/>
      <w:r>
        <w:rPr>
          <w:rFonts w:hint="eastAsia"/>
        </w:rPr>
        <w:t>。</w:t>
      </w:r>
      <w:r>
        <w:rPr>
          <w:rFonts w:hint="eastAsia"/>
        </w:rPr>
        <w:t>")</w:t>
      </w:r>
    </w:p>
    <w:p w14:paraId="1A00018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5) </w:t>
      </w:r>
      <w:r>
        <w:rPr>
          <w:rFonts w:hint="eastAsia"/>
        </w:rPr>
        <w:t>删除全空的“生物”列（如存在）</w:t>
      </w:r>
    </w:p>
    <w:p w14:paraId="0D465E4D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bio_col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生物</w:t>
      </w:r>
      <w:r>
        <w:rPr>
          <w:rFonts w:hint="eastAsia"/>
        </w:rPr>
        <w:t>(</w:t>
      </w:r>
      <w:r>
        <w:rPr>
          <w:rFonts w:hint="eastAsia"/>
        </w:rPr>
        <w:t>生命科学</w:t>
      </w:r>
      <w:r>
        <w:rPr>
          <w:rFonts w:hint="eastAsia"/>
        </w:rPr>
        <w:t>)</w:t>
      </w:r>
      <w:r>
        <w:rPr>
          <w:rFonts w:hint="eastAsia"/>
        </w:rPr>
        <w:t>分数</w:t>
      </w:r>
      <w:r>
        <w:rPr>
          <w:rFonts w:hint="eastAsia"/>
        </w:rPr>
        <w:t>'</w:t>
      </w:r>
    </w:p>
    <w:p w14:paraId="5F9C586F" w14:textId="77777777" w:rsidR="00200772" w:rsidRDefault="00200772" w:rsidP="00200772"/>
    <w:p w14:paraId="0BF9777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确保</w:t>
      </w:r>
      <w:r>
        <w:rPr>
          <w:rFonts w:hint="eastAsia"/>
        </w:rPr>
        <w:t xml:space="preserve"> SUBJECT_COLS </w:t>
      </w:r>
      <w:r>
        <w:rPr>
          <w:rFonts w:hint="eastAsia"/>
        </w:rPr>
        <w:t>在这里可用，通常它是在文件顶部定义的全局变量</w:t>
      </w:r>
    </w:p>
    <w:p w14:paraId="7C68BB3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如果你只是运行了这一小段代码，而没有运行定义</w:t>
      </w:r>
      <w:r>
        <w:rPr>
          <w:rFonts w:hint="eastAsia"/>
        </w:rPr>
        <w:t xml:space="preserve"> SUBJECT_COLS </w:t>
      </w:r>
      <w:r>
        <w:rPr>
          <w:rFonts w:hint="eastAsia"/>
        </w:rPr>
        <w:t>的那一部分，</w:t>
      </w:r>
    </w:p>
    <w:p w14:paraId="58E3F70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那么</w:t>
      </w:r>
      <w:r>
        <w:rPr>
          <w:rFonts w:hint="eastAsia"/>
        </w:rPr>
        <w:t xml:space="preserve"> SUBJECT_COLS </w:t>
      </w:r>
      <w:r>
        <w:rPr>
          <w:rFonts w:hint="eastAsia"/>
        </w:rPr>
        <w:t>也可能未定义。请确保你的上下文是完整的。</w:t>
      </w:r>
    </w:p>
    <w:p w14:paraId="3C89196B" w14:textId="77777777" w:rsidR="00200772" w:rsidRDefault="00200772" w:rsidP="00200772"/>
    <w:p w14:paraId="72A0EF1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假设</w:t>
      </w:r>
      <w:r>
        <w:rPr>
          <w:rFonts w:hint="eastAsia"/>
        </w:rPr>
        <w:t xml:space="preserve"> SUBJECT_COLS </w:t>
      </w:r>
      <w:r>
        <w:rPr>
          <w:rFonts w:hint="eastAsia"/>
        </w:rPr>
        <w:t>已经定义并包含所有科目：</w:t>
      </w:r>
    </w:p>
    <w:p w14:paraId="230141AA" w14:textId="77777777" w:rsidR="00200772" w:rsidRDefault="00200772" w:rsidP="00200772">
      <w:r>
        <w:t># SUBJECT_COLS = [</w:t>
      </w:r>
    </w:p>
    <w:p w14:paraId="0240D76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#     '</w:t>
      </w:r>
      <w:r>
        <w:rPr>
          <w:rFonts w:hint="eastAsia"/>
        </w:rPr>
        <w:t>语文分数</w:t>
      </w:r>
      <w:r>
        <w:rPr>
          <w:rFonts w:hint="eastAsia"/>
        </w:rPr>
        <w:t>', '</w:t>
      </w:r>
      <w:r>
        <w:rPr>
          <w:rFonts w:hint="eastAsia"/>
        </w:rPr>
        <w:t>数学分数</w:t>
      </w:r>
      <w:r>
        <w:rPr>
          <w:rFonts w:hint="eastAsia"/>
        </w:rPr>
        <w:t>', '</w:t>
      </w:r>
      <w:r>
        <w:rPr>
          <w:rFonts w:hint="eastAsia"/>
        </w:rPr>
        <w:t>英语分数</w:t>
      </w:r>
      <w:r>
        <w:rPr>
          <w:rFonts w:hint="eastAsia"/>
        </w:rPr>
        <w:t>',</w:t>
      </w:r>
    </w:p>
    <w:p w14:paraId="0C951AB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#     '</w:t>
      </w:r>
      <w:r>
        <w:rPr>
          <w:rFonts w:hint="eastAsia"/>
        </w:rPr>
        <w:t>政治分数</w:t>
      </w:r>
      <w:r>
        <w:rPr>
          <w:rFonts w:hint="eastAsia"/>
        </w:rPr>
        <w:t>', '</w:t>
      </w:r>
      <w:r>
        <w:rPr>
          <w:rFonts w:hint="eastAsia"/>
        </w:rPr>
        <w:t>历史分数</w:t>
      </w:r>
      <w:r>
        <w:rPr>
          <w:rFonts w:hint="eastAsia"/>
        </w:rPr>
        <w:t>', '</w:t>
      </w:r>
      <w:r>
        <w:rPr>
          <w:rFonts w:hint="eastAsia"/>
        </w:rPr>
        <w:t>物理分数</w:t>
      </w:r>
      <w:r>
        <w:rPr>
          <w:rFonts w:hint="eastAsia"/>
        </w:rPr>
        <w:t>',</w:t>
      </w:r>
    </w:p>
    <w:p w14:paraId="4F2E6EB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#     '</w:t>
      </w:r>
      <w:r>
        <w:rPr>
          <w:rFonts w:hint="eastAsia"/>
        </w:rPr>
        <w:t>化学分数</w:t>
      </w:r>
      <w:r>
        <w:rPr>
          <w:rFonts w:hint="eastAsia"/>
        </w:rPr>
        <w:t>', '</w:t>
      </w:r>
      <w:r>
        <w:rPr>
          <w:rFonts w:hint="eastAsia"/>
        </w:rPr>
        <w:t>生物</w:t>
      </w:r>
      <w:r>
        <w:rPr>
          <w:rFonts w:hint="eastAsia"/>
        </w:rPr>
        <w:t>(</w:t>
      </w:r>
      <w:r>
        <w:rPr>
          <w:rFonts w:hint="eastAsia"/>
        </w:rPr>
        <w:t>生命科学</w:t>
      </w:r>
      <w:r>
        <w:rPr>
          <w:rFonts w:hint="eastAsia"/>
        </w:rPr>
        <w:t>)</w:t>
      </w:r>
      <w:r>
        <w:rPr>
          <w:rFonts w:hint="eastAsia"/>
        </w:rPr>
        <w:t>分数</w:t>
      </w:r>
      <w:r>
        <w:rPr>
          <w:rFonts w:hint="eastAsia"/>
        </w:rPr>
        <w:t xml:space="preserve">' # </w:t>
      </w:r>
      <w:r>
        <w:rPr>
          <w:rFonts w:hint="eastAsia"/>
        </w:rPr>
        <w:t>包含生物</w:t>
      </w:r>
    </w:p>
    <w:p w14:paraId="435B4974" w14:textId="77777777" w:rsidR="00200772" w:rsidRDefault="00200772" w:rsidP="00200772">
      <w:r>
        <w:t># ]</w:t>
      </w:r>
    </w:p>
    <w:p w14:paraId="201DBAEA" w14:textId="77777777" w:rsidR="00200772" w:rsidRDefault="00200772" w:rsidP="00200772"/>
    <w:p w14:paraId="2F985955" w14:textId="77777777" w:rsidR="00200772" w:rsidRDefault="00200772" w:rsidP="00200772">
      <w:r>
        <w:lastRenderedPageBreak/>
        <w:t xml:space="preserve">if </w:t>
      </w:r>
      <w:proofErr w:type="spellStart"/>
      <w:r>
        <w:t>bio_col</w:t>
      </w:r>
      <w:proofErr w:type="spellEnd"/>
      <w:r>
        <w:t xml:space="preserve"> in </w:t>
      </w:r>
      <w:proofErr w:type="spellStart"/>
      <w:r>
        <w:t>df_scores.columns</w:t>
      </w:r>
      <w:proofErr w:type="spellEnd"/>
      <w:r>
        <w:t xml:space="preserve"> and </w:t>
      </w:r>
      <w:proofErr w:type="spellStart"/>
      <w:r>
        <w:t>df_scores</w:t>
      </w:r>
      <w:proofErr w:type="spellEnd"/>
      <w:r>
        <w:t>[</w:t>
      </w:r>
      <w:proofErr w:type="spellStart"/>
      <w:r>
        <w:t>bio_col</w:t>
      </w:r>
      <w:proofErr w:type="spellEnd"/>
      <w:r>
        <w:t>].</w:t>
      </w:r>
      <w:proofErr w:type="spellStart"/>
      <w:r>
        <w:t>isna</w:t>
      </w:r>
      <w:proofErr w:type="spellEnd"/>
      <w:r>
        <w:t>().all():</w:t>
      </w:r>
    </w:p>
    <w:p w14:paraId="02A7DFCF" w14:textId="77777777" w:rsidR="00200772" w:rsidRDefault="00200772" w:rsidP="00200772">
      <w:r>
        <w:t xml:space="preserve">    </w:t>
      </w:r>
      <w:proofErr w:type="spellStart"/>
      <w:r>
        <w:t>df_scores.drop</w:t>
      </w:r>
      <w:proofErr w:type="spellEnd"/>
      <w:r>
        <w:t>(columns=[</w:t>
      </w:r>
      <w:proofErr w:type="spellStart"/>
      <w:r>
        <w:t>bio_col</w:t>
      </w:r>
      <w:proofErr w:type="spellEnd"/>
      <w:r>
        <w:t xml:space="preserve">], </w:t>
      </w:r>
      <w:proofErr w:type="spellStart"/>
      <w:r>
        <w:t>inplace</w:t>
      </w:r>
      <w:proofErr w:type="spellEnd"/>
      <w:r>
        <w:t>=True)</w:t>
      </w:r>
    </w:p>
    <w:p w14:paraId="7D41B81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仅当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bio_col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确实在</w:t>
      </w:r>
      <w:r>
        <w:rPr>
          <w:rFonts w:hint="eastAsia"/>
        </w:rPr>
        <w:t xml:space="preserve"> SUBJECT_COLS </w:t>
      </w:r>
      <w:r>
        <w:rPr>
          <w:rFonts w:hint="eastAsia"/>
        </w:rPr>
        <w:t>中时再移除</w:t>
      </w:r>
    </w:p>
    <w:p w14:paraId="5D3FB3B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bio_col</w:t>
      </w:r>
      <w:proofErr w:type="spellEnd"/>
      <w:r>
        <w:rPr>
          <w:rFonts w:hint="eastAsia"/>
        </w:rPr>
        <w:t xml:space="preserve"> in SUBJECT_COLS: # &lt;-- </w:t>
      </w:r>
      <w:r>
        <w:rPr>
          <w:rFonts w:hint="eastAsia"/>
        </w:rPr>
        <w:t>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subject_cols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改为</w:t>
      </w:r>
      <w:r>
        <w:rPr>
          <w:rFonts w:hint="eastAsia"/>
        </w:rPr>
        <w:t xml:space="preserve"> SUBJECT_COLS</w:t>
      </w:r>
    </w:p>
    <w:p w14:paraId="6FDEDD0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SUBJECT_COLS.remove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bio_col</w:t>
      </w:r>
      <w:proofErr w:type="spellEnd"/>
      <w:r>
        <w:rPr>
          <w:rFonts w:hint="eastAsia"/>
        </w:rPr>
        <w:t xml:space="preserve">) # &lt;-- </w:t>
      </w:r>
      <w:r>
        <w:rPr>
          <w:rFonts w:hint="eastAsia"/>
        </w:rPr>
        <w:t>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subject_cols.remove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SUBJECT_COLS.remove</w:t>
      </w:r>
      <w:proofErr w:type="spellEnd"/>
    </w:p>
    <w:p w14:paraId="53D25C6A" w14:textId="77777777" w:rsidR="00200772" w:rsidRDefault="00200772" w:rsidP="00200772"/>
    <w:p w14:paraId="541749A6" w14:textId="4830268C" w:rsidR="00200772" w:rsidRDefault="00200772" w:rsidP="00200772">
      <w:r>
        <w:rPr>
          <w:rFonts w:hint="eastAsia"/>
        </w:rPr>
        <w:t>print("</w:t>
      </w:r>
      <w:r>
        <w:rPr>
          <w:rFonts w:hint="eastAsia"/>
        </w:rPr>
        <w:t>代码运行成功，没有</w:t>
      </w:r>
      <w:proofErr w:type="spellStart"/>
      <w:r>
        <w:rPr>
          <w:rFonts w:hint="eastAsia"/>
        </w:rPr>
        <w:t>NameError</w:t>
      </w:r>
      <w:proofErr w:type="spellEnd"/>
      <w:r>
        <w:rPr>
          <w:rFonts w:hint="eastAsia"/>
        </w:rPr>
        <w:t>。</w:t>
      </w:r>
      <w:r>
        <w:rPr>
          <w:rFonts w:hint="eastAsia"/>
        </w:rPr>
        <w:t>")</w:t>
      </w:r>
    </w:p>
    <w:p w14:paraId="6662F98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6) </w:t>
      </w:r>
      <w:r>
        <w:rPr>
          <w:rFonts w:hint="eastAsia"/>
        </w:rPr>
        <w:t>生成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>（若考号全空则用</w:t>
      </w:r>
      <w:r>
        <w:rPr>
          <w:rFonts w:hint="eastAsia"/>
        </w:rPr>
        <w:t xml:space="preserve"> </w:t>
      </w:r>
      <w:r>
        <w:rPr>
          <w:rFonts w:hint="eastAsia"/>
        </w:rPr>
        <w:t>班级</w:t>
      </w:r>
      <w:r>
        <w:rPr>
          <w:rFonts w:hint="eastAsia"/>
        </w:rPr>
        <w:t>+</w:t>
      </w:r>
      <w:r>
        <w:rPr>
          <w:rFonts w:hint="eastAsia"/>
        </w:rPr>
        <w:t>姓名，否则用</w:t>
      </w:r>
      <w:r>
        <w:rPr>
          <w:rFonts w:hint="eastAsia"/>
        </w:rPr>
        <w:t xml:space="preserve"> </w:t>
      </w:r>
      <w:r>
        <w:rPr>
          <w:rFonts w:hint="eastAsia"/>
        </w:rPr>
        <w:t>考号）</w:t>
      </w:r>
    </w:p>
    <w:p w14:paraId="7E0C4CEB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if '</w:t>
      </w:r>
      <w:r>
        <w:rPr>
          <w:rFonts w:hint="eastAsia"/>
        </w:rPr>
        <w:t>考号</w:t>
      </w:r>
      <w:r>
        <w:rPr>
          <w:rFonts w:hint="eastAsia"/>
        </w:rPr>
        <w:t xml:space="preserve">' in </w:t>
      </w:r>
      <w:proofErr w:type="spellStart"/>
      <w:r>
        <w:rPr>
          <w:rFonts w:hint="eastAsia"/>
        </w:rPr>
        <w:t>df_scores.columns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r>
        <w:rPr>
          <w:rFonts w:hint="eastAsia"/>
        </w:rPr>
        <w:t>考号</w:t>
      </w:r>
      <w:r>
        <w:rPr>
          <w:rFonts w:hint="eastAsia"/>
        </w:rPr>
        <w:t>'].</w:t>
      </w:r>
      <w:proofErr w:type="spellStart"/>
      <w:r>
        <w:rPr>
          <w:rFonts w:hint="eastAsia"/>
        </w:rPr>
        <w:t>notna</w:t>
      </w:r>
      <w:proofErr w:type="spellEnd"/>
      <w:r>
        <w:rPr>
          <w:rFonts w:hint="eastAsia"/>
        </w:rPr>
        <w:t>().any():</w:t>
      </w:r>
    </w:p>
    <w:p w14:paraId="38EFC42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r>
        <w:rPr>
          <w:rFonts w:hint="eastAsia"/>
        </w:rPr>
        <w:t>考号</w:t>
      </w:r>
      <w:r>
        <w:rPr>
          <w:rFonts w:hint="eastAsia"/>
        </w:rPr>
        <w:t>']</w:t>
      </w:r>
    </w:p>
    <w:p w14:paraId="61445ACA" w14:textId="77777777" w:rsidR="00200772" w:rsidRDefault="00200772" w:rsidP="00200772">
      <w:r>
        <w:t>else:</w:t>
      </w:r>
    </w:p>
    <w:p w14:paraId="165BDCB0" w14:textId="77777777" w:rsidR="00200772" w:rsidRDefault="00200772" w:rsidP="00200772">
      <w:r>
        <w:t xml:space="preserve">    </w:t>
      </w:r>
      <w:proofErr w:type="spellStart"/>
      <w:r>
        <w:t>df_scores</w:t>
      </w:r>
      <w:proofErr w:type="spellEnd"/>
      <w:r>
        <w:t>['</w:t>
      </w:r>
      <w:proofErr w:type="spellStart"/>
      <w:r>
        <w:t>student_id</w:t>
      </w:r>
      <w:proofErr w:type="spellEnd"/>
      <w:r>
        <w:t>'] = (</w:t>
      </w:r>
    </w:p>
    <w:p w14:paraId="5D2E159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r>
        <w:rPr>
          <w:rFonts w:hint="eastAsia"/>
        </w:rPr>
        <w:t>班级</w:t>
      </w:r>
      <w:r>
        <w:rPr>
          <w:rFonts w:hint="eastAsia"/>
        </w:rPr>
        <w:t>'].</w:t>
      </w:r>
      <w:proofErr w:type="spellStart"/>
      <w:r>
        <w:rPr>
          <w:rFonts w:hint="eastAsia"/>
        </w:rPr>
        <w:t>astype</w:t>
      </w:r>
      <w:proofErr w:type="spellEnd"/>
      <w:r>
        <w:rPr>
          <w:rFonts w:hint="eastAsia"/>
        </w:rPr>
        <w:t xml:space="preserve">(str) + '_' +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r>
        <w:rPr>
          <w:rFonts w:hint="eastAsia"/>
        </w:rPr>
        <w:t>姓名</w:t>
      </w:r>
      <w:r>
        <w:rPr>
          <w:rFonts w:hint="eastAsia"/>
        </w:rPr>
        <w:t>'].</w:t>
      </w:r>
      <w:proofErr w:type="spellStart"/>
      <w:r>
        <w:rPr>
          <w:rFonts w:hint="eastAsia"/>
        </w:rPr>
        <w:t>astype</w:t>
      </w:r>
      <w:proofErr w:type="spellEnd"/>
      <w:r>
        <w:rPr>
          <w:rFonts w:hint="eastAsia"/>
        </w:rPr>
        <w:t>(str)</w:t>
      </w:r>
    </w:p>
    <w:p w14:paraId="123B0261" w14:textId="4BFF30E6" w:rsidR="00200772" w:rsidRDefault="00200772" w:rsidP="00200772">
      <w:r>
        <w:t xml:space="preserve">    )</w:t>
      </w:r>
    </w:p>
    <w:p w14:paraId="59BE75A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7) </w:t>
      </w:r>
      <w:r>
        <w:rPr>
          <w:rFonts w:hint="eastAsia"/>
        </w:rPr>
        <w:t>删除敏感列</w:t>
      </w:r>
    </w:p>
    <w:p w14:paraId="7AB3AB2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drop_col</w:t>
      </w:r>
      <w:proofErr w:type="spellEnd"/>
      <w:r>
        <w:rPr>
          <w:rFonts w:hint="eastAsia"/>
        </w:rPr>
        <w:t xml:space="preserve"> in ['</w:t>
      </w:r>
      <w:r>
        <w:rPr>
          <w:rFonts w:hint="eastAsia"/>
        </w:rPr>
        <w:t>姓名</w:t>
      </w:r>
      <w:r>
        <w:rPr>
          <w:rFonts w:hint="eastAsia"/>
        </w:rPr>
        <w:t>']:</w:t>
      </w:r>
    </w:p>
    <w:p w14:paraId="59B904AD" w14:textId="77777777" w:rsidR="00200772" w:rsidRDefault="00200772" w:rsidP="00200772">
      <w:r>
        <w:t xml:space="preserve">    if </w:t>
      </w:r>
      <w:proofErr w:type="spellStart"/>
      <w:r>
        <w:t>drop_col</w:t>
      </w:r>
      <w:proofErr w:type="spellEnd"/>
      <w:r>
        <w:t xml:space="preserve"> in </w:t>
      </w:r>
      <w:proofErr w:type="spellStart"/>
      <w:r>
        <w:t>df_scores.columns</w:t>
      </w:r>
      <w:proofErr w:type="spellEnd"/>
      <w:r>
        <w:t>:</w:t>
      </w:r>
    </w:p>
    <w:p w14:paraId="29F54C12" w14:textId="77777777" w:rsidR="00200772" w:rsidRDefault="00200772" w:rsidP="00200772">
      <w:r>
        <w:t xml:space="preserve">        </w:t>
      </w:r>
      <w:proofErr w:type="spellStart"/>
      <w:r>
        <w:t>df_scores.drop</w:t>
      </w:r>
      <w:proofErr w:type="spellEnd"/>
      <w:r>
        <w:t>(columns=[</w:t>
      </w:r>
      <w:proofErr w:type="spellStart"/>
      <w:r>
        <w:t>drop_col</w:t>
      </w:r>
      <w:proofErr w:type="spellEnd"/>
      <w:r>
        <w:t xml:space="preserve">], </w:t>
      </w:r>
      <w:proofErr w:type="spellStart"/>
      <w:r>
        <w:t>inplace</w:t>
      </w:r>
      <w:proofErr w:type="spellEnd"/>
      <w:r>
        <w:t>=True)</w:t>
      </w:r>
    </w:p>
    <w:p w14:paraId="4274259B" w14:textId="77777777" w:rsidR="00200772" w:rsidRDefault="00200772" w:rsidP="00200772"/>
    <w:p w14:paraId="7CD387B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8) </w:t>
      </w:r>
      <w:r>
        <w:rPr>
          <w:rFonts w:hint="eastAsia"/>
        </w:rPr>
        <w:t>重置索引</w:t>
      </w:r>
    </w:p>
    <w:p w14:paraId="5A099014" w14:textId="77777777" w:rsidR="00200772" w:rsidRDefault="00200772" w:rsidP="00200772">
      <w:proofErr w:type="spellStart"/>
      <w:r>
        <w:t>df_scores.reset_index</w:t>
      </w:r>
      <w:proofErr w:type="spellEnd"/>
      <w:r>
        <w:t xml:space="preserve">(drop=True, </w:t>
      </w:r>
      <w:proofErr w:type="spellStart"/>
      <w:r>
        <w:t>inplace</w:t>
      </w:r>
      <w:proofErr w:type="spellEnd"/>
      <w:r>
        <w:t>=True)</w:t>
      </w:r>
    </w:p>
    <w:p w14:paraId="3BE935FE" w14:textId="77777777" w:rsidR="00200772" w:rsidRDefault="00200772" w:rsidP="00200772"/>
    <w:p w14:paraId="7CC92C3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9) </w:t>
      </w:r>
      <w:r>
        <w:rPr>
          <w:rFonts w:hint="eastAsia"/>
        </w:rPr>
        <w:t>删除缺失过多的行：至少保留</w:t>
      </w:r>
      <w:r>
        <w:rPr>
          <w:rFonts w:hint="eastAsia"/>
        </w:rPr>
        <w:t xml:space="preserve"> </w:t>
      </w:r>
      <w:r>
        <w:rPr>
          <w:rFonts w:hint="eastAsia"/>
        </w:rPr>
        <w:t>科目</w:t>
      </w:r>
      <w:r>
        <w:rPr>
          <w:rFonts w:hint="eastAsia"/>
        </w:rPr>
        <w:t>+</w:t>
      </w:r>
      <w:r>
        <w:rPr>
          <w:rFonts w:hint="eastAsia"/>
        </w:rPr>
        <w:t>“总分</w:t>
      </w:r>
      <w:r>
        <w:rPr>
          <w:rFonts w:hint="eastAsia"/>
        </w:rPr>
        <w:t>_plus60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(existing)-1 </w:t>
      </w:r>
      <w:r>
        <w:rPr>
          <w:rFonts w:hint="eastAsia"/>
        </w:rPr>
        <w:t>列非空</w:t>
      </w:r>
    </w:p>
    <w:p w14:paraId="4CB2E74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required = SUBJECT_COLS + ['</w:t>
      </w:r>
      <w:r>
        <w:rPr>
          <w:rFonts w:hint="eastAsia"/>
        </w:rPr>
        <w:t>总分</w:t>
      </w:r>
      <w:r>
        <w:rPr>
          <w:rFonts w:hint="eastAsia"/>
        </w:rPr>
        <w:t xml:space="preserve">_plus60'] # &lt;-- </w:t>
      </w:r>
      <w:r>
        <w:rPr>
          <w:rFonts w:hint="eastAsia"/>
        </w:rPr>
        <w:t>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subject_cols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改为</w:t>
      </w:r>
      <w:r>
        <w:rPr>
          <w:rFonts w:hint="eastAsia"/>
        </w:rPr>
        <w:t xml:space="preserve"> SUBJECT_COLS</w:t>
      </w:r>
    </w:p>
    <w:p w14:paraId="065F0415" w14:textId="77777777" w:rsidR="00200772" w:rsidRDefault="00200772" w:rsidP="00200772">
      <w:r>
        <w:t xml:space="preserve">existing = [c for c in required if c in </w:t>
      </w:r>
      <w:proofErr w:type="spellStart"/>
      <w:r>
        <w:t>df_scores.columns</w:t>
      </w:r>
      <w:proofErr w:type="spellEnd"/>
      <w:r>
        <w:t>]</w:t>
      </w:r>
    </w:p>
    <w:p w14:paraId="6438C4B0" w14:textId="062C4E15" w:rsidR="00200772" w:rsidRDefault="00200772" w:rsidP="00200772">
      <w:proofErr w:type="spellStart"/>
      <w:r>
        <w:t>df_clean</w:t>
      </w:r>
      <w:proofErr w:type="spellEnd"/>
      <w:r>
        <w:t xml:space="preserve"> = </w:t>
      </w:r>
      <w:proofErr w:type="spellStart"/>
      <w:r>
        <w:t>df_scores.dropna</w:t>
      </w:r>
      <w:proofErr w:type="spellEnd"/>
      <w:r>
        <w:t>(axis=0, thresh=</w:t>
      </w:r>
      <w:proofErr w:type="spellStart"/>
      <w:r>
        <w:t>len</w:t>
      </w:r>
      <w:proofErr w:type="spellEnd"/>
      <w:r>
        <w:t>(existing)-1, subset=existing).</w:t>
      </w:r>
      <w:proofErr w:type="spellStart"/>
      <w:r>
        <w:t>reset_index</w:t>
      </w:r>
      <w:proofErr w:type="spellEnd"/>
      <w:r>
        <w:t>(drop=True)</w:t>
      </w:r>
    </w:p>
    <w:p w14:paraId="6F43E55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10) </w:t>
      </w:r>
      <w:r>
        <w:rPr>
          <w:rFonts w:hint="eastAsia"/>
        </w:rPr>
        <w:t>构造特征与标签</w:t>
      </w:r>
    </w:p>
    <w:p w14:paraId="1AC26AD7" w14:textId="77777777" w:rsidR="00200772" w:rsidRDefault="00200772" w:rsidP="00200772">
      <w:r>
        <w:t xml:space="preserve">FEATURE_COLS = [c for c in SUBJECT_COLS if c in </w:t>
      </w:r>
      <w:proofErr w:type="spellStart"/>
      <w:r>
        <w:t>df_clean.columns</w:t>
      </w:r>
      <w:proofErr w:type="spellEnd"/>
      <w:r>
        <w:t>]</w:t>
      </w:r>
    </w:p>
    <w:p w14:paraId="2F8975F9" w14:textId="77777777" w:rsidR="00200772" w:rsidRDefault="00200772" w:rsidP="00200772">
      <w:r>
        <w:t xml:space="preserve">X = </w:t>
      </w:r>
      <w:proofErr w:type="spellStart"/>
      <w:r>
        <w:t>df_clean</w:t>
      </w:r>
      <w:proofErr w:type="spellEnd"/>
      <w:r>
        <w:t>[FEATURE_COLS].</w:t>
      </w:r>
      <w:proofErr w:type="spellStart"/>
      <w:r>
        <w:t>astype</w:t>
      </w:r>
      <w:proofErr w:type="spellEnd"/>
      <w:r>
        <w:t>('float32').values[:, None, :]</w:t>
      </w:r>
    </w:p>
    <w:p w14:paraId="0B4266A8" w14:textId="477FB051" w:rsidR="00200772" w:rsidRDefault="00200772" w:rsidP="00200772">
      <w:r>
        <w:rPr>
          <w:rFonts w:hint="eastAsia"/>
        </w:rPr>
        <w:t xml:space="preserve">y = </w:t>
      </w:r>
      <w:proofErr w:type="spellStart"/>
      <w:r>
        <w:rPr>
          <w:rFonts w:hint="eastAsia"/>
        </w:rPr>
        <w:t>pd.to_numeric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df_clean</w:t>
      </w:r>
      <w:proofErr w:type="spellEnd"/>
      <w:r>
        <w:rPr>
          <w:rFonts w:hint="eastAsia"/>
        </w:rPr>
        <w:t>['</w:t>
      </w:r>
      <w:r>
        <w:rPr>
          <w:rFonts w:hint="eastAsia"/>
        </w:rPr>
        <w:t>总分</w:t>
      </w:r>
      <w:r>
        <w:rPr>
          <w:rFonts w:hint="eastAsia"/>
        </w:rPr>
        <w:t>_plus60'], errors='coerce').</w:t>
      </w:r>
      <w:proofErr w:type="spellStart"/>
      <w:r>
        <w:rPr>
          <w:rFonts w:hint="eastAsia"/>
        </w:rPr>
        <w:t>astype</w:t>
      </w:r>
      <w:proofErr w:type="spellEnd"/>
      <w:r>
        <w:rPr>
          <w:rFonts w:hint="eastAsia"/>
        </w:rPr>
        <w:t>('float32').values</w:t>
      </w:r>
    </w:p>
    <w:p w14:paraId="08F49CA4" w14:textId="77777777" w:rsidR="00200772" w:rsidRDefault="00200772" w:rsidP="00200772"/>
    <w:p w14:paraId="2B29FC6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11) </w:t>
      </w:r>
      <w:r>
        <w:rPr>
          <w:rFonts w:hint="eastAsia"/>
        </w:rPr>
        <w:t>检查输出</w:t>
      </w:r>
    </w:p>
    <w:p w14:paraId="04C5819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hint="eastAsia"/>
        </w:rPr>
        <w:t>清洗后样本数</w:t>
      </w:r>
      <w:r>
        <w:rPr>
          <w:rFonts w:hint="eastAsia"/>
        </w:rPr>
        <w:t xml:space="preserve">:", </w:t>
      </w:r>
      <w:proofErr w:type="spellStart"/>
      <w:r>
        <w:rPr>
          <w:rFonts w:hint="eastAsia"/>
        </w:rPr>
        <w:t>X.shape</w:t>
      </w:r>
      <w:proofErr w:type="spellEnd"/>
      <w:r>
        <w:rPr>
          <w:rFonts w:hint="eastAsia"/>
        </w:rPr>
        <w:t>[0])</w:t>
      </w:r>
    </w:p>
    <w:p w14:paraId="28096D3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print("X </w:t>
      </w:r>
      <w:r>
        <w:rPr>
          <w:rFonts w:hint="eastAsia"/>
        </w:rPr>
        <w:t>形状</w:t>
      </w:r>
      <w:r>
        <w:rPr>
          <w:rFonts w:hint="eastAsia"/>
        </w:rPr>
        <w:t xml:space="preserve">:", </w:t>
      </w:r>
      <w:proofErr w:type="spellStart"/>
      <w:r>
        <w:rPr>
          <w:rFonts w:hint="eastAsia"/>
        </w:rPr>
        <w:t>X.shape</w:t>
      </w:r>
      <w:proofErr w:type="spellEnd"/>
      <w:r>
        <w:rPr>
          <w:rFonts w:hint="eastAsia"/>
        </w:rPr>
        <w:t>)</w:t>
      </w:r>
    </w:p>
    <w:p w14:paraId="60AADE38" w14:textId="0CAF1439" w:rsidR="00200772" w:rsidRDefault="00200772" w:rsidP="00200772">
      <w:r>
        <w:rPr>
          <w:rFonts w:hint="eastAsia"/>
        </w:rPr>
        <w:t xml:space="preserve">print("y </w:t>
      </w:r>
      <w:r>
        <w:rPr>
          <w:rFonts w:hint="eastAsia"/>
        </w:rPr>
        <w:t>形状</w:t>
      </w:r>
      <w:r>
        <w:rPr>
          <w:rFonts w:hint="eastAsia"/>
        </w:rPr>
        <w:t xml:space="preserve">:", </w:t>
      </w:r>
      <w:proofErr w:type="spellStart"/>
      <w:r>
        <w:rPr>
          <w:rFonts w:hint="eastAsia"/>
        </w:rPr>
        <w:t>y.shape</w:t>
      </w:r>
      <w:proofErr w:type="spellEnd"/>
      <w:r>
        <w:rPr>
          <w:rFonts w:hint="eastAsia"/>
        </w:rPr>
        <w:t>)</w:t>
      </w:r>
    </w:p>
    <w:p w14:paraId="5E6FBB53" w14:textId="77777777" w:rsidR="00200772" w:rsidRPr="00200772" w:rsidRDefault="00200772" w:rsidP="00200772">
      <w:r w:rsidRPr="00200772">
        <w:t>清洗后样本数</w:t>
      </w:r>
      <w:r w:rsidRPr="00200772">
        <w:t>: 229</w:t>
      </w:r>
    </w:p>
    <w:p w14:paraId="7F725B01" w14:textId="77777777" w:rsidR="00200772" w:rsidRPr="00200772" w:rsidRDefault="00200772" w:rsidP="00200772">
      <w:r w:rsidRPr="00200772">
        <w:t xml:space="preserve">X </w:t>
      </w:r>
      <w:r w:rsidRPr="00200772">
        <w:t>形状</w:t>
      </w:r>
      <w:r w:rsidRPr="00200772">
        <w:t>: (229, 1, 7)</w:t>
      </w:r>
    </w:p>
    <w:p w14:paraId="611A3F3B" w14:textId="77777777" w:rsidR="00200772" w:rsidRPr="00200772" w:rsidRDefault="00200772" w:rsidP="00200772">
      <w:r w:rsidRPr="00200772">
        <w:t xml:space="preserve">y </w:t>
      </w:r>
      <w:r w:rsidRPr="00200772">
        <w:t>形状</w:t>
      </w:r>
      <w:r w:rsidRPr="00200772">
        <w:t>: (229,)</w:t>
      </w:r>
    </w:p>
    <w:p w14:paraId="62D0778B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数据可视化</w:t>
      </w:r>
    </w:p>
    <w:p w14:paraId="7286F505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E72C5BD" w14:textId="77777777" w:rsidR="00200772" w:rsidRDefault="00200772" w:rsidP="00200772">
      <w:r>
        <w:t xml:space="preserve">import seaborn as </w:t>
      </w:r>
      <w:proofErr w:type="spellStart"/>
      <w:r>
        <w:t>sns</w:t>
      </w:r>
      <w:proofErr w:type="spellEnd"/>
    </w:p>
    <w:p w14:paraId="5418C67D" w14:textId="77777777" w:rsidR="00200772" w:rsidRDefault="00200772" w:rsidP="00200772">
      <w:r>
        <w:lastRenderedPageBreak/>
        <w:t xml:space="preserve">from matplotlib import </w:t>
      </w:r>
      <w:proofErr w:type="spellStart"/>
      <w:r>
        <w:t>rcParams</w:t>
      </w:r>
      <w:proofErr w:type="spellEnd"/>
    </w:p>
    <w:p w14:paraId="558399A7" w14:textId="77777777" w:rsidR="00200772" w:rsidRDefault="00200772" w:rsidP="00200772">
      <w:r>
        <w:t xml:space="preserve">from matplotlib import </w:t>
      </w:r>
      <w:proofErr w:type="spellStart"/>
      <w:r>
        <w:t>font_manager</w:t>
      </w:r>
      <w:proofErr w:type="spellEnd"/>
    </w:p>
    <w:p w14:paraId="34AA794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中文字体设置（防止乱码）</w:t>
      </w:r>
    </w:p>
    <w:p w14:paraId="0AFA8770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font.sans</w:t>
      </w:r>
      <w:proofErr w:type="spellEnd"/>
      <w:r>
        <w:rPr>
          <w:rFonts w:hint="eastAsia"/>
        </w:rPr>
        <w:t>-serif'] = ['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']  # </w:t>
      </w:r>
      <w:r>
        <w:rPr>
          <w:rFonts w:hint="eastAsia"/>
        </w:rPr>
        <w:t>使用黑体</w:t>
      </w:r>
    </w:p>
    <w:p w14:paraId="482A787A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axes.unicode_minus</w:t>
      </w:r>
      <w:proofErr w:type="spellEnd"/>
      <w:r>
        <w:rPr>
          <w:rFonts w:hint="eastAsia"/>
        </w:rPr>
        <w:t xml:space="preserve">'] = False    # </w:t>
      </w:r>
      <w:r>
        <w:rPr>
          <w:rFonts w:hint="eastAsia"/>
        </w:rPr>
        <w:t>解决负号显示问题</w:t>
      </w:r>
    </w:p>
    <w:p w14:paraId="205CC148" w14:textId="77777777" w:rsidR="00200772" w:rsidRDefault="00200772" w:rsidP="00200772"/>
    <w:p w14:paraId="216F9C4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Seaborn </w:t>
      </w:r>
      <w:r>
        <w:rPr>
          <w:rFonts w:hint="eastAsia"/>
        </w:rPr>
        <w:t>样式美化</w:t>
      </w:r>
    </w:p>
    <w:p w14:paraId="3D22EC45" w14:textId="51CB47AD" w:rsidR="00200772" w:rsidRDefault="00200772" w:rsidP="00200772">
      <w:proofErr w:type="spellStart"/>
      <w:r>
        <w:t>sns.set_style</w:t>
      </w:r>
      <w:proofErr w:type="spellEnd"/>
      <w:r>
        <w:t>("</w:t>
      </w:r>
      <w:proofErr w:type="spellStart"/>
      <w:r>
        <w:t>whitegrid</w:t>
      </w:r>
      <w:proofErr w:type="spellEnd"/>
      <w:r>
        <w:t>")</w:t>
      </w:r>
    </w:p>
    <w:p w14:paraId="77D4BEF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2.1 </w:t>
      </w:r>
      <w:r>
        <w:rPr>
          <w:rFonts w:hint="eastAsia"/>
        </w:rPr>
        <w:t>绘制目标变量“总分</w:t>
      </w:r>
      <w:r>
        <w:rPr>
          <w:rFonts w:hint="eastAsia"/>
        </w:rPr>
        <w:t>_plus60</w:t>
      </w:r>
      <w:r>
        <w:rPr>
          <w:rFonts w:hint="eastAsia"/>
        </w:rPr>
        <w:t>”的分布图</w:t>
      </w:r>
    </w:p>
    <w:p w14:paraId="37AEAB2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2. </w:t>
      </w:r>
      <w:r>
        <w:rPr>
          <w:rFonts w:hint="eastAsia"/>
        </w:rPr>
        <w:t>设置字体（路径设置比名字更强制有效）</w:t>
      </w:r>
    </w:p>
    <w:p w14:paraId="42E8AB3E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font_path</w:t>
      </w:r>
      <w:proofErr w:type="spellEnd"/>
      <w:r>
        <w:rPr>
          <w:rFonts w:hint="eastAsia"/>
        </w:rPr>
        <w:t xml:space="preserve"> = "C:/Windows/Fonts/simhei.ttf"  # 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黑体常见路径</w:t>
      </w:r>
    </w:p>
    <w:p w14:paraId="72FE4C93" w14:textId="77777777" w:rsidR="00200772" w:rsidRDefault="00200772" w:rsidP="00200772">
      <w:proofErr w:type="spellStart"/>
      <w:r>
        <w:t>simhei_font</w:t>
      </w:r>
      <w:proofErr w:type="spellEnd"/>
      <w:r>
        <w:t xml:space="preserve"> = </w:t>
      </w:r>
      <w:proofErr w:type="spellStart"/>
      <w:r>
        <w:t>font_manager.FontProperties</w:t>
      </w:r>
      <w:proofErr w:type="spell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20CCA88D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font.family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simhei_font.get_name</w:t>
      </w:r>
      <w:proofErr w:type="spellEnd"/>
      <w:r>
        <w:rPr>
          <w:rFonts w:hint="eastAsia"/>
        </w:rPr>
        <w:t xml:space="preserve">()  # </w:t>
      </w:r>
      <w:r>
        <w:rPr>
          <w:rFonts w:hint="eastAsia"/>
        </w:rPr>
        <w:t>确保使用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SimHei</w:t>
      </w:r>
      <w:proofErr w:type="spellEnd"/>
    </w:p>
    <w:p w14:paraId="666AFA85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</w:t>
      </w:r>
    </w:p>
    <w:p w14:paraId="31199D3B" w14:textId="77777777" w:rsidR="00200772" w:rsidRDefault="00200772" w:rsidP="00200772"/>
    <w:p w14:paraId="3EB19CE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if '</w:t>
      </w:r>
      <w:r>
        <w:rPr>
          <w:rFonts w:hint="eastAsia"/>
        </w:rPr>
        <w:t>总分</w:t>
      </w:r>
      <w:r>
        <w:rPr>
          <w:rFonts w:hint="eastAsia"/>
        </w:rPr>
        <w:t xml:space="preserve">_plus60' in </w:t>
      </w:r>
      <w:proofErr w:type="spellStart"/>
      <w:r>
        <w:rPr>
          <w:rFonts w:hint="eastAsia"/>
        </w:rPr>
        <w:t>df_clean.columns</w:t>
      </w:r>
      <w:proofErr w:type="spellEnd"/>
      <w:r>
        <w:rPr>
          <w:rFonts w:hint="eastAsia"/>
        </w:rPr>
        <w:t>:</w:t>
      </w:r>
    </w:p>
    <w:p w14:paraId="3EDD13CC" w14:textId="77777777" w:rsidR="00200772" w:rsidRDefault="00200772" w:rsidP="00200772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424D56B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sns.histplot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df_clean</w:t>
      </w:r>
      <w:proofErr w:type="spellEnd"/>
      <w:r>
        <w:rPr>
          <w:rFonts w:hint="eastAsia"/>
        </w:rPr>
        <w:t>['</w:t>
      </w:r>
      <w:r>
        <w:rPr>
          <w:rFonts w:hint="eastAsia"/>
        </w:rPr>
        <w:t>总分</w:t>
      </w:r>
      <w:r>
        <w:rPr>
          <w:rFonts w:hint="eastAsia"/>
        </w:rPr>
        <w:t xml:space="preserve">_plus60'], </w:t>
      </w:r>
      <w:proofErr w:type="spellStart"/>
      <w:r>
        <w:rPr>
          <w:rFonts w:hint="eastAsia"/>
        </w:rPr>
        <w:t>kde</w:t>
      </w:r>
      <w:proofErr w:type="spellEnd"/>
      <w:r>
        <w:rPr>
          <w:rFonts w:hint="eastAsia"/>
        </w:rPr>
        <w:t>=True, bins=30, color='</w:t>
      </w:r>
      <w:proofErr w:type="spellStart"/>
      <w:r>
        <w:rPr>
          <w:rFonts w:hint="eastAsia"/>
        </w:rPr>
        <w:t>skyblue</w:t>
      </w:r>
      <w:proofErr w:type="spellEnd"/>
      <w:r>
        <w:rPr>
          <w:rFonts w:hint="eastAsia"/>
        </w:rPr>
        <w:t>')</w:t>
      </w:r>
    </w:p>
    <w:p w14:paraId="2C03BF7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清洗后学生总分</w:t>
      </w:r>
      <w:r>
        <w:rPr>
          <w:rFonts w:hint="eastAsia"/>
        </w:rPr>
        <w:t xml:space="preserve"> (</w:t>
      </w:r>
      <w:r>
        <w:rPr>
          <w:rFonts w:hint="eastAsia"/>
        </w:rPr>
        <w:t>总分</w:t>
      </w:r>
      <w:r>
        <w:rPr>
          <w:rFonts w:hint="eastAsia"/>
        </w:rPr>
        <w:t xml:space="preserve">_plus60) </w:t>
      </w:r>
      <w:r>
        <w:rPr>
          <w:rFonts w:hint="eastAsia"/>
        </w:rPr>
        <w:t>分布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=16)</w:t>
      </w:r>
    </w:p>
    <w:p w14:paraId="26D5C33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总分</w:t>
      </w:r>
      <w:r>
        <w:rPr>
          <w:rFonts w:hint="eastAsia"/>
        </w:rPr>
        <w:t xml:space="preserve">_plus60',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71AE5C7B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学生数量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491EDC89" w14:textId="77777777" w:rsidR="00200772" w:rsidRDefault="00200772" w:rsidP="00200772">
      <w:r>
        <w:t xml:space="preserve">    </w:t>
      </w:r>
      <w:proofErr w:type="spellStart"/>
      <w:r>
        <w:t>plt.grid</w:t>
      </w:r>
      <w:proofErr w:type="spellEnd"/>
      <w:r>
        <w:t xml:space="preserve">(axis='y', </w:t>
      </w:r>
      <w:proofErr w:type="spellStart"/>
      <w:r>
        <w:t>linestyle</w:t>
      </w:r>
      <w:proofErr w:type="spellEnd"/>
      <w:r>
        <w:t>='--', alpha=0.7)</w:t>
      </w:r>
    </w:p>
    <w:p w14:paraId="3FFF455E" w14:textId="77777777" w:rsidR="00200772" w:rsidRDefault="00200772" w:rsidP="00200772">
      <w:r>
        <w:lastRenderedPageBreak/>
        <w:t xml:space="preserve">    </w:t>
      </w:r>
      <w:proofErr w:type="spellStart"/>
      <w:r>
        <w:t>plt.tight_layout</w:t>
      </w:r>
      <w:proofErr w:type="spellEnd"/>
      <w:r>
        <w:t>()</w:t>
      </w:r>
    </w:p>
    <w:p w14:paraId="3F14F992" w14:textId="77777777" w:rsidR="00200772" w:rsidRDefault="00200772" w:rsidP="00200772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22B72863" w14:textId="77777777" w:rsidR="00200772" w:rsidRDefault="00200772" w:rsidP="00200772">
      <w:r>
        <w:t>else:</w:t>
      </w:r>
    </w:p>
    <w:p w14:paraId="0C9883D3" w14:textId="2BEC4ACA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print("</w:t>
      </w:r>
      <w:r>
        <w:rPr>
          <w:rFonts w:hint="eastAsia"/>
        </w:rPr>
        <w:t>列</w:t>
      </w:r>
      <w:r>
        <w:rPr>
          <w:rFonts w:hint="eastAsia"/>
        </w:rPr>
        <w:t xml:space="preserve"> '</w:t>
      </w:r>
      <w:r>
        <w:rPr>
          <w:rFonts w:hint="eastAsia"/>
        </w:rPr>
        <w:t>总分</w:t>
      </w:r>
      <w:r>
        <w:rPr>
          <w:rFonts w:hint="eastAsia"/>
        </w:rPr>
        <w:t xml:space="preserve">_plus60' </w:t>
      </w:r>
      <w:r>
        <w:rPr>
          <w:rFonts w:hint="eastAsia"/>
        </w:rPr>
        <w:t>不存在，请检查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df_clean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数据。</w:t>
      </w:r>
      <w:r>
        <w:rPr>
          <w:rFonts w:hint="eastAsia"/>
        </w:rPr>
        <w:t>")</w:t>
      </w:r>
      <w:r w:rsidRPr="00200772">
        <w:rPr>
          <w:rFonts w:hint="eastAsia"/>
        </w:rPr>
        <w:t xml:space="preserve"> </w:t>
      </w:r>
      <w:r>
        <w:rPr>
          <w:rFonts w:hint="eastAsia"/>
        </w:rPr>
        <w:t xml:space="preserve">#2.2 </w:t>
      </w:r>
      <w:r>
        <w:rPr>
          <w:rFonts w:hint="eastAsia"/>
        </w:rPr>
        <w:t>各科目分数的分布（箱线图）</w:t>
      </w:r>
    </w:p>
    <w:p w14:paraId="5205F052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8E15C3F" w14:textId="77777777" w:rsidR="00200772" w:rsidRDefault="00200772" w:rsidP="00200772">
      <w:r>
        <w:t xml:space="preserve">import seaborn as </w:t>
      </w:r>
      <w:proofErr w:type="spellStart"/>
      <w:r>
        <w:t>sns</w:t>
      </w:r>
      <w:proofErr w:type="spellEnd"/>
    </w:p>
    <w:p w14:paraId="089CAA4B" w14:textId="77777777" w:rsidR="00200772" w:rsidRDefault="00200772" w:rsidP="00200772">
      <w:r>
        <w:t xml:space="preserve">from matplotlib import </w:t>
      </w:r>
      <w:proofErr w:type="spellStart"/>
      <w:r>
        <w:t>font_manager</w:t>
      </w:r>
      <w:proofErr w:type="spellEnd"/>
      <w:r>
        <w:t xml:space="preserve">, </w:t>
      </w:r>
      <w:proofErr w:type="spellStart"/>
      <w:r>
        <w:t>rcParams</w:t>
      </w:r>
      <w:proofErr w:type="spellEnd"/>
    </w:p>
    <w:p w14:paraId="7D3DA4B5" w14:textId="77777777" w:rsidR="00200772" w:rsidRDefault="00200772" w:rsidP="00200772"/>
    <w:p w14:paraId="40E4AD1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1. </w:t>
      </w:r>
      <w:r>
        <w:rPr>
          <w:rFonts w:hint="eastAsia"/>
        </w:rPr>
        <w:t>设置中文字体（黑体）防止警告</w:t>
      </w:r>
    </w:p>
    <w:p w14:paraId="1FD01BA7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font_path</w:t>
      </w:r>
      <w:proofErr w:type="spellEnd"/>
      <w:r>
        <w:rPr>
          <w:rFonts w:hint="eastAsia"/>
        </w:rPr>
        <w:t xml:space="preserve"> = "C:/Windows/Fonts/simhei.ttf"  # 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黑体</w:t>
      </w:r>
    </w:p>
    <w:p w14:paraId="0DC18B2C" w14:textId="77777777" w:rsidR="00200772" w:rsidRDefault="00200772" w:rsidP="00200772">
      <w:proofErr w:type="spellStart"/>
      <w:r>
        <w:t>simhei_font</w:t>
      </w:r>
      <w:proofErr w:type="spellEnd"/>
      <w:r>
        <w:t xml:space="preserve"> = </w:t>
      </w:r>
      <w:proofErr w:type="spellStart"/>
      <w:r>
        <w:t>font_manager.FontProperties</w:t>
      </w:r>
      <w:proofErr w:type="spell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5504BE9F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font.family</w:t>
      </w:r>
      <w:proofErr w:type="spellEnd"/>
      <w:r>
        <w:t xml:space="preserve">'] = </w:t>
      </w:r>
      <w:proofErr w:type="spellStart"/>
      <w:r>
        <w:t>simhei_font.get_name</w:t>
      </w:r>
      <w:proofErr w:type="spellEnd"/>
      <w:r>
        <w:t>()</w:t>
      </w:r>
    </w:p>
    <w:p w14:paraId="3211B6F9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</w:t>
      </w:r>
    </w:p>
    <w:p w14:paraId="6CA546CC" w14:textId="77777777" w:rsidR="00200772" w:rsidRDefault="00200772" w:rsidP="00200772"/>
    <w:p w14:paraId="1B99DFD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2. </w:t>
      </w:r>
      <w:r>
        <w:rPr>
          <w:rFonts w:hint="eastAsia"/>
        </w:rPr>
        <w:t>确保</w:t>
      </w:r>
      <w:r>
        <w:rPr>
          <w:rFonts w:hint="eastAsia"/>
        </w:rPr>
        <w:t xml:space="preserve"> FEATURE_COLS </w:t>
      </w:r>
      <w:r>
        <w:rPr>
          <w:rFonts w:hint="eastAsia"/>
        </w:rPr>
        <w:t>正确存在</w:t>
      </w:r>
    </w:p>
    <w:p w14:paraId="792E26E1" w14:textId="77777777" w:rsidR="00200772" w:rsidRDefault="00200772" w:rsidP="00200772">
      <w:r>
        <w:t xml:space="preserve">if 'FEATURE_COLS' in locals() and all(col in </w:t>
      </w:r>
      <w:proofErr w:type="spellStart"/>
      <w:r>
        <w:t>df_clean.columns</w:t>
      </w:r>
      <w:proofErr w:type="spellEnd"/>
      <w:r>
        <w:t xml:space="preserve"> for col in FEATURE_COLS):</w:t>
      </w:r>
    </w:p>
    <w:p w14:paraId="7A9680C4" w14:textId="77777777" w:rsidR="00200772" w:rsidRDefault="00200772" w:rsidP="00200772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 8))</w:t>
      </w:r>
    </w:p>
    <w:p w14:paraId="7AD6E94B" w14:textId="77777777" w:rsidR="00200772" w:rsidRDefault="00200772" w:rsidP="00200772">
      <w:r>
        <w:t xml:space="preserve">    </w:t>
      </w:r>
      <w:proofErr w:type="spellStart"/>
      <w:r>
        <w:t>sns.boxplot</w:t>
      </w:r>
      <w:proofErr w:type="spellEnd"/>
      <w:r>
        <w:t>(data=</w:t>
      </w:r>
      <w:proofErr w:type="spellStart"/>
      <w:r>
        <w:t>df_clean</w:t>
      </w:r>
      <w:proofErr w:type="spellEnd"/>
      <w:r>
        <w:t>[FEATURE_COLS], palette='</w:t>
      </w:r>
      <w:proofErr w:type="spellStart"/>
      <w:r>
        <w:t>viridis</w:t>
      </w:r>
      <w:proofErr w:type="spellEnd"/>
      <w:r>
        <w:t>')</w:t>
      </w:r>
    </w:p>
    <w:p w14:paraId="21C0D97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清洗后各科目分数分布箱线图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=16)</w:t>
      </w:r>
    </w:p>
    <w:p w14:paraId="7E63370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科目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3F437D2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分数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1B25518F" w14:textId="77777777" w:rsidR="00200772" w:rsidRDefault="00200772" w:rsidP="00200772">
      <w:r>
        <w:lastRenderedPageBreak/>
        <w:t xml:space="preserve">    </w:t>
      </w:r>
      <w:proofErr w:type="spellStart"/>
      <w:r>
        <w:t>plt.xticks</w:t>
      </w:r>
      <w:proofErr w:type="spellEnd"/>
      <w:r>
        <w:t xml:space="preserve">(rotation=45, ha='right', </w:t>
      </w:r>
      <w:proofErr w:type="spellStart"/>
      <w:r>
        <w:t>fontsize</w:t>
      </w:r>
      <w:proofErr w:type="spellEnd"/>
      <w:r>
        <w:t>=10)</w:t>
      </w:r>
    </w:p>
    <w:p w14:paraId="01B68F41" w14:textId="77777777" w:rsidR="00200772" w:rsidRDefault="00200772" w:rsidP="00200772">
      <w:r>
        <w:t xml:space="preserve">    </w:t>
      </w:r>
      <w:proofErr w:type="spellStart"/>
      <w:r>
        <w:t>plt.yticks</w:t>
      </w:r>
      <w:proofErr w:type="spellEnd"/>
      <w:r>
        <w:t>(</w:t>
      </w:r>
      <w:proofErr w:type="spellStart"/>
      <w:r>
        <w:t>fontsize</w:t>
      </w:r>
      <w:proofErr w:type="spellEnd"/>
      <w:r>
        <w:t>=10)</w:t>
      </w:r>
    </w:p>
    <w:p w14:paraId="53A25BD9" w14:textId="77777777" w:rsidR="00200772" w:rsidRDefault="00200772" w:rsidP="00200772">
      <w:r>
        <w:t xml:space="preserve">    </w:t>
      </w:r>
      <w:proofErr w:type="spellStart"/>
      <w:r>
        <w:t>plt.grid</w:t>
      </w:r>
      <w:proofErr w:type="spellEnd"/>
      <w:r>
        <w:t xml:space="preserve">(axis='y', </w:t>
      </w:r>
      <w:proofErr w:type="spellStart"/>
      <w:r>
        <w:t>linestyle</w:t>
      </w:r>
      <w:proofErr w:type="spellEnd"/>
      <w:r>
        <w:t>='--', alpha=0.7)</w:t>
      </w:r>
    </w:p>
    <w:p w14:paraId="16AA6642" w14:textId="77777777" w:rsidR="00200772" w:rsidRDefault="00200772" w:rsidP="00200772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2221B4F7" w14:textId="77777777" w:rsidR="00200772" w:rsidRDefault="00200772" w:rsidP="00200772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02282A0C" w14:textId="77777777" w:rsidR="00200772" w:rsidRDefault="00200772" w:rsidP="00200772">
      <w:r>
        <w:t>else:</w:t>
      </w:r>
    </w:p>
    <w:p w14:paraId="59E1B85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print("ERROR: FEATURE_COLS </w:t>
      </w:r>
      <w:r>
        <w:rPr>
          <w:rFonts w:hint="eastAsia"/>
        </w:rPr>
        <w:t>未定义或包含无效列。请检查</w:t>
      </w:r>
      <w:r>
        <w:rPr>
          <w:rFonts w:hint="eastAsia"/>
        </w:rPr>
        <w:t xml:space="preserve"> FEATURE_COLS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df_clean</w:t>
      </w:r>
      <w:proofErr w:type="spellEnd"/>
      <w:r>
        <w:rPr>
          <w:rFonts w:hint="eastAsia"/>
        </w:rPr>
        <w:t>。</w:t>
      </w:r>
      <w:r>
        <w:rPr>
          <w:rFonts w:hint="eastAsia"/>
        </w:rPr>
        <w:t>")</w:t>
      </w:r>
    </w:p>
    <w:p w14:paraId="50473A5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#2.3 </w:t>
      </w:r>
      <w:r>
        <w:rPr>
          <w:rFonts w:hint="eastAsia"/>
        </w:rPr>
        <w:t>特征与标签的相关性热力图</w:t>
      </w:r>
    </w:p>
    <w:p w14:paraId="579565C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将特征列和目标列合并，计算相关性</w:t>
      </w:r>
    </w:p>
    <w:p w14:paraId="196F8002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58E7CFA" w14:textId="77777777" w:rsidR="00200772" w:rsidRDefault="00200772" w:rsidP="00200772">
      <w:r>
        <w:t xml:space="preserve">import seaborn as </w:t>
      </w:r>
      <w:proofErr w:type="spellStart"/>
      <w:r>
        <w:t>sns</w:t>
      </w:r>
      <w:proofErr w:type="spellEnd"/>
    </w:p>
    <w:p w14:paraId="265D8220" w14:textId="77777777" w:rsidR="00200772" w:rsidRDefault="00200772" w:rsidP="00200772">
      <w:r>
        <w:t xml:space="preserve">from matplotlib import </w:t>
      </w:r>
      <w:proofErr w:type="spellStart"/>
      <w:r>
        <w:t>font_manager</w:t>
      </w:r>
      <w:proofErr w:type="spellEnd"/>
      <w:r>
        <w:t xml:space="preserve">, </w:t>
      </w:r>
      <w:proofErr w:type="spellStart"/>
      <w:r>
        <w:t>rcParams</w:t>
      </w:r>
      <w:proofErr w:type="spellEnd"/>
    </w:p>
    <w:p w14:paraId="6C55D067" w14:textId="77777777" w:rsidR="00200772" w:rsidRDefault="00200772" w:rsidP="00200772"/>
    <w:p w14:paraId="3328E3E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设置中文字体，避免乱码</w:t>
      </w:r>
    </w:p>
    <w:p w14:paraId="42BBB85C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font_path</w:t>
      </w:r>
      <w:proofErr w:type="spellEnd"/>
      <w:r>
        <w:rPr>
          <w:rFonts w:hint="eastAsia"/>
        </w:rPr>
        <w:t xml:space="preserve"> = "C:/Windows/Fonts/simhei.ttf"  # 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常见路径</w:t>
      </w:r>
    </w:p>
    <w:p w14:paraId="369C780A" w14:textId="77777777" w:rsidR="00200772" w:rsidRDefault="00200772" w:rsidP="00200772">
      <w:proofErr w:type="spellStart"/>
      <w:r>
        <w:t>font_prop</w:t>
      </w:r>
      <w:proofErr w:type="spellEnd"/>
      <w:r>
        <w:t xml:space="preserve"> = </w:t>
      </w:r>
      <w:proofErr w:type="spellStart"/>
      <w:r>
        <w:t>font_manager.FontProperties</w:t>
      </w:r>
      <w:proofErr w:type="spell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2BB5F093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font.family</w:t>
      </w:r>
      <w:proofErr w:type="spellEnd"/>
      <w:r>
        <w:t xml:space="preserve">'] = </w:t>
      </w:r>
      <w:proofErr w:type="spellStart"/>
      <w:r>
        <w:t>font_prop.get_name</w:t>
      </w:r>
      <w:proofErr w:type="spellEnd"/>
      <w:r>
        <w:t>()</w:t>
      </w:r>
    </w:p>
    <w:p w14:paraId="7DDB022D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</w:t>
      </w:r>
    </w:p>
    <w:p w14:paraId="55EF8330" w14:textId="77777777" w:rsidR="00200772" w:rsidRDefault="00200772" w:rsidP="00200772"/>
    <w:p w14:paraId="6088B89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检查</w:t>
      </w:r>
      <w:r>
        <w:rPr>
          <w:rFonts w:hint="eastAsia"/>
        </w:rPr>
        <w:t xml:space="preserve"> FEATURE_COLS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目标列是否存在</w:t>
      </w:r>
    </w:p>
    <w:p w14:paraId="781EE8E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if 'FEATURE_COLS' in locals() and '</w:t>
      </w:r>
      <w:r>
        <w:rPr>
          <w:rFonts w:hint="eastAsia"/>
        </w:rPr>
        <w:t>总分</w:t>
      </w:r>
      <w:r>
        <w:rPr>
          <w:rFonts w:hint="eastAsia"/>
        </w:rPr>
        <w:t xml:space="preserve">_plus60' in </w:t>
      </w:r>
      <w:proofErr w:type="spellStart"/>
      <w:r>
        <w:rPr>
          <w:rFonts w:hint="eastAsia"/>
        </w:rPr>
        <w:t>df_clean.columns</w:t>
      </w:r>
      <w:proofErr w:type="spellEnd"/>
      <w:r>
        <w:rPr>
          <w:rFonts w:hint="eastAsia"/>
        </w:rPr>
        <w:t>:</w:t>
      </w:r>
    </w:p>
    <w:p w14:paraId="54DAA50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lastRenderedPageBreak/>
        <w:t xml:space="preserve">    # </w:t>
      </w:r>
      <w:r>
        <w:rPr>
          <w:rFonts w:hint="eastAsia"/>
        </w:rPr>
        <w:t>提取相关列并计算相关系数矩阵</w:t>
      </w:r>
    </w:p>
    <w:p w14:paraId="62FA3B7C" w14:textId="77777777" w:rsidR="00200772" w:rsidRDefault="00200772" w:rsidP="00200772">
      <w:r>
        <w:t xml:space="preserve">    </w:t>
      </w:r>
      <w:proofErr w:type="spellStart"/>
      <w:r>
        <w:t>valid_cols</w:t>
      </w:r>
      <w:proofErr w:type="spellEnd"/>
      <w:r>
        <w:t xml:space="preserve"> = [col for col in FEATURE_COLS if col in </w:t>
      </w:r>
      <w:proofErr w:type="spellStart"/>
      <w:r>
        <w:t>df_clean.columns</w:t>
      </w:r>
      <w:proofErr w:type="spellEnd"/>
      <w:r>
        <w:t>]</w:t>
      </w:r>
    </w:p>
    <w:p w14:paraId="34C8EF7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correlation_data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df_clean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valid_cols</w:t>
      </w:r>
      <w:proofErr w:type="spellEnd"/>
      <w:r>
        <w:rPr>
          <w:rFonts w:hint="eastAsia"/>
        </w:rPr>
        <w:t xml:space="preserve"> + ['</w:t>
      </w:r>
      <w:r>
        <w:rPr>
          <w:rFonts w:hint="eastAsia"/>
        </w:rPr>
        <w:t>总分</w:t>
      </w:r>
      <w:r>
        <w:rPr>
          <w:rFonts w:hint="eastAsia"/>
        </w:rPr>
        <w:t>_plus60']]</w:t>
      </w:r>
    </w:p>
    <w:p w14:paraId="1B98A0BF" w14:textId="77777777" w:rsidR="00200772" w:rsidRDefault="00200772" w:rsidP="00200772">
      <w:r>
        <w:t xml:space="preserve">    </w:t>
      </w:r>
      <w:proofErr w:type="spellStart"/>
      <w:r>
        <w:t>correlation_matrix</w:t>
      </w:r>
      <w:proofErr w:type="spellEnd"/>
      <w:r>
        <w:t xml:space="preserve"> = </w:t>
      </w:r>
      <w:proofErr w:type="spellStart"/>
      <w:r>
        <w:t>correlation_data.corr</w:t>
      </w:r>
      <w:proofErr w:type="spellEnd"/>
      <w:r>
        <w:t>()</w:t>
      </w:r>
    </w:p>
    <w:p w14:paraId="495B8F69" w14:textId="77777777" w:rsidR="00200772" w:rsidRDefault="00200772" w:rsidP="00200772"/>
    <w:p w14:paraId="589988A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绘制热力图</w:t>
      </w:r>
    </w:p>
    <w:p w14:paraId="151D7DBD" w14:textId="77777777" w:rsidR="00200772" w:rsidRDefault="00200772" w:rsidP="00200772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10))</w:t>
      </w:r>
    </w:p>
    <w:p w14:paraId="276D7F2C" w14:textId="77777777" w:rsidR="00200772" w:rsidRDefault="00200772" w:rsidP="00200772">
      <w:r>
        <w:t xml:space="preserve">    </w:t>
      </w:r>
      <w:proofErr w:type="spellStart"/>
      <w:r>
        <w:t>sns.heatmap</w:t>
      </w:r>
      <w:proofErr w:type="spellEnd"/>
      <w:r>
        <w:t>(</w:t>
      </w:r>
      <w:proofErr w:type="spellStart"/>
      <w:r>
        <w:t>correlation_matrix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fmt</w:t>
      </w:r>
      <w:proofErr w:type="spellEnd"/>
      <w:r>
        <w:t>=".2f",</w:t>
      </w:r>
    </w:p>
    <w:p w14:paraId="2EB487B6" w14:textId="77777777" w:rsidR="00200772" w:rsidRDefault="00200772" w:rsidP="00200772">
      <w:r>
        <w:t xml:space="preserve">                linewidths=.5, </w:t>
      </w:r>
      <w:proofErr w:type="spellStart"/>
      <w:r>
        <w:t>linecolor</w:t>
      </w:r>
      <w:proofErr w:type="spellEnd"/>
      <w:r>
        <w:t xml:space="preserve">='black', square=True, </w:t>
      </w:r>
      <w:proofErr w:type="spellStart"/>
      <w:r>
        <w:t>cbar_kws</w:t>
      </w:r>
      <w:proofErr w:type="spellEnd"/>
      <w:r>
        <w:t>={"shrink": 0.7})</w:t>
      </w:r>
    </w:p>
    <w:p w14:paraId="5EC72AF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特征与总分的相关性热力图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=16)</w:t>
      </w:r>
    </w:p>
    <w:p w14:paraId="19C7CAAE" w14:textId="77777777" w:rsidR="00200772" w:rsidRDefault="00200772" w:rsidP="00200772">
      <w:r>
        <w:t xml:space="preserve">    </w:t>
      </w:r>
      <w:proofErr w:type="spellStart"/>
      <w:r>
        <w:t>plt.xticks</w:t>
      </w:r>
      <w:proofErr w:type="spellEnd"/>
      <w:r>
        <w:t xml:space="preserve">(rotation=45, ha='right', </w:t>
      </w:r>
      <w:proofErr w:type="spellStart"/>
      <w:r>
        <w:t>fontsize</w:t>
      </w:r>
      <w:proofErr w:type="spellEnd"/>
      <w:r>
        <w:t>=10)</w:t>
      </w:r>
    </w:p>
    <w:p w14:paraId="20B7283D" w14:textId="77777777" w:rsidR="00200772" w:rsidRDefault="00200772" w:rsidP="00200772">
      <w:r>
        <w:t xml:space="preserve">    </w:t>
      </w:r>
      <w:proofErr w:type="spellStart"/>
      <w:r>
        <w:t>plt.yticks</w:t>
      </w:r>
      <w:proofErr w:type="spellEnd"/>
      <w:r>
        <w:t xml:space="preserve">(rotation=0, </w:t>
      </w:r>
      <w:proofErr w:type="spellStart"/>
      <w:r>
        <w:t>fontsize</w:t>
      </w:r>
      <w:proofErr w:type="spellEnd"/>
      <w:r>
        <w:t>=10)</w:t>
      </w:r>
    </w:p>
    <w:p w14:paraId="2D8F7A63" w14:textId="77777777" w:rsidR="00200772" w:rsidRDefault="00200772" w:rsidP="00200772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7456F3B7" w14:textId="77777777" w:rsidR="00200772" w:rsidRDefault="00200772" w:rsidP="00200772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46D0A5D2" w14:textId="77777777" w:rsidR="00200772" w:rsidRDefault="00200772" w:rsidP="00200772">
      <w:r>
        <w:t>else:</w:t>
      </w:r>
    </w:p>
    <w:p w14:paraId="023EB53B" w14:textId="4D764A52" w:rsidR="00200772" w:rsidRDefault="00200772" w:rsidP="00200772">
      <w:r>
        <w:rPr>
          <w:rFonts w:hint="eastAsia"/>
        </w:rPr>
        <w:t xml:space="preserve">    print("ERROR: FEATURE_COLS </w:t>
      </w:r>
      <w:r>
        <w:rPr>
          <w:rFonts w:hint="eastAsia"/>
        </w:rPr>
        <w:t>或</w:t>
      </w:r>
      <w:r>
        <w:rPr>
          <w:rFonts w:hint="eastAsia"/>
        </w:rPr>
        <w:t xml:space="preserve"> '</w:t>
      </w:r>
      <w:r>
        <w:rPr>
          <w:rFonts w:hint="eastAsia"/>
        </w:rPr>
        <w:t>总分</w:t>
      </w:r>
      <w:r>
        <w:rPr>
          <w:rFonts w:hint="eastAsia"/>
        </w:rPr>
        <w:t xml:space="preserve">_plus60' </w:t>
      </w:r>
      <w:r>
        <w:rPr>
          <w:rFonts w:hint="eastAsia"/>
        </w:rPr>
        <w:t>不存在，请检查变量定义或列名。</w:t>
      </w:r>
      <w:r>
        <w:rPr>
          <w:rFonts w:hint="eastAsia"/>
        </w:rPr>
        <w:t>")</w:t>
      </w:r>
    </w:p>
    <w:p w14:paraId="6F155E15" w14:textId="77777777" w:rsidR="00200772" w:rsidRPr="00200772" w:rsidRDefault="00200772" w:rsidP="00200772">
      <w:pPr>
        <w:pStyle w:val="1"/>
      </w:pPr>
      <w:r w:rsidRPr="00200772">
        <w:t>3.</w:t>
      </w:r>
      <w:r w:rsidRPr="00200772">
        <w:t>核心算法实现与训练</w:t>
      </w:r>
    </w:p>
    <w:p w14:paraId="5573A37C" w14:textId="77777777" w:rsidR="00200772" w:rsidRDefault="00200772" w:rsidP="00200772">
      <w:r>
        <w:t>import pandas as pd</w:t>
      </w:r>
    </w:p>
    <w:p w14:paraId="5053AD61" w14:textId="77777777" w:rsidR="00200772" w:rsidRDefault="00200772" w:rsidP="0020077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52F3A35" w14:textId="77777777" w:rsidR="00200772" w:rsidRDefault="00200772" w:rsidP="00200772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6FD8C02B" w14:textId="77777777" w:rsidR="00200772" w:rsidRDefault="00200772" w:rsidP="00200772">
      <w:r>
        <w:lastRenderedPageBreak/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951254F" w14:textId="77777777" w:rsidR="00200772" w:rsidRDefault="00200772" w:rsidP="00200772">
      <w:r>
        <w:t xml:space="preserve">from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14:paraId="691132EB" w14:textId="77777777" w:rsidR="00200772" w:rsidRDefault="00200772" w:rsidP="00200772">
      <w:r>
        <w:t xml:space="preserve">from </w:t>
      </w:r>
      <w:proofErr w:type="spellStart"/>
      <w:r>
        <w:t>tensorflow.keras</w:t>
      </w:r>
      <w:proofErr w:type="spellEnd"/>
      <w:r>
        <w:t xml:space="preserve"> import layers, models</w:t>
      </w:r>
    </w:p>
    <w:p w14:paraId="53DB5EC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matplotlib.pyplot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  <w:r>
        <w:rPr>
          <w:rFonts w:hint="eastAsia"/>
        </w:rPr>
        <w:t xml:space="preserve"> # </w:t>
      </w:r>
      <w:r>
        <w:rPr>
          <w:rFonts w:hint="eastAsia"/>
        </w:rPr>
        <w:t>导入</w:t>
      </w:r>
      <w:r>
        <w:rPr>
          <w:rFonts w:hint="eastAsia"/>
        </w:rPr>
        <w:t xml:space="preserve"> matplotlib </w:t>
      </w:r>
      <w:r>
        <w:rPr>
          <w:rFonts w:hint="eastAsia"/>
        </w:rPr>
        <w:t>用于绘图</w:t>
      </w:r>
    </w:p>
    <w:p w14:paraId="21D0BAD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import seaborn as </w:t>
      </w:r>
      <w:proofErr w:type="spellStart"/>
      <w:r>
        <w:rPr>
          <w:rFonts w:hint="eastAsia"/>
        </w:rPr>
        <w:t>sns</w:t>
      </w:r>
      <w:proofErr w:type="spellEnd"/>
      <w:r>
        <w:rPr>
          <w:rFonts w:hint="eastAsia"/>
        </w:rPr>
        <w:t xml:space="preserve"> # </w:t>
      </w:r>
      <w:r>
        <w:rPr>
          <w:rFonts w:hint="eastAsia"/>
        </w:rPr>
        <w:t>导入</w:t>
      </w:r>
      <w:r>
        <w:rPr>
          <w:rFonts w:hint="eastAsia"/>
        </w:rPr>
        <w:t xml:space="preserve"> seaborn </w:t>
      </w:r>
      <w:r>
        <w:rPr>
          <w:rFonts w:hint="eastAsia"/>
        </w:rPr>
        <w:t>增强图表美观度</w:t>
      </w:r>
    </w:p>
    <w:p w14:paraId="5F9D625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为了在图表中显示中文，需要设置字体</w:t>
      </w:r>
    </w:p>
    <w:p w14:paraId="33D263F8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font.sans</w:t>
      </w:r>
      <w:proofErr w:type="spellEnd"/>
      <w:r>
        <w:rPr>
          <w:rFonts w:hint="eastAsia"/>
        </w:rPr>
        <w:t>-serif'] = ['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'] # </w:t>
      </w:r>
      <w:r>
        <w:rPr>
          <w:rFonts w:hint="eastAsia"/>
        </w:rPr>
        <w:t>指定默认字体</w:t>
      </w:r>
    </w:p>
    <w:p w14:paraId="2951FC0F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axes.unicode_minus</w:t>
      </w:r>
      <w:proofErr w:type="spellEnd"/>
      <w:r>
        <w:rPr>
          <w:rFonts w:hint="eastAsia"/>
        </w:rPr>
        <w:t xml:space="preserve">'] = False # </w:t>
      </w:r>
      <w:r>
        <w:rPr>
          <w:rFonts w:hint="eastAsia"/>
        </w:rPr>
        <w:t>解决保存图像时负号</w:t>
      </w:r>
      <w:r>
        <w:rPr>
          <w:rFonts w:hint="eastAsia"/>
        </w:rPr>
        <w:t>'-'</w:t>
      </w:r>
      <w:r>
        <w:rPr>
          <w:rFonts w:hint="eastAsia"/>
        </w:rPr>
        <w:t>显示为方块的问题</w:t>
      </w:r>
    </w:p>
    <w:p w14:paraId="493F928E" w14:textId="77777777" w:rsidR="00200772" w:rsidRDefault="00200772" w:rsidP="00200772"/>
    <w:p w14:paraId="26E639E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</w:t>
      </w:r>
      <w:r>
        <w:rPr>
          <w:rFonts w:hint="eastAsia"/>
        </w:rPr>
        <w:t>Seaborn</w:t>
      </w:r>
      <w:r>
        <w:rPr>
          <w:rFonts w:hint="eastAsia"/>
        </w:rPr>
        <w:t>的绘图风格，使图表更美观</w:t>
      </w:r>
    </w:p>
    <w:p w14:paraId="20E8840B" w14:textId="77777777" w:rsidR="00200772" w:rsidRDefault="00200772" w:rsidP="00200772">
      <w:proofErr w:type="spellStart"/>
      <w:r>
        <w:t>sns.set_style</w:t>
      </w:r>
      <w:proofErr w:type="spellEnd"/>
      <w:r>
        <w:t>("</w:t>
      </w:r>
      <w:proofErr w:type="spellStart"/>
      <w:r>
        <w:t>whitegrid</w:t>
      </w:r>
      <w:proofErr w:type="spellEnd"/>
      <w:r>
        <w:t>")</w:t>
      </w:r>
    </w:p>
    <w:p w14:paraId="57D60EB5" w14:textId="3F259C43" w:rsidR="00200772" w:rsidRDefault="00200772" w:rsidP="00200772">
      <w:pPr>
        <w:rPr>
          <w:rFonts w:hint="eastAsia"/>
        </w:rPr>
      </w:pPr>
      <w:r w:rsidRPr="00200772">
        <w:rPr>
          <w:rFonts w:hint="eastAsia"/>
        </w:rPr>
        <w:t xml:space="preserve"> </w:t>
      </w:r>
      <w:r>
        <w:rPr>
          <w:rFonts w:hint="eastAsia"/>
        </w:rPr>
        <w:t xml:space="preserve">#  1. </w:t>
      </w:r>
      <w:r>
        <w:rPr>
          <w:rFonts w:hint="eastAsia"/>
        </w:rPr>
        <w:t>重新加载清洗后或原始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（如果已存在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df_clean</w:t>
      </w:r>
      <w:proofErr w:type="spellEnd"/>
      <w:r>
        <w:rPr>
          <w:rFonts w:hint="eastAsia"/>
        </w:rPr>
        <w:t>，也可直接用）</w:t>
      </w:r>
      <w:r>
        <w:rPr>
          <w:rFonts w:hint="eastAsia"/>
        </w:rPr>
        <w:t xml:space="preserve"> ---</w:t>
      </w:r>
    </w:p>
    <w:p w14:paraId="49FF225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PATH_MBTI = Path(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:\Users\Lenovo\Desktop\</w:t>
      </w:r>
      <w:r>
        <w:rPr>
          <w:rFonts w:hint="eastAsia"/>
        </w:rPr>
        <w:t>志愿填报辅助系统</w:t>
      </w:r>
      <w:r>
        <w:rPr>
          <w:rFonts w:hint="eastAsia"/>
        </w:rPr>
        <w:t>\</w:t>
      </w:r>
      <w:r>
        <w:rPr>
          <w:rFonts w:hint="eastAsia"/>
        </w:rPr>
        <w:t>上海高考录取数据</w:t>
      </w:r>
      <w:r>
        <w:rPr>
          <w:rFonts w:hint="eastAsia"/>
        </w:rPr>
        <w:t>17-23</w:t>
      </w:r>
      <w:r>
        <w:rPr>
          <w:rFonts w:hint="eastAsia"/>
        </w:rPr>
        <w:t>年</w:t>
      </w:r>
      <w:r>
        <w:rPr>
          <w:rFonts w:hint="eastAsia"/>
        </w:rPr>
        <w:t>\</w:t>
      </w:r>
      <w:r>
        <w:rPr>
          <w:rFonts w:hint="eastAsia"/>
        </w:rPr>
        <w:t>二模</w:t>
      </w:r>
      <w:r>
        <w:rPr>
          <w:rFonts w:hint="eastAsia"/>
        </w:rPr>
        <w:t>_MBTI_</w:t>
      </w:r>
      <w:r>
        <w:rPr>
          <w:rFonts w:hint="eastAsia"/>
        </w:rPr>
        <w:t>预测结果</w:t>
      </w:r>
      <w:r>
        <w:rPr>
          <w:rFonts w:hint="eastAsia"/>
        </w:rPr>
        <w:t>_plus60.xlsx")</w:t>
      </w:r>
    </w:p>
    <w:p w14:paraId="0C45544B" w14:textId="5BD4AB8F" w:rsidR="00200772" w:rsidRPr="00200772" w:rsidRDefault="00200772" w:rsidP="00200772">
      <w:pPr>
        <w:rPr>
          <w:rFonts w:hint="eastAsia"/>
        </w:rPr>
      </w:pPr>
      <w:proofErr w:type="spellStart"/>
      <w:r>
        <w:t>df_scores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(PATH_MBTI, engine="</w:t>
      </w:r>
      <w:proofErr w:type="spellStart"/>
      <w:r>
        <w:t>openpyxl</w:t>
      </w:r>
      <w:proofErr w:type="spellEnd"/>
      <w:r>
        <w:t>")</w:t>
      </w:r>
    </w:p>
    <w:p w14:paraId="170C368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2. </w:t>
      </w:r>
      <w:r>
        <w:rPr>
          <w:rFonts w:hint="eastAsia"/>
        </w:rPr>
        <w:t>定义科目列</w:t>
      </w:r>
      <w:r>
        <w:rPr>
          <w:rFonts w:hint="eastAsia"/>
        </w:rPr>
        <w:t xml:space="preserve"> &amp; </w:t>
      </w:r>
      <w:r>
        <w:rPr>
          <w:rFonts w:hint="eastAsia"/>
        </w:rPr>
        <w:t>填补总分</w:t>
      </w:r>
      <w:r>
        <w:rPr>
          <w:rFonts w:hint="eastAsia"/>
        </w:rPr>
        <w:t>_plus60 ---</w:t>
      </w:r>
    </w:p>
    <w:p w14:paraId="4A95AA85" w14:textId="77777777" w:rsidR="00200772" w:rsidRDefault="00200772" w:rsidP="00200772">
      <w:r>
        <w:t>SUBJECT_COLS = [</w:t>
      </w:r>
    </w:p>
    <w:p w14:paraId="6ABB8E5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语文分数</w:t>
      </w:r>
      <w:r>
        <w:rPr>
          <w:rFonts w:hint="eastAsia"/>
        </w:rPr>
        <w:t>','</w:t>
      </w:r>
      <w:r>
        <w:rPr>
          <w:rFonts w:hint="eastAsia"/>
        </w:rPr>
        <w:t>数学分数</w:t>
      </w:r>
      <w:r>
        <w:rPr>
          <w:rFonts w:hint="eastAsia"/>
        </w:rPr>
        <w:t>','</w:t>
      </w:r>
      <w:r>
        <w:rPr>
          <w:rFonts w:hint="eastAsia"/>
        </w:rPr>
        <w:t>英语分数</w:t>
      </w:r>
      <w:r>
        <w:rPr>
          <w:rFonts w:hint="eastAsia"/>
        </w:rPr>
        <w:t>',</w:t>
      </w:r>
    </w:p>
    <w:p w14:paraId="3850EAF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政治分数</w:t>
      </w:r>
      <w:r>
        <w:rPr>
          <w:rFonts w:hint="eastAsia"/>
        </w:rPr>
        <w:t>','</w:t>
      </w:r>
      <w:r>
        <w:rPr>
          <w:rFonts w:hint="eastAsia"/>
        </w:rPr>
        <w:t>历史分数</w:t>
      </w:r>
      <w:r>
        <w:rPr>
          <w:rFonts w:hint="eastAsia"/>
        </w:rPr>
        <w:t>','</w:t>
      </w:r>
      <w:r>
        <w:rPr>
          <w:rFonts w:hint="eastAsia"/>
        </w:rPr>
        <w:t>物理分数</w:t>
      </w:r>
      <w:r>
        <w:rPr>
          <w:rFonts w:hint="eastAsia"/>
        </w:rPr>
        <w:t>',</w:t>
      </w:r>
    </w:p>
    <w:p w14:paraId="1352B82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化学分数</w:t>
      </w:r>
      <w:r>
        <w:rPr>
          <w:rFonts w:hint="eastAsia"/>
        </w:rPr>
        <w:t>','</w:t>
      </w:r>
      <w:r>
        <w:rPr>
          <w:rFonts w:hint="eastAsia"/>
        </w:rPr>
        <w:t>生物</w:t>
      </w:r>
      <w:r>
        <w:rPr>
          <w:rFonts w:hint="eastAsia"/>
        </w:rPr>
        <w:t>(</w:t>
      </w:r>
      <w:r>
        <w:rPr>
          <w:rFonts w:hint="eastAsia"/>
        </w:rPr>
        <w:t>生命科学</w:t>
      </w:r>
      <w:r>
        <w:rPr>
          <w:rFonts w:hint="eastAsia"/>
        </w:rPr>
        <w:t>)</w:t>
      </w:r>
      <w:r>
        <w:rPr>
          <w:rFonts w:hint="eastAsia"/>
        </w:rPr>
        <w:t>分数</w:t>
      </w:r>
      <w:r>
        <w:rPr>
          <w:rFonts w:hint="eastAsia"/>
        </w:rPr>
        <w:t>'</w:t>
      </w:r>
    </w:p>
    <w:p w14:paraId="676FB9BC" w14:textId="77777777" w:rsidR="00200772" w:rsidRDefault="00200772" w:rsidP="00200772">
      <w:r>
        <w:t>]</w:t>
      </w:r>
    </w:p>
    <w:p w14:paraId="44354E0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确保总分</w:t>
      </w:r>
      <w:r>
        <w:rPr>
          <w:rFonts w:hint="eastAsia"/>
        </w:rPr>
        <w:t xml:space="preserve">_plus60 </w:t>
      </w:r>
      <w:r>
        <w:rPr>
          <w:rFonts w:hint="eastAsia"/>
        </w:rPr>
        <w:t>存在</w:t>
      </w:r>
    </w:p>
    <w:p w14:paraId="4BFEDECC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r>
        <w:rPr>
          <w:rFonts w:hint="eastAsia"/>
        </w:rPr>
        <w:t>总分</w:t>
      </w:r>
      <w:r>
        <w:rPr>
          <w:rFonts w:hint="eastAsia"/>
        </w:rPr>
        <w:t xml:space="preserve">_plus60'] = </w:t>
      </w:r>
      <w:proofErr w:type="spellStart"/>
      <w:r>
        <w:rPr>
          <w:rFonts w:hint="eastAsia"/>
        </w:rPr>
        <w:t>pd.to_numeric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r>
        <w:rPr>
          <w:rFonts w:hint="eastAsia"/>
        </w:rPr>
        <w:t>总分</w:t>
      </w:r>
      <w:r>
        <w:rPr>
          <w:rFonts w:hint="eastAsia"/>
        </w:rPr>
        <w:t>_plus60'], errors='coerce').</w:t>
      </w:r>
      <w:proofErr w:type="spellStart"/>
      <w:r>
        <w:rPr>
          <w:rFonts w:hint="eastAsia"/>
        </w:rPr>
        <w:t>fillna</w:t>
      </w:r>
      <w:proofErr w:type="spellEnd"/>
      <w:r>
        <w:rPr>
          <w:rFonts w:hint="eastAsia"/>
        </w:rPr>
        <w:t>(</w:t>
      </w:r>
    </w:p>
    <w:p w14:paraId="0BB60EC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pd.to_numeric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r>
        <w:rPr>
          <w:rFonts w:hint="eastAsia"/>
        </w:rPr>
        <w:t>总分分数</w:t>
      </w:r>
      <w:r>
        <w:rPr>
          <w:rFonts w:hint="eastAsia"/>
        </w:rPr>
        <w:t>'], errors='coerce')</w:t>
      </w:r>
    </w:p>
    <w:p w14:paraId="59EE94D1" w14:textId="6262AE61" w:rsidR="00200772" w:rsidRDefault="00200772" w:rsidP="00200772">
      <w:r>
        <w:t>)</w:t>
      </w:r>
    </w:p>
    <w:p w14:paraId="2682216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#3. </w:t>
      </w:r>
      <w:r>
        <w:rPr>
          <w:rFonts w:hint="eastAsia"/>
        </w:rPr>
        <w:t>构建特征矩阵</w:t>
      </w:r>
      <w:r>
        <w:rPr>
          <w:rFonts w:hint="eastAsia"/>
        </w:rPr>
        <w:t xml:space="preserve"> &amp; </w:t>
      </w:r>
      <w:r>
        <w:rPr>
          <w:rFonts w:hint="eastAsia"/>
        </w:rPr>
        <w:t>目标向量</w:t>
      </w:r>
      <w:r>
        <w:rPr>
          <w:rFonts w:hint="eastAsia"/>
        </w:rPr>
        <w:t xml:space="preserve"> ---</w:t>
      </w:r>
    </w:p>
    <w:p w14:paraId="69490552" w14:textId="77777777" w:rsidR="00200772" w:rsidRDefault="00200772" w:rsidP="00200772">
      <w:proofErr w:type="spellStart"/>
      <w:r>
        <w:t>X_raw</w:t>
      </w:r>
      <w:proofErr w:type="spellEnd"/>
      <w:r>
        <w:t xml:space="preserve"> = </w:t>
      </w:r>
      <w:proofErr w:type="spellStart"/>
      <w:r>
        <w:t>df_scores</w:t>
      </w:r>
      <w:proofErr w:type="spellEnd"/>
      <w:r>
        <w:t>[SUBJECT_COLS].</w:t>
      </w:r>
      <w:proofErr w:type="spellStart"/>
      <w:r>
        <w:t>values.astype</w:t>
      </w:r>
      <w:proofErr w:type="spellEnd"/>
      <w:r>
        <w:t>('float32')</w:t>
      </w:r>
    </w:p>
    <w:p w14:paraId="738544D4" w14:textId="315E19DE" w:rsidR="00200772" w:rsidRDefault="00200772" w:rsidP="00200772">
      <w:r>
        <w:rPr>
          <w:rFonts w:hint="eastAsia"/>
        </w:rPr>
        <w:t xml:space="preserve">y = </w:t>
      </w:r>
      <w:proofErr w:type="spellStart"/>
      <w:r>
        <w:rPr>
          <w:rFonts w:hint="eastAsia"/>
        </w:rPr>
        <w:t>df_scores</w:t>
      </w:r>
      <w:proofErr w:type="spellEnd"/>
      <w:r>
        <w:rPr>
          <w:rFonts w:hint="eastAsia"/>
        </w:rPr>
        <w:t>['</w:t>
      </w:r>
      <w:r>
        <w:rPr>
          <w:rFonts w:hint="eastAsia"/>
        </w:rPr>
        <w:t>总分</w:t>
      </w:r>
      <w:r>
        <w:rPr>
          <w:rFonts w:hint="eastAsia"/>
        </w:rPr>
        <w:t>_plus60'].</w:t>
      </w:r>
      <w:proofErr w:type="spellStart"/>
      <w:r>
        <w:rPr>
          <w:rFonts w:hint="eastAsia"/>
        </w:rPr>
        <w:t>values.astype</w:t>
      </w:r>
      <w:proofErr w:type="spellEnd"/>
      <w:r>
        <w:rPr>
          <w:rFonts w:hint="eastAsia"/>
        </w:rPr>
        <w:t>('float32')</w:t>
      </w:r>
    </w:p>
    <w:p w14:paraId="574393D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#4. </w:t>
      </w:r>
      <w:r>
        <w:rPr>
          <w:rFonts w:hint="eastAsia"/>
        </w:rPr>
        <w:t>缺失值填补（均值）</w:t>
      </w:r>
      <w:r>
        <w:rPr>
          <w:rFonts w:hint="eastAsia"/>
        </w:rPr>
        <w:t xml:space="preserve"> ---</w:t>
      </w:r>
    </w:p>
    <w:p w14:paraId="568BAF57" w14:textId="77777777" w:rsidR="00200772" w:rsidRDefault="00200772" w:rsidP="00200772">
      <w:r>
        <w:t xml:space="preserve">imputer = </w:t>
      </w:r>
      <w:proofErr w:type="spellStart"/>
      <w:r>
        <w:t>SimpleImputer</w:t>
      </w:r>
      <w:proofErr w:type="spellEnd"/>
      <w:r>
        <w:t>(strategy='mean')</w:t>
      </w:r>
    </w:p>
    <w:p w14:paraId="47D28FB2" w14:textId="77777777" w:rsidR="00200772" w:rsidRDefault="00200772" w:rsidP="00200772">
      <w:proofErr w:type="spellStart"/>
      <w:r>
        <w:t>X_imputed</w:t>
      </w:r>
      <w:proofErr w:type="spellEnd"/>
      <w:r>
        <w:t xml:space="preserve"> = </w:t>
      </w:r>
      <w:proofErr w:type="spellStart"/>
      <w:r>
        <w:t>imputer.fit_transform</w:t>
      </w:r>
      <w:proofErr w:type="spellEnd"/>
      <w:r>
        <w:t>(</w:t>
      </w:r>
      <w:proofErr w:type="spellStart"/>
      <w:r>
        <w:t>X_raw</w:t>
      </w:r>
      <w:proofErr w:type="spellEnd"/>
      <w:r>
        <w:t>)  # shape 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</w:t>
      </w:r>
    </w:p>
    <w:p w14:paraId="73DF798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转为</w:t>
      </w:r>
      <w:r>
        <w:rPr>
          <w:rFonts w:hint="eastAsia"/>
        </w:rPr>
        <w:t xml:space="preserve"> LSTM </w:t>
      </w:r>
      <w:r>
        <w:rPr>
          <w:rFonts w:hint="eastAsia"/>
        </w:rPr>
        <w:t>输入形状</w:t>
      </w:r>
      <w:r>
        <w:rPr>
          <w:rFonts w:hint="eastAsia"/>
        </w:rPr>
        <w:t xml:space="preserve"> (n, 1, features)</w:t>
      </w:r>
    </w:p>
    <w:p w14:paraId="36070FF2" w14:textId="5F451B89" w:rsidR="00200772" w:rsidRDefault="00200772" w:rsidP="00200772">
      <w:r>
        <w:t xml:space="preserve">X = </w:t>
      </w:r>
      <w:proofErr w:type="spellStart"/>
      <w:r>
        <w:t>X_imputed</w:t>
      </w:r>
      <w:proofErr w:type="spellEnd"/>
      <w:r>
        <w:t>[:, None, :]</w:t>
      </w:r>
    </w:p>
    <w:p w14:paraId="2B98205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--- 5. </w:t>
      </w:r>
      <w:r>
        <w:rPr>
          <w:rFonts w:hint="eastAsia"/>
        </w:rPr>
        <w:t>划分训练集和测试集</w:t>
      </w:r>
      <w:r>
        <w:rPr>
          <w:rFonts w:hint="eastAsia"/>
        </w:rPr>
        <w:t xml:space="preserve"> ---</w:t>
      </w:r>
    </w:p>
    <w:p w14:paraId="061CDFA8" w14:textId="77777777" w:rsidR="00200772" w:rsidRDefault="00200772" w:rsidP="00200772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1CBCD8CB" w14:textId="77777777" w:rsidR="00200772" w:rsidRDefault="00200772" w:rsidP="00200772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61D022DC" w14:textId="13D5B665" w:rsidR="00200772" w:rsidRDefault="00200772" w:rsidP="00200772">
      <w:r>
        <w:t>)</w:t>
      </w:r>
    </w:p>
    <w:p w14:paraId="76815B9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--- 6. </w:t>
      </w:r>
      <w:r>
        <w:rPr>
          <w:rFonts w:hint="eastAsia"/>
        </w:rPr>
        <w:t>定义并训练</w:t>
      </w:r>
      <w:r>
        <w:rPr>
          <w:rFonts w:hint="eastAsia"/>
        </w:rPr>
        <w:t xml:space="preserve"> LSTM </w:t>
      </w:r>
      <w:r>
        <w:rPr>
          <w:rFonts w:hint="eastAsia"/>
        </w:rPr>
        <w:t>模型</w:t>
      </w:r>
      <w:r>
        <w:rPr>
          <w:rFonts w:hint="eastAsia"/>
        </w:rPr>
        <w:t xml:space="preserve"> ---</w:t>
      </w:r>
    </w:p>
    <w:p w14:paraId="5BA307EB" w14:textId="77777777" w:rsidR="00200772" w:rsidRDefault="00200772" w:rsidP="00200772">
      <w:r>
        <w:t xml:space="preserve">model = </w:t>
      </w:r>
      <w:proofErr w:type="spellStart"/>
      <w:r>
        <w:t>models.Sequential</w:t>
      </w:r>
      <w:proofErr w:type="spellEnd"/>
      <w:r>
        <w:t>([</w:t>
      </w:r>
    </w:p>
    <w:p w14:paraId="1873A368" w14:textId="77777777" w:rsidR="00200772" w:rsidRDefault="00200772" w:rsidP="00200772">
      <w:r>
        <w:t xml:space="preserve">    </w:t>
      </w:r>
      <w:proofErr w:type="spellStart"/>
      <w:r>
        <w:t>layers.Input</w:t>
      </w:r>
      <w:proofErr w:type="spellEnd"/>
      <w:r>
        <w:t xml:space="preserve">(shape=(1, </w:t>
      </w:r>
      <w:proofErr w:type="spellStart"/>
      <w:r>
        <w:t>X.shape</w:t>
      </w:r>
      <w:proofErr w:type="spellEnd"/>
      <w:r>
        <w:t>[2])),</w:t>
      </w:r>
    </w:p>
    <w:p w14:paraId="275088E0" w14:textId="77777777" w:rsidR="00200772" w:rsidRDefault="00200772" w:rsidP="00200772">
      <w:r>
        <w:t xml:space="preserve">    </w:t>
      </w:r>
      <w:proofErr w:type="spellStart"/>
      <w:r>
        <w:t>layers.LSTM</w:t>
      </w:r>
      <w:proofErr w:type="spellEnd"/>
      <w:r>
        <w:t>(32, activation='tanh'),</w:t>
      </w:r>
    </w:p>
    <w:p w14:paraId="579FC6C6" w14:textId="77777777" w:rsidR="00200772" w:rsidRDefault="00200772" w:rsidP="00200772">
      <w:r>
        <w:t xml:space="preserve">    </w:t>
      </w:r>
      <w:proofErr w:type="spellStart"/>
      <w:r>
        <w:t>layers.Dense</w:t>
      </w:r>
      <w:proofErr w:type="spellEnd"/>
      <w:r>
        <w:t>(16, activation='</w:t>
      </w:r>
      <w:proofErr w:type="spellStart"/>
      <w:r>
        <w:t>relu</w:t>
      </w:r>
      <w:proofErr w:type="spellEnd"/>
      <w:r>
        <w:t>'),</w:t>
      </w:r>
    </w:p>
    <w:p w14:paraId="27998C1F" w14:textId="77777777" w:rsidR="00200772" w:rsidRDefault="00200772" w:rsidP="00200772">
      <w:r>
        <w:lastRenderedPageBreak/>
        <w:t xml:space="preserve">    </w:t>
      </w:r>
      <w:proofErr w:type="spellStart"/>
      <w:r>
        <w:t>layers.Dense</w:t>
      </w:r>
      <w:proofErr w:type="spellEnd"/>
      <w:r>
        <w:t>(1)</w:t>
      </w:r>
    </w:p>
    <w:p w14:paraId="48A15435" w14:textId="77777777" w:rsidR="00200772" w:rsidRDefault="00200772" w:rsidP="00200772">
      <w:r>
        <w:t>])</w:t>
      </w:r>
    </w:p>
    <w:p w14:paraId="70285203" w14:textId="77777777" w:rsidR="00200772" w:rsidRDefault="00200772" w:rsidP="00200772">
      <w:proofErr w:type="spellStart"/>
      <w:r>
        <w:t>model.compile</w:t>
      </w:r>
      <w:proofErr w:type="spell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mse</w:t>
      </w:r>
      <w:proofErr w:type="spellEnd"/>
      <w:r>
        <w:t>', metrics=['</w:t>
      </w:r>
      <w:proofErr w:type="spellStart"/>
      <w:r>
        <w:t>mae</w:t>
      </w:r>
      <w:proofErr w:type="spellEnd"/>
      <w:r>
        <w:t>'])</w:t>
      </w:r>
    </w:p>
    <w:p w14:paraId="55DF3859" w14:textId="77777777" w:rsidR="00200772" w:rsidRDefault="00200772" w:rsidP="00200772"/>
    <w:p w14:paraId="6F818087" w14:textId="77777777" w:rsidR="00200772" w:rsidRDefault="00200772" w:rsidP="00200772">
      <w:r>
        <w:t xml:space="preserve">history = </w:t>
      </w:r>
      <w:proofErr w:type="spellStart"/>
      <w:r>
        <w:t>model.fit</w:t>
      </w:r>
      <w:proofErr w:type="spellEnd"/>
      <w:r>
        <w:t>(</w:t>
      </w:r>
    </w:p>
    <w:p w14:paraId="562C9ED9" w14:textId="77777777" w:rsidR="00200772" w:rsidRDefault="00200772" w:rsidP="00200772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08D6C294" w14:textId="77777777" w:rsidR="00200772" w:rsidRDefault="00200772" w:rsidP="00200772">
      <w:r>
        <w:t xml:space="preserve">    epochs=80, </w:t>
      </w:r>
      <w:proofErr w:type="spellStart"/>
      <w:r>
        <w:t>batch_size</w:t>
      </w:r>
      <w:proofErr w:type="spellEnd"/>
      <w:r>
        <w:t>=32,</w:t>
      </w:r>
    </w:p>
    <w:p w14:paraId="31F34FC7" w14:textId="77777777" w:rsidR="00200772" w:rsidRDefault="00200772" w:rsidP="00200772">
      <w:r>
        <w:t xml:space="preserve">    </w:t>
      </w:r>
      <w:proofErr w:type="spellStart"/>
      <w:r>
        <w:t>validation_split</w:t>
      </w:r>
      <w:proofErr w:type="spellEnd"/>
      <w:r>
        <w:t>=0.2,</w:t>
      </w:r>
    </w:p>
    <w:p w14:paraId="5E485EFB" w14:textId="77777777" w:rsidR="00200772" w:rsidRDefault="00200772" w:rsidP="00200772">
      <w:r>
        <w:t xml:space="preserve">    verbose=1</w:t>
      </w:r>
    </w:p>
    <w:p w14:paraId="3C207025" w14:textId="1970AD49" w:rsidR="00200772" w:rsidRDefault="00200772" w:rsidP="00200772">
      <w:r>
        <w:t>)</w:t>
      </w:r>
    </w:p>
    <w:p w14:paraId="6A2F5F5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--- 7. </w:t>
      </w:r>
      <w:r>
        <w:rPr>
          <w:rFonts w:hint="eastAsia"/>
        </w:rPr>
        <w:t>模型评估</w:t>
      </w:r>
      <w:r>
        <w:rPr>
          <w:rFonts w:hint="eastAsia"/>
        </w:rPr>
        <w:t xml:space="preserve"> ---</w:t>
      </w:r>
    </w:p>
    <w:p w14:paraId="3668E3C5" w14:textId="77777777" w:rsidR="00200772" w:rsidRDefault="00200772" w:rsidP="00200772">
      <w:proofErr w:type="spellStart"/>
      <w:r>
        <w:t>test_loss</w:t>
      </w:r>
      <w:proofErr w:type="spellEnd"/>
      <w:r>
        <w:t xml:space="preserve">, </w:t>
      </w:r>
      <w:proofErr w:type="spellStart"/>
      <w:r>
        <w:t>test_mae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verbose=0)</w:t>
      </w:r>
    </w:p>
    <w:p w14:paraId="325706DC" w14:textId="70F6D6A1" w:rsidR="00200772" w:rsidRDefault="00200772" w:rsidP="00200772">
      <w:r>
        <w:t>print(</w:t>
      </w:r>
      <w:proofErr w:type="spellStart"/>
      <w:r>
        <w:t>f"Test</w:t>
      </w:r>
      <w:proofErr w:type="spellEnd"/>
      <w:r>
        <w:t xml:space="preserve"> MAE = {test_mae:.2f} | Test MSE = {test_loss:.2f}")</w:t>
      </w:r>
    </w:p>
    <w:p w14:paraId="795E5091" w14:textId="77777777" w:rsidR="00200772" w:rsidRPr="00200772" w:rsidRDefault="00200772" w:rsidP="00200772">
      <w:r w:rsidRPr="00200772">
        <w:t>Test MAE = 276.12 | Test MSE = 78562.08</w:t>
      </w:r>
    </w:p>
    <w:p w14:paraId="6FFA34A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--- 8. </w:t>
      </w:r>
      <w:r>
        <w:rPr>
          <w:rFonts w:hint="eastAsia"/>
        </w:rPr>
        <w:t>保存模型</w:t>
      </w:r>
      <w:r>
        <w:rPr>
          <w:rFonts w:hint="eastAsia"/>
        </w:rPr>
        <w:t xml:space="preserve"> &amp; </w:t>
      </w:r>
      <w:r>
        <w:rPr>
          <w:rFonts w:hint="eastAsia"/>
        </w:rPr>
        <w:t>历史</w:t>
      </w:r>
      <w:r>
        <w:rPr>
          <w:rFonts w:hint="eastAsia"/>
        </w:rPr>
        <w:t xml:space="preserve"> (</w:t>
      </w:r>
      <w:r>
        <w:rPr>
          <w:rFonts w:hint="eastAsia"/>
        </w:rPr>
        <w:t>如需</w:t>
      </w:r>
      <w:r>
        <w:rPr>
          <w:rFonts w:hint="eastAsia"/>
        </w:rPr>
        <w:t>) ---</w:t>
      </w:r>
    </w:p>
    <w:p w14:paraId="0E58EA48" w14:textId="6CC40E57" w:rsidR="00200772" w:rsidRDefault="00200772" w:rsidP="00200772">
      <w:proofErr w:type="spellStart"/>
      <w:r>
        <w:t>model.save</w:t>
      </w:r>
      <w:proofErr w:type="spellEnd"/>
      <w:r>
        <w:t>("lstm_total_score.h5")</w:t>
      </w:r>
    </w:p>
    <w:p w14:paraId="5D970EC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--- 9. </w:t>
      </w:r>
      <w:r>
        <w:rPr>
          <w:rFonts w:hint="eastAsia"/>
        </w:rPr>
        <w:t>添加数据可视化内容</w:t>
      </w:r>
      <w:r>
        <w:rPr>
          <w:rFonts w:hint="eastAsia"/>
        </w:rPr>
        <w:t xml:space="preserve"> ---</w:t>
      </w:r>
    </w:p>
    <w:p w14:paraId="071ED8B0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56B9D19" w14:textId="77777777" w:rsidR="00200772" w:rsidRDefault="00200772" w:rsidP="00200772">
      <w:r>
        <w:t xml:space="preserve">import seaborn as </w:t>
      </w:r>
      <w:proofErr w:type="spellStart"/>
      <w:r>
        <w:t>sns</w:t>
      </w:r>
      <w:proofErr w:type="spellEnd"/>
    </w:p>
    <w:p w14:paraId="4C7694A9" w14:textId="77777777" w:rsidR="00200772" w:rsidRDefault="00200772" w:rsidP="00200772">
      <w:r>
        <w:t xml:space="preserve">from </w:t>
      </w:r>
      <w:proofErr w:type="spellStart"/>
      <w:r>
        <w:t>sklearn.metrics</w:t>
      </w:r>
      <w:proofErr w:type="spellEnd"/>
      <w:r>
        <w:t xml:space="preserve"> import r2_score</w:t>
      </w:r>
    </w:p>
    <w:p w14:paraId="7C31E34B" w14:textId="77777777" w:rsidR="00200772" w:rsidRDefault="00200772" w:rsidP="00200772"/>
    <w:p w14:paraId="20E9B48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为了在图表中显示中文，需要设置字体</w:t>
      </w:r>
    </w:p>
    <w:p w14:paraId="40BF5152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lastRenderedPageBreak/>
        <w:t>plt.rcParams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font.sans</w:t>
      </w:r>
      <w:proofErr w:type="spellEnd"/>
      <w:r>
        <w:rPr>
          <w:rFonts w:hint="eastAsia"/>
        </w:rPr>
        <w:t>-serif'] = ['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'] # </w:t>
      </w:r>
      <w:r>
        <w:rPr>
          <w:rFonts w:hint="eastAsia"/>
        </w:rPr>
        <w:t>指定默认字体</w:t>
      </w:r>
    </w:p>
    <w:p w14:paraId="069F8C10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axes.unicode_minus</w:t>
      </w:r>
      <w:proofErr w:type="spellEnd"/>
      <w:r>
        <w:rPr>
          <w:rFonts w:hint="eastAsia"/>
        </w:rPr>
        <w:t xml:space="preserve">'] = False # </w:t>
      </w:r>
      <w:r>
        <w:rPr>
          <w:rFonts w:hint="eastAsia"/>
        </w:rPr>
        <w:t>解决保存图像时负号</w:t>
      </w:r>
      <w:r>
        <w:rPr>
          <w:rFonts w:hint="eastAsia"/>
        </w:rPr>
        <w:t>'-'</w:t>
      </w:r>
      <w:r>
        <w:rPr>
          <w:rFonts w:hint="eastAsia"/>
        </w:rPr>
        <w:t>显示为方块的问题</w:t>
      </w:r>
    </w:p>
    <w:p w14:paraId="31CCEA0D" w14:textId="77777777" w:rsidR="00200772" w:rsidRDefault="00200772" w:rsidP="00200772"/>
    <w:p w14:paraId="1D3BBCF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</w:t>
      </w:r>
      <w:r>
        <w:rPr>
          <w:rFonts w:hint="eastAsia"/>
        </w:rPr>
        <w:t>Seaborn</w:t>
      </w:r>
      <w:r>
        <w:rPr>
          <w:rFonts w:hint="eastAsia"/>
        </w:rPr>
        <w:t>的绘图风格，使图表更美观</w:t>
      </w:r>
    </w:p>
    <w:p w14:paraId="639E8396" w14:textId="17CCBA61" w:rsidR="00200772" w:rsidRDefault="00200772" w:rsidP="00200772">
      <w:proofErr w:type="spellStart"/>
      <w:r>
        <w:t>sns.set_style</w:t>
      </w:r>
      <w:proofErr w:type="spellEnd"/>
      <w:r>
        <w:t>("</w:t>
      </w:r>
      <w:proofErr w:type="spellStart"/>
      <w:r>
        <w:t>whitegrid</w:t>
      </w:r>
      <w:proofErr w:type="spellEnd"/>
      <w:r>
        <w:t>")</w:t>
      </w:r>
    </w:p>
    <w:p w14:paraId="3F54957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9.1 </w:t>
      </w:r>
      <w:r>
        <w:rPr>
          <w:rFonts w:hint="eastAsia"/>
        </w:rPr>
        <w:t>绘制训练和验证的</w:t>
      </w:r>
      <w:r>
        <w:rPr>
          <w:rFonts w:hint="eastAsia"/>
        </w:rPr>
        <w:t xml:space="preserve"> Loss (MSE) </w:t>
      </w:r>
      <w:r>
        <w:rPr>
          <w:rFonts w:hint="eastAsia"/>
        </w:rPr>
        <w:t>曲线</w:t>
      </w:r>
    </w:p>
    <w:p w14:paraId="2AF74C74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C3CBD87" w14:textId="77777777" w:rsidR="00200772" w:rsidRDefault="00200772" w:rsidP="00200772">
      <w:r>
        <w:t xml:space="preserve">from matplotlib import </w:t>
      </w:r>
      <w:proofErr w:type="spellStart"/>
      <w:r>
        <w:t>font_manager</w:t>
      </w:r>
      <w:proofErr w:type="spellEnd"/>
      <w:r>
        <w:t xml:space="preserve">, </w:t>
      </w:r>
      <w:proofErr w:type="spellStart"/>
      <w:r>
        <w:t>rcParams</w:t>
      </w:r>
      <w:proofErr w:type="spellEnd"/>
    </w:p>
    <w:p w14:paraId="713FD781" w14:textId="77777777" w:rsidR="00200772" w:rsidRDefault="00200772" w:rsidP="00200772"/>
    <w:p w14:paraId="393B6C9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设置中文字体</w:t>
      </w:r>
    </w:p>
    <w:p w14:paraId="37C2D3DF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font_path</w:t>
      </w:r>
      <w:proofErr w:type="spellEnd"/>
      <w:r>
        <w:rPr>
          <w:rFonts w:hint="eastAsia"/>
        </w:rPr>
        <w:t xml:space="preserve"> = "C:/Windows/Fonts/simhei.ttf"  # 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字体路径（黑体）</w:t>
      </w:r>
    </w:p>
    <w:p w14:paraId="4846F01F" w14:textId="77777777" w:rsidR="00200772" w:rsidRDefault="00200772" w:rsidP="00200772">
      <w:proofErr w:type="spellStart"/>
      <w:r>
        <w:t>font_prop</w:t>
      </w:r>
      <w:proofErr w:type="spellEnd"/>
      <w:r>
        <w:t xml:space="preserve"> = </w:t>
      </w:r>
      <w:proofErr w:type="spellStart"/>
      <w:r>
        <w:t>font_manager.FontProperties</w:t>
      </w:r>
      <w:proofErr w:type="spell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6476B47E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font.family</w:t>
      </w:r>
      <w:proofErr w:type="spellEnd"/>
      <w:r>
        <w:t xml:space="preserve">'] = </w:t>
      </w:r>
      <w:proofErr w:type="spellStart"/>
      <w:r>
        <w:t>font_prop.get_name</w:t>
      </w:r>
      <w:proofErr w:type="spellEnd"/>
      <w:r>
        <w:t>()</w:t>
      </w:r>
    </w:p>
    <w:p w14:paraId="38F740CE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</w:t>
      </w:r>
    </w:p>
    <w:p w14:paraId="007E026B" w14:textId="77777777" w:rsidR="00200772" w:rsidRDefault="00200772" w:rsidP="00200772"/>
    <w:p w14:paraId="7D2F85B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绘制训练与验证损失曲线</w:t>
      </w:r>
    </w:p>
    <w:p w14:paraId="23294B7F" w14:textId="77777777" w:rsidR="00200772" w:rsidRDefault="00200772" w:rsidP="0020077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6))</w:t>
      </w:r>
    </w:p>
    <w:p w14:paraId="024204F5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history.history</w:t>
      </w:r>
      <w:proofErr w:type="spellEnd"/>
      <w:r>
        <w:rPr>
          <w:rFonts w:hint="eastAsia"/>
        </w:rPr>
        <w:t>['loss'], label='</w:t>
      </w:r>
      <w:r>
        <w:rPr>
          <w:rFonts w:hint="eastAsia"/>
        </w:rPr>
        <w:t>训练集损失</w:t>
      </w:r>
      <w:r>
        <w:rPr>
          <w:rFonts w:hint="eastAsia"/>
        </w:rPr>
        <w:t xml:space="preserve"> (MSE)')</w:t>
      </w:r>
    </w:p>
    <w:p w14:paraId="39C4D8DC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history.history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val_loss</w:t>
      </w:r>
      <w:proofErr w:type="spellEnd"/>
      <w:r>
        <w:rPr>
          <w:rFonts w:hint="eastAsia"/>
        </w:rPr>
        <w:t>'], label='</w:t>
      </w:r>
      <w:r>
        <w:rPr>
          <w:rFonts w:hint="eastAsia"/>
        </w:rPr>
        <w:t>验证集损失</w:t>
      </w:r>
      <w:r>
        <w:rPr>
          <w:rFonts w:hint="eastAsia"/>
        </w:rPr>
        <w:t xml:space="preserve"> (MSE)')</w:t>
      </w:r>
    </w:p>
    <w:p w14:paraId="4FC0500E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模型训练损失曲线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=16)</w:t>
      </w:r>
    </w:p>
    <w:p w14:paraId="1FCC1BA7" w14:textId="77777777" w:rsidR="00200772" w:rsidRDefault="00200772" w:rsidP="00200772">
      <w:proofErr w:type="spellStart"/>
      <w:r>
        <w:t>plt.xlabel</w:t>
      </w:r>
      <w:proofErr w:type="spellEnd"/>
      <w:r>
        <w:t xml:space="preserve">('Epoch', </w:t>
      </w:r>
      <w:proofErr w:type="spellStart"/>
      <w:r>
        <w:t>fontsize</w:t>
      </w:r>
      <w:proofErr w:type="spellEnd"/>
      <w:r>
        <w:t>=12)</w:t>
      </w:r>
    </w:p>
    <w:p w14:paraId="744DA517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lastRenderedPageBreak/>
        <w:t>plt.ylabel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损失</w:t>
      </w:r>
      <w:r>
        <w:rPr>
          <w:rFonts w:hint="eastAsia"/>
        </w:rPr>
        <w:t xml:space="preserve"> (MSE)',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61C351DF" w14:textId="77777777" w:rsidR="00200772" w:rsidRDefault="00200772" w:rsidP="00200772">
      <w:proofErr w:type="spellStart"/>
      <w:r>
        <w:t>plt.legend</w:t>
      </w:r>
      <w:proofErr w:type="spellEnd"/>
      <w:r>
        <w:t>(</w:t>
      </w:r>
      <w:proofErr w:type="spellStart"/>
      <w:r>
        <w:t>fontsize</w:t>
      </w:r>
      <w:proofErr w:type="spellEnd"/>
      <w:r>
        <w:t>=10)</w:t>
      </w:r>
    </w:p>
    <w:p w14:paraId="1D28D538" w14:textId="77777777" w:rsidR="00200772" w:rsidRDefault="00200772" w:rsidP="00200772">
      <w:proofErr w:type="spellStart"/>
      <w:r>
        <w:t>plt.grid</w:t>
      </w:r>
      <w:proofErr w:type="spellEnd"/>
      <w:r>
        <w:t>(True)</w:t>
      </w:r>
    </w:p>
    <w:p w14:paraId="42888CD3" w14:textId="77777777" w:rsidR="00200772" w:rsidRDefault="00200772" w:rsidP="00200772">
      <w:proofErr w:type="spellStart"/>
      <w:r>
        <w:t>plt.tight_layout</w:t>
      </w:r>
      <w:proofErr w:type="spellEnd"/>
      <w:r>
        <w:t>()</w:t>
      </w:r>
    </w:p>
    <w:p w14:paraId="1B5B24C4" w14:textId="0B8F5F6F" w:rsidR="00200772" w:rsidRDefault="00200772" w:rsidP="00200772">
      <w:proofErr w:type="spellStart"/>
      <w:r>
        <w:t>plt.show</w:t>
      </w:r>
      <w:proofErr w:type="spellEnd"/>
      <w:r>
        <w:t>()</w:t>
      </w:r>
    </w:p>
    <w:p w14:paraId="1260D4E2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7D39488" w14:textId="77777777" w:rsidR="00200772" w:rsidRDefault="00200772" w:rsidP="00200772">
      <w:r>
        <w:t xml:space="preserve">from matplotlib import </w:t>
      </w:r>
      <w:proofErr w:type="spellStart"/>
      <w:r>
        <w:t>font_manager</w:t>
      </w:r>
      <w:proofErr w:type="spellEnd"/>
      <w:r>
        <w:t xml:space="preserve">, </w:t>
      </w:r>
      <w:proofErr w:type="spellStart"/>
      <w:r>
        <w:t>rcParams</w:t>
      </w:r>
      <w:proofErr w:type="spellEnd"/>
    </w:p>
    <w:p w14:paraId="7AF5E23F" w14:textId="77777777" w:rsidR="00200772" w:rsidRDefault="00200772" w:rsidP="00200772"/>
    <w:p w14:paraId="45F5779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设置中文字体，解决乱码与字体警告</w:t>
      </w:r>
    </w:p>
    <w:p w14:paraId="74FA64B9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font_path</w:t>
      </w:r>
      <w:proofErr w:type="spellEnd"/>
      <w:r>
        <w:rPr>
          <w:rFonts w:hint="eastAsia"/>
        </w:rPr>
        <w:t xml:space="preserve"> = "C:/Windows/Fonts/simhei.ttf"  # 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黑体路径</w:t>
      </w:r>
    </w:p>
    <w:p w14:paraId="44F7113B" w14:textId="77777777" w:rsidR="00200772" w:rsidRDefault="00200772" w:rsidP="00200772">
      <w:proofErr w:type="spellStart"/>
      <w:r>
        <w:t>font_prop</w:t>
      </w:r>
      <w:proofErr w:type="spellEnd"/>
      <w:r>
        <w:t xml:space="preserve"> = </w:t>
      </w:r>
      <w:proofErr w:type="spellStart"/>
      <w:r>
        <w:t>font_manager.FontProperties</w:t>
      </w:r>
      <w:proofErr w:type="spell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555CE05F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font.family</w:t>
      </w:r>
      <w:proofErr w:type="spellEnd"/>
      <w:r>
        <w:t xml:space="preserve">'] = </w:t>
      </w:r>
      <w:proofErr w:type="spellStart"/>
      <w:r>
        <w:t>font_prop.get_name</w:t>
      </w:r>
      <w:proofErr w:type="spellEnd"/>
      <w:r>
        <w:t>()</w:t>
      </w:r>
    </w:p>
    <w:p w14:paraId="6718717A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</w:t>
      </w:r>
    </w:p>
    <w:p w14:paraId="2FC654C6" w14:textId="77777777" w:rsidR="00200772" w:rsidRDefault="00200772" w:rsidP="00200772"/>
    <w:p w14:paraId="66AF08A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检查历史记录中是否包含</w:t>
      </w:r>
      <w:r>
        <w:rPr>
          <w:rFonts w:hint="eastAsia"/>
        </w:rPr>
        <w:t xml:space="preserve"> MAE</w:t>
      </w:r>
    </w:p>
    <w:p w14:paraId="63EB7E2D" w14:textId="77777777" w:rsidR="00200772" w:rsidRDefault="00200772" w:rsidP="00200772">
      <w:r>
        <w:t>if '</w:t>
      </w:r>
      <w:proofErr w:type="spellStart"/>
      <w:r>
        <w:t>mae</w:t>
      </w:r>
      <w:proofErr w:type="spellEnd"/>
      <w:r>
        <w:t xml:space="preserve">' in </w:t>
      </w:r>
      <w:proofErr w:type="spellStart"/>
      <w:r>
        <w:t>history.history</w:t>
      </w:r>
      <w:proofErr w:type="spellEnd"/>
      <w:r>
        <w:t xml:space="preserve"> and '</w:t>
      </w:r>
      <w:proofErr w:type="spellStart"/>
      <w:r>
        <w:t>val_mae</w:t>
      </w:r>
      <w:proofErr w:type="spellEnd"/>
      <w:r>
        <w:t xml:space="preserve">' in </w:t>
      </w:r>
      <w:proofErr w:type="spellStart"/>
      <w:r>
        <w:t>history.history</w:t>
      </w:r>
      <w:proofErr w:type="spellEnd"/>
      <w:r>
        <w:t>:</w:t>
      </w:r>
    </w:p>
    <w:p w14:paraId="5C547530" w14:textId="77777777" w:rsidR="00200772" w:rsidRDefault="00200772" w:rsidP="00200772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6))</w:t>
      </w:r>
    </w:p>
    <w:p w14:paraId="2F20A16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history.history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mae</w:t>
      </w:r>
      <w:proofErr w:type="spellEnd"/>
      <w:r>
        <w:rPr>
          <w:rFonts w:hint="eastAsia"/>
        </w:rPr>
        <w:t>'], label='</w:t>
      </w:r>
      <w:r>
        <w:rPr>
          <w:rFonts w:hint="eastAsia"/>
        </w:rPr>
        <w:t>训练集</w:t>
      </w:r>
      <w:r>
        <w:rPr>
          <w:rFonts w:hint="eastAsia"/>
        </w:rPr>
        <w:t xml:space="preserve"> MAE')</w:t>
      </w:r>
    </w:p>
    <w:p w14:paraId="11DCED0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history.history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val_mae</w:t>
      </w:r>
      <w:proofErr w:type="spellEnd"/>
      <w:r>
        <w:rPr>
          <w:rFonts w:hint="eastAsia"/>
        </w:rPr>
        <w:t>'], label='</w:t>
      </w:r>
      <w:r>
        <w:rPr>
          <w:rFonts w:hint="eastAsia"/>
        </w:rPr>
        <w:t>验证集</w:t>
      </w:r>
      <w:r>
        <w:rPr>
          <w:rFonts w:hint="eastAsia"/>
        </w:rPr>
        <w:t xml:space="preserve"> MAE')</w:t>
      </w:r>
    </w:p>
    <w:p w14:paraId="637CC0C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模型训练平均绝对误差</w:t>
      </w:r>
      <w:r>
        <w:rPr>
          <w:rFonts w:hint="eastAsia"/>
        </w:rPr>
        <w:t xml:space="preserve"> (MAE) </w:t>
      </w:r>
      <w:r>
        <w:rPr>
          <w:rFonts w:hint="eastAsia"/>
        </w:rPr>
        <w:t>曲线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=16)</w:t>
      </w:r>
    </w:p>
    <w:p w14:paraId="43FCCA2B" w14:textId="77777777" w:rsidR="00200772" w:rsidRDefault="00200772" w:rsidP="00200772">
      <w:r>
        <w:t xml:space="preserve">    </w:t>
      </w:r>
      <w:proofErr w:type="spellStart"/>
      <w:r>
        <w:t>plt.xlabel</w:t>
      </w:r>
      <w:proofErr w:type="spellEnd"/>
      <w:r>
        <w:t xml:space="preserve">('Epoch', </w:t>
      </w:r>
      <w:proofErr w:type="spellStart"/>
      <w:r>
        <w:t>fontsize</w:t>
      </w:r>
      <w:proofErr w:type="spellEnd"/>
      <w:r>
        <w:t>=12)</w:t>
      </w:r>
    </w:p>
    <w:p w14:paraId="53E4A3B8" w14:textId="77777777" w:rsidR="00200772" w:rsidRDefault="00200772" w:rsidP="00200772">
      <w:r>
        <w:t xml:space="preserve">    </w:t>
      </w:r>
      <w:proofErr w:type="spellStart"/>
      <w:r>
        <w:t>plt.ylabel</w:t>
      </w:r>
      <w:proofErr w:type="spellEnd"/>
      <w:r>
        <w:t xml:space="preserve">('MAE', </w:t>
      </w:r>
      <w:proofErr w:type="spellStart"/>
      <w:r>
        <w:t>fontsize</w:t>
      </w:r>
      <w:proofErr w:type="spellEnd"/>
      <w:r>
        <w:t>=12)</w:t>
      </w:r>
    </w:p>
    <w:p w14:paraId="0569AA5B" w14:textId="77777777" w:rsidR="00200772" w:rsidRDefault="00200772" w:rsidP="00200772">
      <w:r>
        <w:lastRenderedPageBreak/>
        <w:t xml:space="preserve">    </w:t>
      </w:r>
      <w:proofErr w:type="spellStart"/>
      <w:r>
        <w:t>plt.legend</w:t>
      </w:r>
      <w:proofErr w:type="spellEnd"/>
      <w:r>
        <w:t>(</w:t>
      </w:r>
      <w:proofErr w:type="spellStart"/>
      <w:r>
        <w:t>fontsize</w:t>
      </w:r>
      <w:proofErr w:type="spellEnd"/>
      <w:r>
        <w:t>=10)</w:t>
      </w:r>
    </w:p>
    <w:p w14:paraId="41B916BC" w14:textId="77777777" w:rsidR="00200772" w:rsidRDefault="00200772" w:rsidP="00200772">
      <w:r>
        <w:t xml:space="preserve">    </w:t>
      </w:r>
      <w:proofErr w:type="spellStart"/>
      <w:r>
        <w:t>plt.grid</w:t>
      </w:r>
      <w:proofErr w:type="spellEnd"/>
      <w:r>
        <w:t>(True)</w:t>
      </w:r>
    </w:p>
    <w:p w14:paraId="74AA148B" w14:textId="77777777" w:rsidR="00200772" w:rsidRDefault="00200772" w:rsidP="00200772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3BE30811" w14:textId="77777777" w:rsidR="00200772" w:rsidRDefault="00200772" w:rsidP="00200772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0FB9397D" w14:textId="77777777" w:rsidR="00200772" w:rsidRDefault="00200772" w:rsidP="00200772">
      <w:r>
        <w:t>else:</w:t>
      </w:r>
    </w:p>
    <w:p w14:paraId="12D34A14" w14:textId="4FDF248F" w:rsidR="00200772" w:rsidRDefault="00200772" w:rsidP="00200772">
      <w:r>
        <w:rPr>
          <w:rFonts w:hint="eastAsia"/>
        </w:rPr>
        <w:t xml:space="preserve">    print("</w:t>
      </w:r>
      <w:r>
        <w:rPr>
          <w:rFonts w:hint="eastAsia"/>
        </w:rPr>
        <w:t>警告：</w:t>
      </w:r>
      <w:proofErr w:type="spellStart"/>
      <w:r>
        <w:rPr>
          <w:rFonts w:hint="eastAsia"/>
        </w:rPr>
        <w:t>history.history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中不包含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mae</w:t>
      </w:r>
      <w:proofErr w:type="spellEnd"/>
      <w:r>
        <w:rPr>
          <w:rFonts w:hint="eastAsia"/>
        </w:rPr>
        <w:t xml:space="preserve">' </w:t>
      </w:r>
      <w:r>
        <w:rPr>
          <w:rFonts w:hint="eastAsia"/>
        </w:rPr>
        <w:t>或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val_mae</w:t>
      </w:r>
      <w:proofErr w:type="spellEnd"/>
      <w:r>
        <w:rPr>
          <w:rFonts w:hint="eastAsia"/>
        </w:rPr>
        <w:t>'</w:t>
      </w:r>
      <w:r>
        <w:rPr>
          <w:rFonts w:hint="eastAsia"/>
        </w:rPr>
        <w:t>，请检查模型训练配置。</w:t>
      </w:r>
      <w:r>
        <w:rPr>
          <w:rFonts w:hint="eastAsia"/>
        </w:rPr>
        <w:t>")</w:t>
      </w:r>
    </w:p>
    <w:p w14:paraId="0AE35824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EB91D4B" w14:textId="77777777" w:rsidR="00200772" w:rsidRDefault="00200772" w:rsidP="00200772">
      <w:r>
        <w:t xml:space="preserve">from matplotlib import </w:t>
      </w:r>
      <w:proofErr w:type="spellStart"/>
      <w:r>
        <w:t>font_manager</w:t>
      </w:r>
      <w:proofErr w:type="spellEnd"/>
      <w:r>
        <w:t xml:space="preserve">, </w:t>
      </w:r>
      <w:proofErr w:type="spellStart"/>
      <w:r>
        <w:t>rcParams</w:t>
      </w:r>
      <w:proofErr w:type="spellEnd"/>
    </w:p>
    <w:p w14:paraId="2EA59346" w14:textId="77777777" w:rsidR="00200772" w:rsidRDefault="00200772" w:rsidP="00200772"/>
    <w:p w14:paraId="210FB3C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设置中文字体，防止乱码</w:t>
      </w:r>
    </w:p>
    <w:p w14:paraId="7270C0D7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font_path</w:t>
      </w:r>
      <w:proofErr w:type="spellEnd"/>
      <w:r>
        <w:rPr>
          <w:rFonts w:hint="eastAsia"/>
        </w:rPr>
        <w:t xml:space="preserve"> = "C:/Windows/Fonts/simhei.ttf"  # 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黑体路径</w:t>
      </w:r>
    </w:p>
    <w:p w14:paraId="6AA2F95B" w14:textId="77777777" w:rsidR="00200772" w:rsidRDefault="00200772" w:rsidP="00200772">
      <w:proofErr w:type="spellStart"/>
      <w:r>
        <w:t>font_prop</w:t>
      </w:r>
      <w:proofErr w:type="spellEnd"/>
      <w:r>
        <w:t xml:space="preserve"> = </w:t>
      </w:r>
      <w:proofErr w:type="spellStart"/>
      <w:r>
        <w:t>font_manager.FontProperties</w:t>
      </w:r>
      <w:proofErr w:type="spell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0944FEA4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font.family</w:t>
      </w:r>
      <w:proofErr w:type="spellEnd"/>
      <w:r>
        <w:t xml:space="preserve">'] = </w:t>
      </w:r>
      <w:proofErr w:type="spellStart"/>
      <w:r>
        <w:t>font_prop.get_name</w:t>
      </w:r>
      <w:proofErr w:type="spellEnd"/>
      <w:r>
        <w:t>()</w:t>
      </w:r>
    </w:p>
    <w:p w14:paraId="36E9803E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</w:t>
      </w:r>
    </w:p>
    <w:p w14:paraId="36E999E0" w14:textId="77777777" w:rsidR="00200772" w:rsidRDefault="00200772" w:rsidP="00200772"/>
    <w:p w14:paraId="3AC0E79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获取预测结果（确保是一维向量）</w:t>
      </w:r>
    </w:p>
    <w:p w14:paraId="15805A34" w14:textId="77777777" w:rsidR="00200772" w:rsidRDefault="00200772" w:rsidP="00200772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).flatten()</w:t>
      </w:r>
    </w:p>
    <w:p w14:paraId="78113D07" w14:textId="77777777" w:rsidR="00200772" w:rsidRDefault="00200772" w:rsidP="00200772"/>
    <w:p w14:paraId="485F21F7" w14:textId="77777777" w:rsidR="00200772" w:rsidRDefault="00200772" w:rsidP="0020077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8))</w:t>
      </w:r>
    </w:p>
    <w:p w14:paraId="04A6D448" w14:textId="77777777" w:rsidR="00200772" w:rsidRDefault="00200772" w:rsidP="00200772">
      <w:proofErr w:type="spellStart"/>
      <w:r>
        <w:t>plt.scatter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alpha=0.5, color='purple', s=30)</w:t>
      </w:r>
    </w:p>
    <w:p w14:paraId="0F2A6F94" w14:textId="77777777" w:rsidR="00200772" w:rsidRDefault="00200772" w:rsidP="00200772"/>
    <w:p w14:paraId="6A0734B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理想预测线：</w:t>
      </w:r>
      <w:r>
        <w:rPr>
          <w:rFonts w:hint="eastAsia"/>
        </w:rPr>
        <w:t>y = x</w:t>
      </w:r>
    </w:p>
    <w:p w14:paraId="317D3F6C" w14:textId="77777777" w:rsidR="00200772" w:rsidRDefault="00200772" w:rsidP="00200772">
      <w:proofErr w:type="spellStart"/>
      <w:r>
        <w:t>min_val</w:t>
      </w:r>
      <w:proofErr w:type="spellEnd"/>
      <w:r>
        <w:t xml:space="preserve"> = min(</w:t>
      </w:r>
      <w:proofErr w:type="spellStart"/>
      <w:r>
        <w:t>y_test.min</w:t>
      </w:r>
      <w:proofErr w:type="spellEnd"/>
      <w:r>
        <w:t xml:space="preserve">(), </w:t>
      </w:r>
      <w:proofErr w:type="spellStart"/>
      <w:r>
        <w:t>y_pred.min</w:t>
      </w:r>
      <w:proofErr w:type="spellEnd"/>
      <w:r>
        <w:t>())</w:t>
      </w:r>
    </w:p>
    <w:p w14:paraId="2CF6D2E6" w14:textId="77777777" w:rsidR="00200772" w:rsidRDefault="00200772" w:rsidP="00200772">
      <w:proofErr w:type="spellStart"/>
      <w:r>
        <w:t>max_val</w:t>
      </w:r>
      <w:proofErr w:type="spellEnd"/>
      <w:r>
        <w:t xml:space="preserve"> = max(</w:t>
      </w:r>
      <w:proofErr w:type="spellStart"/>
      <w:r>
        <w:t>y_test.max</w:t>
      </w:r>
      <w:proofErr w:type="spellEnd"/>
      <w:r>
        <w:t xml:space="preserve">(), </w:t>
      </w:r>
      <w:proofErr w:type="spellStart"/>
      <w:r>
        <w:t>y_pred.max</w:t>
      </w:r>
      <w:proofErr w:type="spellEnd"/>
      <w:r>
        <w:t>())</w:t>
      </w:r>
    </w:p>
    <w:p w14:paraId="14059208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([</w:t>
      </w:r>
      <w:proofErr w:type="spellStart"/>
      <w:r>
        <w:rPr>
          <w:rFonts w:hint="eastAsia"/>
        </w:rPr>
        <w:t>min_val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max_val</w:t>
      </w:r>
      <w:proofErr w:type="spellEnd"/>
      <w:r>
        <w:rPr>
          <w:rFonts w:hint="eastAsia"/>
        </w:rPr>
        <w:t>], [</w:t>
      </w:r>
      <w:proofErr w:type="spellStart"/>
      <w:r>
        <w:rPr>
          <w:rFonts w:hint="eastAsia"/>
        </w:rPr>
        <w:t>min_val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max_val</w:t>
      </w:r>
      <w:proofErr w:type="spellEnd"/>
      <w:r>
        <w:rPr>
          <w:rFonts w:hint="eastAsia"/>
        </w:rPr>
        <w:t xml:space="preserve">], 'r--', 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>=2, label='</w:t>
      </w:r>
      <w:r>
        <w:rPr>
          <w:rFonts w:hint="eastAsia"/>
        </w:rPr>
        <w:t>理想预测线</w:t>
      </w:r>
      <w:r>
        <w:rPr>
          <w:rFonts w:hint="eastAsia"/>
        </w:rPr>
        <w:t>')</w:t>
      </w:r>
    </w:p>
    <w:p w14:paraId="34BFF388" w14:textId="77777777" w:rsidR="00200772" w:rsidRDefault="00200772" w:rsidP="00200772"/>
    <w:p w14:paraId="42EE6BD8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测试集真实值</w:t>
      </w:r>
      <w:r>
        <w:rPr>
          <w:rFonts w:hint="eastAsia"/>
        </w:rPr>
        <w:t xml:space="preserve"> vs </w:t>
      </w:r>
      <w:r>
        <w:rPr>
          <w:rFonts w:hint="eastAsia"/>
        </w:rPr>
        <w:t>预测值散点图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=16)</w:t>
      </w:r>
    </w:p>
    <w:p w14:paraId="4FAC033A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真实总分</w:t>
      </w:r>
      <w:r>
        <w:rPr>
          <w:rFonts w:hint="eastAsia"/>
        </w:rPr>
        <w:t xml:space="preserve"> (</w:t>
      </w:r>
      <w:r>
        <w:rPr>
          <w:rFonts w:hint="eastAsia"/>
        </w:rPr>
        <w:t>总分</w:t>
      </w:r>
      <w:r>
        <w:rPr>
          <w:rFonts w:hint="eastAsia"/>
        </w:rPr>
        <w:t xml:space="preserve">_plus60)',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1504A609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预测总分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=12)</w:t>
      </w:r>
    </w:p>
    <w:p w14:paraId="6E625233" w14:textId="77777777" w:rsidR="00200772" w:rsidRDefault="00200772" w:rsidP="00200772">
      <w:proofErr w:type="spellStart"/>
      <w:r>
        <w:t>plt.grid</w:t>
      </w:r>
      <w:proofErr w:type="spellEnd"/>
      <w:r>
        <w:t>(True)</w:t>
      </w:r>
    </w:p>
    <w:p w14:paraId="4CF871CD" w14:textId="77777777" w:rsidR="00200772" w:rsidRDefault="00200772" w:rsidP="00200772">
      <w:proofErr w:type="spellStart"/>
      <w:r>
        <w:t>plt.legend</w:t>
      </w:r>
      <w:proofErr w:type="spellEnd"/>
      <w:r>
        <w:t>(</w:t>
      </w:r>
      <w:proofErr w:type="spellStart"/>
      <w:r>
        <w:t>fontsize</w:t>
      </w:r>
      <w:proofErr w:type="spellEnd"/>
      <w:r>
        <w:t>=10)</w:t>
      </w:r>
    </w:p>
    <w:p w14:paraId="7232A84D" w14:textId="77777777" w:rsidR="00200772" w:rsidRDefault="00200772" w:rsidP="00200772">
      <w:proofErr w:type="spellStart"/>
      <w:r>
        <w:t>plt.tight_layout</w:t>
      </w:r>
      <w:proofErr w:type="spellEnd"/>
      <w:r>
        <w:t>()</w:t>
      </w:r>
    </w:p>
    <w:p w14:paraId="5F5D0A1E" w14:textId="1C6F8238" w:rsidR="00200772" w:rsidRDefault="00200772" w:rsidP="00200772">
      <w:proofErr w:type="spellStart"/>
      <w:r>
        <w:t>plt.show</w:t>
      </w:r>
      <w:proofErr w:type="spellEnd"/>
      <w:r>
        <w:t>()</w:t>
      </w:r>
    </w:p>
    <w:p w14:paraId="42ED65B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9.4 </w:t>
      </w:r>
      <w:r>
        <w:rPr>
          <w:rFonts w:hint="eastAsia"/>
        </w:rPr>
        <w:t>补充回归模型评估指标说明</w:t>
      </w:r>
    </w:p>
    <w:p w14:paraId="2863AECA" w14:textId="77777777" w:rsidR="00200772" w:rsidRDefault="00200772" w:rsidP="00200772"/>
    <w:p w14:paraId="133553A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计算</w:t>
      </w:r>
      <w:r>
        <w:rPr>
          <w:rFonts w:hint="eastAsia"/>
        </w:rPr>
        <w:t xml:space="preserve"> R-squared (R</w:t>
      </w:r>
      <w:r>
        <w:rPr>
          <w:rFonts w:hint="eastAsia"/>
        </w:rPr>
        <w:t>方值</w:t>
      </w:r>
      <w:r>
        <w:rPr>
          <w:rFonts w:hint="eastAsia"/>
        </w:rPr>
        <w:t>)</w:t>
      </w:r>
    </w:p>
    <w:p w14:paraId="7FD6E017" w14:textId="77777777" w:rsidR="00200772" w:rsidRDefault="00200772" w:rsidP="00200772">
      <w:proofErr w:type="spellStart"/>
      <w:r>
        <w:t>r_squared</w:t>
      </w:r>
      <w:proofErr w:type="spellEnd"/>
      <w:r>
        <w:t xml:space="preserve">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15FDBE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f"R</w:t>
      </w:r>
      <w:proofErr w:type="spellEnd"/>
      <w:r>
        <w:rPr>
          <w:rFonts w:hint="eastAsia"/>
        </w:rPr>
        <w:t>-squared (R</w:t>
      </w:r>
      <w:r>
        <w:rPr>
          <w:rFonts w:hint="eastAsia"/>
        </w:rPr>
        <w:t>方</w:t>
      </w:r>
      <w:r>
        <w:rPr>
          <w:rFonts w:hint="eastAsia"/>
        </w:rPr>
        <w:t>) = {r_squared:.2f}")</w:t>
      </w:r>
    </w:p>
    <w:p w14:paraId="0584D976" w14:textId="77777777" w:rsidR="00200772" w:rsidRDefault="00200772" w:rsidP="00200772"/>
    <w:p w14:paraId="385C303D" w14:textId="5497268F" w:rsidR="00200772" w:rsidRDefault="00200772" w:rsidP="00200772">
      <w:r>
        <w:t>print("\n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数据可视化内容已添加完成。</w:t>
      </w:r>
      <w:r>
        <w:t>")</w:t>
      </w:r>
    </w:p>
    <w:p w14:paraId="25C04405" w14:textId="77777777" w:rsidR="00200772" w:rsidRPr="00200772" w:rsidRDefault="00200772" w:rsidP="00200772">
      <w:r w:rsidRPr="00200772">
        <w:t>R-squared (R</w:t>
      </w:r>
      <w:r w:rsidRPr="00200772">
        <w:t>方</w:t>
      </w:r>
      <w:r w:rsidRPr="00200772">
        <w:t>) = -32.84</w:t>
      </w:r>
    </w:p>
    <w:p w14:paraId="5BFE3FF1" w14:textId="77777777" w:rsidR="00200772" w:rsidRPr="00200772" w:rsidRDefault="00200772" w:rsidP="00200772"/>
    <w:p w14:paraId="43E7EF5F" w14:textId="77777777" w:rsidR="00200772" w:rsidRPr="00200772" w:rsidRDefault="00200772" w:rsidP="00200772">
      <w:r w:rsidRPr="00200772">
        <w:rPr>
          <w:rFonts w:ascii="Segoe UI Symbol" w:hAnsi="Segoe UI Symbol" w:cs="Segoe UI Symbol"/>
        </w:rPr>
        <w:t>✓</w:t>
      </w:r>
      <w:r w:rsidRPr="00200772">
        <w:t xml:space="preserve"> </w:t>
      </w:r>
      <w:r w:rsidRPr="00200772">
        <w:t>数据可视化内容已添加完成。</w:t>
      </w:r>
    </w:p>
    <w:p w14:paraId="69B22EB9" w14:textId="77777777" w:rsidR="00200772" w:rsidRPr="00200772" w:rsidRDefault="00200772" w:rsidP="00200772">
      <w:pPr>
        <w:pStyle w:val="1"/>
      </w:pPr>
      <w:r w:rsidRPr="00200772">
        <w:lastRenderedPageBreak/>
        <w:t>处理大学专业对应的</w:t>
      </w:r>
      <w:proofErr w:type="spellStart"/>
      <w:r w:rsidRPr="00200772">
        <w:t>mbti</w:t>
      </w:r>
      <w:proofErr w:type="spellEnd"/>
      <w:r w:rsidRPr="00200772">
        <w:t>类型</w:t>
      </w:r>
      <w:r w:rsidRPr="00200772">
        <w:fldChar w:fldCharType="begin"/>
      </w:r>
      <w:r w:rsidRPr="00200772">
        <w:instrText>HYPERLINK "http://localhost:8888/notebooks/Desktop/%E5%BF%97%E6%84%BF%E5%A1%AB%E6%8A%A5%E8%BE%85%E5%8A%A9%E7%B3%BB%E7%BB%9F/%E9%AB%98%E8%80%83%E6%95%B0%E6%8D%AE%E5%A4%84%E7%90%86.ipynb" \l "%E5%A4%84%E7%90%86%E5%A4%A7%E5%AD%A6%E4%B8%93%E4%B8%9A%E5%AF%B9%E5%BA%94%E7%9A%84mbti%E7%B1%BB%E5%9E%8B" \t "_self"</w:instrText>
      </w:r>
      <w:r w:rsidRPr="00200772">
        <w:fldChar w:fldCharType="separate"/>
      </w:r>
      <w:r w:rsidRPr="00200772">
        <w:rPr>
          <w:rStyle w:val="af2"/>
        </w:rPr>
        <w:t>¶</w:t>
      </w:r>
      <w:r w:rsidRPr="00200772">
        <w:fldChar w:fldCharType="end"/>
      </w:r>
    </w:p>
    <w:p w14:paraId="03FF29BF" w14:textId="77777777" w:rsidR="00200772" w:rsidRDefault="00200772" w:rsidP="00200772">
      <w:r>
        <w:t>import pandas as pd</w:t>
      </w:r>
    </w:p>
    <w:p w14:paraId="6EF13157" w14:textId="77777777" w:rsidR="00200772" w:rsidRDefault="00200772" w:rsidP="00200772"/>
    <w:p w14:paraId="35FED63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1. </w:t>
      </w:r>
      <w:r>
        <w:rPr>
          <w:rFonts w:hint="eastAsia"/>
        </w:rPr>
        <w:t>读取</w:t>
      </w:r>
      <w:r>
        <w:rPr>
          <w:rFonts w:hint="eastAsia"/>
        </w:rPr>
        <w:t xml:space="preserve"> Excel </w:t>
      </w:r>
      <w:r>
        <w:rPr>
          <w:rFonts w:hint="eastAsia"/>
        </w:rPr>
        <w:t>文件（请根据实际路径调整）</w:t>
      </w:r>
    </w:p>
    <w:p w14:paraId="0C6C95F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path = 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:/Users/Lenovo/Desktop/</w:t>
      </w:r>
      <w:r>
        <w:rPr>
          <w:rFonts w:hint="eastAsia"/>
        </w:rPr>
        <w:t>志愿填报辅助系统</w:t>
      </w:r>
      <w:r>
        <w:rPr>
          <w:rFonts w:hint="eastAsia"/>
        </w:rPr>
        <w:t>/</w:t>
      </w:r>
      <w:r>
        <w:rPr>
          <w:rFonts w:hint="eastAsia"/>
        </w:rPr>
        <w:t>上海高考录取数据</w:t>
      </w:r>
      <w:r>
        <w:rPr>
          <w:rFonts w:hint="eastAsia"/>
        </w:rPr>
        <w:t>17-23</w:t>
      </w:r>
      <w:r>
        <w:rPr>
          <w:rFonts w:hint="eastAsia"/>
        </w:rPr>
        <w:t>年</w:t>
      </w:r>
      <w:r>
        <w:rPr>
          <w:rFonts w:hint="eastAsia"/>
        </w:rPr>
        <w:t>/</w:t>
      </w:r>
      <w:r>
        <w:rPr>
          <w:rFonts w:hint="eastAsia"/>
        </w:rPr>
        <w:t>上海</w:t>
      </w:r>
      <w:r>
        <w:rPr>
          <w:rFonts w:hint="eastAsia"/>
        </w:rPr>
        <w:t>_</w:t>
      </w:r>
      <w:r>
        <w:rPr>
          <w:rFonts w:hint="eastAsia"/>
        </w:rPr>
        <w:t>专业分数线</w:t>
      </w:r>
      <w:r>
        <w:rPr>
          <w:rFonts w:hint="eastAsia"/>
        </w:rPr>
        <w:t>_2017-2023/2023</w:t>
      </w:r>
      <w:r>
        <w:rPr>
          <w:rFonts w:hint="eastAsia"/>
        </w:rPr>
        <w:t>上海专业分数线</w:t>
      </w:r>
      <w:r>
        <w:rPr>
          <w:rFonts w:hint="eastAsia"/>
        </w:rPr>
        <w:t>.xlsx"</w:t>
      </w:r>
    </w:p>
    <w:p w14:paraId="115072E4" w14:textId="3CC29926" w:rsidR="00200772" w:rsidRDefault="00200772" w:rsidP="00200772">
      <w:proofErr w:type="spellStart"/>
      <w:r>
        <w:t>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(path)</w:t>
      </w:r>
    </w:p>
    <w:p w14:paraId="2FAE033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2) </w:t>
      </w:r>
      <w:r>
        <w:rPr>
          <w:rFonts w:hint="eastAsia"/>
        </w:rPr>
        <w:t>从</w:t>
      </w:r>
      <w:r>
        <w:rPr>
          <w:rFonts w:hint="eastAsia"/>
        </w:rPr>
        <w:t xml:space="preserve"> </w:t>
      </w:r>
      <w:r>
        <w:rPr>
          <w:rFonts w:hint="eastAsia"/>
        </w:rPr>
        <w:t>“专业备注”</w:t>
      </w:r>
      <w:r>
        <w:rPr>
          <w:rFonts w:hint="eastAsia"/>
        </w:rPr>
        <w:t xml:space="preserve"> </w:t>
      </w:r>
      <w:r>
        <w:rPr>
          <w:rFonts w:hint="eastAsia"/>
        </w:rPr>
        <w:t>提取大类——取“（”前的文字</w:t>
      </w:r>
    </w:p>
    <w:p w14:paraId="35748BF2" w14:textId="41BE819E" w:rsidR="00200772" w:rsidRDefault="00200772" w:rsidP="00200772"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['category']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r>
        <w:rPr>
          <w:rFonts w:hint="eastAsia"/>
        </w:rPr>
        <w:t>专业备注</w:t>
      </w:r>
      <w:r>
        <w:rPr>
          <w:rFonts w:hint="eastAsia"/>
        </w:rPr>
        <w:t>'].</w:t>
      </w:r>
      <w:proofErr w:type="spellStart"/>
      <w:r>
        <w:rPr>
          <w:rFonts w:hint="eastAsia"/>
        </w:rPr>
        <w:t>astype</w:t>
      </w:r>
      <w:proofErr w:type="spellEnd"/>
      <w:r>
        <w:rPr>
          <w:rFonts w:hint="eastAsia"/>
        </w:rPr>
        <w:t>(str).</w:t>
      </w:r>
      <w:proofErr w:type="spellStart"/>
      <w:r>
        <w:rPr>
          <w:rFonts w:hint="eastAsia"/>
        </w:rPr>
        <w:t>str.split</w:t>
      </w:r>
      <w:proofErr w:type="spellEnd"/>
      <w:r>
        <w:rPr>
          <w:rFonts w:hint="eastAsia"/>
        </w:rPr>
        <w:t>('</w:t>
      </w:r>
      <w:r>
        <w:rPr>
          <w:rFonts w:hint="eastAsia"/>
        </w:rPr>
        <w:t>（</w:t>
      </w:r>
      <w:r>
        <w:rPr>
          <w:rFonts w:hint="eastAsia"/>
        </w:rPr>
        <w:t>').str[0]</w:t>
      </w:r>
    </w:p>
    <w:p w14:paraId="4EF8C91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3) </w:t>
      </w:r>
      <w:r>
        <w:rPr>
          <w:rFonts w:hint="eastAsia"/>
        </w:rPr>
        <w:t>重命名列，方便后续处理</w:t>
      </w:r>
    </w:p>
    <w:p w14:paraId="39483B92" w14:textId="77777777" w:rsidR="00200772" w:rsidRDefault="00200772" w:rsidP="00200772">
      <w:proofErr w:type="spellStart"/>
      <w:r>
        <w:t>df</w:t>
      </w:r>
      <w:proofErr w:type="spellEnd"/>
      <w:r>
        <w:t xml:space="preserve"> = </w:t>
      </w:r>
      <w:proofErr w:type="spellStart"/>
      <w:r>
        <w:t>df.rename</w:t>
      </w:r>
      <w:proofErr w:type="spellEnd"/>
      <w:r>
        <w:t>(columns={</w:t>
      </w:r>
    </w:p>
    <w:p w14:paraId="2322284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院校名称</w:t>
      </w:r>
      <w:r>
        <w:rPr>
          <w:rFonts w:hint="eastAsia"/>
        </w:rPr>
        <w:t>': 'school',</w:t>
      </w:r>
    </w:p>
    <w:p w14:paraId="7071112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专业名称</w:t>
      </w:r>
      <w:r>
        <w:rPr>
          <w:rFonts w:hint="eastAsia"/>
        </w:rPr>
        <w:t>': 'major',</w:t>
      </w:r>
    </w:p>
    <w:p w14:paraId="3CAADBD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最低分</w:t>
      </w:r>
      <w:r>
        <w:rPr>
          <w:rFonts w:hint="eastAsia"/>
        </w:rPr>
        <w:t>': 'cutoff',</w:t>
      </w:r>
    </w:p>
    <w:p w14:paraId="01C040B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最低位次</w:t>
      </w:r>
      <w:r>
        <w:rPr>
          <w:rFonts w:hint="eastAsia"/>
        </w:rPr>
        <w:t>': '</w:t>
      </w:r>
      <w:proofErr w:type="spellStart"/>
      <w:r>
        <w:rPr>
          <w:rFonts w:hint="eastAsia"/>
        </w:rPr>
        <w:t>min_rank</w:t>
      </w:r>
      <w:proofErr w:type="spellEnd"/>
      <w:r>
        <w:rPr>
          <w:rFonts w:hint="eastAsia"/>
        </w:rPr>
        <w:t>',</w:t>
      </w:r>
    </w:p>
    <w:p w14:paraId="47805BA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最高分</w:t>
      </w:r>
      <w:r>
        <w:rPr>
          <w:rFonts w:hint="eastAsia"/>
        </w:rPr>
        <w:t>': '</w:t>
      </w:r>
      <w:proofErr w:type="spellStart"/>
      <w:r>
        <w:rPr>
          <w:rFonts w:hint="eastAsia"/>
        </w:rPr>
        <w:t>max_score</w:t>
      </w:r>
      <w:proofErr w:type="spellEnd"/>
      <w:r>
        <w:rPr>
          <w:rFonts w:hint="eastAsia"/>
        </w:rPr>
        <w:t>',</w:t>
      </w:r>
    </w:p>
    <w:p w14:paraId="2248794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平均分</w:t>
      </w:r>
      <w:r>
        <w:rPr>
          <w:rFonts w:hint="eastAsia"/>
        </w:rPr>
        <w:t>': '</w:t>
      </w:r>
      <w:proofErr w:type="spellStart"/>
      <w:r>
        <w:rPr>
          <w:rFonts w:hint="eastAsia"/>
        </w:rPr>
        <w:t>avg_score</w:t>
      </w:r>
      <w:proofErr w:type="spellEnd"/>
      <w:r>
        <w:rPr>
          <w:rFonts w:hint="eastAsia"/>
        </w:rPr>
        <w:t>'</w:t>
      </w:r>
    </w:p>
    <w:p w14:paraId="63556AF0" w14:textId="516142FA" w:rsidR="00200772" w:rsidRDefault="00200772" w:rsidP="00200772">
      <w:r>
        <w:t>})</w:t>
      </w:r>
    </w:p>
    <w:p w14:paraId="009A6D5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4) </w:t>
      </w:r>
      <w:r>
        <w:rPr>
          <w:rFonts w:hint="eastAsia"/>
        </w:rPr>
        <w:t>定义</w:t>
      </w:r>
      <w:r>
        <w:rPr>
          <w:rFonts w:hint="eastAsia"/>
        </w:rPr>
        <w:t xml:space="preserve"> </w:t>
      </w:r>
      <w:r>
        <w:rPr>
          <w:rFonts w:hint="eastAsia"/>
        </w:rPr>
        <w:t>专业→</w:t>
      </w:r>
      <w:r>
        <w:rPr>
          <w:rFonts w:hint="eastAsia"/>
        </w:rPr>
        <w:t xml:space="preserve">MBTI </w:t>
      </w:r>
      <w:r>
        <w:rPr>
          <w:rFonts w:hint="eastAsia"/>
        </w:rPr>
        <w:t>映射（示例：请补全你自己的对照表）</w:t>
      </w:r>
    </w:p>
    <w:p w14:paraId="3F61A235" w14:textId="77777777" w:rsidR="00200772" w:rsidRDefault="00200772" w:rsidP="00200772">
      <w:proofErr w:type="spellStart"/>
      <w:r>
        <w:t>major_mbti_map</w:t>
      </w:r>
      <w:proofErr w:type="spellEnd"/>
      <w:r>
        <w:t xml:space="preserve"> = {</w:t>
      </w:r>
    </w:p>
    <w:p w14:paraId="1F98B1E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计算机科学与技术</w:t>
      </w:r>
      <w:r>
        <w:rPr>
          <w:rFonts w:hint="eastAsia"/>
        </w:rPr>
        <w:t>': ['INTJ','ISTJ'],</w:t>
      </w:r>
    </w:p>
    <w:p w14:paraId="3FEDF0B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信息安全</w:t>
      </w:r>
      <w:r>
        <w:rPr>
          <w:rFonts w:hint="eastAsia"/>
        </w:rPr>
        <w:t>':           ['ISTP','ISFP'],</w:t>
      </w:r>
    </w:p>
    <w:p w14:paraId="26396C3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lastRenderedPageBreak/>
        <w:t xml:space="preserve">    '</w:t>
      </w:r>
      <w:r>
        <w:rPr>
          <w:rFonts w:hint="eastAsia"/>
        </w:rPr>
        <w:t>软件工程</w:t>
      </w:r>
      <w:r>
        <w:rPr>
          <w:rFonts w:hint="eastAsia"/>
        </w:rPr>
        <w:t>':           ['ENTP','ENFP'],</w:t>
      </w:r>
    </w:p>
    <w:p w14:paraId="03FA1104" w14:textId="77777777" w:rsidR="00200772" w:rsidRDefault="00200772" w:rsidP="00200772">
      <w:r>
        <w:t xml:space="preserve">    # ……</w:t>
      </w:r>
    </w:p>
    <w:p w14:paraId="66E8159B" w14:textId="2B6B8A6A" w:rsidR="00200772" w:rsidRDefault="00200772" w:rsidP="00200772">
      <w:r>
        <w:t>}</w:t>
      </w:r>
    </w:p>
    <w:p w14:paraId="21A99114" w14:textId="77777777" w:rsidR="00200772" w:rsidRDefault="00200772" w:rsidP="00200772">
      <w:r>
        <w:t>import pandas as pd</w:t>
      </w:r>
    </w:p>
    <w:p w14:paraId="012F77CC" w14:textId="77777777" w:rsidR="00200772" w:rsidRDefault="00200772" w:rsidP="00200772"/>
    <w:p w14:paraId="1513842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读表（假设你已经有了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，且有一列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['category']</w:t>
      </w:r>
      <w:r>
        <w:rPr>
          <w:rFonts w:hint="eastAsia"/>
        </w:rPr>
        <w:t>）</w:t>
      </w:r>
    </w:p>
    <w:p w14:paraId="28C2C5F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pd.read_excel</w:t>
      </w:r>
      <w:proofErr w:type="spellEnd"/>
      <w:r>
        <w:rPr>
          <w:rFonts w:hint="eastAsia"/>
        </w:rPr>
        <w:t>("</w:t>
      </w:r>
      <w:r>
        <w:rPr>
          <w:rFonts w:hint="eastAsia"/>
        </w:rPr>
        <w:t>…</w:t>
      </w:r>
      <w:r>
        <w:rPr>
          <w:rFonts w:hint="eastAsia"/>
        </w:rPr>
        <w:t>/2023</w:t>
      </w:r>
      <w:r>
        <w:rPr>
          <w:rFonts w:hint="eastAsia"/>
        </w:rPr>
        <w:t>上海专业分数线</w:t>
      </w:r>
      <w:r>
        <w:rPr>
          <w:rFonts w:hint="eastAsia"/>
        </w:rPr>
        <w:t>.xlsx")</w:t>
      </w:r>
    </w:p>
    <w:p w14:paraId="533126E6" w14:textId="77777777" w:rsidR="00200772" w:rsidRDefault="00200772" w:rsidP="00200772"/>
    <w:p w14:paraId="1FAE346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1) </w:t>
      </w:r>
      <w:r>
        <w:rPr>
          <w:rFonts w:hint="eastAsia"/>
        </w:rPr>
        <w:t>获取所有唯一的大类</w:t>
      </w:r>
    </w:p>
    <w:p w14:paraId="791D830C" w14:textId="77777777" w:rsidR="00200772" w:rsidRDefault="00200772" w:rsidP="00200772">
      <w:proofErr w:type="spellStart"/>
      <w:r>
        <w:t>unique_categories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['category'].unique().</w:t>
      </w:r>
      <w:proofErr w:type="spellStart"/>
      <w:r>
        <w:t>tolist</w:t>
      </w:r>
      <w:proofErr w:type="spellEnd"/>
      <w:r>
        <w:t>()</w:t>
      </w:r>
    </w:p>
    <w:p w14:paraId="7C395A9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hint="eastAsia"/>
        </w:rPr>
        <w:t>一共发现这些大类：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unique_categories</w:t>
      </w:r>
      <w:proofErr w:type="spellEnd"/>
      <w:r>
        <w:rPr>
          <w:rFonts w:hint="eastAsia"/>
        </w:rPr>
        <w:t>)</w:t>
      </w:r>
    </w:p>
    <w:p w14:paraId="3F546C94" w14:textId="77777777" w:rsidR="00200772" w:rsidRDefault="00200772" w:rsidP="00200772"/>
    <w:p w14:paraId="24D6460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2) </w:t>
      </w:r>
      <w:r>
        <w:rPr>
          <w:rFonts w:hint="eastAsia"/>
        </w:rPr>
        <w:t>定义大类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MBTI </w:t>
      </w:r>
      <w:r>
        <w:rPr>
          <w:rFonts w:hint="eastAsia"/>
        </w:rPr>
        <w:t>映射（示例，后面请根据实际补全）</w:t>
      </w:r>
    </w:p>
    <w:p w14:paraId="4B485ED7" w14:textId="77777777" w:rsidR="00200772" w:rsidRDefault="00200772" w:rsidP="00200772">
      <w:proofErr w:type="spellStart"/>
      <w:r>
        <w:t>category_mbti_map</w:t>
      </w:r>
      <w:proofErr w:type="spellEnd"/>
      <w:r>
        <w:t xml:space="preserve"> = {</w:t>
      </w:r>
    </w:p>
    <w:p w14:paraId="326B4D1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工科试验班</w:t>
      </w:r>
      <w:r>
        <w:rPr>
          <w:rFonts w:hint="eastAsia"/>
        </w:rPr>
        <w:t>':         ['ENTJ','INTJ'],</w:t>
      </w:r>
    </w:p>
    <w:p w14:paraId="5978AC1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社会科学试验班</w:t>
      </w:r>
      <w:r>
        <w:rPr>
          <w:rFonts w:hint="eastAsia"/>
        </w:rPr>
        <w:t>':     ['ENFJ','INFJ'],</w:t>
      </w:r>
    </w:p>
    <w:p w14:paraId="056FC90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电子信息类</w:t>
      </w:r>
      <w:r>
        <w:rPr>
          <w:rFonts w:hint="eastAsia"/>
        </w:rPr>
        <w:t>':         ['ENTP','INTP'],</w:t>
      </w:r>
    </w:p>
    <w:p w14:paraId="2C80BC8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机械类</w:t>
      </w:r>
      <w:r>
        <w:rPr>
          <w:rFonts w:hint="eastAsia"/>
        </w:rPr>
        <w:t>':             ['ISTP','ESTP'],</w:t>
      </w:r>
    </w:p>
    <w:p w14:paraId="61CC975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理科试验班类</w:t>
      </w:r>
      <w:r>
        <w:rPr>
          <w:rFonts w:hint="eastAsia"/>
        </w:rPr>
        <w:t>':       ['ISTJ','INTJ'],</w:t>
      </w:r>
    </w:p>
    <w:p w14:paraId="00D62BA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自然科学试验班</w:t>
      </w:r>
      <w:r>
        <w:rPr>
          <w:rFonts w:hint="eastAsia"/>
        </w:rPr>
        <w:t>':     ['INTP','INTJ'],</w:t>
      </w:r>
    </w:p>
    <w:p w14:paraId="3355CA7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数学类</w:t>
      </w:r>
      <w:r>
        <w:rPr>
          <w:rFonts w:hint="eastAsia"/>
        </w:rPr>
        <w:t>':             ['INTP','INTJ'],</w:t>
      </w:r>
    </w:p>
    <w:p w14:paraId="7D43EE9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计算机类</w:t>
      </w:r>
      <w:r>
        <w:rPr>
          <w:rFonts w:hint="eastAsia"/>
        </w:rPr>
        <w:t>':           ['ENTP','INTJ'],</w:t>
      </w:r>
    </w:p>
    <w:p w14:paraId="3224521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lastRenderedPageBreak/>
        <w:t xml:space="preserve">    '</w:t>
      </w:r>
      <w:r>
        <w:rPr>
          <w:rFonts w:hint="eastAsia"/>
        </w:rPr>
        <w:t>法学类</w:t>
      </w:r>
      <w:r>
        <w:rPr>
          <w:rFonts w:hint="eastAsia"/>
        </w:rPr>
        <w:t>':             ['ESTJ','ENTJ'],</w:t>
      </w:r>
    </w:p>
    <w:p w14:paraId="366ED02B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哲学类</w:t>
      </w:r>
      <w:r>
        <w:rPr>
          <w:rFonts w:hint="eastAsia"/>
        </w:rPr>
        <w:t>':             ['INFJ','INFP'],</w:t>
      </w:r>
    </w:p>
    <w:p w14:paraId="5434CCD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技术科学试验班</w:t>
      </w:r>
      <w:r>
        <w:rPr>
          <w:rFonts w:hint="eastAsia"/>
        </w:rPr>
        <w:t>':     ['ENTP','INTJ'],</w:t>
      </w:r>
    </w:p>
    <w:p w14:paraId="08A388C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经济管理试验班</w:t>
      </w:r>
      <w:r>
        <w:rPr>
          <w:rFonts w:hint="eastAsia"/>
        </w:rPr>
        <w:t>':     ['ENTJ','ESTJ'],</w:t>
      </w:r>
    </w:p>
    <w:p w14:paraId="04C251D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中国语言文学类</w:t>
      </w:r>
      <w:r>
        <w:rPr>
          <w:rFonts w:hint="eastAsia"/>
        </w:rPr>
        <w:t>':     ['ENFP','INFJ'],</w:t>
      </w:r>
    </w:p>
    <w:p w14:paraId="2DCA9D5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生物科学类</w:t>
      </w:r>
      <w:r>
        <w:rPr>
          <w:rFonts w:hint="eastAsia"/>
        </w:rPr>
        <w:t>':         ['ISFP','ISTP'],</w:t>
      </w:r>
    </w:p>
    <w:p w14:paraId="5103E71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外国语言文学类</w:t>
      </w:r>
      <w:r>
        <w:rPr>
          <w:rFonts w:hint="eastAsia"/>
        </w:rPr>
        <w:t>':     ['ENFP','ESFJ'],</w:t>
      </w:r>
    </w:p>
    <w:p w14:paraId="1DC4D27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新闻传播学类</w:t>
      </w:r>
      <w:r>
        <w:rPr>
          <w:rFonts w:hint="eastAsia"/>
        </w:rPr>
        <w:t>':       ['ENTP','ENFP'],</w:t>
      </w:r>
    </w:p>
    <w:p w14:paraId="22CBF8A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历史学类</w:t>
      </w:r>
      <w:r>
        <w:rPr>
          <w:rFonts w:hint="eastAsia"/>
        </w:rPr>
        <w:t>':           ['INFJ','INFP'],</w:t>
      </w:r>
    </w:p>
    <w:p w14:paraId="060EE01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核工程类</w:t>
      </w:r>
      <w:r>
        <w:rPr>
          <w:rFonts w:hint="eastAsia"/>
        </w:rPr>
        <w:t>':           ['ISTP','ESTP'],</w:t>
      </w:r>
    </w:p>
    <w:p w14:paraId="03B74F1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环境科学与工程类</w:t>
      </w:r>
      <w:r>
        <w:rPr>
          <w:rFonts w:hint="eastAsia"/>
        </w:rPr>
        <w:t>':   ['ISFJ','ISTJ'],</w:t>
      </w:r>
    </w:p>
    <w:p w14:paraId="2A60CC9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生物医学工程类</w:t>
      </w:r>
      <w:r>
        <w:rPr>
          <w:rFonts w:hint="eastAsia"/>
        </w:rPr>
        <w:t>':     ['ISTJ','INTP'],</w:t>
      </w:r>
    </w:p>
    <w:p w14:paraId="5E95840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…</w:t>
      </w:r>
      <w:r>
        <w:rPr>
          <w:rFonts w:hint="eastAsia"/>
        </w:rPr>
        <w:t xml:space="preserve"> </w:t>
      </w:r>
      <w:r>
        <w:rPr>
          <w:rFonts w:hint="eastAsia"/>
        </w:rPr>
        <w:t>如有其它大类，请继续在这里补全</w:t>
      </w:r>
    </w:p>
    <w:p w14:paraId="28F73C8A" w14:textId="77777777" w:rsidR="00200772" w:rsidRDefault="00200772" w:rsidP="00200772">
      <w:r>
        <w:t>}</w:t>
      </w:r>
    </w:p>
    <w:p w14:paraId="2FDA49DC" w14:textId="77777777" w:rsidR="00200772" w:rsidRDefault="00200772" w:rsidP="00200772"/>
    <w:p w14:paraId="64503A9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3) </w:t>
      </w:r>
      <w:r>
        <w:rPr>
          <w:rFonts w:hint="eastAsia"/>
        </w:rPr>
        <w:t>映射并</w:t>
      </w:r>
      <w:r>
        <w:rPr>
          <w:rFonts w:hint="eastAsia"/>
        </w:rPr>
        <w:t xml:space="preserve"> explode</w:t>
      </w:r>
    </w:p>
    <w:p w14:paraId="74E47923" w14:textId="77777777" w:rsidR="00200772" w:rsidRDefault="00200772" w:rsidP="00200772">
      <w:proofErr w:type="spellStart"/>
      <w:r>
        <w:t>df</w:t>
      </w:r>
      <w:proofErr w:type="spellEnd"/>
      <w:r>
        <w:t>['</w:t>
      </w:r>
      <w:proofErr w:type="spellStart"/>
      <w:r>
        <w:t>MBTI_types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['category'].map(</w:t>
      </w:r>
      <w:proofErr w:type="spellStart"/>
      <w:r>
        <w:t>category_mbti_map</w:t>
      </w:r>
      <w:proofErr w:type="spellEnd"/>
      <w:r>
        <w:t xml:space="preserve">).apply(lambda x: x if </w:t>
      </w:r>
      <w:proofErr w:type="spellStart"/>
      <w:r>
        <w:t>isinstance</w:t>
      </w:r>
      <w:proofErr w:type="spellEnd"/>
      <w:r>
        <w:t>(</w:t>
      </w:r>
      <w:proofErr w:type="spellStart"/>
      <w:r>
        <w:t>x,list</w:t>
      </w:r>
      <w:proofErr w:type="spellEnd"/>
      <w:r>
        <w:t>) else [])</w:t>
      </w:r>
    </w:p>
    <w:p w14:paraId="7C081C16" w14:textId="77777777" w:rsidR="00200772" w:rsidRDefault="00200772" w:rsidP="00200772">
      <w:proofErr w:type="spellStart"/>
      <w:r>
        <w:t>df_expanded</w:t>
      </w:r>
      <w:proofErr w:type="spellEnd"/>
      <w:r>
        <w:t xml:space="preserve"> = </w:t>
      </w:r>
      <w:proofErr w:type="spellStart"/>
      <w:r>
        <w:t>df.explode</w:t>
      </w:r>
      <w:proofErr w:type="spellEnd"/>
      <w:r>
        <w:t>('</w:t>
      </w:r>
      <w:proofErr w:type="spellStart"/>
      <w:r>
        <w:t>MBTI_types</w:t>
      </w:r>
      <w:proofErr w:type="spellEnd"/>
      <w:r>
        <w:t>')</w:t>
      </w:r>
    </w:p>
    <w:p w14:paraId="5E2A793E" w14:textId="77777777" w:rsidR="00200772" w:rsidRDefault="00200772" w:rsidP="00200772"/>
    <w:p w14:paraId="1E7A261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最后保存</w:t>
      </w:r>
    </w:p>
    <w:p w14:paraId="4F148079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df_expanded.to_excel</w:t>
      </w:r>
      <w:proofErr w:type="spellEnd"/>
      <w:r>
        <w:rPr>
          <w:rFonts w:hint="eastAsia"/>
        </w:rPr>
        <w:t>("</w:t>
      </w:r>
      <w:r>
        <w:rPr>
          <w:rFonts w:hint="eastAsia"/>
        </w:rPr>
        <w:t>上海</w:t>
      </w:r>
      <w:r>
        <w:rPr>
          <w:rFonts w:hint="eastAsia"/>
        </w:rPr>
        <w:t>2023</w:t>
      </w:r>
      <w:r>
        <w:rPr>
          <w:rFonts w:hint="eastAsia"/>
        </w:rPr>
        <w:t>专业分数线</w:t>
      </w:r>
      <w:r>
        <w:rPr>
          <w:rFonts w:hint="eastAsia"/>
        </w:rPr>
        <w:t>_</w:t>
      </w:r>
      <w:r>
        <w:rPr>
          <w:rFonts w:hint="eastAsia"/>
        </w:rPr>
        <w:t>含</w:t>
      </w:r>
      <w:r>
        <w:rPr>
          <w:rFonts w:hint="eastAsia"/>
        </w:rPr>
        <w:t>MBTI.xlsx", index=False)</w:t>
      </w:r>
    </w:p>
    <w:p w14:paraId="2950FEB0" w14:textId="6091714E" w:rsidR="00200772" w:rsidRDefault="00200772" w:rsidP="00200772">
      <w:r>
        <w:rPr>
          <w:rFonts w:hint="eastAsia"/>
        </w:rPr>
        <w:lastRenderedPageBreak/>
        <w:t>print("</w:t>
      </w:r>
      <w:r>
        <w:rPr>
          <w:rFonts w:hint="eastAsia"/>
        </w:rPr>
        <w:t>完成！已写入</w:t>
      </w:r>
      <w:r>
        <w:rPr>
          <w:rFonts w:hint="eastAsia"/>
        </w:rPr>
        <w:t xml:space="preserve"> </w:t>
      </w:r>
      <w:r>
        <w:rPr>
          <w:rFonts w:hint="eastAsia"/>
        </w:rPr>
        <w:t>“上海</w:t>
      </w:r>
      <w:r>
        <w:rPr>
          <w:rFonts w:hint="eastAsia"/>
        </w:rPr>
        <w:t>2023</w:t>
      </w:r>
      <w:r>
        <w:rPr>
          <w:rFonts w:hint="eastAsia"/>
        </w:rPr>
        <w:t>专业分数线</w:t>
      </w:r>
      <w:r>
        <w:rPr>
          <w:rFonts w:hint="eastAsia"/>
        </w:rPr>
        <w:t>_</w:t>
      </w:r>
      <w:r>
        <w:rPr>
          <w:rFonts w:hint="eastAsia"/>
        </w:rPr>
        <w:t>含</w:t>
      </w:r>
      <w:r>
        <w:rPr>
          <w:rFonts w:hint="eastAsia"/>
        </w:rPr>
        <w:t>MBTI.xlsx</w:t>
      </w:r>
      <w:r>
        <w:rPr>
          <w:rFonts w:hint="eastAsia"/>
        </w:rPr>
        <w:t>”</w:t>
      </w:r>
      <w:r>
        <w:rPr>
          <w:rFonts w:hint="eastAsia"/>
        </w:rPr>
        <w:t>")</w:t>
      </w:r>
    </w:p>
    <w:p w14:paraId="0CDB4A87" w14:textId="77777777" w:rsidR="00200772" w:rsidRPr="00200772" w:rsidRDefault="00200772" w:rsidP="00200772">
      <w:r w:rsidRPr="00200772">
        <w:t>一共发现这些大类：</w:t>
      </w:r>
      <w:r w:rsidRPr="00200772">
        <w:t xml:space="preserve"> ['</w:t>
      </w:r>
      <w:r w:rsidRPr="00200772">
        <w:t>工科试验班</w:t>
      </w:r>
      <w:r w:rsidRPr="00200772">
        <w:t>', '</w:t>
      </w:r>
      <w:r w:rsidRPr="00200772">
        <w:t>社会科学试验班</w:t>
      </w:r>
      <w:r w:rsidRPr="00200772">
        <w:t>', '</w:t>
      </w:r>
      <w:r w:rsidRPr="00200772">
        <w:t>电子信息类</w:t>
      </w:r>
      <w:r w:rsidRPr="00200772">
        <w:t>', '</w:t>
      </w:r>
      <w:r w:rsidRPr="00200772">
        <w:t>人工智能</w:t>
      </w:r>
      <w:r w:rsidRPr="00200772">
        <w:t>', '</w:t>
      </w:r>
      <w:r w:rsidRPr="00200772">
        <w:t>机械类</w:t>
      </w:r>
      <w:r w:rsidRPr="00200772">
        <w:t>', '</w:t>
      </w:r>
      <w:r w:rsidRPr="00200772">
        <w:t>理科试验班类</w:t>
      </w:r>
      <w:r w:rsidRPr="00200772">
        <w:t>', '</w:t>
      </w:r>
      <w:r w:rsidRPr="00200772">
        <w:t>工科试验班类</w:t>
      </w:r>
      <w:r w:rsidRPr="00200772">
        <w:t>', '</w:t>
      </w:r>
      <w:r w:rsidRPr="00200772">
        <w:t>自然科学试验班</w:t>
      </w:r>
      <w:r w:rsidRPr="00200772">
        <w:t>', '</w:t>
      </w:r>
      <w:r w:rsidRPr="00200772">
        <w:t>数学类</w:t>
      </w:r>
      <w:r w:rsidRPr="00200772">
        <w:t>', '</w:t>
      </w:r>
      <w:r w:rsidRPr="00200772">
        <w:t>计算机科学与技术</w:t>
      </w:r>
      <w:r w:rsidRPr="00200772">
        <w:t>', '</w:t>
      </w:r>
      <w:r w:rsidRPr="00200772">
        <w:t>软件工程</w:t>
      </w:r>
      <w:r w:rsidRPr="00200772">
        <w:t>', '</w:t>
      </w:r>
      <w:r w:rsidRPr="00200772">
        <w:t>法学</w:t>
      </w:r>
      <w:r w:rsidRPr="00200772">
        <w:t>', '</w:t>
      </w:r>
      <w:r w:rsidRPr="00200772">
        <w:t>哲学类</w:t>
      </w:r>
      <w:r w:rsidRPr="00200772">
        <w:t>', '</w:t>
      </w:r>
      <w:r w:rsidRPr="00200772">
        <w:t>技术科学试验班</w:t>
      </w:r>
      <w:r w:rsidRPr="00200772">
        <w:t>', '</w:t>
      </w:r>
      <w:r w:rsidRPr="00200772">
        <w:t>经济管理试验班</w:t>
      </w:r>
      <w:r w:rsidRPr="00200772">
        <w:t>', '</w:t>
      </w:r>
      <w:r w:rsidRPr="00200772">
        <w:t>中国语言文学类</w:t>
      </w:r>
      <w:r w:rsidRPr="00200772">
        <w:t>', '</w:t>
      </w:r>
      <w:r w:rsidRPr="00200772">
        <w:t>经济学类</w:t>
      </w:r>
      <w:r w:rsidRPr="00200772">
        <w:t>', '</w:t>
      </w:r>
      <w:r w:rsidRPr="00200772">
        <w:t>生物科学类</w:t>
      </w:r>
      <w:r w:rsidRPr="00200772">
        <w:t>', '</w:t>
      </w:r>
      <w:r w:rsidRPr="00200772">
        <w:t>英语</w:t>
      </w:r>
      <w:r w:rsidRPr="00200772">
        <w:t>', '</w:t>
      </w:r>
      <w:r w:rsidRPr="00200772">
        <w:t>新闻传播学类</w:t>
      </w:r>
      <w:r w:rsidRPr="00200772">
        <w:t>', '</w:t>
      </w:r>
      <w:r w:rsidRPr="00200772">
        <w:t>历史学类</w:t>
      </w:r>
      <w:r w:rsidRPr="00200772">
        <w:t>', '</w:t>
      </w:r>
      <w:r w:rsidRPr="00200772">
        <w:t>核工程与核技术</w:t>
      </w:r>
      <w:r w:rsidRPr="00200772">
        <w:t>', '</w:t>
      </w:r>
      <w:r w:rsidRPr="00200772">
        <w:t>理科试验班</w:t>
      </w:r>
      <w:r w:rsidRPr="00200772">
        <w:t>', '</w:t>
      </w:r>
      <w:r w:rsidRPr="00200772">
        <w:t>外国语言文学类</w:t>
      </w:r>
      <w:r w:rsidRPr="00200772">
        <w:t>', '</w:t>
      </w:r>
      <w:r w:rsidRPr="00200772">
        <w:t>戏剧影视文学</w:t>
      </w:r>
      <w:r w:rsidRPr="00200772">
        <w:t>', '</w:t>
      </w:r>
      <w:r w:rsidRPr="00200772">
        <w:t>大气科学</w:t>
      </w:r>
      <w:r w:rsidRPr="00200772">
        <w:t>', '</w:t>
      </w:r>
      <w:r w:rsidRPr="00200772">
        <w:t>临床医学</w:t>
      </w:r>
      <w:r w:rsidRPr="00200772">
        <w:t>', '</w:t>
      </w:r>
      <w:r w:rsidRPr="00200772">
        <w:t>临床医学类</w:t>
      </w:r>
      <w:r w:rsidRPr="00200772">
        <w:t>', '</w:t>
      </w:r>
      <w:r w:rsidRPr="00200772">
        <w:t>计算机类</w:t>
      </w:r>
      <w:r w:rsidRPr="00200772">
        <w:t>', '</w:t>
      </w:r>
      <w:r w:rsidRPr="00200772">
        <w:t>自动化类</w:t>
      </w:r>
      <w:r w:rsidRPr="00200772">
        <w:t>', '</w:t>
      </w:r>
      <w:r w:rsidRPr="00200772">
        <w:t>电气工程及其自动化</w:t>
      </w:r>
      <w:r w:rsidRPr="00200772">
        <w:t>', '</w:t>
      </w:r>
      <w:r w:rsidRPr="00200772">
        <w:t>物理学类</w:t>
      </w:r>
      <w:r w:rsidRPr="00200772">
        <w:t>', '</w:t>
      </w:r>
      <w:r w:rsidRPr="00200772">
        <w:t>文科试验班类</w:t>
      </w:r>
      <w:r w:rsidRPr="00200772">
        <w:t>', '</w:t>
      </w:r>
      <w:r w:rsidRPr="00200772">
        <w:t>口腔医学</w:t>
      </w:r>
      <w:r w:rsidRPr="00200772">
        <w:t>', '</w:t>
      </w:r>
      <w:r w:rsidRPr="00200772">
        <w:t>化学类</w:t>
      </w:r>
      <w:r w:rsidRPr="00200772">
        <w:t>', '</w:t>
      </w:r>
      <w:r w:rsidRPr="00200772">
        <w:t>人文科学试验班</w:t>
      </w:r>
      <w:r w:rsidRPr="00200772">
        <w:t>', '</w:t>
      </w:r>
      <w:r w:rsidRPr="00200772">
        <w:t>遥感科学与技术</w:t>
      </w:r>
      <w:r w:rsidRPr="00200772">
        <w:t>', '</w:t>
      </w:r>
      <w:r w:rsidRPr="00200772">
        <w:t>心理学</w:t>
      </w:r>
      <w:r w:rsidRPr="00200772">
        <w:t>', '</w:t>
      </w:r>
      <w:r w:rsidRPr="00200772">
        <w:t>工业设计</w:t>
      </w:r>
      <w:r w:rsidRPr="00200772">
        <w:t>', '</w:t>
      </w:r>
      <w:r w:rsidRPr="00200772">
        <w:t>建筑学</w:t>
      </w:r>
      <w:r w:rsidRPr="00200772">
        <w:t>', '</w:t>
      </w:r>
      <w:r w:rsidRPr="00200772">
        <w:t>会计学</w:t>
      </w:r>
      <w:r w:rsidRPr="00200772">
        <w:t>', '</w:t>
      </w:r>
      <w:r w:rsidRPr="00200772">
        <w:t>储能科学与工程</w:t>
      </w:r>
      <w:r w:rsidRPr="00200772">
        <w:t>', '</w:t>
      </w:r>
      <w:r w:rsidRPr="00200772">
        <w:t>物理学</w:t>
      </w:r>
      <w:r w:rsidRPr="00200772">
        <w:t>', '</w:t>
      </w:r>
      <w:r w:rsidRPr="00200772">
        <w:t>生态学</w:t>
      </w:r>
      <w:r w:rsidRPr="00200772">
        <w:t>', '</w:t>
      </w:r>
      <w:r w:rsidRPr="00200772">
        <w:t>生物医学工程</w:t>
      </w:r>
      <w:r w:rsidRPr="00200772">
        <w:t>', '</w:t>
      </w:r>
      <w:r w:rsidRPr="00200772">
        <w:t>环境科学与工程类</w:t>
      </w:r>
      <w:r w:rsidRPr="00200772">
        <w:t>', '</w:t>
      </w:r>
      <w:r w:rsidRPr="00200772">
        <w:t>汉语言文学</w:t>
      </w:r>
      <w:r w:rsidRPr="00200772">
        <w:t>', '</w:t>
      </w:r>
      <w:r w:rsidRPr="00200772">
        <w:t>经济学</w:t>
      </w:r>
      <w:r w:rsidRPr="00200772">
        <w:t>', '</w:t>
      </w:r>
      <w:r w:rsidRPr="00200772">
        <w:t>公共管理类</w:t>
      </w:r>
      <w:r w:rsidRPr="00200772">
        <w:t>', '</w:t>
      </w:r>
      <w:r w:rsidRPr="00200772">
        <w:t>建筑类</w:t>
      </w:r>
      <w:r w:rsidRPr="00200772">
        <w:t>', '</w:t>
      </w:r>
      <w:r w:rsidRPr="00200772">
        <w:t>电子信息工程</w:t>
      </w:r>
      <w:r w:rsidRPr="00200772">
        <w:t>', '</w:t>
      </w:r>
      <w:r w:rsidRPr="00200772">
        <w:t>工业工程</w:t>
      </w:r>
      <w:r w:rsidRPr="00200772">
        <w:t>', '</w:t>
      </w:r>
      <w:r w:rsidRPr="00200772">
        <w:t>材料科学与工程</w:t>
      </w:r>
      <w:r w:rsidRPr="00200772">
        <w:t>', '</w:t>
      </w:r>
      <w:r w:rsidRPr="00200772">
        <w:t>材料类</w:t>
      </w:r>
      <w:r w:rsidRPr="00200772">
        <w:t>', '</w:t>
      </w:r>
      <w:r w:rsidRPr="00200772">
        <w:t>金融学类</w:t>
      </w:r>
      <w:r w:rsidRPr="00200772">
        <w:t>', '</w:t>
      </w:r>
      <w:r w:rsidRPr="00200772">
        <w:t>数学与应用数学</w:t>
      </w:r>
      <w:r w:rsidRPr="00200772">
        <w:t>', '</w:t>
      </w:r>
      <w:r w:rsidRPr="00200772">
        <w:t>应用物理学</w:t>
      </w:r>
      <w:r w:rsidRPr="00200772">
        <w:t>', '</w:t>
      </w:r>
      <w:r w:rsidRPr="00200772">
        <w:t>大数据管理与应用</w:t>
      </w:r>
      <w:r w:rsidRPr="00200772">
        <w:t>', '</w:t>
      </w:r>
      <w:r w:rsidRPr="00200772">
        <w:t>护理学</w:t>
      </w:r>
      <w:r w:rsidRPr="00200772">
        <w:t>', '</w:t>
      </w:r>
      <w:r w:rsidRPr="00200772">
        <w:t>康复物理治疗</w:t>
      </w:r>
      <w:r w:rsidRPr="00200772">
        <w:t>', '</w:t>
      </w:r>
      <w:r w:rsidRPr="00200772">
        <w:t>统计学类</w:t>
      </w:r>
      <w:r w:rsidRPr="00200772">
        <w:t>', '</w:t>
      </w:r>
      <w:r w:rsidRPr="00200772">
        <w:t>金融学</w:t>
      </w:r>
      <w:r w:rsidRPr="00200772">
        <w:t>', '</w:t>
      </w:r>
      <w:r w:rsidRPr="00200772">
        <w:t>分子科学与工程</w:t>
      </w:r>
      <w:r w:rsidRPr="00200772">
        <w:t>', '</w:t>
      </w:r>
      <w:r w:rsidRPr="00200772">
        <w:t>化工与制药类</w:t>
      </w:r>
      <w:r w:rsidRPr="00200772">
        <w:t>', '</w:t>
      </w:r>
      <w:r w:rsidRPr="00200772">
        <w:t>网络空间安全</w:t>
      </w:r>
      <w:r w:rsidRPr="00200772">
        <w:t>', '</w:t>
      </w:r>
      <w:r w:rsidRPr="00200772">
        <w:t>政治学类</w:t>
      </w:r>
      <w:r w:rsidRPr="00200772">
        <w:t>', '</w:t>
      </w:r>
      <w:r w:rsidRPr="00200772">
        <w:t>工商管理类</w:t>
      </w:r>
      <w:r w:rsidRPr="00200772">
        <w:t>', '</w:t>
      </w:r>
      <w:r w:rsidRPr="00200772">
        <w:t>高分子材料与工程</w:t>
      </w:r>
      <w:r w:rsidRPr="00200772">
        <w:t>', '</w:t>
      </w:r>
      <w:r w:rsidRPr="00200772">
        <w:t>生物技术</w:t>
      </w:r>
      <w:r w:rsidRPr="00200772">
        <w:t>', '</w:t>
      </w:r>
      <w:r w:rsidRPr="00200772">
        <w:t>航空航天类</w:t>
      </w:r>
      <w:r w:rsidRPr="00200772">
        <w:t>', '</w:t>
      </w:r>
      <w:r w:rsidRPr="00200772">
        <w:t>海洋工程类</w:t>
      </w:r>
      <w:r w:rsidRPr="00200772">
        <w:t>', '</w:t>
      </w:r>
      <w:r w:rsidRPr="00200772">
        <w:t>能源动力类</w:t>
      </w:r>
      <w:r w:rsidRPr="00200772">
        <w:t>', '</w:t>
      </w:r>
      <w:r w:rsidRPr="00200772">
        <w:t>数据科学与大数据技术</w:t>
      </w:r>
      <w:r w:rsidRPr="00200772">
        <w:t>', '</w:t>
      </w:r>
      <w:r w:rsidRPr="00200772">
        <w:t>法学类</w:t>
      </w:r>
      <w:r w:rsidRPr="00200772">
        <w:t>', '</w:t>
      </w:r>
      <w:r w:rsidRPr="00200772">
        <w:t>通信工程</w:t>
      </w:r>
      <w:r w:rsidRPr="00200772">
        <w:t>', '</w:t>
      </w:r>
      <w:r w:rsidRPr="00200772">
        <w:t>车辆工程</w:t>
      </w:r>
      <w:r w:rsidRPr="00200772">
        <w:t>', '</w:t>
      </w:r>
      <w:r w:rsidRPr="00200772">
        <w:t>考古学</w:t>
      </w:r>
      <w:r w:rsidRPr="00200772">
        <w:t>', '</w:t>
      </w:r>
      <w:r w:rsidRPr="00200772">
        <w:t>机械工程</w:t>
      </w:r>
      <w:r w:rsidRPr="00200772">
        <w:t>', '</w:t>
      </w:r>
      <w:r w:rsidRPr="00200772">
        <w:t>生物工程类</w:t>
      </w:r>
      <w:r w:rsidRPr="00200772">
        <w:t>', '</w:t>
      </w:r>
      <w:r w:rsidRPr="00200772">
        <w:t>食品科学与工程类</w:t>
      </w:r>
      <w:r w:rsidRPr="00200772">
        <w:t>', '</w:t>
      </w:r>
      <w:r w:rsidRPr="00200772">
        <w:t>动物医学类</w:t>
      </w:r>
      <w:r w:rsidRPr="00200772">
        <w:t>', '</w:t>
      </w:r>
      <w:r w:rsidRPr="00200772">
        <w:t>农学</w:t>
      </w:r>
      <w:r w:rsidRPr="00200772">
        <w:t>', '</w:t>
      </w:r>
      <w:r w:rsidRPr="00200772">
        <w:t>园艺</w:t>
      </w:r>
      <w:r w:rsidRPr="00200772">
        <w:t>', '</w:t>
      </w:r>
      <w:r w:rsidRPr="00200772">
        <w:t>植物保护</w:t>
      </w:r>
      <w:r w:rsidRPr="00200772">
        <w:t>', '</w:t>
      </w:r>
      <w:r w:rsidRPr="00200772">
        <w:t>草业科学</w:t>
      </w:r>
      <w:r w:rsidRPr="00200772">
        <w:t>', '</w:t>
      </w:r>
      <w:r w:rsidRPr="00200772">
        <w:t>机械设计制造及其自动化</w:t>
      </w:r>
      <w:r w:rsidRPr="00200772">
        <w:t>', '</w:t>
      </w:r>
      <w:r w:rsidRPr="00200772">
        <w:t>统计学</w:t>
      </w:r>
      <w:r w:rsidRPr="00200772">
        <w:t>', '</w:t>
      </w:r>
      <w:r w:rsidRPr="00200772">
        <w:t>心理学类</w:t>
      </w:r>
      <w:r w:rsidRPr="00200772">
        <w:t>', '</w:t>
      </w:r>
      <w:r w:rsidRPr="00200772">
        <w:t>历史学</w:t>
      </w:r>
      <w:r w:rsidRPr="00200772">
        <w:t>', '</w:t>
      </w:r>
      <w:r w:rsidRPr="00200772">
        <w:t>化学</w:t>
      </w:r>
      <w:r w:rsidRPr="00200772">
        <w:t>', '</w:t>
      </w:r>
      <w:r w:rsidRPr="00200772">
        <w:t>翻译</w:t>
      </w:r>
      <w:r w:rsidRPr="00200772">
        <w:t>', '</w:t>
      </w:r>
      <w:r w:rsidRPr="00200772">
        <w:t>地理信息科学</w:t>
      </w:r>
      <w:r w:rsidRPr="00200772">
        <w:t>', '</w:t>
      </w:r>
      <w:r w:rsidRPr="00200772">
        <w:t>人文地理与城乡规划</w:t>
      </w:r>
      <w:r w:rsidRPr="00200772">
        <w:t>', '</w:t>
      </w:r>
      <w:r w:rsidRPr="00200772">
        <w:t>地理科学</w:t>
      </w:r>
      <w:r w:rsidRPr="00200772">
        <w:t>', '</w:t>
      </w:r>
      <w:r w:rsidRPr="00200772">
        <w:t>微电子科学与工程</w:t>
      </w:r>
      <w:r w:rsidRPr="00200772">
        <w:t>', '</w:t>
      </w:r>
      <w:r w:rsidRPr="00200772">
        <w:t>电子信息科学与技术</w:t>
      </w:r>
      <w:r w:rsidRPr="00200772">
        <w:t>', '</w:t>
      </w:r>
      <w:r w:rsidRPr="00200772">
        <w:t>人力资源管理</w:t>
      </w:r>
      <w:r w:rsidRPr="00200772">
        <w:t>', '</w:t>
      </w:r>
      <w:r w:rsidRPr="00200772">
        <w:t>新闻学</w:t>
      </w:r>
      <w:r w:rsidRPr="00200772">
        <w:t>', '</w:t>
      </w:r>
      <w:r w:rsidRPr="00200772">
        <w:t>政治学与行政学</w:t>
      </w:r>
      <w:r w:rsidRPr="00200772">
        <w:t>', '</w:t>
      </w:r>
      <w:r w:rsidRPr="00200772">
        <w:t>社会学类</w:t>
      </w:r>
      <w:r w:rsidRPr="00200772">
        <w:t>', '</w:t>
      </w:r>
      <w:r w:rsidRPr="00200772">
        <w:t>法语</w:t>
      </w:r>
      <w:r w:rsidRPr="00200772">
        <w:t>', '</w:t>
      </w:r>
      <w:r w:rsidRPr="00200772">
        <w:t>汉语国际教育</w:t>
      </w:r>
      <w:r w:rsidRPr="00200772">
        <w:t>', '</w:t>
      </w:r>
      <w:r w:rsidRPr="00200772">
        <w:t>德语</w:t>
      </w:r>
      <w:r w:rsidRPr="00200772">
        <w:t>', '</w:t>
      </w:r>
      <w:r w:rsidRPr="00200772">
        <w:t>哲学</w:t>
      </w:r>
      <w:r w:rsidRPr="00200772">
        <w:t>', '</w:t>
      </w:r>
      <w:r w:rsidRPr="00200772">
        <w:t>工商管理</w:t>
      </w:r>
      <w:r w:rsidRPr="00200772">
        <w:t>', '</w:t>
      </w:r>
      <w:r w:rsidRPr="00200772">
        <w:t>教育学类</w:t>
      </w:r>
      <w:r w:rsidRPr="00200772">
        <w:t>', '</w:t>
      </w:r>
      <w:r w:rsidRPr="00200772">
        <w:t>西班牙语</w:t>
      </w:r>
      <w:r w:rsidRPr="00200772">
        <w:t>', '</w:t>
      </w:r>
      <w:r w:rsidRPr="00200772">
        <w:t>听力与言语康复学</w:t>
      </w:r>
      <w:r w:rsidRPr="00200772">
        <w:t>', '</w:t>
      </w:r>
      <w:r w:rsidRPr="00200772">
        <w:t>电气类</w:t>
      </w:r>
      <w:r w:rsidRPr="00200772">
        <w:t>', '</w:t>
      </w:r>
      <w:r w:rsidRPr="00200772">
        <w:t>信息工程</w:t>
      </w:r>
      <w:r w:rsidRPr="00200772">
        <w:t>', '</w:t>
      </w:r>
      <w:r w:rsidRPr="00200772">
        <w:t>金融科技</w:t>
      </w:r>
      <w:r w:rsidRPr="00200772">
        <w:t>', '</w:t>
      </w:r>
      <w:r w:rsidRPr="00200772">
        <w:t>精算学</w:t>
      </w:r>
      <w:r w:rsidRPr="00200772">
        <w:t>', '</w:t>
      </w:r>
      <w:r w:rsidRPr="00200772">
        <w:t>国际经济与贸易</w:t>
      </w:r>
      <w:r w:rsidRPr="00200772">
        <w:t>', '</w:t>
      </w:r>
      <w:r w:rsidRPr="00200772">
        <w:t>智能制造工程</w:t>
      </w:r>
      <w:r w:rsidRPr="00200772">
        <w:t>', '</w:t>
      </w:r>
      <w:r w:rsidRPr="00200772">
        <w:t>土木工程</w:t>
      </w:r>
      <w:r w:rsidRPr="00200772">
        <w:t>', '</w:t>
      </w:r>
      <w:r w:rsidRPr="00200772">
        <w:t>工程力学</w:t>
      </w:r>
      <w:r w:rsidRPr="00200772">
        <w:t>', '</w:t>
      </w:r>
      <w:r w:rsidRPr="00200772">
        <w:t>管理科学与工程类</w:t>
      </w:r>
      <w:r w:rsidRPr="00200772">
        <w:t>', '</w:t>
      </w:r>
      <w:r w:rsidRPr="00200772">
        <w:t>财务管理</w:t>
      </w:r>
      <w:r w:rsidRPr="00200772">
        <w:t>', '</w:t>
      </w:r>
      <w:r w:rsidRPr="00200772">
        <w:t>财政学类</w:t>
      </w:r>
      <w:r w:rsidRPr="00200772">
        <w:t>', '</w:t>
      </w:r>
      <w:r w:rsidRPr="00200772">
        <w:t>投资学</w:t>
      </w:r>
      <w:r w:rsidRPr="00200772">
        <w:t>', '</w:t>
      </w:r>
      <w:r w:rsidRPr="00200772">
        <w:t>保险学</w:t>
      </w:r>
      <w:r w:rsidRPr="00200772">
        <w:t>', '</w:t>
      </w:r>
      <w:r w:rsidRPr="00200772">
        <w:t>信息管理与信息系统</w:t>
      </w:r>
      <w:r w:rsidRPr="00200772">
        <w:t>', '</w:t>
      </w:r>
      <w:r w:rsidRPr="00200772">
        <w:t>电子商务</w:t>
      </w:r>
      <w:r w:rsidRPr="00200772">
        <w:t>', '</w:t>
      </w:r>
      <w:r w:rsidRPr="00200772">
        <w:t>社会学</w:t>
      </w:r>
      <w:r w:rsidRPr="00200772">
        <w:t>', '</w:t>
      </w:r>
      <w:r w:rsidRPr="00200772">
        <w:t>飞行器适航技术</w:t>
      </w:r>
      <w:r w:rsidRPr="00200772">
        <w:t>', '</w:t>
      </w:r>
      <w:r w:rsidRPr="00200772">
        <w:t>自动化</w:t>
      </w:r>
      <w:r w:rsidRPr="00200772">
        <w:t>', '</w:t>
      </w:r>
      <w:r w:rsidRPr="00200772">
        <w:t>交通运输</w:t>
      </w:r>
      <w:r w:rsidRPr="00200772">
        <w:t>', '</w:t>
      </w:r>
      <w:r w:rsidRPr="00200772">
        <w:t>机械电子工程</w:t>
      </w:r>
      <w:r w:rsidRPr="00200772">
        <w:t>', '</w:t>
      </w:r>
      <w:r w:rsidRPr="00200772">
        <w:t>纳米材料与技术</w:t>
      </w:r>
      <w:r w:rsidRPr="00200772">
        <w:t>', '</w:t>
      </w:r>
      <w:r w:rsidRPr="00200772">
        <w:t>新能源材料与器件</w:t>
      </w:r>
      <w:r w:rsidRPr="00200772">
        <w:t>', '</w:t>
      </w:r>
      <w:r w:rsidRPr="00200772">
        <w:t>服装设计与工程</w:t>
      </w:r>
      <w:r w:rsidRPr="00200772">
        <w:t>', '</w:t>
      </w:r>
      <w:r w:rsidRPr="00200772">
        <w:t>药学</w:t>
      </w:r>
      <w:r w:rsidRPr="00200772">
        <w:t>', '</w:t>
      </w:r>
      <w:r w:rsidRPr="00200772">
        <w:t>机器人工程</w:t>
      </w:r>
      <w:r w:rsidRPr="00200772">
        <w:t>', '</w:t>
      </w:r>
      <w:r w:rsidRPr="00200772">
        <w:t>光电信息科学与工程</w:t>
      </w:r>
      <w:r w:rsidRPr="00200772">
        <w:t>', '</w:t>
      </w:r>
      <w:r w:rsidRPr="00200772">
        <w:t>智能测控工程</w:t>
      </w:r>
      <w:r w:rsidRPr="00200772">
        <w:t>', '</w:t>
      </w:r>
      <w:r w:rsidRPr="00200772">
        <w:t>劳动与社会保障</w:t>
      </w:r>
      <w:r w:rsidRPr="00200772">
        <w:t>', '</w:t>
      </w:r>
      <w:r w:rsidRPr="00200772">
        <w:t>财政学</w:t>
      </w:r>
      <w:r w:rsidRPr="00200772">
        <w:t>', '</w:t>
      </w:r>
      <w:r w:rsidRPr="00200772">
        <w:t>化学工程与工艺</w:t>
      </w:r>
      <w:r w:rsidRPr="00200772">
        <w:t>', '</w:t>
      </w:r>
      <w:r w:rsidRPr="00200772">
        <w:t>应用化学</w:t>
      </w:r>
      <w:r w:rsidRPr="00200772">
        <w:t>', '</w:t>
      </w:r>
      <w:r w:rsidRPr="00200772">
        <w:t>能源与动力工程</w:t>
      </w:r>
      <w:r w:rsidRPr="00200772">
        <w:t>', '</w:t>
      </w:r>
      <w:r w:rsidRPr="00200772">
        <w:t>环境工程</w:t>
      </w:r>
      <w:r w:rsidRPr="00200772">
        <w:t>', '</w:t>
      </w:r>
      <w:r w:rsidRPr="00200772">
        <w:t>风景园林</w:t>
      </w:r>
      <w:r w:rsidRPr="00200772">
        <w:t>', '</w:t>
      </w:r>
      <w:r w:rsidRPr="00200772">
        <w:t>电子商务类</w:t>
      </w:r>
      <w:r w:rsidRPr="00200772">
        <w:t>', '</w:t>
      </w:r>
      <w:r w:rsidRPr="00200772">
        <w:t>中西医临床医学</w:t>
      </w:r>
      <w:r w:rsidRPr="00200772">
        <w:t>', '</w:t>
      </w:r>
      <w:r w:rsidRPr="00200772">
        <w:t>医学检验技术</w:t>
      </w:r>
      <w:r w:rsidRPr="00200772">
        <w:t>', '</w:t>
      </w:r>
      <w:r w:rsidRPr="00200772">
        <w:t>预防医学</w:t>
      </w:r>
      <w:r w:rsidRPr="00200772">
        <w:t>', '</w:t>
      </w:r>
      <w:r w:rsidRPr="00200772">
        <w:t>康复治疗学</w:t>
      </w:r>
      <w:r w:rsidRPr="00200772">
        <w:t>', '</w:t>
      </w:r>
      <w:r w:rsidRPr="00200772">
        <w:t>生物工程</w:t>
      </w:r>
      <w:r w:rsidRPr="00200772">
        <w:t>', '</w:t>
      </w:r>
      <w:r w:rsidRPr="00200772">
        <w:t>动物科学</w:t>
      </w:r>
      <w:r w:rsidRPr="00200772">
        <w:t>', '</w:t>
      </w:r>
      <w:r w:rsidRPr="00200772">
        <w:t>植物生产类</w:t>
      </w:r>
      <w:r w:rsidRPr="00200772">
        <w:t>', '</w:t>
      </w:r>
      <w:r w:rsidRPr="00200772">
        <w:t>油气储运工程</w:t>
      </w:r>
      <w:r w:rsidRPr="00200772">
        <w:t>', '</w:t>
      </w:r>
      <w:r w:rsidRPr="00200772">
        <w:t>生物统计学</w:t>
      </w:r>
      <w:r w:rsidRPr="00200772">
        <w:t>', '</w:t>
      </w:r>
      <w:r w:rsidRPr="00200772">
        <w:t>智能医学工程</w:t>
      </w:r>
      <w:r w:rsidRPr="00200772">
        <w:t>', '</w:t>
      </w:r>
      <w:r w:rsidRPr="00200772">
        <w:t>卫生检验与检疫</w:t>
      </w:r>
      <w:r w:rsidRPr="00200772">
        <w:t>', '</w:t>
      </w:r>
      <w:r w:rsidRPr="00200772">
        <w:t>临床药学</w:t>
      </w:r>
      <w:r w:rsidRPr="00200772">
        <w:t>', '</w:t>
      </w:r>
      <w:r w:rsidRPr="00200772">
        <w:t>公共事业管理</w:t>
      </w:r>
      <w:r w:rsidRPr="00200772">
        <w:t>', '</w:t>
      </w:r>
      <w:r w:rsidRPr="00200772">
        <w:t>日语</w:t>
      </w:r>
      <w:r w:rsidRPr="00200772">
        <w:t>', '</w:t>
      </w:r>
      <w:r w:rsidRPr="00200772">
        <w:t>国际新闻与传播</w:t>
      </w:r>
      <w:r w:rsidRPr="00200772">
        <w:t>', '</w:t>
      </w:r>
      <w:r w:rsidRPr="00200772">
        <w:t>食品科学与工程</w:t>
      </w:r>
      <w:r w:rsidRPr="00200772">
        <w:t>', '</w:t>
      </w:r>
      <w:r w:rsidRPr="00200772">
        <w:t>医学影像学</w:t>
      </w:r>
      <w:r w:rsidRPr="00200772">
        <w:t>', '</w:t>
      </w:r>
      <w:r w:rsidRPr="00200772">
        <w:t>精神医学</w:t>
      </w:r>
      <w:r w:rsidRPr="00200772">
        <w:t>', '</w:t>
      </w:r>
      <w:r w:rsidRPr="00200772">
        <w:t>医学影像技</w:t>
      </w:r>
      <w:r w:rsidRPr="00200772">
        <w:lastRenderedPageBreak/>
        <w:t>术</w:t>
      </w:r>
      <w:r w:rsidRPr="00200772">
        <w:t>', '</w:t>
      </w:r>
      <w:r w:rsidRPr="00200772">
        <w:t>药物制剂</w:t>
      </w:r>
      <w:r w:rsidRPr="00200772">
        <w:t>', '</w:t>
      </w:r>
      <w:r w:rsidRPr="00200772">
        <w:t>中药学</w:t>
      </w:r>
      <w:r w:rsidRPr="00200772">
        <w:t>', '</w:t>
      </w:r>
      <w:r w:rsidRPr="00200772">
        <w:t>学前教育</w:t>
      </w:r>
      <w:r w:rsidRPr="00200772">
        <w:t>', '</w:t>
      </w:r>
      <w:r w:rsidRPr="00200772">
        <w:t>小学教育</w:t>
      </w:r>
      <w:r w:rsidRPr="00200772">
        <w:t>', '</w:t>
      </w:r>
      <w:r w:rsidRPr="00200772">
        <w:t>海洋资源与环境</w:t>
      </w:r>
      <w:r w:rsidRPr="00200772">
        <w:t>', '</w:t>
      </w:r>
      <w:r w:rsidRPr="00200772">
        <w:t>土木类</w:t>
      </w:r>
      <w:r w:rsidRPr="00200772">
        <w:t>', '</w:t>
      </w:r>
      <w:r w:rsidRPr="00200772">
        <w:t>金融工程</w:t>
      </w:r>
      <w:r w:rsidRPr="00200772">
        <w:t>', '</w:t>
      </w:r>
      <w:r w:rsidRPr="00200772">
        <w:t>国际商务</w:t>
      </w:r>
      <w:r w:rsidRPr="00200772">
        <w:t>', '</w:t>
      </w:r>
      <w:r w:rsidRPr="00200772">
        <w:t>行政管理</w:t>
      </w:r>
      <w:r w:rsidRPr="00200772">
        <w:t>', '</w:t>
      </w:r>
      <w:r w:rsidRPr="00200772">
        <w:t>数字媒体技术</w:t>
      </w:r>
      <w:r w:rsidRPr="00200772">
        <w:t>', '</w:t>
      </w:r>
      <w:r w:rsidRPr="00200772">
        <w:t>物联网工程</w:t>
      </w:r>
      <w:r w:rsidRPr="00200772">
        <w:t>', '</w:t>
      </w:r>
      <w:r w:rsidRPr="00200772">
        <w:t>食品营养与健康</w:t>
      </w:r>
      <w:r w:rsidRPr="00200772">
        <w:t>', '</w:t>
      </w:r>
      <w:r w:rsidRPr="00200772">
        <w:t>食品质量与安全</w:t>
      </w:r>
      <w:r w:rsidRPr="00200772">
        <w:t>', '</w:t>
      </w:r>
      <w:r w:rsidRPr="00200772">
        <w:t>智能科学与技术</w:t>
      </w:r>
      <w:r w:rsidRPr="00200772">
        <w:t>', '</w:t>
      </w:r>
      <w:r w:rsidRPr="00200772">
        <w:t>海洋科学</w:t>
      </w:r>
      <w:r w:rsidRPr="00200772">
        <w:t>', '</w:t>
      </w:r>
      <w:r w:rsidRPr="00200772">
        <w:t>交通运输类</w:t>
      </w:r>
      <w:r w:rsidRPr="00200772">
        <w:t>', '</w:t>
      </w:r>
      <w:r w:rsidRPr="00200772">
        <w:t>安全工程</w:t>
      </w:r>
      <w:r w:rsidRPr="00200772">
        <w:t>', '</w:t>
      </w:r>
      <w:r w:rsidRPr="00200772">
        <w:t>市场营销</w:t>
      </w:r>
      <w:r w:rsidRPr="00200772">
        <w:t>', '</w:t>
      </w:r>
      <w:r w:rsidRPr="00200772">
        <w:t>地理科学类</w:t>
      </w:r>
      <w:r w:rsidRPr="00200772">
        <w:t>', '</w:t>
      </w:r>
      <w:r w:rsidRPr="00200772">
        <w:t>电信工程及管理</w:t>
      </w:r>
      <w:r w:rsidRPr="00200772">
        <w:t>', '</w:t>
      </w:r>
      <w:r w:rsidRPr="00200772">
        <w:t>信息与计算科学</w:t>
      </w:r>
      <w:r w:rsidRPr="00200772">
        <w:t>', '</w:t>
      </w:r>
      <w:r w:rsidRPr="00200772">
        <w:t>智能交互设计</w:t>
      </w:r>
      <w:r w:rsidRPr="00200772">
        <w:t>', '</w:t>
      </w:r>
      <w:r w:rsidRPr="00200772">
        <w:t>水利水电工程</w:t>
      </w:r>
      <w:r w:rsidRPr="00200772">
        <w:t>', '</w:t>
      </w:r>
      <w:r w:rsidRPr="00200772">
        <w:t>水文与水资源工程</w:t>
      </w:r>
      <w:r w:rsidRPr="00200772">
        <w:t>', '</w:t>
      </w:r>
      <w:r w:rsidRPr="00200772">
        <w:t>港口航道与海岸工程</w:t>
      </w:r>
      <w:r w:rsidRPr="00200772">
        <w:t>', '</w:t>
      </w:r>
      <w:r w:rsidRPr="00200772">
        <w:t>船舶与海洋工程</w:t>
      </w:r>
      <w:r w:rsidRPr="00200772">
        <w:t>', '</w:t>
      </w:r>
      <w:r w:rsidRPr="00200772">
        <w:t>环境科学</w:t>
      </w:r>
      <w:r w:rsidRPr="00200772">
        <w:t>', '</w:t>
      </w:r>
      <w:r w:rsidRPr="00200772">
        <w:t>制药工程</w:t>
      </w:r>
      <w:r w:rsidRPr="00200772">
        <w:t>', '</w:t>
      </w:r>
      <w:r w:rsidRPr="00200772">
        <w:t>应用心理学</w:t>
      </w:r>
      <w:r w:rsidRPr="00200772">
        <w:t>', '</w:t>
      </w:r>
      <w:r w:rsidRPr="00200772">
        <w:t>金融数学</w:t>
      </w:r>
      <w:r w:rsidRPr="00200772">
        <w:t>', '</w:t>
      </w:r>
      <w:r w:rsidRPr="00200772">
        <w:t>计算金融</w:t>
      </w:r>
      <w:r w:rsidRPr="00200772">
        <w:t>', '</w:t>
      </w:r>
      <w:r w:rsidRPr="00200772">
        <w:t>数字经济</w:t>
      </w:r>
      <w:r w:rsidRPr="00200772">
        <w:t>', '</w:t>
      </w:r>
      <w:r w:rsidRPr="00200772">
        <w:t>物流管理</w:t>
      </w:r>
      <w:r w:rsidRPr="00200772">
        <w:t>', '</w:t>
      </w:r>
      <w:r w:rsidRPr="00200772">
        <w:t>经济与贸易类</w:t>
      </w:r>
      <w:r w:rsidRPr="00200772">
        <w:t>', '</w:t>
      </w:r>
      <w:r w:rsidRPr="00200772">
        <w:t>网络与新媒体</w:t>
      </w:r>
      <w:r w:rsidRPr="00200772">
        <w:t>', '</w:t>
      </w:r>
      <w:r w:rsidRPr="00200772">
        <w:t>俄语</w:t>
      </w:r>
      <w:r w:rsidRPr="00200772">
        <w:t>', '</w:t>
      </w:r>
      <w:r w:rsidRPr="00200772">
        <w:t>宝石及材料工艺学</w:t>
      </w:r>
      <w:r w:rsidRPr="00200772">
        <w:t>', '</w:t>
      </w:r>
      <w:r w:rsidRPr="00200772">
        <w:t>氢能科学与工程</w:t>
      </w:r>
      <w:r w:rsidRPr="00200772">
        <w:t>', '</w:t>
      </w:r>
      <w:r w:rsidRPr="00200772">
        <w:t>测控技术与仪器</w:t>
      </w:r>
      <w:r w:rsidRPr="00200772">
        <w:t>', '</w:t>
      </w:r>
      <w:r w:rsidRPr="00200772">
        <w:t>碳储科学与工程</w:t>
      </w:r>
      <w:r w:rsidRPr="00200772">
        <w:t>', '</w:t>
      </w:r>
      <w:r w:rsidRPr="00200772">
        <w:t>能源与环境系统工程</w:t>
      </w:r>
      <w:r w:rsidRPr="00200772">
        <w:t>', '</w:t>
      </w:r>
      <w:r w:rsidRPr="00200772">
        <w:t>建筑环境与能源应用工程</w:t>
      </w:r>
      <w:r w:rsidRPr="00200772">
        <w:t>', '</w:t>
      </w:r>
      <w:r w:rsidRPr="00200772">
        <w:t>纺织工程</w:t>
      </w:r>
      <w:r w:rsidRPr="00200772">
        <w:t>', '</w:t>
      </w:r>
      <w:r w:rsidRPr="00200772">
        <w:t>功能材料</w:t>
      </w:r>
      <w:r w:rsidRPr="00200772">
        <w:t>', '</w:t>
      </w:r>
      <w:r w:rsidRPr="00200772">
        <w:t>纺织类</w:t>
      </w:r>
      <w:r w:rsidRPr="00200772">
        <w:t>', '</w:t>
      </w:r>
      <w:r w:rsidRPr="00200772">
        <w:t>旅游管理</w:t>
      </w:r>
      <w:r w:rsidRPr="00200772">
        <w:t>', '</w:t>
      </w:r>
      <w:r w:rsidRPr="00200772">
        <w:t>智能电网信息工程</w:t>
      </w:r>
      <w:r w:rsidRPr="00200772">
        <w:t>', '</w:t>
      </w:r>
      <w:r w:rsidRPr="00200772">
        <w:t>动物医学</w:t>
      </w:r>
      <w:r w:rsidRPr="00200772">
        <w:t>', '</w:t>
      </w:r>
      <w:r w:rsidRPr="00200772">
        <w:t>生物制药</w:t>
      </w:r>
      <w:r w:rsidRPr="00200772">
        <w:t>', '</w:t>
      </w:r>
      <w:r w:rsidRPr="00200772">
        <w:t>给排水科学与工程</w:t>
      </w:r>
      <w:r w:rsidRPr="00200772">
        <w:t>', '</w:t>
      </w:r>
      <w:r w:rsidRPr="00200772">
        <w:t>广播电视学</w:t>
      </w:r>
      <w:r w:rsidRPr="00200772">
        <w:t>', '</w:t>
      </w:r>
      <w:r w:rsidRPr="00200772">
        <w:t>中医学</w:t>
      </w:r>
      <w:r w:rsidRPr="00200772">
        <w:t>', '</w:t>
      </w:r>
      <w:r w:rsidRPr="00200772">
        <w:t>园林</w:t>
      </w:r>
      <w:r w:rsidRPr="00200772">
        <w:t>', '</w:t>
      </w:r>
      <w:r w:rsidRPr="00200772">
        <w:t>木材科学与工程</w:t>
      </w:r>
      <w:r w:rsidRPr="00200772">
        <w:t>', '</w:t>
      </w:r>
      <w:r w:rsidRPr="00200772">
        <w:t>林学类</w:t>
      </w:r>
      <w:r w:rsidRPr="00200772">
        <w:t>', '</w:t>
      </w:r>
      <w:r w:rsidRPr="00200772">
        <w:t>广播电视工程</w:t>
      </w:r>
      <w:r w:rsidRPr="00200772">
        <w:t>', '</w:t>
      </w:r>
      <w:r w:rsidRPr="00200772">
        <w:t>传播学</w:t>
      </w:r>
      <w:r w:rsidRPr="00200772">
        <w:t>', '</w:t>
      </w:r>
      <w:r w:rsidRPr="00200772">
        <w:t>广告学</w:t>
      </w:r>
      <w:r w:rsidRPr="00200772">
        <w:t>', '</w:t>
      </w:r>
      <w:r w:rsidRPr="00200772">
        <w:t>数字出版</w:t>
      </w:r>
      <w:r w:rsidRPr="00200772">
        <w:t>', '</w:t>
      </w:r>
      <w:r w:rsidRPr="00200772">
        <w:t>公共关系学</w:t>
      </w:r>
      <w:r w:rsidRPr="00200772">
        <w:t>', '</w:t>
      </w:r>
      <w:r w:rsidRPr="00200772">
        <w:t>文化产业管理</w:t>
      </w:r>
      <w:r w:rsidRPr="00200772">
        <w:t>', '</w:t>
      </w:r>
      <w:r w:rsidRPr="00200772">
        <w:t>电子科学与技术</w:t>
      </w:r>
      <w:r w:rsidRPr="00200772">
        <w:t>', '</w:t>
      </w:r>
      <w:r w:rsidRPr="00200772">
        <w:t>信息安全</w:t>
      </w:r>
      <w:r w:rsidRPr="00200772">
        <w:t>', '</w:t>
      </w:r>
      <w:r w:rsidRPr="00200772">
        <w:t>网络工程</w:t>
      </w:r>
      <w:r w:rsidRPr="00200772">
        <w:t>', '</w:t>
      </w:r>
      <w:r w:rsidRPr="00200772">
        <w:t>法医学</w:t>
      </w:r>
      <w:r w:rsidRPr="00200772">
        <w:t>', '</w:t>
      </w:r>
      <w:r w:rsidRPr="00200772">
        <w:t>口腔医学技术</w:t>
      </w:r>
      <w:r w:rsidRPr="00200772">
        <w:t>', '</w:t>
      </w:r>
      <w:r w:rsidRPr="00200772">
        <w:t>食品卫生与营养学</w:t>
      </w:r>
      <w:r w:rsidRPr="00200772">
        <w:t>', '</w:t>
      </w:r>
      <w:r w:rsidRPr="00200772">
        <w:t>医学信息工程</w:t>
      </w:r>
      <w:r w:rsidRPr="00200772">
        <w:t>', '</w:t>
      </w:r>
      <w:r w:rsidRPr="00200772">
        <w:t>眼视光医学</w:t>
      </w:r>
      <w:r w:rsidRPr="00200772">
        <w:t>', '</w:t>
      </w:r>
      <w:r w:rsidRPr="00200772">
        <w:t>儿科学</w:t>
      </w:r>
      <w:r w:rsidRPr="00200772">
        <w:t>', '</w:t>
      </w:r>
      <w:r w:rsidRPr="00200772">
        <w:t>麻醉学</w:t>
      </w:r>
      <w:r w:rsidRPr="00200772">
        <w:t>', '</w:t>
      </w:r>
      <w:r w:rsidRPr="00200772">
        <w:t>环境科学与工程</w:t>
      </w:r>
      <w:r w:rsidRPr="00200772">
        <w:t>', '</w:t>
      </w:r>
      <w:r w:rsidRPr="00200772">
        <w:t>城市地下空间工程</w:t>
      </w:r>
      <w:r w:rsidRPr="00200772">
        <w:t>', '</w:t>
      </w:r>
      <w:r w:rsidRPr="00200772">
        <w:t>智能建造</w:t>
      </w:r>
      <w:r w:rsidRPr="00200772">
        <w:t>', '</w:t>
      </w:r>
      <w:r w:rsidRPr="00200772">
        <w:t>道路桥梁与渡河工程</w:t>
      </w:r>
      <w:r w:rsidRPr="00200772">
        <w:t>', '</w:t>
      </w:r>
      <w:r w:rsidRPr="00200772">
        <w:t>智能车辆工程</w:t>
      </w:r>
      <w:r w:rsidRPr="00200772">
        <w:t>', '</w:t>
      </w:r>
      <w:r w:rsidRPr="00200772">
        <w:t>测绘工程</w:t>
      </w:r>
      <w:r w:rsidRPr="00200772">
        <w:t>', '</w:t>
      </w:r>
      <w:r w:rsidRPr="00200772">
        <w:t>针灸推拿学</w:t>
      </w:r>
      <w:r w:rsidRPr="00200772">
        <w:t>', '</w:t>
      </w:r>
      <w:r w:rsidRPr="00200772">
        <w:t>应用统计学</w:t>
      </w:r>
      <w:r w:rsidRPr="00200772">
        <w:t>', '</w:t>
      </w:r>
      <w:r w:rsidRPr="00200772">
        <w:t>基础医学</w:t>
      </w:r>
      <w:r w:rsidRPr="00200772">
        <w:t>', '</w:t>
      </w:r>
      <w:r w:rsidRPr="00200772">
        <w:t>外交学</w:t>
      </w:r>
      <w:r w:rsidRPr="00200772">
        <w:t>', '</w:t>
      </w:r>
      <w:r w:rsidRPr="00200772">
        <w:t>国际政治</w:t>
      </w:r>
      <w:r w:rsidRPr="00200772">
        <w:t>', '</w:t>
      </w:r>
      <w:r w:rsidRPr="00200772">
        <w:t>意大利语</w:t>
      </w:r>
      <w:r w:rsidRPr="00200772">
        <w:t>', '</w:t>
      </w:r>
      <w:r w:rsidRPr="00200772">
        <w:t>语言学</w:t>
      </w:r>
      <w:r w:rsidRPr="00200772">
        <w:t>', '</w:t>
      </w:r>
      <w:r w:rsidRPr="00200772">
        <w:t>商务英语</w:t>
      </w:r>
      <w:r w:rsidRPr="00200772">
        <w:t>', '</w:t>
      </w:r>
      <w:r w:rsidRPr="00200772">
        <w:t>葡萄牙语</w:t>
      </w:r>
      <w:r w:rsidRPr="00200772">
        <w:t>', '</w:t>
      </w:r>
      <w:r w:rsidRPr="00200772">
        <w:t>教育学</w:t>
      </w:r>
      <w:r w:rsidRPr="00200772">
        <w:t>', '</w:t>
      </w:r>
      <w:r w:rsidRPr="00200772">
        <w:t>经济统计学</w:t>
      </w:r>
      <w:r w:rsidRPr="00200772">
        <w:t>', '</w:t>
      </w:r>
      <w:r w:rsidRPr="00200772">
        <w:t>中药学类</w:t>
      </w:r>
      <w:r w:rsidRPr="00200772">
        <w:t>', '</w:t>
      </w:r>
      <w:r w:rsidRPr="00200772">
        <w:t>药学类</w:t>
      </w:r>
      <w:r w:rsidRPr="00200772">
        <w:t>', '</w:t>
      </w:r>
      <w:r w:rsidRPr="00200772">
        <w:t>海洋药学</w:t>
      </w:r>
      <w:r w:rsidRPr="00200772">
        <w:t>', '</w:t>
      </w:r>
      <w:r w:rsidRPr="00200772">
        <w:t>生物医药数据科学</w:t>
      </w:r>
      <w:r w:rsidRPr="00200772">
        <w:t>', '</w:t>
      </w:r>
      <w:r w:rsidRPr="00200772">
        <w:t>大气科学类</w:t>
      </w:r>
      <w:r w:rsidRPr="00200772">
        <w:t>', '</w:t>
      </w:r>
      <w:r w:rsidRPr="00200772">
        <w:t>民族学</w:t>
      </w:r>
      <w:r w:rsidRPr="00200772">
        <w:t>', '</w:t>
      </w:r>
      <w:r w:rsidRPr="00200772">
        <w:t>生物科学</w:t>
      </w:r>
      <w:r w:rsidRPr="00200772">
        <w:t>', '</w:t>
      </w:r>
      <w:r w:rsidRPr="00200772">
        <w:t>思想政治教育</w:t>
      </w:r>
      <w:r w:rsidRPr="00200772">
        <w:t>', '</w:t>
      </w:r>
      <w:r w:rsidRPr="00200772">
        <w:t>社会工作</w:t>
      </w:r>
      <w:r w:rsidRPr="00200772">
        <w:t>', '</w:t>
      </w:r>
      <w:r w:rsidRPr="00200772">
        <w:t>会展经济与管理</w:t>
      </w:r>
      <w:r w:rsidRPr="00200772">
        <w:t>', '</w:t>
      </w:r>
      <w:r w:rsidRPr="00200772">
        <w:t>海事管理</w:t>
      </w:r>
      <w:r w:rsidRPr="00200772">
        <w:t>', '</w:t>
      </w:r>
      <w:r w:rsidRPr="00200772">
        <w:t>经济与金融</w:t>
      </w:r>
      <w:r w:rsidRPr="00200772">
        <w:t>', '</w:t>
      </w:r>
      <w:r w:rsidRPr="00200772">
        <w:t>国际事务与国际关系</w:t>
      </w:r>
      <w:r w:rsidRPr="00200772">
        <w:t>', '</w:t>
      </w:r>
      <w:r w:rsidRPr="00200772">
        <w:t>建筑电气与智能化</w:t>
      </w:r>
      <w:r w:rsidRPr="00200772">
        <w:t>', '</w:t>
      </w:r>
      <w:r w:rsidRPr="00200772">
        <w:t>城乡规划</w:t>
      </w:r>
      <w:r w:rsidRPr="00200772">
        <w:t>', '</w:t>
      </w:r>
      <w:r w:rsidRPr="00200772">
        <w:t>古典文献学</w:t>
      </w:r>
      <w:r w:rsidRPr="00200772">
        <w:t>', '</w:t>
      </w:r>
      <w:r w:rsidRPr="00200772">
        <w:t>档案学</w:t>
      </w:r>
      <w:r w:rsidRPr="00200772">
        <w:t>', '</w:t>
      </w:r>
      <w:r w:rsidRPr="00200772">
        <w:t>旅游管理类</w:t>
      </w:r>
      <w:r w:rsidRPr="00200772">
        <w:t>', '</w:t>
      </w:r>
      <w:r w:rsidRPr="00200772">
        <w:t>艺术管理</w:t>
      </w:r>
      <w:r w:rsidRPr="00200772">
        <w:t>', '</w:t>
      </w:r>
      <w:r w:rsidRPr="00200772">
        <w:t>世界史</w:t>
      </w:r>
      <w:r w:rsidRPr="00200772">
        <w:t>', '</w:t>
      </w:r>
      <w:r w:rsidRPr="00200772">
        <w:t>食品安全与检测</w:t>
      </w:r>
      <w:r w:rsidRPr="00200772">
        <w:t>', '</w:t>
      </w:r>
      <w:r w:rsidRPr="00200772">
        <w:t>工程管理</w:t>
      </w:r>
      <w:r w:rsidRPr="00200772">
        <w:t>', '</w:t>
      </w:r>
      <w:r w:rsidRPr="00200772">
        <w:t>汽车服务工程</w:t>
      </w:r>
      <w:r w:rsidRPr="00200772">
        <w:t>', '</w:t>
      </w:r>
      <w:r w:rsidRPr="00200772">
        <w:t>信用管理</w:t>
      </w:r>
      <w:r w:rsidRPr="00200772">
        <w:t>', '</w:t>
      </w:r>
      <w:r w:rsidRPr="00200772">
        <w:t>资源环境科学</w:t>
      </w:r>
      <w:r w:rsidRPr="00200772">
        <w:t>', '</w:t>
      </w:r>
      <w:r w:rsidRPr="00200772">
        <w:t>知识产权</w:t>
      </w:r>
      <w:r w:rsidRPr="00200772">
        <w:t>', '</w:t>
      </w:r>
      <w:r w:rsidRPr="00200772">
        <w:t>健康服务与管理</w:t>
      </w:r>
      <w:r w:rsidRPr="00200772">
        <w:t>', '</w:t>
      </w:r>
      <w:r w:rsidRPr="00200772">
        <w:t>朝鲜语</w:t>
      </w:r>
      <w:r w:rsidRPr="00200772">
        <w:t>', '</w:t>
      </w:r>
      <w:r w:rsidRPr="00200772">
        <w:t>公共卫生与预防医学类</w:t>
      </w:r>
      <w:r w:rsidRPr="00200772">
        <w:t>', '</w:t>
      </w:r>
      <w:r w:rsidRPr="00200772">
        <w:t>国民经济管理</w:t>
      </w:r>
      <w:r w:rsidRPr="00200772">
        <w:t>', '</w:t>
      </w:r>
      <w:r w:rsidRPr="00200772">
        <w:t>税收学</w:t>
      </w:r>
      <w:r w:rsidRPr="00200772">
        <w:t>', '</w:t>
      </w:r>
      <w:r w:rsidRPr="00200772">
        <w:t>石油工程</w:t>
      </w:r>
      <w:r w:rsidRPr="00200772">
        <w:t>', '</w:t>
      </w:r>
      <w:r w:rsidRPr="00200772">
        <w:t>茶学</w:t>
      </w:r>
      <w:r w:rsidRPr="00200772">
        <w:t>', '</w:t>
      </w:r>
      <w:r w:rsidRPr="00200772">
        <w:t>探测制导与控制技术</w:t>
      </w:r>
      <w:r w:rsidRPr="00200772">
        <w:t>', '</w:t>
      </w:r>
      <w:r w:rsidRPr="00200772">
        <w:t>过程装备与控制工程</w:t>
      </w:r>
      <w:r w:rsidRPr="00200772">
        <w:t>', '</w:t>
      </w:r>
      <w:r w:rsidRPr="00200772">
        <w:t>阿拉伯语</w:t>
      </w:r>
      <w:r w:rsidRPr="00200772">
        <w:t>', '</w:t>
      </w:r>
      <w:r w:rsidRPr="00200772">
        <w:t>智能感知工程</w:t>
      </w:r>
      <w:r w:rsidRPr="00200772">
        <w:t>', '</w:t>
      </w:r>
      <w:r w:rsidRPr="00200772">
        <w:t>质量管理工程</w:t>
      </w:r>
      <w:r w:rsidRPr="00200772">
        <w:t>', '</w:t>
      </w:r>
      <w:r w:rsidRPr="00200772">
        <w:t>供应链管理</w:t>
      </w:r>
      <w:r w:rsidRPr="00200772">
        <w:t>', '</w:t>
      </w:r>
      <w:r w:rsidRPr="00200772">
        <w:t>包装工程</w:t>
      </w:r>
      <w:r w:rsidRPr="00200772">
        <w:t>', '</w:t>
      </w:r>
      <w:r w:rsidRPr="00200772">
        <w:t>水产类</w:t>
      </w:r>
      <w:r w:rsidRPr="00200772">
        <w:t>', '</w:t>
      </w:r>
      <w:r w:rsidRPr="00200772">
        <w:t>海洋科学类</w:t>
      </w:r>
      <w:r w:rsidRPr="00200772">
        <w:t>', '</w:t>
      </w:r>
      <w:r w:rsidRPr="00200772">
        <w:t>轻工类</w:t>
      </w:r>
      <w:r w:rsidRPr="00200772">
        <w:t>', '</w:t>
      </w:r>
      <w:r w:rsidRPr="00200772">
        <w:t>环境生态工程</w:t>
      </w:r>
      <w:r w:rsidRPr="00200772">
        <w:t>', '</w:t>
      </w:r>
      <w:r w:rsidRPr="00200772">
        <w:t>设施农业科学与工程</w:t>
      </w:r>
      <w:r w:rsidRPr="00200772">
        <w:t>', '</w:t>
      </w:r>
      <w:r w:rsidRPr="00200772">
        <w:t>智慧农业</w:t>
      </w:r>
      <w:r w:rsidRPr="00200772">
        <w:t>', '</w:t>
      </w:r>
      <w:r w:rsidRPr="00200772">
        <w:t>种子科学与工程</w:t>
      </w:r>
      <w:r w:rsidRPr="00200772">
        <w:t>', '</w:t>
      </w:r>
      <w:r w:rsidRPr="00200772">
        <w:t>农业机械化及其自动化</w:t>
      </w:r>
      <w:r w:rsidRPr="00200772">
        <w:t>', '</w:t>
      </w:r>
      <w:r w:rsidRPr="00200772">
        <w:t>林学</w:t>
      </w:r>
      <w:r w:rsidRPr="00200772">
        <w:t>', '</w:t>
      </w:r>
      <w:r w:rsidRPr="00200772">
        <w:t>科学教育</w:t>
      </w:r>
      <w:r w:rsidRPr="00200772">
        <w:t>', '</w:t>
      </w:r>
      <w:r w:rsidRPr="00200772">
        <w:t>医学技术类</w:t>
      </w:r>
      <w:r w:rsidRPr="00200772">
        <w:t>', '</w:t>
      </w:r>
      <w:r w:rsidRPr="00200772">
        <w:t>教育技术学</w:t>
      </w:r>
      <w:r w:rsidRPr="00200772">
        <w:t>', '</w:t>
      </w:r>
      <w:r w:rsidRPr="00200772">
        <w:t>医学实验技术</w:t>
      </w:r>
      <w:r w:rsidRPr="00200772">
        <w:t>', '</w:t>
      </w:r>
      <w:r w:rsidRPr="00200772">
        <w:t>泰语</w:t>
      </w:r>
      <w:r w:rsidRPr="00200772">
        <w:t>', '</w:t>
      </w:r>
      <w:r w:rsidRPr="00200772">
        <w:t>房地产开发与管理</w:t>
      </w:r>
      <w:r w:rsidRPr="00200772">
        <w:t>', '</w:t>
      </w:r>
      <w:r w:rsidRPr="00200772">
        <w:t>管理科学</w:t>
      </w:r>
      <w:r w:rsidRPr="00200772">
        <w:t>', '</w:t>
      </w:r>
      <w:r w:rsidRPr="00200772">
        <w:t>中医学类</w:t>
      </w:r>
      <w:r w:rsidRPr="00200772">
        <w:t>', '</w:t>
      </w:r>
      <w:r w:rsidRPr="00200772">
        <w:t>工程造价</w:t>
      </w:r>
      <w:r w:rsidRPr="00200772">
        <w:t>', '</w:t>
      </w:r>
      <w:r w:rsidRPr="00200772">
        <w:t>应急管理</w:t>
      </w:r>
      <w:r w:rsidRPr="00200772">
        <w:t>', '</w:t>
      </w:r>
      <w:r w:rsidRPr="00200772">
        <w:t>审计学</w:t>
      </w:r>
      <w:r w:rsidRPr="00200772">
        <w:t>', '</w:t>
      </w:r>
      <w:r w:rsidRPr="00200772">
        <w:t>交通管理</w:t>
      </w:r>
      <w:r w:rsidRPr="00200772">
        <w:t>', '</w:t>
      </w:r>
      <w:r w:rsidRPr="00200772">
        <w:t>船舶电子电气工程</w:t>
      </w:r>
      <w:r w:rsidRPr="00200772">
        <w:t>', '</w:t>
      </w:r>
      <w:r w:rsidRPr="00200772">
        <w:t>航海技术</w:t>
      </w:r>
      <w:r w:rsidRPr="00200772">
        <w:t>', '</w:t>
      </w:r>
      <w:r w:rsidRPr="00200772">
        <w:t>轮机工程</w:t>
      </w:r>
      <w:r w:rsidRPr="00200772">
        <w:t>', '</w:t>
      </w:r>
      <w:r w:rsidRPr="00200772">
        <w:t>物流工程</w:t>
      </w:r>
      <w:r w:rsidRPr="00200772">
        <w:t>', '</w:t>
      </w:r>
      <w:r w:rsidRPr="00200772">
        <w:t>交通工程</w:t>
      </w:r>
      <w:r w:rsidRPr="00200772">
        <w:t>', '</w:t>
      </w:r>
      <w:r w:rsidRPr="00200772">
        <w:t>资产评估</w:t>
      </w:r>
      <w:r w:rsidRPr="00200772">
        <w:t>', '</w:t>
      </w:r>
      <w:r w:rsidRPr="00200772">
        <w:t>国际经贸规则</w:t>
      </w:r>
      <w:r w:rsidRPr="00200772">
        <w:t>', '</w:t>
      </w:r>
      <w:r w:rsidRPr="00200772">
        <w:t>国际经济发展合作</w:t>
      </w:r>
      <w:r w:rsidRPr="00200772">
        <w:t>', '</w:t>
      </w:r>
      <w:r w:rsidRPr="00200772">
        <w:t>道路与桥梁工程技术</w:t>
      </w:r>
      <w:r w:rsidRPr="00200772">
        <w:t>', '</w:t>
      </w:r>
      <w:r w:rsidRPr="00200772">
        <w:t>铁道机车运用与维护</w:t>
      </w:r>
      <w:r w:rsidRPr="00200772">
        <w:t>', '</w:t>
      </w:r>
      <w:r w:rsidRPr="00200772">
        <w:t>铁道工程技术</w:t>
      </w:r>
      <w:r w:rsidRPr="00200772">
        <w:t>', '</w:t>
      </w:r>
      <w:r w:rsidRPr="00200772">
        <w:t>铁道车辆技术</w:t>
      </w:r>
      <w:r w:rsidRPr="00200772">
        <w:t>', '</w:t>
      </w:r>
      <w:r w:rsidRPr="00200772">
        <w:t>集成电路设计与集成系统</w:t>
      </w:r>
      <w:r w:rsidRPr="00200772">
        <w:t>', '</w:t>
      </w:r>
      <w:r w:rsidRPr="00200772">
        <w:t>新能源汽车工程</w:t>
      </w:r>
      <w:r w:rsidRPr="00200772">
        <w:t>', '</w:t>
      </w:r>
      <w:r w:rsidRPr="00200772">
        <w:t>轨道</w:t>
      </w:r>
      <w:r w:rsidRPr="00200772">
        <w:lastRenderedPageBreak/>
        <w:t>交通信号与控制</w:t>
      </w:r>
      <w:r w:rsidRPr="00200772">
        <w:t>', '</w:t>
      </w:r>
      <w:r w:rsidRPr="00200772">
        <w:t>飞行器设计与工程</w:t>
      </w:r>
      <w:r w:rsidRPr="00200772">
        <w:t>', '</w:t>
      </w:r>
      <w:r w:rsidRPr="00200772">
        <w:t>飞行器制造工程</w:t>
      </w:r>
      <w:r w:rsidRPr="00200772">
        <w:t>', '</w:t>
      </w:r>
      <w:r w:rsidRPr="00200772">
        <w:t>能源化学工程</w:t>
      </w:r>
      <w:r w:rsidRPr="00200772">
        <w:t>', '</w:t>
      </w:r>
      <w:r w:rsidRPr="00200772">
        <w:t>互联网金融</w:t>
      </w:r>
      <w:r w:rsidRPr="00200772">
        <w:t>', '</w:t>
      </w:r>
      <w:r w:rsidRPr="00200772">
        <w:t>冶金工程</w:t>
      </w:r>
      <w:r w:rsidRPr="00200772">
        <w:t>', '</w:t>
      </w:r>
      <w:r w:rsidRPr="00200772">
        <w:t>材料成型及控制工程</w:t>
      </w:r>
      <w:r w:rsidRPr="00200772">
        <w:t>', '</w:t>
      </w:r>
      <w:r w:rsidRPr="00200772">
        <w:t>材料化学</w:t>
      </w:r>
      <w:r w:rsidRPr="00200772">
        <w:t>', '</w:t>
      </w:r>
      <w:r w:rsidRPr="00200772">
        <w:t>能源互联网工程</w:t>
      </w:r>
      <w:r w:rsidRPr="00200772">
        <w:t>', '</w:t>
      </w:r>
      <w:r w:rsidRPr="00200772">
        <w:t>新能源科学与工程</w:t>
      </w:r>
      <w:r w:rsidRPr="00200772">
        <w:t>', '</w:t>
      </w:r>
      <w:r w:rsidRPr="00200772">
        <w:t>能源服务工程</w:t>
      </w:r>
      <w:r w:rsidRPr="00200772">
        <w:t>', '</w:t>
      </w:r>
      <w:r w:rsidRPr="00200772">
        <w:t>核工程类</w:t>
      </w:r>
      <w:r w:rsidRPr="00200772">
        <w:t>', '</w:t>
      </w:r>
      <w:r w:rsidRPr="00200772">
        <w:t>动物药学</w:t>
      </w:r>
      <w:r w:rsidRPr="00200772">
        <w:t>', '</w:t>
      </w:r>
      <w:r w:rsidRPr="00200772">
        <w:t>水产养殖学</w:t>
      </w:r>
      <w:r w:rsidRPr="00200772">
        <w:t>', '</w:t>
      </w:r>
      <w:r w:rsidRPr="00200772">
        <w:t>动植物检疫</w:t>
      </w:r>
      <w:r w:rsidRPr="00200772">
        <w:t>', '</w:t>
      </w:r>
      <w:r w:rsidRPr="00200772">
        <w:t>土地资源管理</w:t>
      </w:r>
      <w:r w:rsidRPr="00200772">
        <w:t>', '</w:t>
      </w:r>
      <w:r w:rsidRPr="00200772">
        <w:t>无机非金属材料工程</w:t>
      </w:r>
      <w:r w:rsidRPr="00200772">
        <w:t>', '</w:t>
      </w:r>
      <w:r w:rsidRPr="00200772">
        <w:t>金融审计</w:t>
      </w:r>
      <w:r w:rsidRPr="00200772">
        <w:t>', '</w:t>
      </w:r>
      <w:r w:rsidRPr="00200772">
        <w:t>环保设备工程</w:t>
      </w:r>
      <w:r w:rsidRPr="00200772">
        <w:t>', '</w:t>
      </w:r>
      <w:r w:rsidRPr="00200772">
        <w:t>飞行器动力工程</w:t>
      </w:r>
      <w:r w:rsidRPr="00200772">
        <w:t>', '</w:t>
      </w:r>
      <w:r w:rsidRPr="00200772">
        <w:t>生物医学工程类</w:t>
      </w:r>
      <w:r w:rsidRPr="00200772">
        <w:t>', '</w:t>
      </w:r>
      <w:r w:rsidRPr="00200772">
        <w:t>水生动物医学</w:t>
      </w:r>
      <w:r w:rsidRPr="00200772">
        <w:t>', '</w:t>
      </w:r>
      <w:r w:rsidRPr="00200772">
        <w:t>水族科学与技术</w:t>
      </w:r>
      <w:r w:rsidRPr="00200772">
        <w:t>', '</w:t>
      </w:r>
      <w:r w:rsidRPr="00200772">
        <w:t>马业科学</w:t>
      </w:r>
      <w:r w:rsidRPr="00200772">
        <w:t>', '</w:t>
      </w:r>
      <w:r w:rsidRPr="00200772">
        <w:t>药物化学</w:t>
      </w:r>
      <w:r w:rsidRPr="00200772">
        <w:t>', '</w:t>
      </w:r>
      <w:r w:rsidRPr="00200772">
        <w:t>涂料工程</w:t>
      </w:r>
      <w:r w:rsidRPr="00200772">
        <w:t>', '</w:t>
      </w:r>
      <w:r w:rsidRPr="00200772">
        <w:t>应用电子技术</w:t>
      </w:r>
      <w:r w:rsidRPr="00200772">
        <w:t>', '</w:t>
      </w:r>
      <w:r w:rsidRPr="00200772">
        <w:t>机械制造及自动化</w:t>
      </w:r>
      <w:r w:rsidRPr="00200772">
        <w:t>', '</w:t>
      </w:r>
      <w:r w:rsidRPr="00200772">
        <w:t>工业机器人技术</w:t>
      </w:r>
      <w:r w:rsidRPr="00200772">
        <w:t>', '</w:t>
      </w:r>
      <w:r w:rsidRPr="00200772">
        <w:t>模具设计与制造</w:t>
      </w:r>
      <w:r w:rsidRPr="00200772">
        <w:t>', '</w:t>
      </w:r>
      <w:r w:rsidRPr="00200772">
        <w:t>连锁经营与管理</w:t>
      </w:r>
      <w:r w:rsidRPr="00200772">
        <w:t>', '</w:t>
      </w:r>
      <w:r w:rsidRPr="00200772">
        <w:t>电子封装技术</w:t>
      </w:r>
      <w:r w:rsidRPr="00200772">
        <w:t>', '</w:t>
      </w:r>
      <w:r w:rsidRPr="00200772">
        <w:t>铁道工程</w:t>
      </w:r>
      <w:r w:rsidRPr="00200772">
        <w:t>', '</w:t>
      </w:r>
      <w:r w:rsidRPr="00200772">
        <w:t>数据计算及应用</w:t>
      </w:r>
      <w:r w:rsidRPr="00200772">
        <w:t>', '</w:t>
      </w:r>
      <w:r w:rsidRPr="00200772">
        <w:t>非织造材料与工程</w:t>
      </w:r>
      <w:r w:rsidRPr="00200772">
        <w:t>', '</w:t>
      </w:r>
      <w:r w:rsidRPr="00200772">
        <w:t>养老服务管理</w:t>
      </w:r>
      <w:r w:rsidRPr="00200772">
        <w:t>', '</w:t>
      </w:r>
      <w:r w:rsidRPr="00200772">
        <w:t>复合材料与工程</w:t>
      </w:r>
      <w:r w:rsidRPr="00200772">
        <w:t>', '</w:t>
      </w:r>
      <w:r w:rsidRPr="00200772">
        <w:t>材料物理</w:t>
      </w:r>
      <w:r w:rsidRPr="00200772">
        <w:t>', '</w:t>
      </w:r>
      <w:r w:rsidRPr="00200772">
        <w:t>香料香精技术与工程</w:t>
      </w:r>
      <w:r w:rsidRPr="00200772">
        <w:t>', '</w:t>
      </w:r>
      <w:r w:rsidRPr="00200772">
        <w:t>化妆品技术与工程</w:t>
      </w:r>
      <w:r w:rsidRPr="00200772">
        <w:t>', '</w:t>
      </w:r>
      <w:r w:rsidRPr="00200772">
        <w:t>区块链工程</w:t>
      </w:r>
      <w:r w:rsidRPr="00200772">
        <w:t>', '</w:t>
      </w:r>
      <w:r w:rsidRPr="00200772">
        <w:t>监狱学</w:t>
      </w:r>
      <w:r w:rsidRPr="00200772">
        <w:t>', '</w:t>
      </w:r>
      <w:r w:rsidRPr="00200772">
        <w:t>社区矫正</w:t>
      </w:r>
      <w:r w:rsidRPr="00200772">
        <w:t>', '</w:t>
      </w:r>
      <w:r w:rsidRPr="00200772">
        <w:t>电子商务及法律</w:t>
      </w:r>
      <w:r w:rsidRPr="00200772">
        <w:t>', '</w:t>
      </w:r>
      <w:r w:rsidRPr="00200772">
        <w:t>金属材料工程</w:t>
      </w:r>
      <w:r w:rsidRPr="00200772">
        <w:t>', '</w:t>
      </w:r>
      <w:r w:rsidRPr="00200772">
        <w:t>粉体材料科学与工程</w:t>
      </w:r>
      <w:r w:rsidRPr="00200772">
        <w:t>', '</w:t>
      </w:r>
      <w:r w:rsidRPr="00200772">
        <w:t>智能无人系统技术</w:t>
      </w:r>
      <w:r w:rsidRPr="00200772">
        <w:t>', '</w:t>
      </w:r>
      <w:r w:rsidRPr="00200772">
        <w:t>城市管理</w:t>
      </w:r>
      <w:r w:rsidRPr="00200772">
        <w:t>', '</w:t>
      </w:r>
      <w:r w:rsidRPr="00200772">
        <w:t>地理空间信息工程</w:t>
      </w:r>
      <w:r w:rsidRPr="00200772">
        <w:t>', '</w:t>
      </w:r>
      <w:r w:rsidRPr="00200772">
        <w:t>运动康复</w:t>
      </w:r>
      <w:r w:rsidRPr="00200772">
        <w:t>', '</w:t>
      </w:r>
      <w:r w:rsidRPr="00200772">
        <w:t>航空安防管理</w:t>
      </w:r>
      <w:r w:rsidRPr="00200772">
        <w:t>', '</w:t>
      </w:r>
      <w:r w:rsidRPr="00200772">
        <w:t>无人驾驶航空器系统工程</w:t>
      </w:r>
      <w:r w:rsidRPr="00200772">
        <w:t>', '</w:t>
      </w:r>
      <w:r w:rsidRPr="00200772">
        <w:t>应用气象学</w:t>
      </w:r>
      <w:r w:rsidRPr="00200772">
        <w:t>', '</w:t>
      </w:r>
      <w:r w:rsidRPr="00200772">
        <w:t>飞行器运维工程</w:t>
      </w:r>
      <w:r w:rsidRPr="00200772">
        <w:t>', '</w:t>
      </w:r>
      <w:r w:rsidRPr="00200772">
        <w:t>能源经济</w:t>
      </w:r>
      <w:r w:rsidRPr="00200772">
        <w:t>', '</w:t>
      </w:r>
      <w:r w:rsidRPr="00200772">
        <w:t>文物与博物馆学</w:t>
      </w:r>
      <w:r w:rsidRPr="00200772">
        <w:t>', '</w:t>
      </w:r>
      <w:r w:rsidRPr="00200772">
        <w:t>文化遗产</w:t>
      </w:r>
      <w:r w:rsidRPr="00200772">
        <w:t>', '</w:t>
      </w:r>
      <w:r w:rsidRPr="00200772">
        <w:t>文物保护技术</w:t>
      </w:r>
      <w:r w:rsidRPr="00200772">
        <w:t>', '</w:t>
      </w:r>
      <w:r w:rsidRPr="00200772">
        <w:t>艺术教育</w:t>
      </w:r>
      <w:r w:rsidRPr="00200772">
        <w:t>', '</w:t>
      </w:r>
      <w:r w:rsidRPr="00200772">
        <w:t>国际税收</w:t>
      </w:r>
      <w:r w:rsidRPr="00200772">
        <w:t>', '</w:t>
      </w:r>
      <w:r w:rsidRPr="00200772">
        <w:t>编辑出版学</w:t>
      </w:r>
      <w:r w:rsidRPr="00200772">
        <w:t>', '</w:t>
      </w:r>
      <w:r w:rsidRPr="00200772">
        <w:t>中药制药</w:t>
      </w:r>
      <w:r w:rsidRPr="00200772">
        <w:t>', '</w:t>
      </w:r>
      <w:r w:rsidRPr="00200772">
        <w:t>中医骨伤科学</w:t>
      </w:r>
      <w:r w:rsidRPr="00200772">
        <w:t>', '</w:t>
      </w:r>
      <w:r w:rsidRPr="00200772">
        <w:t>特殊教育</w:t>
      </w:r>
      <w:r w:rsidRPr="00200772">
        <w:t>', '</w:t>
      </w:r>
      <w:r w:rsidRPr="00200772">
        <w:t>应用英语</w:t>
      </w:r>
      <w:r w:rsidRPr="00200772">
        <w:t>', '</w:t>
      </w:r>
      <w:r w:rsidRPr="00200772">
        <w:t>电气自动化技术</w:t>
      </w:r>
      <w:r w:rsidRPr="00200772">
        <w:t>', '</w:t>
      </w:r>
      <w:r w:rsidRPr="00200772">
        <w:t>电子竞技运动与管理</w:t>
      </w:r>
      <w:r w:rsidRPr="00200772">
        <w:t>', '</w:t>
      </w:r>
      <w:r w:rsidRPr="00200772">
        <w:t>应用韩语</w:t>
      </w:r>
      <w:r w:rsidRPr="00200772">
        <w:t>', '</w:t>
      </w:r>
      <w:r w:rsidRPr="00200772">
        <w:t>酒店管理与数字化运营</w:t>
      </w:r>
      <w:r w:rsidRPr="00200772">
        <w:t>', '</w:t>
      </w:r>
      <w:r w:rsidRPr="00200772">
        <w:t>标准化工程</w:t>
      </w:r>
      <w:r w:rsidRPr="00200772">
        <w:t>', '</w:t>
      </w:r>
      <w:r w:rsidRPr="00200772">
        <w:t>复合材料成型工程</w:t>
      </w:r>
      <w:r w:rsidRPr="00200772">
        <w:t>', '</w:t>
      </w:r>
      <w:r w:rsidRPr="00200772">
        <w:t>焊接技术与工程</w:t>
      </w:r>
      <w:r w:rsidRPr="00200772">
        <w:t>', '</w:t>
      </w:r>
      <w:r w:rsidRPr="00200772">
        <w:t>工业工程类</w:t>
      </w:r>
      <w:r w:rsidRPr="00200772">
        <w:t>', '</w:t>
      </w:r>
      <w:r w:rsidRPr="00200772">
        <w:t>运动人体科学</w:t>
      </w:r>
      <w:r w:rsidRPr="00200772">
        <w:t>', '</w:t>
      </w:r>
      <w:r w:rsidRPr="00200772">
        <w:t>财务会计教育</w:t>
      </w:r>
      <w:r w:rsidRPr="00200772">
        <w:t>', '</w:t>
      </w:r>
      <w:r w:rsidRPr="00200772">
        <w:t>斯瓦希里语</w:t>
      </w:r>
      <w:r w:rsidRPr="00200772">
        <w:t>', '</w:t>
      </w:r>
      <w:r w:rsidRPr="00200772">
        <w:t>保加利亚语</w:t>
      </w:r>
      <w:r w:rsidRPr="00200772">
        <w:t>', '</w:t>
      </w:r>
      <w:r w:rsidRPr="00200772">
        <w:t>乌克兰语</w:t>
      </w:r>
      <w:r w:rsidRPr="00200772">
        <w:t>', '</w:t>
      </w:r>
      <w:r w:rsidRPr="00200772">
        <w:t>电影制作</w:t>
      </w:r>
      <w:r w:rsidRPr="00200772">
        <w:t>', '</w:t>
      </w:r>
      <w:r w:rsidRPr="00200772">
        <w:t>大数据技术</w:t>
      </w:r>
      <w:r w:rsidRPr="00200772">
        <w:t>', '</w:t>
      </w:r>
      <w:r w:rsidRPr="00200772">
        <w:t>刑事科学技术</w:t>
      </w:r>
      <w:r w:rsidRPr="00200772">
        <w:t>', '</w:t>
      </w:r>
      <w:r w:rsidRPr="00200772">
        <w:t>侦查学</w:t>
      </w:r>
      <w:r w:rsidRPr="00200772">
        <w:t>', '</w:t>
      </w:r>
      <w:r w:rsidRPr="00200772">
        <w:t>警犬技术</w:t>
      </w:r>
      <w:r w:rsidRPr="00200772">
        <w:t>', '</w:t>
      </w:r>
      <w:r w:rsidRPr="00200772">
        <w:t>公安视听技术</w:t>
      </w:r>
      <w:r w:rsidRPr="00200772">
        <w:t>', '</w:t>
      </w:r>
      <w:r w:rsidRPr="00200772">
        <w:t>网络安全与执法</w:t>
      </w:r>
      <w:r w:rsidRPr="00200772">
        <w:t>', '</w:t>
      </w:r>
      <w:r w:rsidRPr="00200772">
        <w:t>跨境电子商务</w:t>
      </w:r>
      <w:r w:rsidRPr="00200772">
        <w:t>', '</w:t>
      </w:r>
      <w:r w:rsidRPr="00200772">
        <w:t>消防工程</w:t>
      </w:r>
      <w:r w:rsidRPr="00200772">
        <w:t>', '</w:t>
      </w:r>
      <w:r w:rsidRPr="00200772">
        <w:t>火灾勘查</w:t>
      </w:r>
      <w:r w:rsidRPr="00200772">
        <w:t>', '</w:t>
      </w:r>
      <w:r w:rsidRPr="00200772">
        <w:t>核生化消防</w:t>
      </w:r>
      <w:r w:rsidRPr="00200772">
        <w:t>', '</w:t>
      </w:r>
      <w:r w:rsidRPr="00200772">
        <w:t>海外安全管理</w:t>
      </w:r>
      <w:r w:rsidRPr="00200772">
        <w:t>', '</w:t>
      </w:r>
      <w:r w:rsidRPr="00200772">
        <w:t>音乐学</w:t>
      </w:r>
      <w:r w:rsidRPr="00200772">
        <w:t>', '</w:t>
      </w:r>
      <w:r w:rsidRPr="00200772">
        <w:t>酒店管理</w:t>
      </w:r>
      <w:r w:rsidRPr="00200772">
        <w:t>', '</w:t>
      </w:r>
      <w:r w:rsidRPr="00200772">
        <w:t>导航工程</w:t>
      </w:r>
      <w:r w:rsidRPr="00200772">
        <w:t>', '</w:t>
      </w:r>
      <w:r w:rsidRPr="00200772">
        <w:t>航空航天工程</w:t>
      </w:r>
      <w:r w:rsidRPr="00200772">
        <w:t>', '</w:t>
      </w:r>
      <w:r w:rsidRPr="00200772">
        <w:t>临床工程技术</w:t>
      </w:r>
      <w:r w:rsidRPr="00200772">
        <w:t>', '</w:t>
      </w:r>
      <w:r w:rsidRPr="00200772">
        <w:t>助产学</w:t>
      </w:r>
      <w:r w:rsidRPr="00200772">
        <w:t>', '</w:t>
      </w:r>
      <w:r w:rsidRPr="00200772">
        <w:t>医疗产品管理</w:t>
      </w:r>
      <w:r w:rsidRPr="00200772">
        <w:t>', '</w:t>
      </w:r>
      <w:r w:rsidRPr="00200772">
        <w:t>护理</w:t>
      </w:r>
      <w:r w:rsidRPr="00200772">
        <w:t>', '</w:t>
      </w:r>
      <w:r w:rsidRPr="00200772">
        <w:t>医疗器械维护与管理</w:t>
      </w:r>
      <w:r w:rsidRPr="00200772">
        <w:t>', '</w:t>
      </w:r>
      <w:r w:rsidRPr="00200772">
        <w:t>眼视光技术</w:t>
      </w:r>
      <w:r w:rsidRPr="00200772">
        <w:t>', '</w:t>
      </w:r>
      <w:r w:rsidRPr="00200772">
        <w:t>康复工程技术</w:t>
      </w:r>
      <w:r w:rsidRPr="00200772">
        <w:t>', '</w:t>
      </w:r>
      <w:r w:rsidRPr="00200772">
        <w:t>智能影像工程</w:t>
      </w:r>
      <w:r w:rsidRPr="00200772">
        <w:t>', '</w:t>
      </w:r>
      <w:r w:rsidRPr="00200772">
        <w:t>药物分析</w:t>
      </w:r>
      <w:r w:rsidRPr="00200772">
        <w:t>', '</w:t>
      </w:r>
      <w:r w:rsidRPr="00200772">
        <w:t>家庭教育</w:t>
      </w:r>
      <w:r w:rsidRPr="00200772">
        <w:t>', '</w:t>
      </w:r>
      <w:r w:rsidRPr="00200772">
        <w:t>假肢矫形工程</w:t>
      </w:r>
      <w:r w:rsidRPr="00200772">
        <w:t>', '</w:t>
      </w:r>
      <w:r w:rsidRPr="00200772">
        <w:t>秘书学</w:t>
      </w:r>
      <w:r w:rsidRPr="00200772">
        <w:t>', '</w:t>
      </w:r>
      <w:r w:rsidRPr="00200772">
        <w:t>关务与外贸服务</w:t>
      </w:r>
      <w:r w:rsidRPr="00200772">
        <w:t>', '</w:t>
      </w:r>
      <w:r w:rsidRPr="00200772">
        <w:t>零售业管理</w:t>
      </w:r>
      <w:r w:rsidRPr="00200772">
        <w:t>', '</w:t>
      </w:r>
      <w:r w:rsidRPr="00200772">
        <w:t>商务经济学</w:t>
      </w:r>
      <w:r w:rsidRPr="00200772">
        <w:t>', '</w:t>
      </w:r>
      <w:r w:rsidRPr="00200772">
        <w:t>孤独症儿童教育</w:t>
      </w:r>
      <w:r w:rsidRPr="00200772">
        <w:t>', '</w:t>
      </w:r>
      <w:r w:rsidRPr="00200772">
        <w:t>教育康复学</w:t>
      </w:r>
      <w:r w:rsidRPr="00200772">
        <w:t>', '</w:t>
      </w:r>
      <w:r w:rsidRPr="00200772">
        <w:t>无障碍管理</w:t>
      </w:r>
      <w:r w:rsidRPr="00200772">
        <w:t>', '</w:t>
      </w:r>
      <w:r w:rsidRPr="00200772">
        <w:t>手语翻译</w:t>
      </w:r>
      <w:r w:rsidRPr="00200772">
        <w:t>', '</w:t>
      </w:r>
      <w:r w:rsidRPr="00200772">
        <w:t>增材制造工程</w:t>
      </w:r>
      <w:r w:rsidRPr="00200772">
        <w:t>', '</w:t>
      </w:r>
      <w:r w:rsidRPr="00200772">
        <w:t>大数据与会计</w:t>
      </w:r>
      <w:r w:rsidRPr="00200772">
        <w:t>', '</w:t>
      </w:r>
      <w:r w:rsidRPr="00200772">
        <w:t>建筑环境与能源工程</w:t>
      </w:r>
      <w:r w:rsidRPr="00200772">
        <w:t>', '</w:t>
      </w:r>
      <w:r w:rsidRPr="00200772">
        <w:t>轻化工程</w:t>
      </w:r>
      <w:r w:rsidRPr="00200772">
        <w:t>', '</w:t>
      </w:r>
      <w:r w:rsidRPr="00200772">
        <w:t>信息安全与管理</w:t>
      </w:r>
      <w:r w:rsidRPr="00200772">
        <w:t>', '</w:t>
      </w:r>
      <w:r w:rsidRPr="00200772">
        <w:t>虚拟现实技术</w:t>
      </w:r>
      <w:r w:rsidRPr="00200772">
        <w:t>', '</w:t>
      </w:r>
      <w:r w:rsidRPr="00200772">
        <w:t>通用航空航务技术</w:t>
      </w:r>
      <w:r w:rsidRPr="00200772">
        <w:t>', '</w:t>
      </w:r>
      <w:r w:rsidRPr="00200772">
        <w:t>软件技术</w:t>
      </w:r>
      <w:r w:rsidRPr="00200772">
        <w:t>', '</w:t>
      </w:r>
      <w:r w:rsidRPr="00200772">
        <w:t>仪器类</w:t>
      </w:r>
      <w:r w:rsidRPr="00200772">
        <w:t>', '</w:t>
      </w:r>
      <w:r w:rsidRPr="00200772">
        <w:t>商务日语</w:t>
      </w:r>
      <w:r w:rsidRPr="00200772">
        <w:t>', '</w:t>
      </w:r>
      <w:r w:rsidRPr="00200772">
        <w:t>工商企业管理</w:t>
      </w:r>
      <w:r w:rsidRPr="00200772">
        <w:t>', '</w:t>
      </w:r>
      <w:r w:rsidRPr="00200772">
        <w:t>现代物流管理</w:t>
      </w:r>
      <w:r w:rsidRPr="00200772">
        <w:t>', '</w:t>
      </w:r>
      <w:r w:rsidRPr="00200772">
        <w:t>计算机应用技术</w:t>
      </w:r>
      <w:r w:rsidRPr="00200772">
        <w:t>', '</w:t>
      </w:r>
      <w:r w:rsidRPr="00200772">
        <w:t>机电一体化技术</w:t>
      </w:r>
      <w:r w:rsidRPr="00200772">
        <w:t>', '</w:t>
      </w:r>
      <w:r w:rsidRPr="00200772">
        <w:t>时尚传播</w:t>
      </w:r>
      <w:r w:rsidRPr="00200772">
        <w:t>', '</w:t>
      </w:r>
      <w:r w:rsidRPr="00200772">
        <w:t>智能控制技术</w:t>
      </w:r>
      <w:r w:rsidRPr="00200772">
        <w:t>', '</w:t>
      </w:r>
      <w:r w:rsidRPr="00200772">
        <w:t>电气工程与智能控制</w:t>
      </w:r>
      <w:r w:rsidRPr="00200772">
        <w:t>', '</w:t>
      </w:r>
      <w:r w:rsidRPr="00200772">
        <w:t>化妆品科学与技术</w:t>
      </w:r>
      <w:r w:rsidRPr="00200772">
        <w:t>', '</w:t>
      </w:r>
      <w:r w:rsidRPr="00200772">
        <w:t>西式烹饪工艺</w:t>
      </w:r>
      <w:r w:rsidRPr="00200772">
        <w:t>', '</w:t>
      </w:r>
      <w:r w:rsidRPr="00200772">
        <w:t>印刷媒体技术</w:t>
      </w:r>
      <w:r w:rsidRPr="00200772">
        <w:t>', '</w:t>
      </w:r>
      <w:r w:rsidRPr="00200772">
        <w:t>增材制造技术</w:t>
      </w:r>
      <w:r w:rsidRPr="00200772">
        <w:t>', '</w:t>
      </w:r>
      <w:r w:rsidRPr="00200772">
        <w:t>烹饪工艺与营养</w:t>
      </w:r>
      <w:r w:rsidRPr="00200772">
        <w:t>', '</w:t>
      </w:r>
      <w:r w:rsidRPr="00200772">
        <w:t>新能源汽车技术</w:t>
      </w:r>
      <w:r w:rsidRPr="00200772">
        <w:t>', '</w:t>
      </w:r>
      <w:r w:rsidRPr="00200772">
        <w:t>航空发动机维修技术</w:t>
      </w:r>
      <w:r w:rsidRPr="00200772">
        <w:t>', '</w:t>
      </w:r>
      <w:r w:rsidRPr="00200772">
        <w:t>飞机机电设备维修</w:t>
      </w:r>
      <w:r w:rsidRPr="00200772">
        <w:t>', '</w:t>
      </w:r>
      <w:r w:rsidRPr="00200772">
        <w:t>飞机结构修理</w:t>
      </w:r>
      <w:r w:rsidRPr="00200772">
        <w:t>', '</w:t>
      </w:r>
      <w:r w:rsidRPr="00200772">
        <w:t>机场电工技术</w:t>
      </w:r>
      <w:r w:rsidRPr="00200772">
        <w:t>', '</w:t>
      </w:r>
      <w:r w:rsidRPr="00200772">
        <w:t>机场运行服务与管理</w:t>
      </w:r>
      <w:r w:rsidRPr="00200772">
        <w:t>', '</w:t>
      </w:r>
      <w:r w:rsidRPr="00200772">
        <w:t>飞机电子设备维修</w:t>
      </w:r>
      <w:r w:rsidRPr="00200772">
        <w:t>', '</w:t>
      </w:r>
      <w:r w:rsidRPr="00200772">
        <w:t>民航运输服务</w:t>
      </w:r>
      <w:r w:rsidRPr="00200772">
        <w:t>', '</w:t>
      </w:r>
      <w:r w:rsidRPr="00200772">
        <w:t>会展策划与管理</w:t>
      </w:r>
      <w:r w:rsidRPr="00200772">
        <w:t>', '</w:t>
      </w:r>
      <w:r w:rsidRPr="00200772">
        <w:t>高速铁路综合维修技术</w:t>
      </w:r>
      <w:r w:rsidRPr="00200772">
        <w:t>', '</w:t>
      </w:r>
      <w:r w:rsidRPr="00200772">
        <w:t>铁道供电技术</w:t>
      </w:r>
      <w:r w:rsidRPr="00200772">
        <w:t>', '</w:t>
      </w:r>
      <w:r w:rsidRPr="00200772">
        <w:t>药事管理</w:t>
      </w:r>
      <w:r w:rsidRPr="00200772">
        <w:t>', '</w:t>
      </w:r>
      <w:r w:rsidRPr="00200772">
        <w:t>慈善管理</w:t>
      </w:r>
      <w:r w:rsidRPr="00200772">
        <w:t>', '</w:t>
      </w:r>
      <w:r w:rsidRPr="00200772">
        <w:t>铁</w:t>
      </w:r>
      <w:r w:rsidRPr="00200772">
        <w:lastRenderedPageBreak/>
        <w:t>道运输类</w:t>
      </w:r>
      <w:r w:rsidRPr="00200772">
        <w:t>', '</w:t>
      </w:r>
      <w:r w:rsidRPr="00200772">
        <w:t>城市轨道交通通信信号技术</w:t>
      </w:r>
      <w:r w:rsidRPr="00200772">
        <w:t>', '</w:t>
      </w:r>
      <w:r w:rsidRPr="00200772">
        <w:t>城市轨道交通运营管理</w:t>
      </w:r>
      <w:r w:rsidRPr="00200772">
        <w:t>', '</w:t>
      </w:r>
      <w:r w:rsidRPr="00200772">
        <w:t>城市轨道交通工程技术</w:t>
      </w:r>
      <w:r w:rsidRPr="00200772">
        <w:t>', '</w:t>
      </w:r>
      <w:r w:rsidRPr="00200772">
        <w:t>城市轨道交通车辆制造与维护</w:t>
      </w:r>
      <w:r w:rsidRPr="00200772">
        <w:t>', '</w:t>
      </w:r>
      <w:r w:rsidRPr="00200772">
        <w:t>城市轨道交通供配电技术</w:t>
      </w:r>
      <w:r w:rsidRPr="00200772">
        <w:t>', '</w:t>
      </w:r>
      <w:r w:rsidRPr="00200772">
        <w:t>城市轨道交通机电技术</w:t>
      </w:r>
      <w:r w:rsidRPr="00200772">
        <w:t>', '</w:t>
      </w:r>
      <w:r w:rsidRPr="00200772">
        <w:t>城市轨道车辆应用技术</w:t>
      </w:r>
      <w:r w:rsidRPr="00200772">
        <w:t>', '</w:t>
      </w:r>
      <w:r w:rsidRPr="00200772">
        <w:t>艺术设计学</w:t>
      </w:r>
      <w:r w:rsidRPr="00200772">
        <w:t>', '</w:t>
      </w:r>
      <w:r w:rsidRPr="00200772">
        <w:t>文物保护与修复</w:t>
      </w:r>
      <w:r w:rsidRPr="00200772">
        <w:t>', '</w:t>
      </w:r>
      <w:r w:rsidRPr="00200772">
        <w:t>影视摄影与制作</w:t>
      </w:r>
      <w:r w:rsidRPr="00200772">
        <w:t>', '</w:t>
      </w:r>
      <w:r w:rsidRPr="00200772">
        <w:t>眼视光学</w:t>
      </w:r>
      <w:r w:rsidRPr="00200772">
        <w:t>', '</w:t>
      </w:r>
      <w:r w:rsidRPr="00200772">
        <w:t>飞行器数字化制造技术</w:t>
      </w:r>
      <w:r w:rsidRPr="00200772">
        <w:t>', '</w:t>
      </w:r>
      <w:r w:rsidRPr="00200772">
        <w:t>航空地面设备维修</w:t>
      </w:r>
      <w:r w:rsidRPr="00200772">
        <w:t>', '</w:t>
      </w:r>
      <w:r w:rsidRPr="00200772">
        <w:t>民航安全技术管理</w:t>
      </w:r>
      <w:r w:rsidRPr="00200772">
        <w:t>', '</w:t>
      </w:r>
      <w:r w:rsidRPr="00200772">
        <w:t>航空发动机装配调试技术</w:t>
      </w:r>
      <w:r w:rsidRPr="00200772">
        <w:t>', '</w:t>
      </w:r>
      <w:r w:rsidRPr="00200772">
        <w:t>通用航空器维修</w:t>
      </w:r>
      <w:r w:rsidRPr="00200772">
        <w:t>', '</w:t>
      </w:r>
      <w:r w:rsidRPr="00200772">
        <w:t>无人机应用技术</w:t>
      </w:r>
      <w:r w:rsidRPr="00200772">
        <w:t>', '</w:t>
      </w:r>
      <w:r w:rsidRPr="00200772">
        <w:t>航空复合材料成型与加工技术</w:t>
      </w:r>
      <w:r w:rsidRPr="00200772">
        <w:t>', '</w:t>
      </w:r>
      <w:r w:rsidRPr="00200772">
        <w:t>航空物流管理</w:t>
      </w:r>
      <w:r w:rsidRPr="00200772">
        <w:t>', '</w:t>
      </w:r>
      <w:r w:rsidRPr="00200772">
        <w:t>新闻采编与制作</w:t>
      </w:r>
      <w:r w:rsidRPr="00200772">
        <w:t>', '</w:t>
      </w:r>
      <w:r w:rsidRPr="00200772">
        <w:t>旅游管理与服务教育</w:t>
      </w:r>
      <w:r w:rsidRPr="00200772">
        <w:t>', '</w:t>
      </w:r>
      <w:r w:rsidRPr="00200772">
        <w:t>广播电视编导</w:t>
      </w:r>
      <w:r w:rsidRPr="00200772">
        <w:t>', '</w:t>
      </w:r>
      <w:r w:rsidRPr="00200772">
        <w:t>戏剧教育</w:t>
      </w:r>
      <w:r w:rsidRPr="00200772">
        <w:t>', '</w:t>
      </w:r>
      <w:r w:rsidRPr="00200772">
        <w:t>戏剧学</w:t>
      </w:r>
      <w:r w:rsidRPr="00200772">
        <w:t>', '</w:t>
      </w:r>
      <w:r w:rsidRPr="00200772">
        <w:t>高速铁路客运服务</w:t>
      </w:r>
      <w:r w:rsidRPr="00200772">
        <w:t>', '</w:t>
      </w:r>
      <w:r w:rsidRPr="00200772">
        <w:t>建筑工程技术</w:t>
      </w:r>
      <w:r w:rsidRPr="00200772">
        <w:t>', '</w:t>
      </w:r>
      <w:r w:rsidRPr="00200772">
        <w:t>无人机测绘技术</w:t>
      </w:r>
      <w:r w:rsidRPr="00200772">
        <w:t>', '</w:t>
      </w:r>
      <w:r w:rsidRPr="00200772">
        <w:t>传播与策划</w:t>
      </w:r>
      <w:r w:rsidRPr="00200772">
        <w:t>', '</w:t>
      </w:r>
      <w:r w:rsidRPr="00200772">
        <w:t>卫生信息管理</w:t>
      </w:r>
      <w:r w:rsidRPr="00200772">
        <w:t>', '</w:t>
      </w:r>
      <w:r w:rsidRPr="00200772">
        <w:t>婴幼儿托育服务与管理</w:t>
      </w:r>
      <w:r w:rsidRPr="00200772">
        <w:t>', '</w:t>
      </w:r>
      <w:r w:rsidRPr="00200772">
        <w:t>康复治疗技术</w:t>
      </w:r>
      <w:r w:rsidRPr="00200772">
        <w:t>', '</w:t>
      </w:r>
      <w:r w:rsidRPr="00200772">
        <w:t>针灸推拿</w:t>
      </w:r>
      <w:r w:rsidRPr="00200772">
        <w:t>', '</w:t>
      </w:r>
      <w:r w:rsidRPr="00200772">
        <w:t>医学营养</w:t>
      </w:r>
      <w:r w:rsidRPr="00200772">
        <w:t>', '</w:t>
      </w:r>
      <w:r w:rsidRPr="00200772">
        <w:t>艺术与科技</w:t>
      </w:r>
      <w:r w:rsidRPr="00200772">
        <w:t>', '</w:t>
      </w:r>
      <w:r w:rsidRPr="00200772">
        <w:t>铁道机车车辆制造与维护</w:t>
      </w:r>
      <w:r w:rsidRPr="00200772">
        <w:t>', '</w:t>
      </w:r>
      <w:r w:rsidRPr="00200772">
        <w:t>动车组检修技术</w:t>
      </w:r>
      <w:r w:rsidRPr="00200772">
        <w:t>', '</w:t>
      </w:r>
      <w:r w:rsidRPr="00200772">
        <w:t>金融科技应用</w:t>
      </w:r>
      <w:r w:rsidRPr="00200772">
        <w:t>', '</w:t>
      </w:r>
      <w:r w:rsidRPr="00200772">
        <w:t>人工智能技术应用</w:t>
      </w:r>
      <w:r w:rsidRPr="00200772">
        <w:t>', '</w:t>
      </w:r>
      <w:r w:rsidRPr="00200772">
        <w:t>智能医疗装备技术</w:t>
      </w:r>
      <w:r w:rsidRPr="00200772">
        <w:t>', '</w:t>
      </w:r>
      <w:r w:rsidRPr="00200772">
        <w:t>移动应用开发</w:t>
      </w:r>
      <w:r w:rsidRPr="00200772">
        <w:t>', '</w:t>
      </w:r>
      <w:r w:rsidRPr="00200772">
        <w:t>信息安全技术应用</w:t>
      </w:r>
      <w:r w:rsidRPr="00200772">
        <w:t>', '</w:t>
      </w:r>
      <w:r w:rsidRPr="00200772">
        <w:t>计算机网络技术</w:t>
      </w:r>
      <w:r w:rsidRPr="00200772">
        <w:t>', '</w:t>
      </w:r>
      <w:r w:rsidRPr="00200772">
        <w:t>智能互联网络技术</w:t>
      </w:r>
      <w:r w:rsidRPr="00200772">
        <w:t>', '</w:t>
      </w:r>
      <w:r w:rsidRPr="00200772">
        <w:t>智能机器人技术</w:t>
      </w:r>
      <w:r w:rsidRPr="00200772">
        <w:t>', '</w:t>
      </w:r>
      <w:r w:rsidRPr="00200772">
        <w:t>密码技术应用</w:t>
      </w:r>
      <w:r w:rsidRPr="00200772">
        <w:t>', '</w:t>
      </w:r>
      <w:r w:rsidRPr="00200772">
        <w:t>消防救援技术</w:t>
      </w:r>
      <w:r w:rsidRPr="00200772">
        <w:t>', '</w:t>
      </w:r>
      <w:r w:rsidRPr="00200772">
        <w:t>建筑智能化工程技术</w:t>
      </w:r>
      <w:r w:rsidRPr="00200772">
        <w:t>', '</w:t>
      </w:r>
      <w:r w:rsidRPr="00200772">
        <w:t>数控技术</w:t>
      </w:r>
      <w:r w:rsidRPr="00200772">
        <w:t>', '</w:t>
      </w:r>
      <w:r w:rsidRPr="00200772">
        <w:t>微电子技术</w:t>
      </w:r>
      <w:r w:rsidRPr="00200772">
        <w:t>', '</w:t>
      </w:r>
      <w:r w:rsidRPr="00200772">
        <w:t>现代通信技术</w:t>
      </w:r>
      <w:r w:rsidRPr="00200772">
        <w:t>', '</w:t>
      </w:r>
      <w:r w:rsidRPr="00200772">
        <w:t>数字化设计与制造技术</w:t>
      </w:r>
      <w:r w:rsidRPr="00200772">
        <w:t>', '</w:t>
      </w:r>
      <w:r w:rsidRPr="00200772">
        <w:t>社区管理与服务</w:t>
      </w:r>
      <w:r w:rsidRPr="00200772">
        <w:t>', '</w:t>
      </w:r>
      <w:r w:rsidRPr="00200772">
        <w:t>食品检验检测技术</w:t>
      </w:r>
      <w:r w:rsidRPr="00200772">
        <w:t>', '</w:t>
      </w:r>
      <w:r w:rsidRPr="00200772">
        <w:t>园林工程技术</w:t>
      </w:r>
      <w:r w:rsidRPr="00200772">
        <w:t>', '</w:t>
      </w:r>
      <w:r w:rsidRPr="00200772">
        <w:t>市政工程技术</w:t>
      </w:r>
      <w:r w:rsidRPr="00200772">
        <w:t>', '</w:t>
      </w:r>
      <w:r w:rsidRPr="00200772">
        <w:t>古建筑工程技术</w:t>
      </w:r>
      <w:r w:rsidRPr="00200772">
        <w:t>', '</w:t>
      </w:r>
      <w:r w:rsidRPr="00200772">
        <w:t>现代物业管理</w:t>
      </w:r>
      <w:r w:rsidRPr="00200772">
        <w:t>', '</w:t>
      </w:r>
      <w:r w:rsidRPr="00200772">
        <w:t>文物修复与保护</w:t>
      </w:r>
      <w:r w:rsidRPr="00200772">
        <w:t>', '</w:t>
      </w:r>
      <w:r w:rsidRPr="00200772">
        <w:t>环境工程技术</w:t>
      </w:r>
      <w:r w:rsidRPr="00200772">
        <w:t>', '</w:t>
      </w:r>
      <w:r w:rsidRPr="00200772">
        <w:t>安全技术与管理</w:t>
      </w:r>
      <w:r w:rsidRPr="00200772">
        <w:t>', '</w:t>
      </w:r>
      <w:r w:rsidRPr="00200772">
        <w:t>大数据与财务管理</w:t>
      </w:r>
      <w:r w:rsidRPr="00200772">
        <w:t>', '</w:t>
      </w:r>
      <w:r w:rsidRPr="00200772">
        <w:t>应用西班牙语</w:t>
      </w:r>
      <w:r w:rsidRPr="00200772">
        <w:t>', '</w:t>
      </w:r>
      <w:r w:rsidRPr="00200772">
        <w:t>智慧旅游技术应用</w:t>
      </w:r>
      <w:r w:rsidRPr="00200772">
        <w:t>', '</w:t>
      </w:r>
      <w:r w:rsidRPr="00200772">
        <w:t>旅游日语</w:t>
      </w:r>
      <w:r w:rsidRPr="00200772">
        <w:t>', '</w:t>
      </w:r>
      <w:r w:rsidRPr="00200772">
        <w:t>餐饮智能管理</w:t>
      </w:r>
      <w:r w:rsidRPr="00200772">
        <w:t>', '</w:t>
      </w:r>
      <w:r w:rsidRPr="00200772">
        <w:t>葡萄酒文化与营销</w:t>
      </w:r>
      <w:r w:rsidRPr="00200772">
        <w:t>', '</w:t>
      </w:r>
      <w:r w:rsidRPr="00200772">
        <w:t>全媒体广告策划与营销</w:t>
      </w:r>
      <w:r w:rsidRPr="00200772">
        <w:t>', '</w:t>
      </w:r>
      <w:r w:rsidRPr="00200772">
        <w:t>定制旅行管理与服务</w:t>
      </w:r>
      <w:r w:rsidRPr="00200772">
        <w:t>', '</w:t>
      </w:r>
      <w:r w:rsidRPr="00200772">
        <w:t>休闲服务与管理</w:t>
      </w:r>
      <w:r w:rsidRPr="00200772">
        <w:t>', '</w:t>
      </w:r>
      <w:r w:rsidRPr="00200772">
        <w:t>旅游英语</w:t>
      </w:r>
      <w:r w:rsidRPr="00200772">
        <w:t>', '</w:t>
      </w:r>
      <w:r w:rsidRPr="00200772">
        <w:t>文化创意与策划</w:t>
      </w:r>
      <w:r w:rsidRPr="00200772">
        <w:t>', '</w:t>
      </w:r>
      <w:r w:rsidRPr="00200772">
        <w:t>港口与航运管理</w:t>
      </w:r>
      <w:r w:rsidRPr="00200772">
        <w:t>', '</w:t>
      </w:r>
      <w:r w:rsidRPr="00200772">
        <w:t>汽车检测与维修技术</w:t>
      </w:r>
      <w:r w:rsidRPr="00200772">
        <w:t>', '</w:t>
      </w:r>
      <w:r w:rsidRPr="00200772">
        <w:t>艺术学理论类</w:t>
      </w:r>
      <w:r w:rsidRPr="00200772">
        <w:t>', '</w:t>
      </w:r>
      <w:r w:rsidRPr="00200772">
        <w:t>宝玉石鉴定与加工</w:t>
      </w:r>
      <w:r w:rsidRPr="00200772">
        <w:t>', '</w:t>
      </w:r>
      <w:r w:rsidRPr="00200772">
        <w:t>虚拟现实技术应用</w:t>
      </w:r>
      <w:r w:rsidRPr="00200772">
        <w:t>', '</w:t>
      </w:r>
      <w:r w:rsidRPr="00200772">
        <w:t>美术教育</w:t>
      </w:r>
      <w:r w:rsidRPr="00200772">
        <w:t>', '</w:t>
      </w:r>
      <w:r w:rsidRPr="00200772">
        <w:t>风景园林设计</w:t>
      </w:r>
      <w:r w:rsidRPr="00200772">
        <w:t>', '</w:t>
      </w:r>
      <w:r w:rsidRPr="00200772">
        <w:t>音乐表演</w:t>
      </w:r>
      <w:r w:rsidRPr="00200772">
        <w:t>', '</w:t>
      </w:r>
      <w:r w:rsidRPr="00200772">
        <w:t>作曲与作曲技术理论</w:t>
      </w:r>
      <w:r w:rsidRPr="00200772">
        <w:t>', '</w:t>
      </w:r>
      <w:r w:rsidRPr="00200772">
        <w:t>应用日语</w:t>
      </w:r>
      <w:r w:rsidRPr="00200772">
        <w:t>', '</w:t>
      </w:r>
      <w:r w:rsidRPr="00200772">
        <w:t>应用德语</w:t>
      </w:r>
      <w:r w:rsidRPr="00200772">
        <w:t>', '</w:t>
      </w:r>
      <w:r w:rsidRPr="00200772">
        <w:t>应用法语</w:t>
      </w:r>
      <w:r w:rsidRPr="00200772">
        <w:t>', '</w:t>
      </w:r>
      <w:r w:rsidRPr="00200772">
        <w:t>法律事务</w:t>
      </w:r>
      <w:r w:rsidRPr="00200772">
        <w:t>', '</w:t>
      </w:r>
      <w:r w:rsidRPr="00200772">
        <w:t>影视编导</w:t>
      </w:r>
      <w:r w:rsidRPr="00200772">
        <w:t>', '</w:t>
      </w:r>
      <w:r w:rsidRPr="00200772">
        <w:t>休闲体育</w:t>
      </w:r>
      <w:r w:rsidRPr="00200772">
        <w:t>', '</w:t>
      </w:r>
      <w:r w:rsidRPr="00200772">
        <w:t>铁道交通运营管理</w:t>
      </w:r>
      <w:r w:rsidRPr="00200772">
        <w:t>', '</w:t>
      </w:r>
      <w:r w:rsidRPr="00200772">
        <w:t>助产</w:t>
      </w:r>
      <w:r w:rsidRPr="00200772">
        <w:t>', '</w:t>
      </w:r>
      <w:r w:rsidRPr="00200772">
        <w:t>建设工程管理</w:t>
      </w:r>
      <w:r w:rsidRPr="00200772">
        <w:t>', '</w:t>
      </w:r>
      <w:r w:rsidRPr="00200772">
        <w:t>金融服务与管理</w:t>
      </w:r>
      <w:r w:rsidRPr="00200772">
        <w:t>', '</w:t>
      </w:r>
      <w:r w:rsidRPr="00200772">
        <w:t>建筑设计</w:t>
      </w:r>
      <w:r w:rsidRPr="00200772">
        <w:t>', '</w:t>
      </w:r>
      <w:r w:rsidRPr="00200772">
        <w:t>建筑室内设计</w:t>
      </w:r>
      <w:r w:rsidRPr="00200772">
        <w:t>', '</w:t>
      </w:r>
      <w:r w:rsidRPr="00200772">
        <w:t>数字图文信息处理技术</w:t>
      </w:r>
      <w:r w:rsidRPr="00200772">
        <w:t>', '</w:t>
      </w:r>
      <w:r w:rsidRPr="00200772">
        <w:t>包装工程技术</w:t>
      </w:r>
      <w:r w:rsidRPr="00200772">
        <w:t>', '</w:t>
      </w:r>
      <w:r w:rsidRPr="00200772">
        <w:t>物联网应用技术</w:t>
      </w:r>
      <w:r w:rsidRPr="00200772">
        <w:t>', '</w:t>
      </w:r>
      <w:r w:rsidRPr="00200772">
        <w:t>文化产业经营与管理</w:t>
      </w:r>
      <w:r w:rsidRPr="00200772">
        <w:t>', '</w:t>
      </w:r>
      <w:r w:rsidRPr="00200772">
        <w:t>出版商务</w:t>
      </w:r>
      <w:r w:rsidRPr="00200772">
        <w:t>', '</w:t>
      </w:r>
      <w:r w:rsidRPr="00200772">
        <w:t>生物制药技术</w:t>
      </w:r>
      <w:r w:rsidRPr="00200772">
        <w:t>', '</w:t>
      </w:r>
      <w:r w:rsidRPr="00200772">
        <w:t>智能制造工程技术</w:t>
      </w:r>
      <w:r w:rsidRPr="00200772">
        <w:t>', '</w:t>
      </w:r>
      <w:r w:rsidRPr="00200772">
        <w:t>物联网工程技术</w:t>
      </w:r>
      <w:r w:rsidRPr="00200772">
        <w:t>', '</w:t>
      </w:r>
      <w:r w:rsidRPr="00200772">
        <w:t>大数据工程技术</w:t>
      </w:r>
      <w:r w:rsidRPr="00200772">
        <w:t>', '</w:t>
      </w:r>
      <w:r w:rsidRPr="00200772">
        <w:t>机器人技术</w:t>
      </w:r>
      <w:r w:rsidRPr="00200772">
        <w:t>', '</w:t>
      </w:r>
      <w:r w:rsidRPr="00200772">
        <w:t>人工智能工程技术</w:t>
      </w:r>
      <w:r w:rsidRPr="00200772">
        <w:t>', '</w:t>
      </w:r>
      <w:r w:rsidRPr="00200772">
        <w:t>建筑工程</w:t>
      </w:r>
      <w:r w:rsidRPr="00200772">
        <w:t>', '</w:t>
      </w:r>
      <w:r w:rsidRPr="00200772">
        <w:t>汽车服务工程技术</w:t>
      </w:r>
      <w:r w:rsidRPr="00200772">
        <w:t>', '</w:t>
      </w:r>
      <w:r w:rsidRPr="00200772">
        <w:t>全媒体电商运营</w:t>
      </w:r>
      <w:r w:rsidRPr="00200772">
        <w:t>', '</w:t>
      </w:r>
      <w:r w:rsidRPr="00200772">
        <w:t>企业数字化管理</w:t>
      </w:r>
      <w:r w:rsidRPr="00200772">
        <w:t>', '</w:t>
      </w:r>
      <w:r w:rsidRPr="00200772">
        <w:t>烹饪与餐饮管理</w:t>
      </w:r>
      <w:r w:rsidRPr="00200772">
        <w:t>', '</w:t>
      </w:r>
      <w:r w:rsidRPr="00200772">
        <w:t>移动互联应用技术</w:t>
      </w:r>
      <w:r w:rsidRPr="00200772">
        <w:t>', '</w:t>
      </w:r>
      <w:r w:rsidRPr="00200772">
        <w:t>安全防范技术</w:t>
      </w:r>
      <w:r w:rsidRPr="00200772">
        <w:t>', '</w:t>
      </w:r>
      <w:r w:rsidRPr="00200772">
        <w:t>智能网联汽车技术</w:t>
      </w:r>
      <w:r w:rsidRPr="00200772">
        <w:t>', '</w:t>
      </w:r>
      <w:r w:rsidRPr="00200772">
        <w:t>网络营销与直播电商</w:t>
      </w:r>
      <w:r w:rsidRPr="00200772">
        <w:t>', '</w:t>
      </w:r>
      <w:r w:rsidRPr="00200772">
        <w:t>城市设计</w:t>
      </w:r>
      <w:r w:rsidRPr="00200772">
        <w:t>', '</w:t>
      </w:r>
      <w:r w:rsidRPr="00200772">
        <w:t>电子信息工程技术</w:t>
      </w:r>
      <w:r w:rsidRPr="00200772">
        <w:t>', '</w:t>
      </w:r>
      <w:r w:rsidRPr="00200772">
        <w:t>智能光电技术应用</w:t>
      </w:r>
      <w:r w:rsidRPr="00200772">
        <w:t>', '</w:t>
      </w:r>
      <w:r w:rsidRPr="00200772">
        <w:t>集成电路技术</w:t>
      </w:r>
      <w:r w:rsidRPr="00200772">
        <w:t>', '</w:t>
      </w:r>
      <w:r w:rsidRPr="00200772">
        <w:t>商务数据分析与应用</w:t>
      </w:r>
      <w:r w:rsidRPr="00200772">
        <w:t>', '</w:t>
      </w:r>
      <w:r w:rsidRPr="00200772">
        <w:t>港口机械与智能控制</w:t>
      </w:r>
      <w:r w:rsidRPr="00200772">
        <w:t>', '</w:t>
      </w:r>
      <w:r w:rsidRPr="00200772">
        <w:t>城市燃气工程技术</w:t>
      </w:r>
      <w:r w:rsidRPr="00200772">
        <w:t>', '</w:t>
      </w:r>
      <w:r w:rsidRPr="00200772">
        <w:t>道路工程造价</w:t>
      </w:r>
      <w:r w:rsidRPr="00200772">
        <w:t>', '</w:t>
      </w:r>
      <w:r w:rsidRPr="00200772">
        <w:t>交通运营管理</w:t>
      </w:r>
      <w:r w:rsidRPr="00200772">
        <w:t>', '</w:t>
      </w:r>
      <w:r w:rsidRPr="00200772">
        <w:t>安全保卫管理</w:t>
      </w:r>
      <w:r w:rsidRPr="00200772">
        <w:t>', '</w:t>
      </w:r>
      <w:r w:rsidRPr="00200772">
        <w:t>新能源汽车检测与维修技术</w:t>
      </w:r>
      <w:r w:rsidRPr="00200772">
        <w:t>', '</w:t>
      </w:r>
      <w:r w:rsidRPr="00200772">
        <w:t>空中乘务</w:t>
      </w:r>
      <w:r w:rsidRPr="00200772">
        <w:t>', '</w:t>
      </w:r>
      <w:r w:rsidRPr="00200772">
        <w:t>农产品加工与质量检测</w:t>
      </w:r>
      <w:r w:rsidRPr="00200772">
        <w:t>', '</w:t>
      </w:r>
      <w:r w:rsidRPr="00200772">
        <w:t>药品生物技术</w:t>
      </w:r>
      <w:r w:rsidRPr="00200772">
        <w:t>', '</w:t>
      </w:r>
      <w:r w:rsidRPr="00200772">
        <w:t>园艺技术</w:t>
      </w:r>
      <w:r w:rsidRPr="00200772">
        <w:t>', '</w:t>
      </w:r>
      <w:r w:rsidRPr="00200772">
        <w:lastRenderedPageBreak/>
        <w:t>农业生物技术</w:t>
      </w:r>
      <w:r w:rsidRPr="00200772">
        <w:t>', '</w:t>
      </w:r>
      <w:r w:rsidRPr="00200772">
        <w:t>融媒体技术与运营</w:t>
      </w:r>
      <w:r w:rsidRPr="00200772">
        <w:t>', '</w:t>
      </w:r>
      <w:r w:rsidRPr="00200772">
        <w:t>汉语言</w:t>
      </w:r>
      <w:r w:rsidRPr="00200772">
        <w:t>', '</w:t>
      </w:r>
      <w:r w:rsidRPr="00200772">
        <w:t>国际金融</w:t>
      </w:r>
      <w:r w:rsidRPr="00200772">
        <w:t>', '</w:t>
      </w:r>
      <w:r w:rsidRPr="00200772">
        <w:t>戏剧影视表演</w:t>
      </w:r>
      <w:r w:rsidRPr="00200772">
        <w:t>', '</w:t>
      </w:r>
      <w:r w:rsidRPr="00200772">
        <w:t>钢琴调律</w:t>
      </w:r>
      <w:r w:rsidRPr="00200772">
        <w:t>', '</w:t>
      </w:r>
      <w:r w:rsidRPr="00200772">
        <w:t>艺术设计</w:t>
      </w:r>
      <w:r w:rsidRPr="00200772">
        <w:t>', '</w:t>
      </w:r>
      <w:r w:rsidRPr="00200772">
        <w:t>人物形象设计</w:t>
      </w:r>
      <w:r w:rsidRPr="00200772">
        <w:t>', '</w:t>
      </w:r>
      <w:r w:rsidRPr="00200772">
        <w:t>游戏艺术设计</w:t>
      </w:r>
      <w:r w:rsidRPr="00200772">
        <w:t>', '</w:t>
      </w:r>
      <w:r w:rsidRPr="00200772">
        <w:t>建筑装饰工程技术</w:t>
      </w:r>
      <w:r w:rsidRPr="00200772">
        <w:t>', '</w:t>
      </w:r>
      <w:r w:rsidRPr="00200772">
        <w:t>智慧健康养老服务与管理</w:t>
      </w:r>
      <w:r w:rsidRPr="00200772">
        <w:t>', '</w:t>
      </w:r>
      <w:r w:rsidRPr="00200772">
        <w:t>健身指导与管理</w:t>
      </w:r>
      <w:r w:rsidRPr="00200772">
        <w:t>', '</w:t>
      </w:r>
      <w:r w:rsidRPr="00200772">
        <w:t>影视多媒体技术</w:t>
      </w:r>
      <w:r w:rsidRPr="00200772">
        <w:t>', '</w:t>
      </w:r>
      <w:r w:rsidRPr="00200772">
        <w:t>健康管理</w:t>
      </w:r>
      <w:r w:rsidRPr="00200772">
        <w:t>', '</w:t>
      </w:r>
      <w:r w:rsidRPr="00200772">
        <w:t>中药材生产与加工</w:t>
      </w:r>
      <w:r w:rsidRPr="00200772">
        <w:t>', '</w:t>
      </w:r>
      <w:r w:rsidRPr="00200772">
        <w:t>动漫制作技术</w:t>
      </w:r>
      <w:r w:rsidRPr="00200772">
        <w:t>', '</w:t>
      </w:r>
      <w:r w:rsidRPr="00200772">
        <w:t>早期教育</w:t>
      </w:r>
      <w:r w:rsidRPr="00200772">
        <w:t>', '</w:t>
      </w:r>
      <w:r w:rsidRPr="00200772">
        <w:t>集装箱运输管理</w:t>
      </w:r>
      <w:r w:rsidRPr="00200772">
        <w:t>', '</w:t>
      </w:r>
      <w:r w:rsidRPr="00200772">
        <w:t>汽车智能技术</w:t>
      </w:r>
      <w:r w:rsidRPr="00200772">
        <w:t>', '</w:t>
      </w:r>
      <w:r w:rsidRPr="00200772">
        <w:t>民宿管理与运营</w:t>
      </w:r>
      <w:r w:rsidRPr="00200772">
        <w:t>', '</w:t>
      </w:r>
      <w:r w:rsidRPr="00200772">
        <w:t>测绘地理信息技术</w:t>
      </w:r>
      <w:r w:rsidRPr="00200772">
        <w:t>', '</w:t>
      </w:r>
      <w:r w:rsidRPr="00200772">
        <w:t>园林技术</w:t>
      </w:r>
      <w:r w:rsidRPr="00200772">
        <w:t>', '</w:t>
      </w:r>
      <w:r w:rsidRPr="00200772">
        <w:t>市政管网智能检测与维护</w:t>
      </w:r>
      <w:r w:rsidRPr="00200772">
        <w:t>', '</w:t>
      </w:r>
      <w:r w:rsidRPr="00200772">
        <w:t>装配式建筑工程技术</w:t>
      </w:r>
      <w:r w:rsidRPr="00200772">
        <w:t>', '</w:t>
      </w:r>
      <w:r w:rsidRPr="00200772">
        <w:t>房地产经营与管理</w:t>
      </w:r>
      <w:r w:rsidRPr="00200772">
        <w:t>', '</w:t>
      </w:r>
      <w:r w:rsidRPr="00200772">
        <w:t>工业互联网技术</w:t>
      </w:r>
      <w:r w:rsidRPr="00200772">
        <w:t>', '</w:t>
      </w:r>
      <w:r w:rsidRPr="00200772">
        <w:t>工业互联网应用</w:t>
      </w:r>
      <w:r w:rsidRPr="00200772">
        <w:t>', '</w:t>
      </w:r>
      <w:r w:rsidRPr="00200772">
        <w:t>高分子材料智能制造技术</w:t>
      </w:r>
      <w:r w:rsidRPr="00200772">
        <w:t>', '</w:t>
      </w:r>
      <w:r w:rsidRPr="00200772">
        <w:t>应用化工技术</w:t>
      </w:r>
      <w:r w:rsidRPr="00200772">
        <w:t>', '</w:t>
      </w:r>
      <w:r w:rsidRPr="00200772">
        <w:t>分析检验技术</w:t>
      </w:r>
      <w:r w:rsidRPr="00200772">
        <w:t>', '</w:t>
      </w:r>
      <w:r w:rsidRPr="00200772">
        <w:t>智能机电技术</w:t>
      </w:r>
      <w:r w:rsidRPr="00200772">
        <w:t>']</w:t>
      </w:r>
    </w:p>
    <w:p w14:paraId="53C6D84F" w14:textId="77777777" w:rsidR="00200772" w:rsidRPr="00200772" w:rsidRDefault="00200772" w:rsidP="00200772">
      <w:r w:rsidRPr="00200772">
        <w:t>完成！已写入</w:t>
      </w:r>
      <w:r w:rsidRPr="00200772">
        <w:t xml:space="preserve"> “</w:t>
      </w:r>
      <w:r w:rsidRPr="00200772">
        <w:t>上海</w:t>
      </w:r>
      <w:r w:rsidRPr="00200772">
        <w:t>2023</w:t>
      </w:r>
      <w:r w:rsidRPr="00200772">
        <w:t>专业分数线</w:t>
      </w:r>
      <w:r w:rsidRPr="00200772">
        <w:t>_</w:t>
      </w:r>
      <w:r w:rsidRPr="00200772">
        <w:t>含</w:t>
      </w:r>
      <w:r w:rsidRPr="00200772">
        <w:t>MBTI.xlsx”</w:t>
      </w:r>
    </w:p>
    <w:p w14:paraId="40189C5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你的原始列表</w:t>
      </w:r>
    </w:p>
    <w:p w14:paraId="0B318BAC" w14:textId="77777777" w:rsidR="00200772" w:rsidRDefault="00200772" w:rsidP="00200772">
      <w:r>
        <w:t>majors = [</w:t>
      </w:r>
    </w:p>
    <w:p w14:paraId="06C7FA7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工科试验班</w:t>
      </w:r>
      <w:r>
        <w:rPr>
          <w:rFonts w:hint="eastAsia"/>
        </w:rPr>
        <w:t>', '</w:t>
      </w:r>
      <w:r>
        <w:rPr>
          <w:rFonts w:hint="eastAsia"/>
        </w:rPr>
        <w:t>社会科学试验班</w:t>
      </w:r>
      <w:r>
        <w:rPr>
          <w:rFonts w:hint="eastAsia"/>
        </w:rPr>
        <w:t>', '</w:t>
      </w:r>
      <w:r>
        <w:rPr>
          <w:rFonts w:hint="eastAsia"/>
        </w:rPr>
        <w:t>电子信息类</w:t>
      </w:r>
      <w:r>
        <w:rPr>
          <w:rFonts w:hint="eastAsia"/>
        </w:rPr>
        <w:t>', '</w:t>
      </w:r>
      <w:r>
        <w:rPr>
          <w:rFonts w:hint="eastAsia"/>
        </w:rPr>
        <w:t>人工智能</w:t>
      </w:r>
      <w:r>
        <w:rPr>
          <w:rFonts w:hint="eastAsia"/>
        </w:rPr>
        <w:t>', '</w:t>
      </w:r>
      <w:r>
        <w:rPr>
          <w:rFonts w:hint="eastAsia"/>
        </w:rPr>
        <w:t>机械类</w:t>
      </w:r>
      <w:r>
        <w:rPr>
          <w:rFonts w:hint="eastAsia"/>
        </w:rPr>
        <w:t>',</w:t>
      </w:r>
    </w:p>
    <w:p w14:paraId="40E0447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理科试验班类</w:t>
      </w:r>
      <w:r>
        <w:rPr>
          <w:rFonts w:hint="eastAsia"/>
        </w:rPr>
        <w:t>', '</w:t>
      </w:r>
      <w:r>
        <w:rPr>
          <w:rFonts w:hint="eastAsia"/>
        </w:rPr>
        <w:t>工科试验班类</w:t>
      </w:r>
      <w:r>
        <w:rPr>
          <w:rFonts w:hint="eastAsia"/>
        </w:rPr>
        <w:t>', '</w:t>
      </w:r>
      <w:r>
        <w:rPr>
          <w:rFonts w:hint="eastAsia"/>
        </w:rPr>
        <w:t>自然科学试验班</w:t>
      </w:r>
      <w:r>
        <w:rPr>
          <w:rFonts w:hint="eastAsia"/>
        </w:rPr>
        <w:t>', '</w:t>
      </w:r>
      <w:r>
        <w:rPr>
          <w:rFonts w:hint="eastAsia"/>
        </w:rPr>
        <w:t>数学类</w:t>
      </w:r>
      <w:r>
        <w:rPr>
          <w:rFonts w:hint="eastAsia"/>
        </w:rPr>
        <w:t>',</w:t>
      </w:r>
    </w:p>
    <w:p w14:paraId="76AEE9D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计算机科学与技术</w:t>
      </w:r>
      <w:r>
        <w:rPr>
          <w:rFonts w:hint="eastAsia"/>
        </w:rPr>
        <w:t>', '</w:t>
      </w:r>
      <w:r>
        <w:rPr>
          <w:rFonts w:hint="eastAsia"/>
        </w:rPr>
        <w:t>软件工程</w:t>
      </w:r>
      <w:r>
        <w:rPr>
          <w:rFonts w:hint="eastAsia"/>
        </w:rPr>
        <w:t>', '</w:t>
      </w:r>
      <w:r>
        <w:rPr>
          <w:rFonts w:hint="eastAsia"/>
        </w:rPr>
        <w:t>法学</w:t>
      </w:r>
      <w:r>
        <w:rPr>
          <w:rFonts w:hint="eastAsia"/>
        </w:rPr>
        <w:t>', '</w:t>
      </w:r>
      <w:r>
        <w:rPr>
          <w:rFonts w:hint="eastAsia"/>
        </w:rPr>
        <w:t>哲学类</w:t>
      </w:r>
      <w:r>
        <w:rPr>
          <w:rFonts w:hint="eastAsia"/>
        </w:rPr>
        <w:t>', '</w:t>
      </w:r>
      <w:r>
        <w:rPr>
          <w:rFonts w:hint="eastAsia"/>
        </w:rPr>
        <w:t>技术科学试验班</w:t>
      </w:r>
      <w:r>
        <w:rPr>
          <w:rFonts w:hint="eastAsia"/>
        </w:rPr>
        <w:t>',</w:t>
      </w:r>
    </w:p>
    <w:p w14:paraId="2F4D8C7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经济管理试验班</w:t>
      </w:r>
      <w:r>
        <w:rPr>
          <w:rFonts w:hint="eastAsia"/>
        </w:rPr>
        <w:t>', '</w:t>
      </w:r>
      <w:r>
        <w:rPr>
          <w:rFonts w:hint="eastAsia"/>
        </w:rPr>
        <w:t>中国语言文学类</w:t>
      </w:r>
      <w:r>
        <w:rPr>
          <w:rFonts w:hint="eastAsia"/>
        </w:rPr>
        <w:t>', '</w:t>
      </w:r>
      <w:r>
        <w:rPr>
          <w:rFonts w:hint="eastAsia"/>
        </w:rPr>
        <w:t>经济学类</w:t>
      </w:r>
      <w:r>
        <w:rPr>
          <w:rFonts w:hint="eastAsia"/>
        </w:rPr>
        <w:t>', '</w:t>
      </w:r>
      <w:r>
        <w:rPr>
          <w:rFonts w:hint="eastAsia"/>
        </w:rPr>
        <w:t>生物科学类</w:t>
      </w:r>
      <w:r>
        <w:rPr>
          <w:rFonts w:hint="eastAsia"/>
        </w:rPr>
        <w:t>', '</w:t>
      </w:r>
      <w:r>
        <w:rPr>
          <w:rFonts w:hint="eastAsia"/>
        </w:rPr>
        <w:t>英语</w:t>
      </w:r>
      <w:r>
        <w:rPr>
          <w:rFonts w:hint="eastAsia"/>
        </w:rPr>
        <w:t>',</w:t>
      </w:r>
    </w:p>
    <w:p w14:paraId="4D125CE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新闻传播学类</w:t>
      </w:r>
      <w:r>
        <w:rPr>
          <w:rFonts w:hint="eastAsia"/>
        </w:rPr>
        <w:t>', '</w:t>
      </w:r>
      <w:r>
        <w:rPr>
          <w:rFonts w:hint="eastAsia"/>
        </w:rPr>
        <w:t>历史学类</w:t>
      </w:r>
      <w:r>
        <w:rPr>
          <w:rFonts w:hint="eastAsia"/>
        </w:rPr>
        <w:t>', '</w:t>
      </w:r>
      <w:r>
        <w:rPr>
          <w:rFonts w:hint="eastAsia"/>
        </w:rPr>
        <w:t>核工程与核技术</w:t>
      </w:r>
      <w:r>
        <w:rPr>
          <w:rFonts w:hint="eastAsia"/>
        </w:rPr>
        <w:t>', '</w:t>
      </w:r>
      <w:r>
        <w:rPr>
          <w:rFonts w:hint="eastAsia"/>
        </w:rPr>
        <w:t>理科试验班</w:t>
      </w:r>
      <w:r>
        <w:rPr>
          <w:rFonts w:hint="eastAsia"/>
        </w:rPr>
        <w:t>',</w:t>
      </w:r>
    </w:p>
    <w:p w14:paraId="548352E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外国语言文学类</w:t>
      </w:r>
      <w:r>
        <w:rPr>
          <w:rFonts w:hint="eastAsia"/>
        </w:rPr>
        <w:t>', '</w:t>
      </w:r>
      <w:r>
        <w:rPr>
          <w:rFonts w:hint="eastAsia"/>
        </w:rPr>
        <w:t>戏剧影视文学</w:t>
      </w:r>
      <w:r>
        <w:rPr>
          <w:rFonts w:hint="eastAsia"/>
        </w:rPr>
        <w:t>', '</w:t>
      </w:r>
      <w:r>
        <w:rPr>
          <w:rFonts w:hint="eastAsia"/>
        </w:rPr>
        <w:t>大气科学</w:t>
      </w:r>
      <w:r>
        <w:rPr>
          <w:rFonts w:hint="eastAsia"/>
        </w:rPr>
        <w:t>', '</w:t>
      </w:r>
      <w:r>
        <w:rPr>
          <w:rFonts w:hint="eastAsia"/>
        </w:rPr>
        <w:t>临床医学</w:t>
      </w:r>
      <w:r>
        <w:rPr>
          <w:rFonts w:hint="eastAsia"/>
        </w:rPr>
        <w:t>', '</w:t>
      </w:r>
      <w:r>
        <w:rPr>
          <w:rFonts w:hint="eastAsia"/>
        </w:rPr>
        <w:t>临床医学类</w:t>
      </w:r>
      <w:r>
        <w:rPr>
          <w:rFonts w:hint="eastAsia"/>
        </w:rPr>
        <w:t>',</w:t>
      </w:r>
    </w:p>
    <w:p w14:paraId="4D0F3B5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…（中间省略，按你的完整列表放进来）…</w:t>
      </w:r>
    </w:p>
    <w:p w14:paraId="5C65060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应用气象学</w:t>
      </w:r>
      <w:r>
        <w:rPr>
          <w:rFonts w:hint="eastAsia"/>
        </w:rPr>
        <w:t>', '</w:t>
      </w:r>
      <w:r>
        <w:rPr>
          <w:rFonts w:hint="eastAsia"/>
        </w:rPr>
        <w:t>飞行器运维工程</w:t>
      </w:r>
      <w:r>
        <w:rPr>
          <w:rFonts w:hint="eastAsia"/>
        </w:rPr>
        <w:t>', '</w:t>
      </w:r>
      <w:r>
        <w:rPr>
          <w:rFonts w:hint="eastAsia"/>
        </w:rPr>
        <w:t>能源经济</w:t>
      </w:r>
      <w:r>
        <w:rPr>
          <w:rFonts w:hint="eastAsia"/>
        </w:rPr>
        <w:t>', '</w:t>
      </w:r>
      <w:r>
        <w:rPr>
          <w:rFonts w:hint="eastAsia"/>
        </w:rPr>
        <w:t>文物与博物馆学</w:t>
      </w:r>
      <w:r>
        <w:rPr>
          <w:rFonts w:hint="eastAsia"/>
        </w:rPr>
        <w:t>', '</w:t>
      </w:r>
      <w:r>
        <w:rPr>
          <w:rFonts w:hint="eastAsia"/>
        </w:rPr>
        <w:t>文化遗产</w:t>
      </w:r>
      <w:r>
        <w:rPr>
          <w:rFonts w:hint="eastAsia"/>
        </w:rPr>
        <w:t>',</w:t>
      </w:r>
    </w:p>
    <w:p w14:paraId="2AA5DB1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文物保护技术</w:t>
      </w:r>
      <w:r>
        <w:rPr>
          <w:rFonts w:hint="eastAsia"/>
        </w:rPr>
        <w:t>', '</w:t>
      </w:r>
      <w:r>
        <w:rPr>
          <w:rFonts w:hint="eastAsia"/>
        </w:rPr>
        <w:t>艺术教育</w:t>
      </w:r>
      <w:r>
        <w:rPr>
          <w:rFonts w:hint="eastAsia"/>
        </w:rPr>
        <w:t>', '</w:t>
      </w:r>
      <w:r>
        <w:rPr>
          <w:rFonts w:hint="eastAsia"/>
        </w:rPr>
        <w:t>国际税收</w:t>
      </w:r>
      <w:r>
        <w:rPr>
          <w:rFonts w:hint="eastAsia"/>
        </w:rPr>
        <w:t>', '</w:t>
      </w:r>
      <w:r>
        <w:rPr>
          <w:rFonts w:hint="eastAsia"/>
        </w:rPr>
        <w:t>编辑出版学</w:t>
      </w:r>
      <w:r>
        <w:rPr>
          <w:rFonts w:hint="eastAsia"/>
        </w:rPr>
        <w:t>', '</w:t>
      </w:r>
      <w:r>
        <w:rPr>
          <w:rFonts w:hint="eastAsia"/>
        </w:rPr>
        <w:t>中药制药</w:t>
      </w:r>
      <w:r>
        <w:rPr>
          <w:rFonts w:hint="eastAsia"/>
        </w:rPr>
        <w:t>',</w:t>
      </w:r>
    </w:p>
    <w:p w14:paraId="37D2EE4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中医骨伤科学</w:t>
      </w:r>
      <w:r>
        <w:rPr>
          <w:rFonts w:hint="eastAsia"/>
        </w:rPr>
        <w:t>', '</w:t>
      </w:r>
      <w:r>
        <w:rPr>
          <w:rFonts w:hint="eastAsia"/>
        </w:rPr>
        <w:t>特殊教育</w:t>
      </w:r>
      <w:r>
        <w:rPr>
          <w:rFonts w:hint="eastAsia"/>
        </w:rPr>
        <w:t>', '</w:t>
      </w:r>
      <w:r>
        <w:rPr>
          <w:rFonts w:hint="eastAsia"/>
        </w:rPr>
        <w:t>应用英语</w:t>
      </w:r>
      <w:r>
        <w:rPr>
          <w:rFonts w:hint="eastAsia"/>
        </w:rPr>
        <w:t xml:space="preserve">', # </w:t>
      </w:r>
      <w:r>
        <w:rPr>
          <w:rFonts w:hint="eastAsia"/>
        </w:rPr>
        <w:t>……一直到最后……</w:t>
      </w:r>
    </w:p>
    <w:p w14:paraId="320CDDDC" w14:textId="77777777" w:rsidR="00200772" w:rsidRDefault="00200772" w:rsidP="00200772">
      <w:r>
        <w:t>]</w:t>
      </w:r>
    </w:p>
    <w:p w14:paraId="32A80B40" w14:textId="77777777" w:rsidR="00200772" w:rsidRDefault="00200772" w:rsidP="00200772"/>
    <w:p w14:paraId="73C4774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定义各大类的“关键词”集合</w:t>
      </w:r>
    </w:p>
    <w:p w14:paraId="5320E79C" w14:textId="77777777" w:rsidR="00200772" w:rsidRDefault="00200772" w:rsidP="00200772">
      <w:proofErr w:type="spellStart"/>
      <w:r>
        <w:t>category_keywords</w:t>
      </w:r>
      <w:proofErr w:type="spellEnd"/>
      <w:r>
        <w:t xml:space="preserve"> = {</w:t>
      </w:r>
    </w:p>
    <w:p w14:paraId="30623F9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lastRenderedPageBreak/>
        <w:t xml:space="preserve">    '</w:t>
      </w:r>
      <w:r>
        <w:rPr>
          <w:rFonts w:hint="eastAsia"/>
        </w:rPr>
        <w:t>工科</w:t>
      </w:r>
      <w:r>
        <w:rPr>
          <w:rFonts w:hint="eastAsia"/>
        </w:rPr>
        <w:t>/</w:t>
      </w:r>
      <w:r>
        <w:rPr>
          <w:rFonts w:hint="eastAsia"/>
        </w:rPr>
        <w:t>工程类</w:t>
      </w:r>
      <w:r>
        <w:rPr>
          <w:rFonts w:hint="eastAsia"/>
        </w:rPr>
        <w:t>':     ['</w:t>
      </w:r>
      <w:r>
        <w:rPr>
          <w:rFonts w:hint="eastAsia"/>
        </w:rPr>
        <w:t>工程</w:t>
      </w:r>
      <w:r>
        <w:rPr>
          <w:rFonts w:hint="eastAsia"/>
        </w:rPr>
        <w:t>','</w:t>
      </w:r>
      <w:r>
        <w:rPr>
          <w:rFonts w:hint="eastAsia"/>
        </w:rPr>
        <w:t>机电</w:t>
      </w:r>
      <w:r>
        <w:rPr>
          <w:rFonts w:hint="eastAsia"/>
        </w:rPr>
        <w:t>','</w:t>
      </w:r>
      <w:r>
        <w:rPr>
          <w:rFonts w:hint="eastAsia"/>
        </w:rPr>
        <w:t>机械</w:t>
      </w:r>
      <w:r>
        <w:rPr>
          <w:rFonts w:hint="eastAsia"/>
        </w:rPr>
        <w:t>','</w:t>
      </w:r>
      <w:r>
        <w:rPr>
          <w:rFonts w:hint="eastAsia"/>
        </w:rPr>
        <w:t>自动化</w:t>
      </w:r>
      <w:r>
        <w:rPr>
          <w:rFonts w:hint="eastAsia"/>
        </w:rPr>
        <w:t>','</w:t>
      </w:r>
      <w:r>
        <w:rPr>
          <w:rFonts w:hint="eastAsia"/>
        </w:rPr>
        <w:t>电气</w:t>
      </w:r>
      <w:r>
        <w:rPr>
          <w:rFonts w:hint="eastAsia"/>
        </w:rPr>
        <w:t>','</w:t>
      </w:r>
      <w:r>
        <w:rPr>
          <w:rFonts w:hint="eastAsia"/>
        </w:rPr>
        <w:t>土木</w:t>
      </w:r>
      <w:r>
        <w:rPr>
          <w:rFonts w:hint="eastAsia"/>
        </w:rPr>
        <w:t>','</w:t>
      </w:r>
      <w:r>
        <w:rPr>
          <w:rFonts w:hint="eastAsia"/>
        </w:rPr>
        <w:t>建筑</w:t>
      </w:r>
      <w:r>
        <w:rPr>
          <w:rFonts w:hint="eastAsia"/>
        </w:rPr>
        <w:t>','</w:t>
      </w:r>
      <w:r>
        <w:rPr>
          <w:rFonts w:hint="eastAsia"/>
        </w:rPr>
        <w:t>交通</w:t>
      </w:r>
      <w:r>
        <w:rPr>
          <w:rFonts w:hint="eastAsia"/>
        </w:rPr>
        <w:t>','</w:t>
      </w:r>
      <w:r>
        <w:rPr>
          <w:rFonts w:hint="eastAsia"/>
        </w:rPr>
        <w:t>动力</w:t>
      </w:r>
      <w:r>
        <w:rPr>
          <w:rFonts w:hint="eastAsia"/>
        </w:rPr>
        <w:t>','</w:t>
      </w:r>
      <w:r>
        <w:rPr>
          <w:rFonts w:hint="eastAsia"/>
        </w:rPr>
        <w:t>航天</w:t>
      </w:r>
      <w:r>
        <w:rPr>
          <w:rFonts w:hint="eastAsia"/>
        </w:rPr>
        <w:t>','</w:t>
      </w:r>
      <w:r>
        <w:rPr>
          <w:rFonts w:hint="eastAsia"/>
        </w:rPr>
        <w:t>车辆</w:t>
      </w:r>
      <w:r>
        <w:rPr>
          <w:rFonts w:hint="eastAsia"/>
        </w:rPr>
        <w:t>','</w:t>
      </w:r>
      <w:r>
        <w:rPr>
          <w:rFonts w:hint="eastAsia"/>
        </w:rPr>
        <w:t>通信</w:t>
      </w:r>
      <w:r>
        <w:rPr>
          <w:rFonts w:hint="eastAsia"/>
        </w:rPr>
        <w:t>','</w:t>
      </w:r>
      <w:r>
        <w:rPr>
          <w:rFonts w:hint="eastAsia"/>
        </w:rPr>
        <w:t>测绘</w:t>
      </w:r>
      <w:r>
        <w:rPr>
          <w:rFonts w:hint="eastAsia"/>
        </w:rPr>
        <w:t>','</w:t>
      </w:r>
      <w:r>
        <w:rPr>
          <w:rFonts w:hint="eastAsia"/>
        </w:rPr>
        <w:t>材料</w:t>
      </w:r>
      <w:r>
        <w:rPr>
          <w:rFonts w:hint="eastAsia"/>
        </w:rPr>
        <w:t>','</w:t>
      </w:r>
      <w:r>
        <w:rPr>
          <w:rFonts w:hint="eastAsia"/>
        </w:rPr>
        <w:t>化工</w:t>
      </w:r>
      <w:r>
        <w:rPr>
          <w:rFonts w:hint="eastAsia"/>
        </w:rPr>
        <w:t>','</w:t>
      </w:r>
      <w:r>
        <w:rPr>
          <w:rFonts w:hint="eastAsia"/>
        </w:rPr>
        <w:t>制药</w:t>
      </w:r>
      <w:r>
        <w:rPr>
          <w:rFonts w:hint="eastAsia"/>
        </w:rPr>
        <w:t>','</w:t>
      </w:r>
      <w:r>
        <w:rPr>
          <w:rFonts w:hint="eastAsia"/>
        </w:rPr>
        <w:t>能源</w:t>
      </w:r>
      <w:r>
        <w:rPr>
          <w:rFonts w:hint="eastAsia"/>
        </w:rPr>
        <w:t>','</w:t>
      </w:r>
      <w:r>
        <w:rPr>
          <w:rFonts w:hint="eastAsia"/>
        </w:rPr>
        <w:t>互联网</w:t>
      </w:r>
      <w:r>
        <w:rPr>
          <w:rFonts w:hint="eastAsia"/>
        </w:rPr>
        <w:t>','</w:t>
      </w:r>
      <w:r>
        <w:rPr>
          <w:rFonts w:hint="eastAsia"/>
        </w:rPr>
        <w:t>机器人</w:t>
      </w:r>
      <w:r>
        <w:rPr>
          <w:rFonts w:hint="eastAsia"/>
        </w:rPr>
        <w:t>','</w:t>
      </w:r>
      <w:r>
        <w:rPr>
          <w:rFonts w:hint="eastAsia"/>
        </w:rPr>
        <w:t>智能</w:t>
      </w:r>
      <w:r>
        <w:rPr>
          <w:rFonts w:hint="eastAsia"/>
        </w:rPr>
        <w:t>','</w:t>
      </w:r>
      <w:r>
        <w:rPr>
          <w:rFonts w:hint="eastAsia"/>
        </w:rPr>
        <w:t>仪器</w:t>
      </w:r>
      <w:r>
        <w:rPr>
          <w:rFonts w:hint="eastAsia"/>
        </w:rPr>
        <w:t>','</w:t>
      </w:r>
      <w:r>
        <w:rPr>
          <w:rFonts w:hint="eastAsia"/>
        </w:rPr>
        <w:t>纳米</w:t>
      </w:r>
      <w:r>
        <w:rPr>
          <w:rFonts w:hint="eastAsia"/>
        </w:rPr>
        <w:t>','</w:t>
      </w:r>
      <w:r>
        <w:rPr>
          <w:rFonts w:hint="eastAsia"/>
        </w:rPr>
        <w:t>轻工</w:t>
      </w:r>
      <w:r>
        <w:rPr>
          <w:rFonts w:hint="eastAsia"/>
        </w:rPr>
        <w:t>','</w:t>
      </w:r>
      <w:r>
        <w:rPr>
          <w:rFonts w:hint="eastAsia"/>
        </w:rPr>
        <w:t>纺织</w:t>
      </w:r>
      <w:r>
        <w:rPr>
          <w:rFonts w:hint="eastAsia"/>
        </w:rPr>
        <w:t>','</w:t>
      </w:r>
      <w:r>
        <w:rPr>
          <w:rFonts w:hint="eastAsia"/>
        </w:rPr>
        <w:t>包装</w:t>
      </w:r>
      <w:r>
        <w:rPr>
          <w:rFonts w:hint="eastAsia"/>
        </w:rPr>
        <w:t>','</w:t>
      </w:r>
      <w:r>
        <w:rPr>
          <w:rFonts w:hint="eastAsia"/>
        </w:rPr>
        <w:t>焊接</w:t>
      </w:r>
      <w:r>
        <w:rPr>
          <w:rFonts w:hint="eastAsia"/>
        </w:rPr>
        <w:t>','</w:t>
      </w:r>
      <w:r>
        <w:rPr>
          <w:rFonts w:hint="eastAsia"/>
        </w:rPr>
        <w:t>无人</w:t>
      </w:r>
      <w:r>
        <w:rPr>
          <w:rFonts w:hint="eastAsia"/>
        </w:rPr>
        <w:t>','</w:t>
      </w:r>
      <w:r>
        <w:rPr>
          <w:rFonts w:hint="eastAsia"/>
        </w:rPr>
        <w:t>增材</w:t>
      </w:r>
      <w:r>
        <w:rPr>
          <w:rFonts w:hint="eastAsia"/>
        </w:rPr>
        <w:t>','</w:t>
      </w:r>
      <w:r>
        <w:rPr>
          <w:rFonts w:hint="eastAsia"/>
        </w:rPr>
        <w:t>安全</w:t>
      </w:r>
      <w:r>
        <w:rPr>
          <w:rFonts w:hint="eastAsia"/>
        </w:rPr>
        <w:t>','</w:t>
      </w:r>
      <w:r>
        <w:rPr>
          <w:rFonts w:hint="eastAsia"/>
        </w:rPr>
        <w:t>铸造</w:t>
      </w:r>
      <w:r>
        <w:rPr>
          <w:rFonts w:hint="eastAsia"/>
        </w:rPr>
        <w:t>','</w:t>
      </w:r>
      <w:r>
        <w:rPr>
          <w:rFonts w:hint="eastAsia"/>
        </w:rPr>
        <w:t>光电</w:t>
      </w:r>
      <w:r>
        <w:rPr>
          <w:rFonts w:hint="eastAsia"/>
        </w:rPr>
        <w:t>','</w:t>
      </w:r>
      <w:r>
        <w:rPr>
          <w:rFonts w:hint="eastAsia"/>
        </w:rPr>
        <w:t>像控</w:t>
      </w:r>
      <w:r>
        <w:rPr>
          <w:rFonts w:hint="eastAsia"/>
        </w:rPr>
        <w:t>','</w:t>
      </w:r>
      <w:r>
        <w:rPr>
          <w:rFonts w:hint="eastAsia"/>
        </w:rPr>
        <w:t>网络</w:t>
      </w:r>
      <w:r>
        <w:rPr>
          <w:rFonts w:hint="eastAsia"/>
        </w:rPr>
        <w:t>','</w:t>
      </w:r>
      <w:r>
        <w:rPr>
          <w:rFonts w:hint="eastAsia"/>
        </w:rPr>
        <w:t>信息</w:t>
      </w:r>
      <w:r>
        <w:rPr>
          <w:rFonts w:hint="eastAsia"/>
        </w:rPr>
        <w:t>','</w:t>
      </w:r>
      <w:r>
        <w:rPr>
          <w:rFonts w:hint="eastAsia"/>
        </w:rPr>
        <w:t>电子</w:t>
      </w:r>
      <w:r>
        <w:rPr>
          <w:rFonts w:hint="eastAsia"/>
        </w:rPr>
        <w:t>','</w:t>
      </w:r>
      <w:r>
        <w:rPr>
          <w:rFonts w:hint="eastAsia"/>
        </w:rPr>
        <w:t>制造</w:t>
      </w:r>
      <w:r>
        <w:rPr>
          <w:rFonts w:hint="eastAsia"/>
        </w:rPr>
        <w:t>'],</w:t>
      </w:r>
    </w:p>
    <w:p w14:paraId="442E374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理科</w:t>
      </w:r>
      <w:r>
        <w:rPr>
          <w:rFonts w:hint="eastAsia"/>
        </w:rPr>
        <w:t>/</w:t>
      </w:r>
      <w:r>
        <w:rPr>
          <w:rFonts w:hint="eastAsia"/>
        </w:rPr>
        <w:t>科学类</w:t>
      </w:r>
      <w:r>
        <w:rPr>
          <w:rFonts w:hint="eastAsia"/>
        </w:rPr>
        <w:t>':     ['</w:t>
      </w:r>
      <w:r>
        <w:rPr>
          <w:rFonts w:hint="eastAsia"/>
        </w:rPr>
        <w:t>数学</w:t>
      </w:r>
      <w:r>
        <w:rPr>
          <w:rFonts w:hint="eastAsia"/>
        </w:rPr>
        <w:t>','</w:t>
      </w:r>
      <w:r>
        <w:rPr>
          <w:rFonts w:hint="eastAsia"/>
        </w:rPr>
        <w:t>物理</w:t>
      </w:r>
      <w:r>
        <w:rPr>
          <w:rFonts w:hint="eastAsia"/>
        </w:rPr>
        <w:t>','</w:t>
      </w:r>
      <w:r>
        <w:rPr>
          <w:rFonts w:hint="eastAsia"/>
        </w:rPr>
        <w:t>化学</w:t>
      </w:r>
      <w:r>
        <w:rPr>
          <w:rFonts w:hint="eastAsia"/>
        </w:rPr>
        <w:t>','</w:t>
      </w:r>
      <w:r>
        <w:rPr>
          <w:rFonts w:hint="eastAsia"/>
        </w:rPr>
        <w:t>生物</w:t>
      </w:r>
      <w:r>
        <w:rPr>
          <w:rFonts w:hint="eastAsia"/>
        </w:rPr>
        <w:t>','</w:t>
      </w:r>
      <w:r>
        <w:rPr>
          <w:rFonts w:hint="eastAsia"/>
        </w:rPr>
        <w:t>生态</w:t>
      </w:r>
      <w:r>
        <w:rPr>
          <w:rFonts w:hint="eastAsia"/>
        </w:rPr>
        <w:t>','</w:t>
      </w:r>
      <w:r>
        <w:rPr>
          <w:rFonts w:hint="eastAsia"/>
        </w:rPr>
        <w:t>地理</w:t>
      </w:r>
      <w:r>
        <w:rPr>
          <w:rFonts w:hint="eastAsia"/>
        </w:rPr>
        <w:t>','</w:t>
      </w:r>
      <w:r>
        <w:rPr>
          <w:rFonts w:hint="eastAsia"/>
        </w:rPr>
        <w:t>环境</w:t>
      </w:r>
      <w:r>
        <w:rPr>
          <w:rFonts w:hint="eastAsia"/>
        </w:rPr>
        <w:t>','</w:t>
      </w:r>
      <w:r>
        <w:rPr>
          <w:rFonts w:hint="eastAsia"/>
        </w:rPr>
        <w:t>海洋</w:t>
      </w:r>
      <w:r>
        <w:rPr>
          <w:rFonts w:hint="eastAsia"/>
        </w:rPr>
        <w:t>','</w:t>
      </w:r>
      <w:r>
        <w:rPr>
          <w:rFonts w:hint="eastAsia"/>
        </w:rPr>
        <w:t>大气</w:t>
      </w:r>
      <w:r>
        <w:rPr>
          <w:rFonts w:hint="eastAsia"/>
        </w:rPr>
        <w:t>','</w:t>
      </w:r>
      <w:r>
        <w:rPr>
          <w:rFonts w:hint="eastAsia"/>
        </w:rPr>
        <w:t>气象</w:t>
      </w:r>
      <w:r>
        <w:rPr>
          <w:rFonts w:hint="eastAsia"/>
        </w:rPr>
        <w:t>','</w:t>
      </w:r>
      <w:r>
        <w:rPr>
          <w:rFonts w:hint="eastAsia"/>
        </w:rPr>
        <w:t>遥感</w:t>
      </w:r>
      <w:r>
        <w:rPr>
          <w:rFonts w:hint="eastAsia"/>
        </w:rPr>
        <w:t>','</w:t>
      </w:r>
      <w:r>
        <w:rPr>
          <w:rFonts w:hint="eastAsia"/>
        </w:rPr>
        <w:t>统计</w:t>
      </w:r>
      <w:r>
        <w:rPr>
          <w:rFonts w:hint="eastAsia"/>
        </w:rPr>
        <w:t>','</w:t>
      </w:r>
      <w:r>
        <w:rPr>
          <w:rFonts w:hint="eastAsia"/>
        </w:rPr>
        <w:t>分子</w:t>
      </w:r>
      <w:r>
        <w:rPr>
          <w:rFonts w:hint="eastAsia"/>
        </w:rPr>
        <w:t>','</w:t>
      </w:r>
      <w:r>
        <w:rPr>
          <w:rFonts w:hint="eastAsia"/>
        </w:rPr>
        <w:t>核</w:t>
      </w:r>
      <w:r>
        <w:rPr>
          <w:rFonts w:hint="eastAsia"/>
        </w:rPr>
        <w:t>','</w:t>
      </w:r>
      <w:r>
        <w:rPr>
          <w:rFonts w:hint="eastAsia"/>
        </w:rPr>
        <w:t>材料</w:t>
      </w:r>
      <w:r>
        <w:rPr>
          <w:rFonts w:hint="eastAsia"/>
        </w:rPr>
        <w:t>','</w:t>
      </w:r>
      <w:r>
        <w:rPr>
          <w:rFonts w:hint="eastAsia"/>
        </w:rPr>
        <w:t>光电</w:t>
      </w:r>
      <w:r>
        <w:rPr>
          <w:rFonts w:hint="eastAsia"/>
        </w:rPr>
        <w:t>'],</w:t>
      </w:r>
    </w:p>
    <w:p w14:paraId="3C0AA9A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文史</w:t>
      </w:r>
      <w:r>
        <w:rPr>
          <w:rFonts w:hint="eastAsia"/>
        </w:rPr>
        <w:t>/</w:t>
      </w:r>
      <w:r>
        <w:rPr>
          <w:rFonts w:hint="eastAsia"/>
        </w:rPr>
        <w:t>人文类</w:t>
      </w:r>
      <w:r>
        <w:rPr>
          <w:rFonts w:hint="eastAsia"/>
        </w:rPr>
        <w:t>':     ['</w:t>
      </w:r>
      <w:r>
        <w:rPr>
          <w:rFonts w:hint="eastAsia"/>
        </w:rPr>
        <w:t>文学</w:t>
      </w:r>
      <w:r>
        <w:rPr>
          <w:rFonts w:hint="eastAsia"/>
        </w:rPr>
        <w:t>','</w:t>
      </w:r>
      <w:r>
        <w:rPr>
          <w:rFonts w:hint="eastAsia"/>
        </w:rPr>
        <w:t>历史</w:t>
      </w:r>
      <w:r>
        <w:rPr>
          <w:rFonts w:hint="eastAsia"/>
        </w:rPr>
        <w:t>','</w:t>
      </w:r>
      <w:r>
        <w:rPr>
          <w:rFonts w:hint="eastAsia"/>
        </w:rPr>
        <w:t>哲学</w:t>
      </w:r>
      <w:r>
        <w:rPr>
          <w:rFonts w:hint="eastAsia"/>
        </w:rPr>
        <w:t>','</w:t>
      </w:r>
      <w:r>
        <w:rPr>
          <w:rFonts w:hint="eastAsia"/>
        </w:rPr>
        <w:t>法学</w:t>
      </w:r>
      <w:r>
        <w:rPr>
          <w:rFonts w:hint="eastAsia"/>
        </w:rPr>
        <w:t>','</w:t>
      </w:r>
      <w:r>
        <w:rPr>
          <w:rFonts w:hint="eastAsia"/>
        </w:rPr>
        <w:t>新闻</w:t>
      </w:r>
      <w:r>
        <w:rPr>
          <w:rFonts w:hint="eastAsia"/>
        </w:rPr>
        <w:t>','</w:t>
      </w:r>
      <w:r>
        <w:rPr>
          <w:rFonts w:hint="eastAsia"/>
        </w:rPr>
        <w:t>传播</w:t>
      </w:r>
      <w:r>
        <w:rPr>
          <w:rFonts w:hint="eastAsia"/>
        </w:rPr>
        <w:t>','</w:t>
      </w:r>
      <w:r>
        <w:rPr>
          <w:rFonts w:hint="eastAsia"/>
        </w:rPr>
        <w:t>外语</w:t>
      </w:r>
      <w:r>
        <w:rPr>
          <w:rFonts w:hint="eastAsia"/>
        </w:rPr>
        <w:t>','</w:t>
      </w:r>
      <w:r>
        <w:rPr>
          <w:rFonts w:hint="eastAsia"/>
        </w:rPr>
        <w:t>翻译</w:t>
      </w:r>
      <w:r>
        <w:rPr>
          <w:rFonts w:hint="eastAsia"/>
        </w:rPr>
        <w:t>','</w:t>
      </w:r>
      <w:r>
        <w:rPr>
          <w:rFonts w:hint="eastAsia"/>
        </w:rPr>
        <w:t>戏剧</w:t>
      </w:r>
      <w:r>
        <w:rPr>
          <w:rFonts w:hint="eastAsia"/>
        </w:rPr>
        <w:t>','</w:t>
      </w:r>
      <w:r>
        <w:rPr>
          <w:rFonts w:hint="eastAsia"/>
        </w:rPr>
        <w:t>音乐</w:t>
      </w:r>
      <w:r>
        <w:rPr>
          <w:rFonts w:hint="eastAsia"/>
        </w:rPr>
        <w:t>','</w:t>
      </w:r>
      <w:r>
        <w:rPr>
          <w:rFonts w:hint="eastAsia"/>
        </w:rPr>
        <w:t>艺术</w:t>
      </w:r>
      <w:r>
        <w:rPr>
          <w:rFonts w:hint="eastAsia"/>
        </w:rPr>
        <w:t>','</w:t>
      </w:r>
      <w:r>
        <w:rPr>
          <w:rFonts w:hint="eastAsia"/>
        </w:rPr>
        <w:t>设计</w:t>
      </w:r>
      <w:r>
        <w:rPr>
          <w:rFonts w:hint="eastAsia"/>
        </w:rPr>
        <w:t>','</w:t>
      </w:r>
      <w:r>
        <w:rPr>
          <w:rFonts w:hint="eastAsia"/>
        </w:rPr>
        <w:t>播</w:t>
      </w:r>
      <w:r>
        <w:rPr>
          <w:rFonts w:hint="eastAsia"/>
        </w:rPr>
        <w:t>','</w:t>
      </w:r>
      <w:r>
        <w:rPr>
          <w:rFonts w:hint="eastAsia"/>
        </w:rPr>
        <w:t>出版</w:t>
      </w:r>
      <w:r>
        <w:rPr>
          <w:rFonts w:hint="eastAsia"/>
        </w:rPr>
        <w:t>','</w:t>
      </w:r>
      <w:r>
        <w:rPr>
          <w:rFonts w:hint="eastAsia"/>
        </w:rPr>
        <w:t>档案</w:t>
      </w:r>
      <w:r>
        <w:rPr>
          <w:rFonts w:hint="eastAsia"/>
        </w:rPr>
        <w:t>','</w:t>
      </w:r>
      <w:r>
        <w:rPr>
          <w:rFonts w:hint="eastAsia"/>
        </w:rPr>
        <w:t>典籍</w:t>
      </w:r>
      <w:r>
        <w:rPr>
          <w:rFonts w:hint="eastAsia"/>
        </w:rPr>
        <w:t>','</w:t>
      </w:r>
      <w:r>
        <w:rPr>
          <w:rFonts w:hint="eastAsia"/>
        </w:rPr>
        <w:t>博物馆</w:t>
      </w:r>
      <w:r>
        <w:rPr>
          <w:rFonts w:hint="eastAsia"/>
        </w:rPr>
        <w:t>','</w:t>
      </w:r>
      <w:r>
        <w:rPr>
          <w:rFonts w:hint="eastAsia"/>
        </w:rPr>
        <w:t>文化</w:t>
      </w:r>
      <w:r>
        <w:rPr>
          <w:rFonts w:hint="eastAsia"/>
        </w:rPr>
        <w:t>','</w:t>
      </w:r>
      <w:r>
        <w:rPr>
          <w:rFonts w:hint="eastAsia"/>
        </w:rPr>
        <w:t>民族</w:t>
      </w:r>
      <w:r>
        <w:rPr>
          <w:rFonts w:hint="eastAsia"/>
        </w:rPr>
        <w:t>','</w:t>
      </w:r>
      <w:r>
        <w:rPr>
          <w:rFonts w:hint="eastAsia"/>
        </w:rPr>
        <w:t>语言</w:t>
      </w:r>
      <w:r>
        <w:rPr>
          <w:rFonts w:hint="eastAsia"/>
        </w:rPr>
        <w:t>'],</w:t>
      </w:r>
    </w:p>
    <w:p w14:paraId="001C55B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医学</w:t>
      </w:r>
      <w:r>
        <w:rPr>
          <w:rFonts w:hint="eastAsia"/>
        </w:rPr>
        <w:t>/</w:t>
      </w:r>
      <w:r>
        <w:rPr>
          <w:rFonts w:hint="eastAsia"/>
        </w:rPr>
        <w:t>健康类</w:t>
      </w:r>
      <w:r>
        <w:rPr>
          <w:rFonts w:hint="eastAsia"/>
        </w:rPr>
        <w:t>':     ['</w:t>
      </w:r>
      <w:r>
        <w:rPr>
          <w:rFonts w:hint="eastAsia"/>
        </w:rPr>
        <w:t>医学</w:t>
      </w:r>
      <w:r>
        <w:rPr>
          <w:rFonts w:hint="eastAsia"/>
        </w:rPr>
        <w:t>','</w:t>
      </w:r>
      <w:r>
        <w:rPr>
          <w:rFonts w:hint="eastAsia"/>
        </w:rPr>
        <w:t>临床</w:t>
      </w:r>
      <w:r>
        <w:rPr>
          <w:rFonts w:hint="eastAsia"/>
        </w:rPr>
        <w:t>','</w:t>
      </w:r>
      <w:r>
        <w:rPr>
          <w:rFonts w:hint="eastAsia"/>
        </w:rPr>
        <w:t>口腔</w:t>
      </w:r>
      <w:r>
        <w:rPr>
          <w:rFonts w:hint="eastAsia"/>
        </w:rPr>
        <w:t>','</w:t>
      </w:r>
      <w:r>
        <w:rPr>
          <w:rFonts w:hint="eastAsia"/>
        </w:rPr>
        <w:t>护理</w:t>
      </w:r>
      <w:r>
        <w:rPr>
          <w:rFonts w:hint="eastAsia"/>
        </w:rPr>
        <w:t>','</w:t>
      </w:r>
      <w:r>
        <w:rPr>
          <w:rFonts w:hint="eastAsia"/>
        </w:rPr>
        <w:t>药</w:t>
      </w:r>
      <w:r>
        <w:rPr>
          <w:rFonts w:hint="eastAsia"/>
        </w:rPr>
        <w:t>','</w:t>
      </w:r>
      <w:r>
        <w:rPr>
          <w:rFonts w:hint="eastAsia"/>
        </w:rPr>
        <w:t>检验</w:t>
      </w:r>
      <w:r>
        <w:rPr>
          <w:rFonts w:hint="eastAsia"/>
        </w:rPr>
        <w:t>','</w:t>
      </w:r>
      <w:r>
        <w:rPr>
          <w:rFonts w:hint="eastAsia"/>
        </w:rPr>
        <w:t>影像</w:t>
      </w:r>
      <w:r>
        <w:rPr>
          <w:rFonts w:hint="eastAsia"/>
        </w:rPr>
        <w:t>','</w:t>
      </w:r>
      <w:r>
        <w:rPr>
          <w:rFonts w:hint="eastAsia"/>
        </w:rPr>
        <w:t>公共卫</w:t>
      </w:r>
      <w:r>
        <w:rPr>
          <w:rFonts w:hint="eastAsia"/>
        </w:rPr>
        <w:t>','</w:t>
      </w:r>
      <w:r>
        <w:rPr>
          <w:rFonts w:hint="eastAsia"/>
        </w:rPr>
        <w:t>康复</w:t>
      </w:r>
      <w:r>
        <w:rPr>
          <w:rFonts w:hint="eastAsia"/>
        </w:rPr>
        <w:t>','</w:t>
      </w:r>
      <w:r>
        <w:rPr>
          <w:rFonts w:hint="eastAsia"/>
        </w:rPr>
        <w:t>助产</w:t>
      </w:r>
      <w:r>
        <w:rPr>
          <w:rFonts w:hint="eastAsia"/>
        </w:rPr>
        <w:t>','</w:t>
      </w:r>
      <w:r>
        <w:rPr>
          <w:rFonts w:hint="eastAsia"/>
        </w:rPr>
        <w:t>中医</w:t>
      </w:r>
      <w:r>
        <w:rPr>
          <w:rFonts w:hint="eastAsia"/>
        </w:rPr>
        <w:t>','</w:t>
      </w:r>
      <w:r>
        <w:rPr>
          <w:rFonts w:hint="eastAsia"/>
        </w:rPr>
        <w:t>卫生</w:t>
      </w:r>
      <w:r>
        <w:rPr>
          <w:rFonts w:hint="eastAsia"/>
        </w:rPr>
        <w:t>','</w:t>
      </w:r>
      <w:r>
        <w:rPr>
          <w:rFonts w:hint="eastAsia"/>
        </w:rPr>
        <w:t>眼视光</w:t>
      </w:r>
      <w:r>
        <w:rPr>
          <w:rFonts w:hint="eastAsia"/>
        </w:rPr>
        <w:t>','</w:t>
      </w:r>
      <w:r>
        <w:rPr>
          <w:rFonts w:hint="eastAsia"/>
        </w:rPr>
        <w:t>麻醉</w:t>
      </w:r>
      <w:r>
        <w:rPr>
          <w:rFonts w:hint="eastAsia"/>
        </w:rPr>
        <w:t>','</w:t>
      </w:r>
      <w:r>
        <w:rPr>
          <w:rFonts w:hint="eastAsia"/>
        </w:rPr>
        <w:t>针灸</w:t>
      </w:r>
      <w:r>
        <w:rPr>
          <w:rFonts w:hint="eastAsia"/>
        </w:rPr>
        <w:t>','</w:t>
      </w:r>
      <w:r>
        <w:rPr>
          <w:rFonts w:hint="eastAsia"/>
        </w:rPr>
        <w:t>推拿</w:t>
      </w:r>
      <w:r>
        <w:rPr>
          <w:rFonts w:hint="eastAsia"/>
        </w:rPr>
        <w:t>'],</w:t>
      </w:r>
    </w:p>
    <w:p w14:paraId="5A11680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农林牧渔类</w:t>
      </w:r>
      <w:r>
        <w:rPr>
          <w:rFonts w:hint="eastAsia"/>
        </w:rPr>
        <w:t>':     ['</w:t>
      </w:r>
      <w:r>
        <w:rPr>
          <w:rFonts w:hint="eastAsia"/>
        </w:rPr>
        <w:t>农</w:t>
      </w:r>
      <w:r>
        <w:rPr>
          <w:rFonts w:hint="eastAsia"/>
        </w:rPr>
        <w:t>','</w:t>
      </w:r>
      <w:r>
        <w:rPr>
          <w:rFonts w:hint="eastAsia"/>
        </w:rPr>
        <w:t>园艺</w:t>
      </w:r>
      <w:r>
        <w:rPr>
          <w:rFonts w:hint="eastAsia"/>
        </w:rPr>
        <w:t>','</w:t>
      </w:r>
      <w:r>
        <w:rPr>
          <w:rFonts w:hint="eastAsia"/>
        </w:rPr>
        <w:t>植</w:t>
      </w:r>
      <w:r>
        <w:rPr>
          <w:rFonts w:hint="eastAsia"/>
        </w:rPr>
        <w:t>','</w:t>
      </w:r>
      <w:r>
        <w:rPr>
          <w:rFonts w:hint="eastAsia"/>
        </w:rPr>
        <w:t>畜牧</w:t>
      </w:r>
      <w:r>
        <w:rPr>
          <w:rFonts w:hint="eastAsia"/>
        </w:rPr>
        <w:t>','</w:t>
      </w:r>
      <w:r>
        <w:rPr>
          <w:rFonts w:hint="eastAsia"/>
        </w:rPr>
        <w:t>草业</w:t>
      </w:r>
      <w:r>
        <w:rPr>
          <w:rFonts w:hint="eastAsia"/>
        </w:rPr>
        <w:t>','</w:t>
      </w:r>
      <w:r>
        <w:rPr>
          <w:rFonts w:hint="eastAsia"/>
        </w:rPr>
        <w:t>林</w:t>
      </w:r>
      <w:r>
        <w:rPr>
          <w:rFonts w:hint="eastAsia"/>
        </w:rPr>
        <w:t>','</w:t>
      </w:r>
      <w:r>
        <w:rPr>
          <w:rFonts w:hint="eastAsia"/>
        </w:rPr>
        <w:t>渔</w:t>
      </w:r>
      <w:r>
        <w:rPr>
          <w:rFonts w:hint="eastAsia"/>
        </w:rPr>
        <w:t>','</w:t>
      </w:r>
      <w:r>
        <w:rPr>
          <w:rFonts w:hint="eastAsia"/>
        </w:rPr>
        <w:t>渔业</w:t>
      </w:r>
      <w:r>
        <w:rPr>
          <w:rFonts w:hint="eastAsia"/>
        </w:rPr>
        <w:t>','</w:t>
      </w:r>
      <w:r>
        <w:rPr>
          <w:rFonts w:hint="eastAsia"/>
        </w:rPr>
        <w:t>水产</w:t>
      </w:r>
      <w:r>
        <w:rPr>
          <w:rFonts w:hint="eastAsia"/>
        </w:rPr>
        <w:t>','</w:t>
      </w:r>
      <w:r>
        <w:rPr>
          <w:rFonts w:hint="eastAsia"/>
        </w:rPr>
        <w:t>种子</w:t>
      </w:r>
      <w:r>
        <w:rPr>
          <w:rFonts w:hint="eastAsia"/>
        </w:rPr>
        <w:t>','</w:t>
      </w:r>
      <w:r>
        <w:rPr>
          <w:rFonts w:hint="eastAsia"/>
        </w:rPr>
        <w:t>设施农</w:t>
      </w:r>
      <w:r>
        <w:rPr>
          <w:rFonts w:hint="eastAsia"/>
        </w:rPr>
        <w:t>','</w:t>
      </w:r>
      <w:r>
        <w:rPr>
          <w:rFonts w:hint="eastAsia"/>
        </w:rPr>
        <w:t>动物</w:t>
      </w:r>
      <w:r>
        <w:rPr>
          <w:rFonts w:hint="eastAsia"/>
        </w:rPr>
        <w:t>','</w:t>
      </w:r>
      <w:r>
        <w:rPr>
          <w:rFonts w:hint="eastAsia"/>
        </w:rPr>
        <w:t>植物生产</w:t>
      </w:r>
      <w:r>
        <w:rPr>
          <w:rFonts w:hint="eastAsia"/>
        </w:rPr>
        <w:t>','</w:t>
      </w:r>
      <w:r>
        <w:rPr>
          <w:rFonts w:hint="eastAsia"/>
        </w:rPr>
        <w:t>油气储运</w:t>
      </w:r>
      <w:r>
        <w:rPr>
          <w:rFonts w:hint="eastAsia"/>
        </w:rPr>
        <w:t>','</w:t>
      </w:r>
      <w:r>
        <w:rPr>
          <w:rFonts w:hint="eastAsia"/>
        </w:rPr>
        <w:t>森林</w:t>
      </w:r>
      <w:r>
        <w:rPr>
          <w:rFonts w:hint="eastAsia"/>
        </w:rPr>
        <w:t>','</w:t>
      </w:r>
      <w:r>
        <w:rPr>
          <w:rFonts w:hint="eastAsia"/>
        </w:rPr>
        <w:t>园林</w:t>
      </w:r>
      <w:r>
        <w:rPr>
          <w:rFonts w:hint="eastAsia"/>
        </w:rPr>
        <w:t>','</w:t>
      </w:r>
      <w:r>
        <w:rPr>
          <w:rFonts w:hint="eastAsia"/>
        </w:rPr>
        <w:t>花木</w:t>
      </w:r>
      <w:r>
        <w:rPr>
          <w:rFonts w:hint="eastAsia"/>
        </w:rPr>
        <w:t>'],</w:t>
      </w:r>
    </w:p>
    <w:p w14:paraId="68D1D6B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管理</w:t>
      </w:r>
      <w:r>
        <w:rPr>
          <w:rFonts w:hint="eastAsia"/>
        </w:rPr>
        <w:t>/</w:t>
      </w:r>
      <w:r>
        <w:rPr>
          <w:rFonts w:hint="eastAsia"/>
        </w:rPr>
        <w:t>经济</w:t>
      </w:r>
      <w:r>
        <w:rPr>
          <w:rFonts w:hint="eastAsia"/>
        </w:rPr>
        <w:t>/</w:t>
      </w:r>
      <w:r>
        <w:rPr>
          <w:rFonts w:hint="eastAsia"/>
        </w:rPr>
        <w:t>财会类</w:t>
      </w:r>
      <w:r>
        <w:rPr>
          <w:rFonts w:hint="eastAsia"/>
        </w:rPr>
        <w:t>':['</w:t>
      </w:r>
      <w:r>
        <w:rPr>
          <w:rFonts w:hint="eastAsia"/>
        </w:rPr>
        <w:t>管理</w:t>
      </w:r>
      <w:r>
        <w:rPr>
          <w:rFonts w:hint="eastAsia"/>
        </w:rPr>
        <w:t>','</w:t>
      </w:r>
      <w:r>
        <w:rPr>
          <w:rFonts w:hint="eastAsia"/>
        </w:rPr>
        <w:t>商务</w:t>
      </w:r>
      <w:r>
        <w:rPr>
          <w:rFonts w:hint="eastAsia"/>
        </w:rPr>
        <w:t>','</w:t>
      </w:r>
      <w:r>
        <w:rPr>
          <w:rFonts w:hint="eastAsia"/>
        </w:rPr>
        <w:t>市场</w:t>
      </w:r>
      <w:r>
        <w:rPr>
          <w:rFonts w:hint="eastAsia"/>
        </w:rPr>
        <w:t>','</w:t>
      </w:r>
      <w:r>
        <w:rPr>
          <w:rFonts w:hint="eastAsia"/>
        </w:rPr>
        <w:t>营销</w:t>
      </w:r>
      <w:r>
        <w:rPr>
          <w:rFonts w:hint="eastAsia"/>
        </w:rPr>
        <w:t>','</w:t>
      </w:r>
      <w:r>
        <w:rPr>
          <w:rFonts w:hint="eastAsia"/>
        </w:rPr>
        <w:t>财务</w:t>
      </w:r>
      <w:r>
        <w:rPr>
          <w:rFonts w:hint="eastAsia"/>
        </w:rPr>
        <w:t>','</w:t>
      </w:r>
      <w:r>
        <w:rPr>
          <w:rFonts w:hint="eastAsia"/>
        </w:rPr>
        <w:t>会计</w:t>
      </w:r>
      <w:r>
        <w:rPr>
          <w:rFonts w:hint="eastAsia"/>
        </w:rPr>
        <w:t>','</w:t>
      </w:r>
      <w:r>
        <w:rPr>
          <w:rFonts w:hint="eastAsia"/>
        </w:rPr>
        <w:t>审计</w:t>
      </w:r>
      <w:r>
        <w:rPr>
          <w:rFonts w:hint="eastAsia"/>
        </w:rPr>
        <w:t>','</w:t>
      </w:r>
      <w:r>
        <w:rPr>
          <w:rFonts w:hint="eastAsia"/>
        </w:rPr>
        <w:t>税</w:t>
      </w:r>
      <w:r>
        <w:rPr>
          <w:rFonts w:hint="eastAsia"/>
        </w:rPr>
        <w:t>','</w:t>
      </w:r>
      <w:r>
        <w:rPr>
          <w:rFonts w:hint="eastAsia"/>
        </w:rPr>
        <w:t>金融</w:t>
      </w:r>
      <w:r>
        <w:rPr>
          <w:rFonts w:hint="eastAsia"/>
        </w:rPr>
        <w:t>','</w:t>
      </w:r>
      <w:r>
        <w:rPr>
          <w:rFonts w:hint="eastAsia"/>
        </w:rPr>
        <w:t>经济</w:t>
      </w:r>
      <w:r>
        <w:rPr>
          <w:rFonts w:hint="eastAsia"/>
        </w:rPr>
        <w:t>','</w:t>
      </w:r>
      <w:r>
        <w:rPr>
          <w:rFonts w:hint="eastAsia"/>
        </w:rPr>
        <w:t>贸易</w:t>
      </w:r>
      <w:r>
        <w:rPr>
          <w:rFonts w:hint="eastAsia"/>
        </w:rPr>
        <w:t>','</w:t>
      </w:r>
      <w:r>
        <w:rPr>
          <w:rFonts w:hint="eastAsia"/>
        </w:rPr>
        <w:t>保险</w:t>
      </w:r>
      <w:r>
        <w:rPr>
          <w:rFonts w:hint="eastAsia"/>
        </w:rPr>
        <w:t>','</w:t>
      </w:r>
      <w:r>
        <w:rPr>
          <w:rFonts w:hint="eastAsia"/>
        </w:rPr>
        <w:t>投资</w:t>
      </w:r>
      <w:r>
        <w:rPr>
          <w:rFonts w:hint="eastAsia"/>
        </w:rPr>
        <w:t>','</w:t>
      </w:r>
      <w:r>
        <w:rPr>
          <w:rFonts w:hint="eastAsia"/>
        </w:rPr>
        <w:t>物流</w:t>
      </w:r>
      <w:r>
        <w:rPr>
          <w:rFonts w:hint="eastAsia"/>
        </w:rPr>
        <w:t>','</w:t>
      </w:r>
      <w:r>
        <w:rPr>
          <w:rFonts w:hint="eastAsia"/>
        </w:rPr>
        <w:t>供应链</w:t>
      </w:r>
      <w:r>
        <w:rPr>
          <w:rFonts w:hint="eastAsia"/>
        </w:rPr>
        <w:t>','</w:t>
      </w:r>
      <w:r>
        <w:rPr>
          <w:rFonts w:hint="eastAsia"/>
        </w:rPr>
        <w:t>租赁</w:t>
      </w:r>
      <w:r>
        <w:rPr>
          <w:rFonts w:hint="eastAsia"/>
        </w:rPr>
        <w:t>','</w:t>
      </w:r>
      <w:r>
        <w:rPr>
          <w:rFonts w:hint="eastAsia"/>
        </w:rPr>
        <w:t>公共管</w:t>
      </w:r>
      <w:r>
        <w:rPr>
          <w:rFonts w:hint="eastAsia"/>
        </w:rPr>
        <w:t>','</w:t>
      </w:r>
      <w:r>
        <w:rPr>
          <w:rFonts w:hint="eastAsia"/>
        </w:rPr>
        <w:t>社工</w:t>
      </w:r>
      <w:r>
        <w:rPr>
          <w:rFonts w:hint="eastAsia"/>
        </w:rPr>
        <w:t>','</w:t>
      </w:r>
      <w:r>
        <w:rPr>
          <w:rFonts w:hint="eastAsia"/>
        </w:rPr>
        <w:t>人力</w:t>
      </w:r>
      <w:r>
        <w:rPr>
          <w:rFonts w:hint="eastAsia"/>
        </w:rPr>
        <w:t>','</w:t>
      </w:r>
      <w:r>
        <w:rPr>
          <w:rFonts w:hint="eastAsia"/>
        </w:rPr>
        <w:t>展览</w:t>
      </w:r>
      <w:r>
        <w:rPr>
          <w:rFonts w:hint="eastAsia"/>
        </w:rPr>
        <w:t>','</w:t>
      </w:r>
      <w:r>
        <w:rPr>
          <w:rFonts w:hint="eastAsia"/>
        </w:rPr>
        <w:t>会展</w:t>
      </w:r>
      <w:r>
        <w:rPr>
          <w:rFonts w:hint="eastAsia"/>
        </w:rPr>
        <w:t>','</w:t>
      </w:r>
      <w:r>
        <w:rPr>
          <w:rFonts w:hint="eastAsia"/>
        </w:rPr>
        <w:t>税</w:t>
      </w:r>
      <w:r>
        <w:rPr>
          <w:rFonts w:hint="eastAsia"/>
        </w:rPr>
        <w:t>','</w:t>
      </w:r>
      <w:r>
        <w:rPr>
          <w:rFonts w:hint="eastAsia"/>
        </w:rPr>
        <w:t>审计</w:t>
      </w:r>
      <w:r>
        <w:rPr>
          <w:rFonts w:hint="eastAsia"/>
        </w:rPr>
        <w:t>','</w:t>
      </w:r>
      <w:r>
        <w:rPr>
          <w:rFonts w:hint="eastAsia"/>
        </w:rPr>
        <w:t>资产评估</w:t>
      </w:r>
      <w:r>
        <w:rPr>
          <w:rFonts w:hint="eastAsia"/>
        </w:rPr>
        <w:t>'],</w:t>
      </w:r>
    </w:p>
    <w:p w14:paraId="5527662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教育</w:t>
      </w:r>
      <w:r>
        <w:rPr>
          <w:rFonts w:hint="eastAsia"/>
        </w:rPr>
        <w:t>/</w:t>
      </w:r>
      <w:r>
        <w:rPr>
          <w:rFonts w:hint="eastAsia"/>
        </w:rPr>
        <w:t>师范类</w:t>
      </w:r>
      <w:r>
        <w:rPr>
          <w:rFonts w:hint="eastAsia"/>
        </w:rPr>
        <w:t>':     ['</w:t>
      </w:r>
      <w:r>
        <w:rPr>
          <w:rFonts w:hint="eastAsia"/>
        </w:rPr>
        <w:t>教育</w:t>
      </w:r>
      <w:r>
        <w:rPr>
          <w:rFonts w:hint="eastAsia"/>
        </w:rPr>
        <w:t>','</w:t>
      </w:r>
      <w:r>
        <w:rPr>
          <w:rFonts w:hint="eastAsia"/>
        </w:rPr>
        <w:t>学前</w:t>
      </w:r>
      <w:r>
        <w:rPr>
          <w:rFonts w:hint="eastAsia"/>
        </w:rPr>
        <w:t>','</w:t>
      </w:r>
      <w:r>
        <w:rPr>
          <w:rFonts w:hint="eastAsia"/>
        </w:rPr>
        <w:t>小学</w:t>
      </w:r>
      <w:r>
        <w:rPr>
          <w:rFonts w:hint="eastAsia"/>
        </w:rPr>
        <w:t>','</w:t>
      </w:r>
      <w:r>
        <w:rPr>
          <w:rFonts w:hint="eastAsia"/>
        </w:rPr>
        <w:t>特殊教育</w:t>
      </w:r>
      <w:r>
        <w:rPr>
          <w:rFonts w:hint="eastAsia"/>
        </w:rPr>
        <w:t>','</w:t>
      </w:r>
      <w:r>
        <w:rPr>
          <w:rFonts w:hint="eastAsia"/>
        </w:rPr>
        <w:t>康复</w:t>
      </w:r>
      <w:r>
        <w:rPr>
          <w:rFonts w:hint="eastAsia"/>
        </w:rPr>
        <w:t>','</w:t>
      </w:r>
      <w:r>
        <w:rPr>
          <w:rFonts w:hint="eastAsia"/>
        </w:rPr>
        <w:t>体育</w:t>
      </w:r>
      <w:r>
        <w:rPr>
          <w:rFonts w:hint="eastAsia"/>
        </w:rPr>
        <w:t>','</w:t>
      </w:r>
      <w:r>
        <w:rPr>
          <w:rFonts w:hint="eastAsia"/>
        </w:rPr>
        <w:t>学科教学</w:t>
      </w:r>
      <w:r>
        <w:rPr>
          <w:rFonts w:hint="eastAsia"/>
        </w:rPr>
        <w:t>','</w:t>
      </w:r>
      <w:r>
        <w:rPr>
          <w:rFonts w:hint="eastAsia"/>
        </w:rPr>
        <w:t>科学教育</w:t>
      </w:r>
      <w:r>
        <w:rPr>
          <w:rFonts w:hint="eastAsia"/>
        </w:rPr>
        <w:t>','</w:t>
      </w:r>
      <w:r>
        <w:rPr>
          <w:rFonts w:hint="eastAsia"/>
        </w:rPr>
        <w:t>早期教育</w:t>
      </w:r>
      <w:r>
        <w:rPr>
          <w:rFonts w:hint="eastAsia"/>
        </w:rPr>
        <w:t>','</w:t>
      </w:r>
      <w:r>
        <w:rPr>
          <w:rFonts w:hint="eastAsia"/>
        </w:rPr>
        <w:t>学前教育</w:t>
      </w:r>
      <w:r>
        <w:rPr>
          <w:rFonts w:hint="eastAsia"/>
        </w:rPr>
        <w:t>','</w:t>
      </w:r>
      <w:r>
        <w:rPr>
          <w:rFonts w:hint="eastAsia"/>
        </w:rPr>
        <w:t>教育技术</w:t>
      </w:r>
      <w:r>
        <w:rPr>
          <w:rFonts w:hint="eastAsia"/>
        </w:rPr>
        <w:t>','</w:t>
      </w:r>
      <w:r>
        <w:rPr>
          <w:rFonts w:hint="eastAsia"/>
        </w:rPr>
        <w:t>职业教育</w:t>
      </w:r>
      <w:r>
        <w:rPr>
          <w:rFonts w:hint="eastAsia"/>
        </w:rPr>
        <w:t>'],</w:t>
      </w:r>
    </w:p>
    <w:p w14:paraId="6387A68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艺术</w:t>
      </w:r>
      <w:r>
        <w:rPr>
          <w:rFonts w:hint="eastAsia"/>
        </w:rPr>
        <w:t>/</w:t>
      </w:r>
      <w:r>
        <w:rPr>
          <w:rFonts w:hint="eastAsia"/>
        </w:rPr>
        <w:t>传播类</w:t>
      </w:r>
      <w:r>
        <w:rPr>
          <w:rFonts w:hint="eastAsia"/>
        </w:rPr>
        <w:t>':     ['</w:t>
      </w:r>
      <w:r>
        <w:rPr>
          <w:rFonts w:hint="eastAsia"/>
        </w:rPr>
        <w:t>艺术</w:t>
      </w:r>
      <w:r>
        <w:rPr>
          <w:rFonts w:hint="eastAsia"/>
        </w:rPr>
        <w:t>','</w:t>
      </w:r>
      <w:r>
        <w:rPr>
          <w:rFonts w:hint="eastAsia"/>
        </w:rPr>
        <w:t>播</w:t>
      </w:r>
      <w:r>
        <w:rPr>
          <w:rFonts w:hint="eastAsia"/>
        </w:rPr>
        <w:t>','</w:t>
      </w:r>
      <w:r>
        <w:rPr>
          <w:rFonts w:hint="eastAsia"/>
        </w:rPr>
        <w:t>影视</w:t>
      </w:r>
      <w:r>
        <w:rPr>
          <w:rFonts w:hint="eastAsia"/>
        </w:rPr>
        <w:t>','</w:t>
      </w:r>
      <w:r>
        <w:rPr>
          <w:rFonts w:hint="eastAsia"/>
        </w:rPr>
        <w:t>戏剧</w:t>
      </w:r>
      <w:r>
        <w:rPr>
          <w:rFonts w:hint="eastAsia"/>
        </w:rPr>
        <w:t>','</w:t>
      </w:r>
      <w:r>
        <w:rPr>
          <w:rFonts w:hint="eastAsia"/>
        </w:rPr>
        <w:t>表演</w:t>
      </w:r>
      <w:r>
        <w:rPr>
          <w:rFonts w:hint="eastAsia"/>
        </w:rPr>
        <w:t>','</w:t>
      </w:r>
      <w:r>
        <w:rPr>
          <w:rFonts w:hint="eastAsia"/>
        </w:rPr>
        <w:t>美术</w:t>
      </w:r>
      <w:r>
        <w:rPr>
          <w:rFonts w:hint="eastAsia"/>
        </w:rPr>
        <w:t>','</w:t>
      </w:r>
      <w:r>
        <w:rPr>
          <w:rFonts w:hint="eastAsia"/>
        </w:rPr>
        <w:t>作曲</w:t>
      </w:r>
      <w:r>
        <w:rPr>
          <w:rFonts w:hint="eastAsia"/>
        </w:rPr>
        <w:t>','</w:t>
      </w:r>
      <w:r>
        <w:rPr>
          <w:rFonts w:hint="eastAsia"/>
        </w:rPr>
        <w:t>舞蹈</w:t>
      </w:r>
      <w:r>
        <w:rPr>
          <w:rFonts w:hint="eastAsia"/>
        </w:rPr>
        <w:t>','</w:t>
      </w:r>
      <w:r>
        <w:rPr>
          <w:rFonts w:hint="eastAsia"/>
        </w:rPr>
        <w:t>摄影</w:t>
      </w:r>
      <w:r>
        <w:rPr>
          <w:rFonts w:hint="eastAsia"/>
        </w:rPr>
        <w:t>','</w:t>
      </w:r>
      <w:r>
        <w:rPr>
          <w:rFonts w:hint="eastAsia"/>
        </w:rPr>
        <w:t>编导</w:t>
      </w:r>
      <w:r>
        <w:rPr>
          <w:rFonts w:hint="eastAsia"/>
        </w:rPr>
        <w:t>','</w:t>
      </w:r>
      <w:r>
        <w:rPr>
          <w:rFonts w:hint="eastAsia"/>
        </w:rPr>
        <w:t>广告</w:t>
      </w:r>
      <w:r>
        <w:rPr>
          <w:rFonts w:hint="eastAsia"/>
        </w:rPr>
        <w:t>','</w:t>
      </w:r>
      <w:r>
        <w:rPr>
          <w:rFonts w:hint="eastAsia"/>
        </w:rPr>
        <w:t>策划</w:t>
      </w:r>
      <w:r>
        <w:rPr>
          <w:rFonts w:hint="eastAsia"/>
        </w:rPr>
        <w:t>','</w:t>
      </w:r>
      <w:r>
        <w:rPr>
          <w:rFonts w:hint="eastAsia"/>
        </w:rPr>
        <w:t>文化创意</w:t>
      </w:r>
      <w:r>
        <w:rPr>
          <w:rFonts w:hint="eastAsia"/>
        </w:rPr>
        <w:t>','</w:t>
      </w:r>
      <w:r>
        <w:rPr>
          <w:rFonts w:hint="eastAsia"/>
        </w:rPr>
        <w:t>新闻传播</w:t>
      </w:r>
      <w:r>
        <w:rPr>
          <w:rFonts w:hint="eastAsia"/>
        </w:rPr>
        <w:t>','</w:t>
      </w:r>
      <w:r>
        <w:rPr>
          <w:rFonts w:hint="eastAsia"/>
        </w:rPr>
        <w:t>出版</w:t>
      </w:r>
      <w:r>
        <w:rPr>
          <w:rFonts w:hint="eastAsia"/>
        </w:rPr>
        <w:t>','</w:t>
      </w:r>
      <w:r>
        <w:rPr>
          <w:rFonts w:hint="eastAsia"/>
        </w:rPr>
        <w:t>媒体</w:t>
      </w:r>
      <w:r>
        <w:rPr>
          <w:rFonts w:hint="eastAsia"/>
        </w:rPr>
        <w:t>','</w:t>
      </w:r>
      <w:r>
        <w:rPr>
          <w:rFonts w:hint="eastAsia"/>
        </w:rPr>
        <w:t>广播</w:t>
      </w:r>
      <w:r>
        <w:rPr>
          <w:rFonts w:hint="eastAsia"/>
        </w:rPr>
        <w:t>','</w:t>
      </w:r>
      <w:r>
        <w:rPr>
          <w:rFonts w:hint="eastAsia"/>
        </w:rPr>
        <w:t>电视</w:t>
      </w:r>
      <w:r>
        <w:rPr>
          <w:rFonts w:hint="eastAsia"/>
        </w:rPr>
        <w:t>','</w:t>
      </w:r>
      <w:r>
        <w:rPr>
          <w:rFonts w:hint="eastAsia"/>
        </w:rPr>
        <w:t>数字出版</w:t>
      </w:r>
      <w:r>
        <w:rPr>
          <w:rFonts w:hint="eastAsia"/>
        </w:rPr>
        <w:t>','</w:t>
      </w:r>
      <w:r>
        <w:rPr>
          <w:rFonts w:hint="eastAsia"/>
        </w:rPr>
        <w:t>全媒体</w:t>
      </w:r>
      <w:r>
        <w:rPr>
          <w:rFonts w:hint="eastAsia"/>
        </w:rPr>
        <w:t>'],</w:t>
      </w:r>
    </w:p>
    <w:p w14:paraId="660DB076" w14:textId="77777777" w:rsidR="00200772" w:rsidRDefault="00200772" w:rsidP="00200772">
      <w:r>
        <w:t>}</w:t>
      </w:r>
    </w:p>
    <w:p w14:paraId="36378A04" w14:textId="77777777" w:rsidR="00200772" w:rsidRDefault="00200772" w:rsidP="00200772"/>
    <w:p w14:paraId="0BB68B8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自动分类</w:t>
      </w:r>
    </w:p>
    <w:p w14:paraId="751480BA" w14:textId="77777777" w:rsidR="00200772" w:rsidRDefault="00200772" w:rsidP="00200772">
      <w:proofErr w:type="spellStart"/>
      <w:r>
        <w:t>category_map</w:t>
      </w:r>
      <w:proofErr w:type="spellEnd"/>
      <w:r>
        <w:t xml:space="preserve"> = {}</w:t>
      </w:r>
    </w:p>
    <w:p w14:paraId="2E9B5DFA" w14:textId="77777777" w:rsidR="00200772" w:rsidRDefault="00200772" w:rsidP="00200772">
      <w:r>
        <w:t xml:space="preserve">for cat, </w:t>
      </w:r>
      <w:proofErr w:type="spellStart"/>
      <w:r>
        <w:t>kws</w:t>
      </w:r>
      <w:proofErr w:type="spellEnd"/>
      <w:r>
        <w:t xml:space="preserve"> in </w:t>
      </w:r>
      <w:proofErr w:type="spellStart"/>
      <w:r>
        <w:t>category_keywords.items</w:t>
      </w:r>
      <w:proofErr w:type="spellEnd"/>
      <w:r>
        <w:t>():</w:t>
      </w:r>
    </w:p>
    <w:p w14:paraId="197103C8" w14:textId="77777777" w:rsidR="00200772" w:rsidRDefault="00200772" w:rsidP="00200772">
      <w:r>
        <w:lastRenderedPageBreak/>
        <w:t xml:space="preserve">    </w:t>
      </w:r>
      <w:proofErr w:type="spellStart"/>
      <w:r>
        <w:t>category_map</w:t>
      </w:r>
      <w:proofErr w:type="spellEnd"/>
      <w:r>
        <w:t>[cat] = [</w:t>
      </w:r>
    </w:p>
    <w:p w14:paraId="1FAADFD5" w14:textId="77777777" w:rsidR="00200772" w:rsidRDefault="00200772" w:rsidP="00200772">
      <w:r>
        <w:t xml:space="preserve">        m </w:t>
      </w:r>
      <w:proofErr w:type="spellStart"/>
      <w:r>
        <w:t>for m</w:t>
      </w:r>
      <w:proofErr w:type="spellEnd"/>
      <w:r>
        <w:t xml:space="preserve"> in majors</w:t>
      </w:r>
    </w:p>
    <w:p w14:paraId="7959AF7D" w14:textId="77777777" w:rsidR="00200772" w:rsidRDefault="00200772" w:rsidP="00200772">
      <w:r>
        <w:t xml:space="preserve">        if any(kw in m for kw in </w:t>
      </w:r>
      <w:proofErr w:type="spellStart"/>
      <w:r>
        <w:t>kws</w:t>
      </w:r>
      <w:proofErr w:type="spellEnd"/>
      <w:r>
        <w:t>)</w:t>
      </w:r>
    </w:p>
    <w:p w14:paraId="00AE48B3" w14:textId="77777777" w:rsidR="00200772" w:rsidRDefault="00200772" w:rsidP="00200772">
      <w:r>
        <w:t xml:space="preserve">    ]</w:t>
      </w:r>
    </w:p>
    <w:p w14:paraId="392798ED" w14:textId="77777777" w:rsidR="00200772" w:rsidRDefault="00200772" w:rsidP="00200772"/>
    <w:p w14:paraId="3F2281C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“漏网之鱼”——没有归到任何一类的</w:t>
      </w:r>
    </w:p>
    <w:p w14:paraId="29D9B81D" w14:textId="77777777" w:rsidR="00200772" w:rsidRDefault="00200772" w:rsidP="00200772">
      <w:r>
        <w:t xml:space="preserve">others = [m </w:t>
      </w:r>
      <w:proofErr w:type="spellStart"/>
      <w:r>
        <w:t>for m</w:t>
      </w:r>
      <w:proofErr w:type="spellEnd"/>
      <w:r>
        <w:t xml:space="preserve"> in majors if not any(m in vs for vs in </w:t>
      </w:r>
      <w:proofErr w:type="spellStart"/>
      <w:r>
        <w:t>category_map.values</w:t>
      </w:r>
      <w:proofErr w:type="spellEnd"/>
      <w:r>
        <w:t>())]</w:t>
      </w:r>
    </w:p>
    <w:p w14:paraId="2078FDF0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category_map</w:t>
      </w:r>
      <w:proofErr w:type="spellEnd"/>
      <w:r>
        <w:rPr>
          <w:rFonts w:hint="eastAsia"/>
        </w:rPr>
        <w:t>['</w:t>
      </w:r>
      <w:r>
        <w:rPr>
          <w:rFonts w:hint="eastAsia"/>
        </w:rPr>
        <w:t>其他</w:t>
      </w:r>
      <w:r>
        <w:rPr>
          <w:rFonts w:hint="eastAsia"/>
        </w:rPr>
        <w:t>'] = others</w:t>
      </w:r>
    </w:p>
    <w:p w14:paraId="5CB2AC03" w14:textId="77777777" w:rsidR="00200772" w:rsidRDefault="00200772" w:rsidP="00200772"/>
    <w:p w14:paraId="4D7DE86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最终看看结果：</w:t>
      </w:r>
    </w:p>
    <w:p w14:paraId="72496DD0" w14:textId="77777777" w:rsidR="00200772" w:rsidRDefault="00200772" w:rsidP="00200772">
      <w:r>
        <w:t xml:space="preserve">for cat, </w:t>
      </w:r>
      <w:proofErr w:type="spellStart"/>
      <w:r>
        <w:t>lst</w:t>
      </w:r>
      <w:proofErr w:type="spellEnd"/>
      <w:r>
        <w:t xml:space="preserve"> in </w:t>
      </w:r>
      <w:proofErr w:type="spellStart"/>
      <w:r>
        <w:t>category_map.items</w:t>
      </w:r>
      <w:proofErr w:type="spellEnd"/>
      <w:r>
        <w:t>():</w:t>
      </w:r>
    </w:p>
    <w:p w14:paraId="0606BFD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print(f"{cat} ({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lst</w:t>
      </w:r>
      <w:proofErr w:type="spellEnd"/>
      <w:r>
        <w:rPr>
          <w:rFonts w:hint="eastAsia"/>
        </w:rPr>
        <w:t>)})</w:t>
      </w:r>
      <w:r>
        <w:rPr>
          <w:rFonts w:hint="eastAsia"/>
        </w:rPr>
        <w:t>：</w:t>
      </w:r>
      <w:r>
        <w:rPr>
          <w:rFonts w:hint="eastAsia"/>
        </w:rPr>
        <w:t>")</w:t>
      </w:r>
    </w:p>
    <w:p w14:paraId="1B26735B" w14:textId="4BF9AD7C" w:rsidR="00200772" w:rsidRDefault="00200772" w:rsidP="00200772">
      <w:r>
        <w:t xml:space="preserve">    print("  ", </w:t>
      </w:r>
      <w:proofErr w:type="spellStart"/>
      <w:r>
        <w:t>lst</w:t>
      </w:r>
      <w:proofErr w:type="spellEnd"/>
      <w:r>
        <w:t>[:10], "…\n")</w:t>
      </w:r>
    </w:p>
    <w:p w14:paraId="343EC98E" w14:textId="77777777" w:rsidR="00200772" w:rsidRPr="00200772" w:rsidRDefault="00200772" w:rsidP="00200772">
      <w:r w:rsidRPr="00200772">
        <w:t>工科</w:t>
      </w:r>
      <w:r w:rsidRPr="00200772">
        <w:t>/</w:t>
      </w:r>
      <w:r w:rsidRPr="00200772">
        <w:t>工程类</w:t>
      </w:r>
      <w:r w:rsidRPr="00200772">
        <w:t xml:space="preserve"> (8)</w:t>
      </w:r>
      <w:r w:rsidRPr="00200772">
        <w:t>：</w:t>
      </w:r>
    </w:p>
    <w:p w14:paraId="67C72D51" w14:textId="77777777" w:rsidR="00200772" w:rsidRPr="00200772" w:rsidRDefault="00200772" w:rsidP="00200772">
      <w:r w:rsidRPr="00200772">
        <w:t xml:space="preserve">   ['</w:t>
      </w:r>
      <w:r w:rsidRPr="00200772">
        <w:t>电子信息类</w:t>
      </w:r>
      <w:r w:rsidRPr="00200772">
        <w:t>', '</w:t>
      </w:r>
      <w:r w:rsidRPr="00200772">
        <w:t>人工智能</w:t>
      </w:r>
      <w:r w:rsidRPr="00200772">
        <w:t>', '</w:t>
      </w:r>
      <w:r w:rsidRPr="00200772">
        <w:t>机械类</w:t>
      </w:r>
      <w:r w:rsidRPr="00200772">
        <w:t>', '</w:t>
      </w:r>
      <w:r w:rsidRPr="00200772">
        <w:t>软件工程</w:t>
      </w:r>
      <w:r w:rsidRPr="00200772">
        <w:t>', '</w:t>
      </w:r>
      <w:r w:rsidRPr="00200772">
        <w:t>核工程与核技术</w:t>
      </w:r>
      <w:r w:rsidRPr="00200772">
        <w:t>', '</w:t>
      </w:r>
      <w:r w:rsidRPr="00200772">
        <w:t>飞行器运维工程</w:t>
      </w:r>
      <w:r w:rsidRPr="00200772">
        <w:t>', '</w:t>
      </w:r>
      <w:r w:rsidRPr="00200772">
        <w:t>能源经济</w:t>
      </w:r>
      <w:r w:rsidRPr="00200772">
        <w:t>', '</w:t>
      </w:r>
      <w:r w:rsidRPr="00200772">
        <w:t>中药制药</w:t>
      </w:r>
      <w:r w:rsidRPr="00200772">
        <w:t>'] …</w:t>
      </w:r>
    </w:p>
    <w:p w14:paraId="5F22695F" w14:textId="77777777" w:rsidR="00200772" w:rsidRPr="00200772" w:rsidRDefault="00200772" w:rsidP="00200772"/>
    <w:p w14:paraId="46313F66" w14:textId="77777777" w:rsidR="00200772" w:rsidRPr="00200772" w:rsidRDefault="00200772" w:rsidP="00200772">
      <w:r w:rsidRPr="00200772">
        <w:t>理科</w:t>
      </w:r>
      <w:r w:rsidRPr="00200772">
        <w:t>/</w:t>
      </w:r>
      <w:r w:rsidRPr="00200772">
        <w:t>科学类</w:t>
      </w:r>
      <w:r w:rsidRPr="00200772">
        <w:t xml:space="preserve"> (5)</w:t>
      </w:r>
      <w:r w:rsidRPr="00200772">
        <w:t>：</w:t>
      </w:r>
    </w:p>
    <w:p w14:paraId="6A59F662" w14:textId="77777777" w:rsidR="00200772" w:rsidRPr="00200772" w:rsidRDefault="00200772" w:rsidP="00200772">
      <w:r w:rsidRPr="00200772">
        <w:t xml:space="preserve">   ['</w:t>
      </w:r>
      <w:r w:rsidRPr="00200772">
        <w:t>数学类</w:t>
      </w:r>
      <w:r w:rsidRPr="00200772">
        <w:t>', '</w:t>
      </w:r>
      <w:r w:rsidRPr="00200772">
        <w:t>生物科学类</w:t>
      </w:r>
      <w:r w:rsidRPr="00200772">
        <w:t>', '</w:t>
      </w:r>
      <w:r w:rsidRPr="00200772">
        <w:t>核工程与核技术</w:t>
      </w:r>
      <w:r w:rsidRPr="00200772">
        <w:t>', '</w:t>
      </w:r>
      <w:r w:rsidRPr="00200772">
        <w:t>大气科学</w:t>
      </w:r>
      <w:r w:rsidRPr="00200772">
        <w:t>', '</w:t>
      </w:r>
      <w:r w:rsidRPr="00200772">
        <w:t>应用气象学</w:t>
      </w:r>
      <w:r w:rsidRPr="00200772">
        <w:t>'] …</w:t>
      </w:r>
    </w:p>
    <w:p w14:paraId="184DEEA3" w14:textId="77777777" w:rsidR="00200772" w:rsidRPr="00200772" w:rsidRDefault="00200772" w:rsidP="00200772"/>
    <w:p w14:paraId="00C89F50" w14:textId="77777777" w:rsidR="00200772" w:rsidRPr="00200772" w:rsidRDefault="00200772" w:rsidP="00200772">
      <w:r w:rsidRPr="00200772">
        <w:t>文史</w:t>
      </w:r>
      <w:r w:rsidRPr="00200772">
        <w:t>/</w:t>
      </w:r>
      <w:r w:rsidRPr="00200772">
        <w:t>人文类</w:t>
      </w:r>
      <w:r w:rsidRPr="00200772">
        <w:t xml:space="preserve"> (11)</w:t>
      </w:r>
      <w:r w:rsidRPr="00200772">
        <w:t>：</w:t>
      </w:r>
    </w:p>
    <w:p w14:paraId="2B94671A" w14:textId="77777777" w:rsidR="00200772" w:rsidRPr="00200772" w:rsidRDefault="00200772" w:rsidP="00200772">
      <w:r w:rsidRPr="00200772">
        <w:t xml:space="preserve">   ['</w:t>
      </w:r>
      <w:r w:rsidRPr="00200772">
        <w:t>法学</w:t>
      </w:r>
      <w:r w:rsidRPr="00200772">
        <w:t>', '</w:t>
      </w:r>
      <w:r w:rsidRPr="00200772">
        <w:t>哲学类</w:t>
      </w:r>
      <w:r w:rsidRPr="00200772">
        <w:t>', '</w:t>
      </w:r>
      <w:r w:rsidRPr="00200772">
        <w:t>中国语言文学类</w:t>
      </w:r>
      <w:r w:rsidRPr="00200772">
        <w:t>', '</w:t>
      </w:r>
      <w:r w:rsidRPr="00200772">
        <w:t>新闻传播学类</w:t>
      </w:r>
      <w:r w:rsidRPr="00200772">
        <w:t>', '</w:t>
      </w:r>
      <w:r w:rsidRPr="00200772">
        <w:t>历史学类</w:t>
      </w:r>
      <w:r w:rsidRPr="00200772">
        <w:t>', '</w:t>
      </w:r>
      <w:r w:rsidRPr="00200772">
        <w:t>外国语言文学类</w:t>
      </w:r>
      <w:r w:rsidRPr="00200772">
        <w:t>', '</w:t>
      </w:r>
      <w:r w:rsidRPr="00200772">
        <w:t>戏剧影视文学</w:t>
      </w:r>
      <w:r w:rsidRPr="00200772">
        <w:t>', '</w:t>
      </w:r>
      <w:r w:rsidRPr="00200772">
        <w:t>文物与博物馆学</w:t>
      </w:r>
      <w:r w:rsidRPr="00200772">
        <w:t>', '</w:t>
      </w:r>
      <w:r w:rsidRPr="00200772">
        <w:t>文化遗产</w:t>
      </w:r>
      <w:r w:rsidRPr="00200772">
        <w:t>', '</w:t>
      </w:r>
      <w:r w:rsidRPr="00200772">
        <w:t>艺术教育</w:t>
      </w:r>
      <w:r w:rsidRPr="00200772">
        <w:t>'] …</w:t>
      </w:r>
    </w:p>
    <w:p w14:paraId="77441C45" w14:textId="77777777" w:rsidR="00200772" w:rsidRPr="00200772" w:rsidRDefault="00200772" w:rsidP="00200772"/>
    <w:p w14:paraId="0AFD87E1" w14:textId="77777777" w:rsidR="00200772" w:rsidRPr="00200772" w:rsidRDefault="00200772" w:rsidP="00200772">
      <w:r w:rsidRPr="00200772">
        <w:t>医学</w:t>
      </w:r>
      <w:r w:rsidRPr="00200772">
        <w:t>/</w:t>
      </w:r>
      <w:r w:rsidRPr="00200772">
        <w:t>健康类</w:t>
      </w:r>
      <w:r w:rsidRPr="00200772">
        <w:t xml:space="preserve"> (4)</w:t>
      </w:r>
      <w:r w:rsidRPr="00200772">
        <w:t>：</w:t>
      </w:r>
    </w:p>
    <w:p w14:paraId="3B5287E6" w14:textId="77777777" w:rsidR="00200772" w:rsidRPr="00200772" w:rsidRDefault="00200772" w:rsidP="00200772">
      <w:r w:rsidRPr="00200772">
        <w:t xml:space="preserve">   ['</w:t>
      </w:r>
      <w:r w:rsidRPr="00200772">
        <w:t>临床医学</w:t>
      </w:r>
      <w:r w:rsidRPr="00200772">
        <w:t>', '</w:t>
      </w:r>
      <w:r w:rsidRPr="00200772">
        <w:t>临床医学类</w:t>
      </w:r>
      <w:r w:rsidRPr="00200772">
        <w:t>', '</w:t>
      </w:r>
      <w:r w:rsidRPr="00200772">
        <w:t>中药制药</w:t>
      </w:r>
      <w:r w:rsidRPr="00200772">
        <w:t>', '</w:t>
      </w:r>
      <w:r w:rsidRPr="00200772">
        <w:t>中医骨伤科学</w:t>
      </w:r>
      <w:r w:rsidRPr="00200772">
        <w:t>'] …</w:t>
      </w:r>
    </w:p>
    <w:p w14:paraId="68344F21" w14:textId="77777777" w:rsidR="00200772" w:rsidRPr="00200772" w:rsidRDefault="00200772" w:rsidP="00200772"/>
    <w:p w14:paraId="39CC9741" w14:textId="77777777" w:rsidR="00200772" w:rsidRPr="00200772" w:rsidRDefault="00200772" w:rsidP="00200772">
      <w:r w:rsidRPr="00200772">
        <w:t>农林牧渔类</w:t>
      </w:r>
      <w:r w:rsidRPr="00200772">
        <w:t xml:space="preserve"> (0)</w:t>
      </w:r>
      <w:r w:rsidRPr="00200772">
        <w:t>：</w:t>
      </w:r>
    </w:p>
    <w:p w14:paraId="78D37286" w14:textId="77777777" w:rsidR="00200772" w:rsidRPr="00200772" w:rsidRDefault="00200772" w:rsidP="00200772">
      <w:r w:rsidRPr="00200772">
        <w:t xml:space="preserve">   [] …</w:t>
      </w:r>
    </w:p>
    <w:p w14:paraId="62DD7DAE" w14:textId="77777777" w:rsidR="00200772" w:rsidRPr="00200772" w:rsidRDefault="00200772" w:rsidP="00200772"/>
    <w:p w14:paraId="662B77EA" w14:textId="77777777" w:rsidR="00200772" w:rsidRPr="00200772" w:rsidRDefault="00200772" w:rsidP="00200772">
      <w:r w:rsidRPr="00200772">
        <w:t>管理</w:t>
      </w:r>
      <w:r w:rsidRPr="00200772">
        <w:t>/</w:t>
      </w:r>
      <w:r w:rsidRPr="00200772">
        <w:t>经济</w:t>
      </w:r>
      <w:r w:rsidRPr="00200772">
        <w:t>/</w:t>
      </w:r>
      <w:r w:rsidRPr="00200772">
        <w:t>财会类</w:t>
      </w:r>
      <w:r w:rsidRPr="00200772">
        <w:t xml:space="preserve"> (4)</w:t>
      </w:r>
      <w:r w:rsidRPr="00200772">
        <w:t>：</w:t>
      </w:r>
    </w:p>
    <w:p w14:paraId="2CA447F1" w14:textId="77777777" w:rsidR="00200772" w:rsidRPr="00200772" w:rsidRDefault="00200772" w:rsidP="00200772">
      <w:r w:rsidRPr="00200772">
        <w:t xml:space="preserve">   ['</w:t>
      </w:r>
      <w:r w:rsidRPr="00200772">
        <w:t>经济管理试验班</w:t>
      </w:r>
      <w:r w:rsidRPr="00200772">
        <w:t>', '</w:t>
      </w:r>
      <w:r w:rsidRPr="00200772">
        <w:t>经济学类</w:t>
      </w:r>
      <w:r w:rsidRPr="00200772">
        <w:t>', '</w:t>
      </w:r>
      <w:r w:rsidRPr="00200772">
        <w:t>能源经济</w:t>
      </w:r>
      <w:r w:rsidRPr="00200772">
        <w:t>', '</w:t>
      </w:r>
      <w:r w:rsidRPr="00200772">
        <w:t>国际税收</w:t>
      </w:r>
      <w:r w:rsidRPr="00200772">
        <w:t>'] …</w:t>
      </w:r>
    </w:p>
    <w:p w14:paraId="3568ACA9" w14:textId="77777777" w:rsidR="00200772" w:rsidRPr="00200772" w:rsidRDefault="00200772" w:rsidP="00200772"/>
    <w:p w14:paraId="0BB4AD82" w14:textId="77777777" w:rsidR="00200772" w:rsidRPr="00200772" w:rsidRDefault="00200772" w:rsidP="00200772">
      <w:r w:rsidRPr="00200772">
        <w:t>教育</w:t>
      </w:r>
      <w:r w:rsidRPr="00200772">
        <w:t>/</w:t>
      </w:r>
      <w:r w:rsidRPr="00200772">
        <w:t>师范类</w:t>
      </w:r>
      <w:r w:rsidRPr="00200772">
        <w:t xml:space="preserve"> (2)</w:t>
      </w:r>
      <w:r w:rsidRPr="00200772">
        <w:t>：</w:t>
      </w:r>
    </w:p>
    <w:p w14:paraId="2D710D19" w14:textId="77777777" w:rsidR="00200772" w:rsidRPr="00200772" w:rsidRDefault="00200772" w:rsidP="00200772">
      <w:r w:rsidRPr="00200772">
        <w:t xml:space="preserve">   ['</w:t>
      </w:r>
      <w:r w:rsidRPr="00200772">
        <w:t>艺术教育</w:t>
      </w:r>
      <w:r w:rsidRPr="00200772">
        <w:t>', '</w:t>
      </w:r>
      <w:r w:rsidRPr="00200772">
        <w:t>特殊教育</w:t>
      </w:r>
      <w:r w:rsidRPr="00200772">
        <w:t>'] …</w:t>
      </w:r>
    </w:p>
    <w:p w14:paraId="65104CC0" w14:textId="77777777" w:rsidR="00200772" w:rsidRPr="00200772" w:rsidRDefault="00200772" w:rsidP="00200772"/>
    <w:p w14:paraId="3D5D4555" w14:textId="77777777" w:rsidR="00200772" w:rsidRPr="00200772" w:rsidRDefault="00200772" w:rsidP="00200772">
      <w:r w:rsidRPr="00200772">
        <w:t>艺术</w:t>
      </w:r>
      <w:r w:rsidRPr="00200772">
        <w:t>/</w:t>
      </w:r>
      <w:r w:rsidRPr="00200772">
        <w:t>传播类</w:t>
      </w:r>
      <w:r w:rsidRPr="00200772">
        <w:t xml:space="preserve"> (4)</w:t>
      </w:r>
      <w:r w:rsidRPr="00200772">
        <w:t>：</w:t>
      </w:r>
    </w:p>
    <w:p w14:paraId="3E3990B7" w14:textId="77777777" w:rsidR="00200772" w:rsidRPr="00200772" w:rsidRDefault="00200772" w:rsidP="00200772">
      <w:r w:rsidRPr="00200772">
        <w:t xml:space="preserve">   ['</w:t>
      </w:r>
      <w:r w:rsidRPr="00200772">
        <w:t>新闻传播学类</w:t>
      </w:r>
      <w:r w:rsidRPr="00200772">
        <w:t>', '</w:t>
      </w:r>
      <w:r w:rsidRPr="00200772">
        <w:t>戏剧影视文学</w:t>
      </w:r>
      <w:r w:rsidRPr="00200772">
        <w:t>', '</w:t>
      </w:r>
      <w:r w:rsidRPr="00200772">
        <w:t>艺术教育</w:t>
      </w:r>
      <w:r w:rsidRPr="00200772">
        <w:t>', '</w:t>
      </w:r>
      <w:r w:rsidRPr="00200772">
        <w:t>编辑出版学</w:t>
      </w:r>
      <w:r w:rsidRPr="00200772">
        <w:t>'] …</w:t>
      </w:r>
    </w:p>
    <w:p w14:paraId="41719738" w14:textId="77777777" w:rsidR="00200772" w:rsidRPr="00200772" w:rsidRDefault="00200772" w:rsidP="00200772"/>
    <w:p w14:paraId="3DC317E9" w14:textId="77777777" w:rsidR="00200772" w:rsidRPr="00200772" w:rsidRDefault="00200772" w:rsidP="00200772">
      <w:r w:rsidRPr="00200772">
        <w:t>其他</w:t>
      </w:r>
      <w:r w:rsidRPr="00200772">
        <w:t xml:space="preserve"> (11)</w:t>
      </w:r>
      <w:r w:rsidRPr="00200772">
        <w:t>：</w:t>
      </w:r>
    </w:p>
    <w:p w14:paraId="007913F3" w14:textId="77777777" w:rsidR="00200772" w:rsidRPr="00200772" w:rsidRDefault="00200772" w:rsidP="00200772">
      <w:r w:rsidRPr="00200772">
        <w:t xml:space="preserve">   ['</w:t>
      </w:r>
      <w:r w:rsidRPr="00200772">
        <w:t>工科试验班</w:t>
      </w:r>
      <w:r w:rsidRPr="00200772">
        <w:t>', '</w:t>
      </w:r>
      <w:r w:rsidRPr="00200772">
        <w:t>社会科学试验班</w:t>
      </w:r>
      <w:r w:rsidRPr="00200772">
        <w:t>', '</w:t>
      </w:r>
      <w:r w:rsidRPr="00200772">
        <w:t>理科试验班类</w:t>
      </w:r>
      <w:r w:rsidRPr="00200772">
        <w:t>', '</w:t>
      </w:r>
      <w:r w:rsidRPr="00200772">
        <w:t>工科试验班类</w:t>
      </w:r>
      <w:r w:rsidRPr="00200772">
        <w:t>', '</w:t>
      </w:r>
      <w:r w:rsidRPr="00200772">
        <w:t>自然科学试验班</w:t>
      </w:r>
      <w:r w:rsidRPr="00200772">
        <w:t>', '</w:t>
      </w:r>
      <w:r w:rsidRPr="00200772">
        <w:t>计算机科学与技术</w:t>
      </w:r>
      <w:r w:rsidRPr="00200772">
        <w:t>', '</w:t>
      </w:r>
      <w:r w:rsidRPr="00200772">
        <w:t>技术科学试验班</w:t>
      </w:r>
      <w:r w:rsidRPr="00200772">
        <w:t>', '</w:t>
      </w:r>
      <w:r w:rsidRPr="00200772">
        <w:t>英语</w:t>
      </w:r>
      <w:r w:rsidRPr="00200772">
        <w:t>', '</w:t>
      </w:r>
      <w:r w:rsidRPr="00200772">
        <w:t>理科试验班</w:t>
      </w:r>
      <w:r w:rsidRPr="00200772">
        <w:t>', '</w:t>
      </w:r>
      <w:r w:rsidRPr="00200772">
        <w:t>文物保护技术</w:t>
      </w:r>
      <w:r w:rsidRPr="00200772">
        <w:t>'] …</w:t>
      </w:r>
    </w:p>
    <w:p w14:paraId="091BD2A9" w14:textId="77777777" w:rsidR="00200772" w:rsidRDefault="00200772" w:rsidP="00200772">
      <w:r>
        <w:t>import pandas as pd</w:t>
      </w:r>
    </w:p>
    <w:p w14:paraId="0B6D4D47" w14:textId="77777777" w:rsidR="00200772" w:rsidRDefault="00200772" w:rsidP="00200772"/>
    <w:p w14:paraId="7B3A52E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1. </w:t>
      </w:r>
      <w:r>
        <w:rPr>
          <w:rFonts w:hint="eastAsia"/>
        </w:rPr>
        <w:t>读入</w:t>
      </w:r>
      <w:r>
        <w:rPr>
          <w:rFonts w:hint="eastAsia"/>
        </w:rPr>
        <w:t xml:space="preserve"> Excel</w:t>
      </w:r>
    </w:p>
    <w:p w14:paraId="078AD437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lastRenderedPageBreak/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pd.read_excel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:\Users\Lenovo\Desktop\</w:t>
      </w:r>
      <w:r>
        <w:rPr>
          <w:rFonts w:hint="eastAsia"/>
        </w:rPr>
        <w:t>志愿填报辅助系统</w:t>
      </w:r>
      <w:r>
        <w:rPr>
          <w:rFonts w:hint="eastAsia"/>
        </w:rPr>
        <w:t>\</w:t>
      </w:r>
      <w:r>
        <w:rPr>
          <w:rFonts w:hint="eastAsia"/>
        </w:rPr>
        <w:t>上海高考录取数据</w:t>
      </w:r>
      <w:r>
        <w:rPr>
          <w:rFonts w:hint="eastAsia"/>
        </w:rPr>
        <w:t>17-23</w:t>
      </w:r>
      <w:r>
        <w:rPr>
          <w:rFonts w:hint="eastAsia"/>
        </w:rPr>
        <w:t>年</w:t>
      </w:r>
      <w:r>
        <w:rPr>
          <w:rFonts w:hint="eastAsia"/>
        </w:rPr>
        <w:t>\</w:t>
      </w:r>
      <w:r>
        <w:rPr>
          <w:rFonts w:hint="eastAsia"/>
        </w:rPr>
        <w:t>上海</w:t>
      </w:r>
      <w:r>
        <w:rPr>
          <w:rFonts w:hint="eastAsia"/>
        </w:rPr>
        <w:t>_</w:t>
      </w:r>
      <w:r>
        <w:rPr>
          <w:rFonts w:hint="eastAsia"/>
        </w:rPr>
        <w:t>专业分数线</w:t>
      </w:r>
      <w:r>
        <w:rPr>
          <w:rFonts w:hint="eastAsia"/>
        </w:rPr>
        <w:t>_2017-2023\2023</w:t>
      </w:r>
      <w:r>
        <w:rPr>
          <w:rFonts w:hint="eastAsia"/>
        </w:rPr>
        <w:t>上海专业分数线</w:t>
      </w:r>
      <w:r>
        <w:rPr>
          <w:rFonts w:hint="eastAsia"/>
        </w:rPr>
        <w:t>.xlsx")</w:t>
      </w:r>
    </w:p>
    <w:p w14:paraId="73FBFE4B" w14:textId="77777777" w:rsidR="00200772" w:rsidRDefault="00200772" w:rsidP="00200772"/>
    <w:p w14:paraId="25578BEB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2. </w:t>
      </w:r>
      <w:r>
        <w:rPr>
          <w:rFonts w:hint="eastAsia"/>
        </w:rPr>
        <w:t>定义大类关键词（与之前一致）</w:t>
      </w:r>
    </w:p>
    <w:p w14:paraId="2A9F75D6" w14:textId="77777777" w:rsidR="00200772" w:rsidRDefault="00200772" w:rsidP="00200772">
      <w:proofErr w:type="spellStart"/>
      <w:r>
        <w:t>category_keywords</w:t>
      </w:r>
      <w:proofErr w:type="spellEnd"/>
      <w:r>
        <w:t xml:space="preserve"> = {</w:t>
      </w:r>
    </w:p>
    <w:p w14:paraId="427866D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工科</w:t>
      </w:r>
      <w:r>
        <w:rPr>
          <w:rFonts w:hint="eastAsia"/>
        </w:rPr>
        <w:t>/</w:t>
      </w:r>
      <w:r>
        <w:rPr>
          <w:rFonts w:hint="eastAsia"/>
        </w:rPr>
        <w:t>工程类</w:t>
      </w:r>
      <w:r>
        <w:rPr>
          <w:rFonts w:hint="eastAsia"/>
        </w:rPr>
        <w:t>':     ['</w:t>
      </w:r>
      <w:r>
        <w:rPr>
          <w:rFonts w:hint="eastAsia"/>
        </w:rPr>
        <w:t>工程</w:t>
      </w:r>
      <w:r>
        <w:rPr>
          <w:rFonts w:hint="eastAsia"/>
        </w:rPr>
        <w:t>','</w:t>
      </w:r>
      <w:r>
        <w:rPr>
          <w:rFonts w:hint="eastAsia"/>
        </w:rPr>
        <w:t>机电</w:t>
      </w:r>
      <w:r>
        <w:rPr>
          <w:rFonts w:hint="eastAsia"/>
        </w:rPr>
        <w:t>','</w:t>
      </w:r>
      <w:r>
        <w:rPr>
          <w:rFonts w:hint="eastAsia"/>
        </w:rPr>
        <w:t>机械</w:t>
      </w:r>
      <w:r>
        <w:rPr>
          <w:rFonts w:hint="eastAsia"/>
        </w:rPr>
        <w:t>','</w:t>
      </w:r>
      <w:r>
        <w:rPr>
          <w:rFonts w:hint="eastAsia"/>
        </w:rPr>
        <w:t>自动化</w:t>
      </w:r>
      <w:r>
        <w:rPr>
          <w:rFonts w:hint="eastAsia"/>
        </w:rPr>
        <w:t>','</w:t>
      </w:r>
      <w:r>
        <w:rPr>
          <w:rFonts w:hint="eastAsia"/>
        </w:rPr>
        <w:t>电气</w:t>
      </w:r>
      <w:r>
        <w:rPr>
          <w:rFonts w:hint="eastAsia"/>
        </w:rPr>
        <w:t>','</w:t>
      </w:r>
      <w:r>
        <w:rPr>
          <w:rFonts w:hint="eastAsia"/>
        </w:rPr>
        <w:t>土木</w:t>
      </w:r>
      <w:r>
        <w:rPr>
          <w:rFonts w:hint="eastAsia"/>
        </w:rPr>
        <w:t>','</w:t>
      </w:r>
      <w:r>
        <w:rPr>
          <w:rFonts w:hint="eastAsia"/>
        </w:rPr>
        <w:t>建筑</w:t>
      </w:r>
      <w:r>
        <w:rPr>
          <w:rFonts w:hint="eastAsia"/>
        </w:rPr>
        <w:t>','</w:t>
      </w:r>
      <w:r>
        <w:rPr>
          <w:rFonts w:hint="eastAsia"/>
        </w:rPr>
        <w:t>交通</w:t>
      </w:r>
      <w:r>
        <w:rPr>
          <w:rFonts w:hint="eastAsia"/>
        </w:rPr>
        <w:t>','</w:t>
      </w:r>
      <w:r>
        <w:rPr>
          <w:rFonts w:hint="eastAsia"/>
        </w:rPr>
        <w:t>动力</w:t>
      </w:r>
      <w:r>
        <w:rPr>
          <w:rFonts w:hint="eastAsia"/>
        </w:rPr>
        <w:t>','</w:t>
      </w:r>
      <w:r>
        <w:rPr>
          <w:rFonts w:hint="eastAsia"/>
        </w:rPr>
        <w:t>航天</w:t>
      </w:r>
      <w:r>
        <w:rPr>
          <w:rFonts w:hint="eastAsia"/>
        </w:rPr>
        <w:t>','</w:t>
      </w:r>
      <w:r>
        <w:rPr>
          <w:rFonts w:hint="eastAsia"/>
        </w:rPr>
        <w:t>车辆</w:t>
      </w:r>
      <w:r>
        <w:rPr>
          <w:rFonts w:hint="eastAsia"/>
        </w:rPr>
        <w:t>','</w:t>
      </w:r>
      <w:r>
        <w:rPr>
          <w:rFonts w:hint="eastAsia"/>
        </w:rPr>
        <w:t>通信</w:t>
      </w:r>
      <w:r>
        <w:rPr>
          <w:rFonts w:hint="eastAsia"/>
        </w:rPr>
        <w:t>','</w:t>
      </w:r>
      <w:r>
        <w:rPr>
          <w:rFonts w:hint="eastAsia"/>
        </w:rPr>
        <w:t>测绘</w:t>
      </w:r>
      <w:r>
        <w:rPr>
          <w:rFonts w:hint="eastAsia"/>
        </w:rPr>
        <w:t>','</w:t>
      </w:r>
      <w:r>
        <w:rPr>
          <w:rFonts w:hint="eastAsia"/>
        </w:rPr>
        <w:t>材料</w:t>
      </w:r>
      <w:r>
        <w:rPr>
          <w:rFonts w:hint="eastAsia"/>
        </w:rPr>
        <w:t>','</w:t>
      </w:r>
      <w:r>
        <w:rPr>
          <w:rFonts w:hint="eastAsia"/>
        </w:rPr>
        <w:t>化工</w:t>
      </w:r>
      <w:r>
        <w:rPr>
          <w:rFonts w:hint="eastAsia"/>
        </w:rPr>
        <w:t>','</w:t>
      </w:r>
      <w:r>
        <w:rPr>
          <w:rFonts w:hint="eastAsia"/>
        </w:rPr>
        <w:t>制药</w:t>
      </w:r>
      <w:r>
        <w:rPr>
          <w:rFonts w:hint="eastAsia"/>
        </w:rPr>
        <w:t>','</w:t>
      </w:r>
      <w:r>
        <w:rPr>
          <w:rFonts w:hint="eastAsia"/>
        </w:rPr>
        <w:t>能源</w:t>
      </w:r>
      <w:r>
        <w:rPr>
          <w:rFonts w:hint="eastAsia"/>
        </w:rPr>
        <w:t>','</w:t>
      </w:r>
      <w:r>
        <w:rPr>
          <w:rFonts w:hint="eastAsia"/>
        </w:rPr>
        <w:t>互联网</w:t>
      </w:r>
      <w:r>
        <w:rPr>
          <w:rFonts w:hint="eastAsia"/>
        </w:rPr>
        <w:t>','</w:t>
      </w:r>
      <w:r>
        <w:rPr>
          <w:rFonts w:hint="eastAsia"/>
        </w:rPr>
        <w:t>机器人</w:t>
      </w:r>
      <w:r>
        <w:rPr>
          <w:rFonts w:hint="eastAsia"/>
        </w:rPr>
        <w:t>','</w:t>
      </w:r>
      <w:r>
        <w:rPr>
          <w:rFonts w:hint="eastAsia"/>
        </w:rPr>
        <w:t>智能</w:t>
      </w:r>
      <w:r>
        <w:rPr>
          <w:rFonts w:hint="eastAsia"/>
        </w:rPr>
        <w:t>','</w:t>
      </w:r>
      <w:r>
        <w:rPr>
          <w:rFonts w:hint="eastAsia"/>
        </w:rPr>
        <w:t>仪器</w:t>
      </w:r>
      <w:r>
        <w:rPr>
          <w:rFonts w:hint="eastAsia"/>
        </w:rPr>
        <w:t>','</w:t>
      </w:r>
      <w:r>
        <w:rPr>
          <w:rFonts w:hint="eastAsia"/>
        </w:rPr>
        <w:t>纳米</w:t>
      </w:r>
      <w:r>
        <w:rPr>
          <w:rFonts w:hint="eastAsia"/>
        </w:rPr>
        <w:t>','</w:t>
      </w:r>
      <w:r>
        <w:rPr>
          <w:rFonts w:hint="eastAsia"/>
        </w:rPr>
        <w:t>轻工</w:t>
      </w:r>
      <w:r>
        <w:rPr>
          <w:rFonts w:hint="eastAsia"/>
        </w:rPr>
        <w:t>','</w:t>
      </w:r>
      <w:r>
        <w:rPr>
          <w:rFonts w:hint="eastAsia"/>
        </w:rPr>
        <w:t>纺织</w:t>
      </w:r>
      <w:r>
        <w:rPr>
          <w:rFonts w:hint="eastAsia"/>
        </w:rPr>
        <w:t>','</w:t>
      </w:r>
      <w:r>
        <w:rPr>
          <w:rFonts w:hint="eastAsia"/>
        </w:rPr>
        <w:t>包装</w:t>
      </w:r>
      <w:r>
        <w:rPr>
          <w:rFonts w:hint="eastAsia"/>
        </w:rPr>
        <w:t>','</w:t>
      </w:r>
      <w:r>
        <w:rPr>
          <w:rFonts w:hint="eastAsia"/>
        </w:rPr>
        <w:t>焊接</w:t>
      </w:r>
      <w:r>
        <w:rPr>
          <w:rFonts w:hint="eastAsia"/>
        </w:rPr>
        <w:t>','</w:t>
      </w:r>
      <w:r>
        <w:rPr>
          <w:rFonts w:hint="eastAsia"/>
        </w:rPr>
        <w:t>无人</w:t>
      </w:r>
      <w:r>
        <w:rPr>
          <w:rFonts w:hint="eastAsia"/>
        </w:rPr>
        <w:t>','</w:t>
      </w:r>
      <w:r>
        <w:rPr>
          <w:rFonts w:hint="eastAsia"/>
        </w:rPr>
        <w:t>增材</w:t>
      </w:r>
      <w:r>
        <w:rPr>
          <w:rFonts w:hint="eastAsia"/>
        </w:rPr>
        <w:t>','</w:t>
      </w:r>
      <w:r>
        <w:rPr>
          <w:rFonts w:hint="eastAsia"/>
        </w:rPr>
        <w:t>安全</w:t>
      </w:r>
      <w:r>
        <w:rPr>
          <w:rFonts w:hint="eastAsia"/>
        </w:rPr>
        <w:t>','</w:t>
      </w:r>
      <w:r>
        <w:rPr>
          <w:rFonts w:hint="eastAsia"/>
        </w:rPr>
        <w:t>光电</w:t>
      </w:r>
      <w:r>
        <w:rPr>
          <w:rFonts w:hint="eastAsia"/>
        </w:rPr>
        <w:t>','</w:t>
      </w:r>
      <w:r>
        <w:rPr>
          <w:rFonts w:hint="eastAsia"/>
        </w:rPr>
        <w:t>信息</w:t>
      </w:r>
      <w:r>
        <w:rPr>
          <w:rFonts w:hint="eastAsia"/>
        </w:rPr>
        <w:t>','</w:t>
      </w:r>
      <w:r>
        <w:rPr>
          <w:rFonts w:hint="eastAsia"/>
        </w:rPr>
        <w:t>电子</w:t>
      </w:r>
      <w:r>
        <w:rPr>
          <w:rFonts w:hint="eastAsia"/>
        </w:rPr>
        <w:t>','</w:t>
      </w:r>
      <w:r>
        <w:rPr>
          <w:rFonts w:hint="eastAsia"/>
        </w:rPr>
        <w:t>制造</w:t>
      </w:r>
      <w:r>
        <w:rPr>
          <w:rFonts w:hint="eastAsia"/>
        </w:rPr>
        <w:t>'],</w:t>
      </w:r>
    </w:p>
    <w:p w14:paraId="200D0BC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理科</w:t>
      </w:r>
      <w:r>
        <w:rPr>
          <w:rFonts w:hint="eastAsia"/>
        </w:rPr>
        <w:t>/</w:t>
      </w:r>
      <w:r>
        <w:rPr>
          <w:rFonts w:hint="eastAsia"/>
        </w:rPr>
        <w:t>科学类</w:t>
      </w:r>
      <w:r>
        <w:rPr>
          <w:rFonts w:hint="eastAsia"/>
        </w:rPr>
        <w:t>':     ['</w:t>
      </w:r>
      <w:r>
        <w:rPr>
          <w:rFonts w:hint="eastAsia"/>
        </w:rPr>
        <w:t>数学</w:t>
      </w:r>
      <w:r>
        <w:rPr>
          <w:rFonts w:hint="eastAsia"/>
        </w:rPr>
        <w:t>','</w:t>
      </w:r>
      <w:r>
        <w:rPr>
          <w:rFonts w:hint="eastAsia"/>
        </w:rPr>
        <w:t>物理</w:t>
      </w:r>
      <w:r>
        <w:rPr>
          <w:rFonts w:hint="eastAsia"/>
        </w:rPr>
        <w:t>','</w:t>
      </w:r>
      <w:r>
        <w:rPr>
          <w:rFonts w:hint="eastAsia"/>
        </w:rPr>
        <w:t>化学</w:t>
      </w:r>
      <w:r>
        <w:rPr>
          <w:rFonts w:hint="eastAsia"/>
        </w:rPr>
        <w:t>','</w:t>
      </w:r>
      <w:r>
        <w:rPr>
          <w:rFonts w:hint="eastAsia"/>
        </w:rPr>
        <w:t>生物</w:t>
      </w:r>
      <w:r>
        <w:rPr>
          <w:rFonts w:hint="eastAsia"/>
        </w:rPr>
        <w:t>','</w:t>
      </w:r>
      <w:r>
        <w:rPr>
          <w:rFonts w:hint="eastAsia"/>
        </w:rPr>
        <w:t>生态</w:t>
      </w:r>
      <w:r>
        <w:rPr>
          <w:rFonts w:hint="eastAsia"/>
        </w:rPr>
        <w:t>','</w:t>
      </w:r>
      <w:r>
        <w:rPr>
          <w:rFonts w:hint="eastAsia"/>
        </w:rPr>
        <w:t>地理</w:t>
      </w:r>
      <w:r>
        <w:rPr>
          <w:rFonts w:hint="eastAsia"/>
        </w:rPr>
        <w:t>','</w:t>
      </w:r>
      <w:r>
        <w:rPr>
          <w:rFonts w:hint="eastAsia"/>
        </w:rPr>
        <w:t>环境</w:t>
      </w:r>
      <w:r>
        <w:rPr>
          <w:rFonts w:hint="eastAsia"/>
        </w:rPr>
        <w:t>','</w:t>
      </w:r>
      <w:r>
        <w:rPr>
          <w:rFonts w:hint="eastAsia"/>
        </w:rPr>
        <w:t>海洋</w:t>
      </w:r>
      <w:r>
        <w:rPr>
          <w:rFonts w:hint="eastAsia"/>
        </w:rPr>
        <w:t>','</w:t>
      </w:r>
      <w:r>
        <w:rPr>
          <w:rFonts w:hint="eastAsia"/>
        </w:rPr>
        <w:t>大气</w:t>
      </w:r>
      <w:r>
        <w:rPr>
          <w:rFonts w:hint="eastAsia"/>
        </w:rPr>
        <w:t>','</w:t>
      </w:r>
      <w:r>
        <w:rPr>
          <w:rFonts w:hint="eastAsia"/>
        </w:rPr>
        <w:t>气象</w:t>
      </w:r>
      <w:r>
        <w:rPr>
          <w:rFonts w:hint="eastAsia"/>
        </w:rPr>
        <w:t>','</w:t>
      </w:r>
      <w:r>
        <w:rPr>
          <w:rFonts w:hint="eastAsia"/>
        </w:rPr>
        <w:t>遥感</w:t>
      </w:r>
      <w:r>
        <w:rPr>
          <w:rFonts w:hint="eastAsia"/>
        </w:rPr>
        <w:t>','</w:t>
      </w:r>
      <w:r>
        <w:rPr>
          <w:rFonts w:hint="eastAsia"/>
        </w:rPr>
        <w:t>统计</w:t>
      </w:r>
      <w:r>
        <w:rPr>
          <w:rFonts w:hint="eastAsia"/>
        </w:rPr>
        <w:t>','</w:t>
      </w:r>
      <w:r>
        <w:rPr>
          <w:rFonts w:hint="eastAsia"/>
        </w:rPr>
        <w:t>分子</w:t>
      </w:r>
      <w:r>
        <w:rPr>
          <w:rFonts w:hint="eastAsia"/>
        </w:rPr>
        <w:t>','</w:t>
      </w:r>
      <w:r>
        <w:rPr>
          <w:rFonts w:hint="eastAsia"/>
        </w:rPr>
        <w:t>核</w:t>
      </w:r>
      <w:r>
        <w:rPr>
          <w:rFonts w:hint="eastAsia"/>
        </w:rPr>
        <w:t>','</w:t>
      </w:r>
      <w:r>
        <w:rPr>
          <w:rFonts w:hint="eastAsia"/>
        </w:rPr>
        <w:t>材料</w:t>
      </w:r>
      <w:r>
        <w:rPr>
          <w:rFonts w:hint="eastAsia"/>
        </w:rPr>
        <w:t>','</w:t>
      </w:r>
      <w:r>
        <w:rPr>
          <w:rFonts w:hint="eastAsia"/>
        </w:rPr>
        <w:t>光电</w:t>
      </w:r>
      <w:r>
        <w:rPr>
          <w:rFonts w:hint="eastAsia"/>
        </w:rPr>
        <w:t>'],</w:t>
      </w:r>
    </w:p>
    <w:p w14:paraId="2F88F54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文史</w:t>
      </w:r>
      <w:r>
        <w:rPr>
          <w:rFonts w:hint="eastAsia"/>
        </w:rPr>
        <w:t>/</w:t>
      </w:r>
      <w:r>
        <w:rPr>
          <w:rFonts w:hint="eastAsia"/>
        </w:rPr>
        <w:t>人文类</w:t>
      </w:r>
      <w:r>
        <w:rPr>
          <w:rFonts w:hint="eastAsia"/>
        </w:rPr>
        <w:t>':     ['</w:t>
      </w:r>
      <w:r>
        <w:rPr>
          <w:rFonts w:hint="eastAsia"/>
        </w:rPr>
        <w:t>文学</w:t>
      </w:r>
      <w:r>
        <w:rPr>
          <w:rFonts w:hint="eastAsia"/>
        </w:rPr>
        <w:t>','</w:t>
      </w:r>
      <w:r>
        <w:rPr>
          <w:rFonts w:hint="eastAsia"/>
        </w:rPr>
        <w:t>历史</w:t>
      </w:r>
      <w:r>
        <w:rPr>
          <w:rFonts w:hint="eastAsia"/>
        </w:rPr>
        <w:t>','</w:t>
      </w:r>
      <w:r>
        <w:rPr>
          <w:rFonts w:hint="eastAsia"/>
        </w:rPr>
        <w:t>哲学</w:t>
      </w:r>
      <w:r>
        <w:rPr>
          <w:rFonts w:hint="eastAsia"/>
        </w:rPr>
        <w:t>','</w:t>
      </w:r>
      <w:r>
        <w:rPr>
          <w:rFonts w:hint="eastAsia"/>
        </w:rPr>
        <w:t>法学</w:t>
      </w:r>
      <w:r>
        <w:rPr>
          <w:rFonts w:hint="eastAsia"/>
        </w:rPr>
        <w:t>','</w:t>
      </w:r>
      <w:r>
        <w:rPr>
          <w:rFonts w:hint="eastAsia"/>
        </w:rPr>
        <w:t>新闻</w:t>
      </w:r>
      <w:r>
        <w:rPr>
          <w:rFonts w:hint="eastAsia"/>
        </w:rPr>
        <w:t>','</w:t>
      </w:r>
      <w:r>
        <w:rPr>
          <w:rFonts w:hint="eastAsia"/>
        </w:rPr>
        <w:t>传播</w:t>
      </w:r>
      <w:r>
        <w:rPr>
          <w:rFonts w:hint="eastAsia"/>
        </w:rPr>
        <w:t>','</w:t>
      </w:r>
      <w:r>
        <w:rPr>
          <w:rFonts w:hint="eastAsia"/>
        </w:rPr>
        <w:t>外语</w:t>
      </w:r>
      <w:r>
        <w:rPr>
          <w:rFonts w:hint="eastAsia"/>
        </w:rPr>
        <w:t>','</w:t>
      </w:r>
      <w:r>
        <w:rPr>
          <w:rFonts w:hint="eastAsia"/>
        </w:rPr>
        <w:t>翻译</w:t>
      </w:r>
      <w:r>
        <w:rPr>
          <w:rFonts w:hint="eastAsia"/>
        </w:rPr>
        <w:t>','</w:t>
      </w:r>
      <w:r>
        <w:rPr>
          <w:rFonts w:hint="eastAsia"/>
        </w:rPr>
        <w:t>戏剧</w:t>
      </w:r>
      <w:r>
        <w:rPr>
          <w:rFonts w:hint="eastAsia"/>
        </w:rPr>
        <w:t>','</w:t>
      </w:r>
      <w:r>
        <w:rPr>
          <w:rFonts w:hint="eastAsia"/>
        </w:rPr>
        <w:t>音乐</w:t>
      </w:r>
      <w:r>
        <w:rPr>
          <w:rFonts w:hint="eastAsia"/>
        </w:rPr>
        <w:t>','</w:t>
      </w:r>
      <w:r>
        <w:rPr>
          <w:rFonts w:hint="eastAsia"/>
        </w:rPr>
        <w:t>艺术</w:t>
      </w:r>
      <w:r>
        <w:rPr>
          <w:rFonts w:hint="eastAsia"/>
        </w:rPr>
        <w:t>','</w:t>
      </w:r>
      <w:r>
        <w:rPr>
          <w:rFonts w:hint="eastAsia"/>
        </w:rPr>
        <w:t>设计</w:t>
      </w:r>
      <w:r>
        <w:rPr>
          <w:rFonts w:hint="eastAsia"/>
        </w:rPr>
        <w:t>','</w:t>
      </w:r>
      <w:r>
        <w:rPr>
          <w:rFonts w:hint="eastAsia"/>
        </w:rPr>
        <w:t>出版</w:t>
      </w:r>
      <w:r>
        <w:rPr>
          <w:rFonts w:hint="eastAsia"/>
        </w:rPr>
        <w:t>','</w:t>
      </w:r>
      <w:r>
        <w:rPr>
          <w:rFonts w:hint="eastAsia"/>
        </w:rPr>
        <w:t>档案</w:t>
      </w:r>
      <w:r>
        <w:rPr>
          <w:rFonts w:hint="eastAsia"/>
        </w:rPr>
        <w:t>','</w:t>
      </w:r>
      <w:r>
        <w:rPr>
          <w:rFonts w:hint="eastAsia"/>
        </w:rPr>
        <w:t>典籍</w:t>
      </w:r>
      <w:r>
        <w:rPr>
          <w:rFonts w:hint="eastAsia"/>
        </w:rPr>
        <w:t>','</w:t>
      </w:r>
      <w:r>
        <w:rPr>
          <w:rFonts w:hint="eastAsia"/>
        </w:rPr>
        <w:t>博物馆</w:t>
      </w:r>
      <w:r>
        <w:rPr>
          <w:rFonts w:hint="eastAsia"/>
        </w:rPr>
        <w:t>','</w:t>
      </w:r>
      <w:r>
        <w:rPr>
          <w:rFonts w:hint="eastAsia"/>
        </w:rPr>
        <w:t>文化</w:t>
      </w:r>
      <w:r>
        <w:rPr>
          <w:rFonts w:hint="eastAsia"/>
        </w:rPr>
        <w:t>','</w:t>
      </w:r>
      <w:r>
        <w:rPr>
          <w:rFonts w:hint="eastAsia"/>
        </w:rPr>
        <w:t>民族</w:t>
      </w:r>
      <w:r>
        <w:rPr>
          <w:rFonts w:hint="eastAsia"/>
        </w:rPr>
        <w:t>','</w:t>
      </w:r>
      <w:r>
        <w:rPr>
          <w:rFonts w:hint="eastAsia"/>
        </w:rPr>
        <w:t>语言</w:t>
      </w:r>
      <w:r>
        <w:rPr>
          <w:rFonts w:hint="eastAsia"/>
        </w:rPr>
        <w:t>'],</w:t>
      </w:r>
    </w:p>
    <w:p w14:paraId="3436A2E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医学</w:t>
      </w:r>
      <w:r>
        <w:rPr>
          <w:rFonts w:hint="eastAsia"/>
        </w:rPr>
        <w:t>/</w:t>
      </w:r>
      <w:r>
        <w:rPr>
          <w:rFonts w:hint="eastAsia"/>
        </w:rPr>
        <w:t>健康类</w:t>
      </w:r>
      <w:r>
        <w:rPr>
          <w:rFonts w:hint="eastAsia"/>
        </w:rPr>
        <w:t>':     ['</w:t>
      </w:r>
      <w:r>
        <w:rPr>
          <w:rFonts w:hint="eastAsia"/>
        </w:rPr>
        <w:t>医学</w:t>
      </w:r>
      <w:r>
        <w:rPr>
          <w:rFonts w:hint="eastAsia"/>
        </w:rPr>
        <w:t>','</w:t>
      </w:r>
      <w:r>
        <w:rPr>
          <w:rFonts w:hint="eastAsia"/>
        </w:rPr>
        <w:t>临床</w:t>
      </w:r>
      <w:r>
        <w:rPr>
          <w:rFonts w:hint="eastAsia"/>
        </w:rPr>
        <w:t>','</w:t>
      </w:r>
      <w:r>
        <w:rPr>
          <w:rFonts w:hint="eastAsia"/>
        </w:rPr>
        <w:t>口腔</w:t>
      </w:r>
      <w:r>
        <w:rPr>
          <w:rFonts w:hint="eastAsia"/>
        </w:rPr>
        <w:t>','</w:t>
      </w:r>
      <w:r>
        <w:rPr>
          <w:rFonts w:hint="eastAsia"/>
        </w:rPr>
        <w:t>护理</w:t>
      </w:r>
      <w:r>
        <w:rPr>
          <w:rFonts w:hint="eastAsia"/>
        </w:rPr>
        <w:t>','</w:t>
      </w:r>
      <w:r>
        <w:rPr>
          <w:rFonts w:hint="eastAsia"/>
        </w:rPr>
        <w:t>药</w:t>
      </w:r>
      <w:r>
        <w:rPr>
          <w:rFonts w:hint="eastAsia"/>
        </w:rPr>
        <w:t>','</w:t>
      </w:r>
      <w:r>
        <w:rPr>
          <w:rFonts w:hint="eastAsia"/>
        </w:rPr>
        <w:t>检验</w:t>
      </w:r>
      <w:r>
        <w:rPr>
          <w:rFonts w:hint="eastAsia"/>
        </w:rPr>
        <w:t>','</w:t>
      </w:r>
      <w:r>
        <w:rPr>
          <w:rFonts w:hint="eastAsia"/>
        </w:rPr>
        <w:t>影像</w:t>
      </w:r>
      <w:r>
        <w:rPr>
          <w:rFonts w:hint="eastAsia"/>
        </w:rPr>
        <w:t>','</w:t>
      </w:r>
      <w:r>
        <w:rPr>
          <w:rFonts w:hint="eastAsia"/>
        </w:rPr>
        <w:t>公共卫</w:t>
      </w:r>
      <w:r>
        <w:rPr>
          <w:rFonts w:hint="eastAsia"/>
        </w:rPr>
        <w:t>','</w:t>
      </w:r>
      <w:r>
        <w:rPr>
          <w:rFonts w:hint="eastAsia"/>
        </w:rPr>
        <w:t>康复</w:t>
      </w:r>
      <w:r>
        <w:rPr>
          <w:rFonts w:hint="eastAsia"/>
        </w:rPr>
        <w:t>','</w:t>
      </w:r>
      <w:r>
        <w:rPr>
          <w:rFonts w:hint="eastAsia"/>
        </w:rPr>
        <w:t>助产</w:t>
      </w:r>
      <w:r>
        <w:rPr>
          <w:rFonts w:hint="eastAsia"/>
        </w:rPr>
        <w:t>','</w:t>
      </w:r>
      <w:r>
        <w:rPr>
          <w:rFonts w:hint="eastAsia"/>
        </w:rPr>
        <w:t>中医</w:t>
      </w:r>
      <w:r>
        <w:rPr>
          <w:rFonts w:hint="eastAsia"/>
        </w:rPr>
        <w:t>','</w:t>
      </w:r>
      <w:r>
        <w:rPr>
          <w:rFonts w:hint="eastAsia"/>
        </w:rPr>
        <w:t>卫生</w:t>
      </w:r>
      <w:r>
        <w:rPr>
          <w:rFonts w:hint="eastAsia"/>
        </w:rPr>
        <w:t>','</w:t>
      </w:r>
      <w:r>
        <w:rPr>
          <w:rFonts w:hint="eastAsia"/>
        </w:rPr>
        <w:t>眼视光</w:t>
      </w:r>
      <w:r>
        <w:rPr>
          <w:rFonts w:hint="eastAsia"/>
        </w:rPr>
        <w:t>','</w:t>
      </w:r>
      <w:r>
        <w:rPr>
          <w:rFonts w:hint="eastAsia"/>
        </w:rPr>
        <w:t>麻醉</w:t>
      </w:r>
      <w:r>
        <w:rPr>
          <w:rFonts w:hint="eastAsia"/>
        </w:rPr>
        <w:t>','</w:t>
      </w:r>
      <w:r>
        <w:rPr>
          <w:rFonts w:hint="eastAsia"/>
        </w:rPr>
        <w:t>针灸</w:t>
      </w:r>
      <w:r>
        <w:rPr>
          <w:rFonts w:hint="eastAsia"/>
        </w:rPr>
        <w:t>','</w:t>
      </w:r>
      <w:r>
        <w:rPr>
          <w:rFonts w:hint="eastAsia"/>
        </w:rPr>
        <w:t>推拿</w:t>
      </w:r>
      <w:r>
        <w:rPr>
          <w:rFonts w:hint="eastAsia"/>
        </w:rPr>
        <w:t>'],</w:t>
      </w:r>
    </w:p>
    <w:p w14:paraId="2F141FE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农林牧渔类</w:t>
      </w:r>
      <w:r>
        <w:rPr>
          <w:rFonts w:hint="eastAsia"/>
        </w:rPr>
        <w:t>':     ['</w:t>
      </w:r>
      <w:r>
        <w:rPr>
          <w:rFonts w:hint="eastAsia"/>
        </w:rPr>
        <w:t>农</w:t>
      </w:r>
      <w:r>
        <w:rPr>
          <w:rFonts w:hint="eastAsia"/>
        </w:rPr>
        <w:t>','</w:t>
      </w:r>
      <w:r>
        <w:rPr>
          <w:rFonts w:hint="eastAsia"/>
        </w:rPr>
        <w:t>园艺</w:t>
      </w:r>
      <w:r>
        <w:rPr>
          <w:rFonts w:hint="eastAsia"/>
        </w:rPr>
        <w:t>','</w:t>
      </w:r>
      <w:r>
        <w:rPr>
          <w:rFonts w:hint="eastAsia"/>
        </w:rPr>
        <w:t>植</w:t>
      </w:r>
      <w:r>
        <w:rPr>
          <w:rFonts w:hint="eastAsia"/>
        </w:rPr>
        <w:t>','</w:t>
      </w:r>
      <w:r>
        <w:rPr>
          <w:rFonts w:hint="eastAsia"/>
        </w:rPr>
        <w:t>畜牧</w:t>
      </w:r>
      <w:r>
        <w:rPr>
          <w:rFonts w:hint="eastAsia"/>
        </w:rPr>
        <w:t>','</w:t>
      </w:r>
      <w:r>
        <w:rPr>
          <w:rFonts w:hint="eastAsia"/>
        </w:rPr>
        <w:t>草业</w:t>
      </w:r>
      <w:r>
        <w:rPr>
          <w:rFonts w:hint="eastAsia"/>
        </w:rPr>
        <w:t>','</w:t>
      </w:r>
      <w:r>
        <w:rPr>
          <w:rFonts w:hint="eastAsia"/>
        </w:rPr>
        <w:t>林</w:t>
      </w:r>
      <w:r>
        <w:rPr>
          <w:rFonts w:hint="eastAsia"/>
        </w:rPr>
        <w:t>','</w:t>
      </w:r>
      <w:r>
        <w:rPr>
          <w:rFonts w:hint="eastAsia"/>
        </w:rPr>
        <w:t>渔</w:t>
      </w:r>
      <w:r>
        <w:rPr>
          <w:rFonts w:hint="eastAsia"/>
        </w:rPr>
        <w:t>','</w:t>
      </w:r>
      <w:r>
        <w:rPr>
          <w:rFonts w:hint="eastAsia"/>
        </w:rPr>
        <w:t>水产</w:t>
      </w:r>
      <w:r>
        <w:rPr>
          <w:rFonts w:hint="eastAsia"/>
        </w:rPr>
        <w:t>','</w:t>
      </w:r>
      <w:r>
        <w:rPr>
          <w:rFonts w:hint="eastAsia"/>
        </w:rPr>
        <w:t>种子</w:t>
      </w:r>
      <w:r>
        <w:rPr>
          <w:rFonts w:hint="eastAsia"/>
        </w:rPr>
        <w:t>','</w:t>
      </w:r>
      <w:r>
        <w:rPr>
          <w:rFonts w:hint="eastAsia"/>
        </w:rPr>
        <w:t>设施农</w:t>
      </w:r>
      <w:r>
        <w:rPr>
          <w:rFonts w:hint="eastAsia"/>
        </w:rPr>
        <w:t>','</w:t>
      </w:r>
      <w:r>
        <w:rPr>
          <w:rFonts w:hint="eastAsia"/>
        </w:rPr>
        <w:t>动物</w:t>
      </w:r>
      <w:r>
        <w:rPr>
          <w:rFonts w:hint="eastAsia"/>
        </w:rPr>
        <w:t>','</w:t>
      </w:r>
      <w:r>
        <w:rPr>
          <w:rFonts w:hint="eastAsia"/>
        </w:rPr>
        <w:t>植物生产</w:t>
      </w:r>
      <w:r>
        <w:rPr>
          <w:rFonts w:hint="eastAsia"/>
        </w:rPr>
        <w:t>','</w:t>
      </w:r>
      <w:r>
        <w:rPr>
          <w:rFonts w:hint="eastAsia"/>
        </w:rPr>
        <w:t>油气储运</w:t>
      </w:r>
      <w:r>
        <w:rPr>
          <w:rFonts w:hint="eastAsia"/>
        </w:rPr>
        <w:t>','</w:t>
      </w:r>
      <w:r>
        <w:rPr>
          <w:rFonts w:hint="eastAsia"/>
        </w:rPr>
        <w:t>园林</w:t>
      </w:r>
      <w:r>
        <w:rPr>
          <w:rFonts w:hint="eastAsia"/>
        </w:rPr>
        <w:t>'],</w:t>
      </w:r>
    </w:p>
    <w:p w14:paraId="3219C72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管理</w:t>
      </w:r>
      <w:r>
        <w:rPr>
          <w:rFonts w:hint="eastAsia"/>
        </w:rPr>
        <w:t>/</w:t>
      </w:r>
      <w:r>
        <w:rPr>
          <w:rFonts w:hint="eastAsia"/>
        </w:rPr>
        <w:t>经济类</w:t>
      </w:r>
      <w:r>
        <w:rPr>
          <w:rFonts w:hint="eastAsia"/>
        </w:rPr>
        <w:t>':    ['</w:t>
      </w:r>
      <w:r>
        <w:rPr>
          <w:rFonts w:hint="eastAsia"/>
        </w:rPr>
        <w:t>管理</w:t>
      </w:r>
      <w:r>
        <w:rPr>
          <w:rFonts w:hint="eastAsia"/>
        </w:rPr>
        <w:t>','</w:t>
      </w:r>
      <w:r>
        <w:rPr>
          <w:rFonts w:hint="eastAsia"/>
        </w:rPr>
        <w:t>商务</w:t>
      </w:r>
      <w:r>
        <w:rPr>
          <w:rFonts w:hint="eastAsia"/>
        </w:rPr>
        <w:t>','</w:t>
      </w:r>
      <w:r>
        <w:rPr>
          <w:rFonts w:hint="eastAsia"/>
        </w:rPr>
        <w:t>市场</w:t>
      </w:r>
      <w:r>
        <w:rPr>
          <w:rFonts w:hint="eastAsia"/>
        </w:rPr>
        <w:t>','</w:t>
      </w:r>
      <w:r>
        <w:rPr>
          <w:rFonts w:hint="eastAsia"/>
        </w:rPr>
        <w:t>营销</w:t>
      </w:r>
      <w:r>
        <w:rPr>
          <w:rFonts w:hint="eastAsia"/>
        </w:rPr>
        <w:t>','</w:t>
      </w:r>
      <w:r>
        <w:rPr>
          <w:rFonts w:hint="eastAsia"/>
        </w:rPr>
        <w:t>财务</w:t>
      </w:r>
      <w:r>
        <w:rPr>
          <w:rFonts w:hint="eastAsia"/>
        </w:rPr>
        <w:t>','</w:t>
      </w:r>
      <w:r>
        <w:rPr>
          <w:rFonts w:hint="eastAsia"/>
        </w:rPr>
        <w:t>会计</w:t>
      </w:r>
      <w:r>
        <w:rPr>
          <w:rFonts w:hint="eastAsia"/>
        </w:rPr>
        <w:t>','</w:t>
      </w:r>
      <w:r>
        <w:rPr>
          <w:rFonts w:hint="eastAsia"/>
        </w:rPr>
        <w:t>审计</w:t>
      </w:r>
      <w:r>
        <w:rPr>
          <w:rFonts w:hint="eastAsia"/>
        </w:rPr>
        <w:t>','</w:t>
      </w:r>
      <w:r>
        <w:rPr>
          <w:rFonts w:hint="eastAsia"/>
        </w:rPr>
        <w:t>税</w:t>
      </w:r>
      <w:r>
        <w:rPr>
          <w:rFonts w:hint="eastAsia"/>
        </w:rPr>
        <w:t>','</w:t>
      </w:r>
      <w:r>
        <w:rPr>
          <w:rFonts w:hint="eastAsia"/>
        </w:rPr>
        <w:t>金融</w:t>
      </w:r>
      <w:r>
        <w:rPr>
          <w:rFonts w:hint="eastAsia"/>
        </w:rPr>
        <w:t>','</w:t>
      </w:r>
      <w:r>
        <w:rPr>
          <w:rFonts w:hint="eastAsia"/>
        </w:rPr>
        <w:t>经济</w:t>
      </w:r>
      <w:r>
        <w:rPr>
          <w:rFonts w:hint="eastAsia"/>
        </w:rPr>
        <w:t>','</w:t>
      </w:r>
      <w:r>
        <w:rPr>
          <w:rFonts w:hint="eastAsia"/>
        </w:rPr>
        <w:t>贸易</w:t>
      </w:r>
      <w:r>
        <w:rPr>
          <w:rFonts w:hint="eastAsia"/>
        </w:rPr>
        <w:t>','</w:t>
      </w:r>
      <w:r>
        <w:rPr>
          <w:rFonts w:hint="eastAsia"/>
        </w:rPr>
        <w:t>保险</w:t>
      </w:r>
      <w:r>
        <w:rPr>
          <w:rFonts w:hint="eastAsia"/>
        </w:rPr>
        <w:t>','</w:t>
      </w:r>
      <w:r>
        <w:rPr>
          <w:rFonts w:hint="eastAsia"/>
        </w:rPr>
        <w:t>投资</w:t>
      </w:r>
      <w:r>
        <w:rPr>
          <w:rFonts w:hint="eastAsia"/>
        </w:rPr>
        <w:t>','</w:t>
      </w:r>
      <w:r>
        <w:rPr>
          <w:rFonts w:hint="eastAsia"/>
        </w:rPr>
        <w:t>物流</w:t>
      </w:r>
      <w:r>
        <w:rPr>
          <w:rFonts w:hint="eastAsia"/>
        </w:rPr>
        <w:t>','</w:t>
      </w:r>
      <w:r>
        <w:rPr>
          <w:rFonts w:hint="eastAsia"/>
        </w:rPr>
        <w:t>供应链</w:t>
      </w:r>
      <w:r>
        <w:rPr>
          <w:rFonts w:hint="eastAsia"/>
        </w:rPr>
        <w:t>','</w:t>
      </w:r>
      <w:r>
        <w:rPr>
          <w:rFonts w:hint="eastAsia"/>
        </w:rPr>
        <w:t>公共管</w:t>
      </w:r>
      <w:r>
        <w:rPr>
          <w:rFonts w:hint="eastAsia"/>
        </w:rPr>
        <w:t>','</w:t>
      </w:r>
      <w:r>
        <w:rPr>
          <w:rFonts w:hint="eastAsia"/>
        </w:rPr>
        <w:t>社工</w:t>
      </w:r>
      <w:r>
        <w:rPr>
          <w:rFonts w:hint="eastAsia"/>
        </w:rPr>
        <w:t>','</w:t>
      </w:r>
      <w:r>
        <w:rPr>
          <w:rFonts w:hint="eastAsia"/>
        </w:rPr>
        <w:t>人力</w:t>
      </w:r>
      <w:r>
        <w:rPr>
          <w:rFonts w:hint="eastAsia"/>
        </w:rPr>
        <w:t>','</w:t>
      </w:r>
      <w:r>
        <w:rPr>
          <w:rFonts w:hint="eastAsia"/>
        </w:rPr>
        <w:t>会展</w:t>
      </w:r>
      <w:r>
        <w:rPr>
          <w:rFonts w:hint="eastAsia"/>
        </w:rPr>
        <w:t>','</w:t>
      </w:r>
      <w:r>
        <w:rPr>
          <w:rFonts w:hint="eastAsia"/>
        </w:rPr>
        <w:t>资产评估</w:t>
      </w:r>
      <w:r>
        <w:rPr>
          <w:rFonts w:hint="eastAsia"/>
        </w:rPr>
        <w:t>'],</w:t>
      </w:r>
    </w:p>
    <w:p w14:paraId="21F9E6E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教育</w:t>
      </w:r>
      <w:r>
        <w:rPr>
          <w:rFonts w:hint="eastAsia"/>
        </w:rPr>
        <w:t>/</w:t>
      </w:r>
      <w:r>
        <w:rPr>
          <w:rFonts w:hint="eastAsia"/>
        </w:rPr>
        <w:t>师范类</w:t>
      </w:r>
      <w:r>
        <w:rPr>
          <w:rFonts w:hint="eastAsia"/>
        </w:rPr>
        <w:t>':     ['</w:t>
      </w:r>
      <w:r>
        <w:rPr>
          <w:rFonts w:hint="eastAsia"/>
        </w:rPr>
        <w:t>教育</w:t>
      </w:r>
      <w:r>
        <w:rPr>
          <w:rFonts w:hint="eastAsia"/>
        </w:rPr>
        <w:t>','</w:t>
      </w:r>
      <w:r>
        <w:rPr>
          <w:rFonts w:hint="eastAsia"/>
        </w:rPr>
        <w:t>学前</w:t>
      </w:r>
      <w:r>
        <w:rPr>
          <w:rFonts w:hint="eastAsia"/>
        </w:rPr>
        <w:t>','</w:t>
      </w:r>
      <w:r>
        <w:rPr>
          <w:rFonts w:hint="eastAsia"/>
        </w:rPr>
        <w:t>小学</w:t>
      </w:r>
      <w:r>
        <w:rPr>
          <w:rFonts w:hint="eastAsia"/>
        </w:rPr>
        <w:t>','</w:t>
      </w:r>
      <w:r>
        <w:rPr>
          <w:rFonts w:hint="eastAsia"/>
        </w:rPr>
        <w:t>特殊教育</w:t>
      </w:r>
      <w:r>
        <w:rPr>
          <w:rFonts w:hint="eastAsia"/>
        </w:rPr>
        <w:t>','</w:t>
      </w:r>
      <w:r>
        <w:rPr>
          <w:rFonts w:hint="eastAsia"/>
        </w:rPr>
        <w:t>康复</w:t>
      </w:r>
      <w:r>
        <w:rPr>
          <w:rFonts w:hint="eastAsia"/>
        </w:rPr>
        <w:t>','</w:t>
      </w:r>
      <w:r>
        <w:rPr>
          <w:rFonts w:hint="eastAsia"/>
        </w:rPr>
        <w:t>体育</w:t>
      </w:r>
      <w:r>
        <w:rPr>
          <w:rFonts w:hint="eastAsia"/>
        </w:rPr>
        <w:t>','</w:t>
      </w:r>
      <w:r>
        <w:rPr>
          <w:rFonts w:hint="eastAsia"/>
        </w:rPr>
        <w:t>学科教学</w:t>
      </w:r>
      <w:r>
        <w:rPr>
          <w:rFonts w:hint="eastAsia"/>
        </w:rPr>
        <w:t>','</w:t>
      </w:r>
      <w:r>
        <w:rPr>
          <w:rFonts w:hint="eastAsia"/>
        </w:rPr>
        <w:t>科学教育</w:t>
      </w:r>
      <w:r>
        <w:rPr>
          <w:rFonts w:hint="eastAsia"/>
        </w:rPr>
        <w:t>','</w:t>
      </w:r>
      <w:r>
        <w:rPr>
          <w:rFonts w:hint="eastAsia"/>
        </w:rPr>
        <w:t>早期教育</w:t>
      </w:r>
      <w:r>
        <w:rPr>
          <w:rFonts w:hint="eastAsia"/>
        </w:rPr>
        <w:t>','</w:t>
      </w:r>
      <w:r>
        <w:rPr>
          <w:rFonts w:hint="eastAsia"/>
        </w:rPr>
        <w:t>教育技术</w:t>
      </w:r>
      <w:r>
        <w:rPr>
          <w:rFonts w:hint="eastAsia"/>
        </w:rPr>
        <w:t>'],</w:t>
      </w:r>
    </w:p>
    <w:p w14:paraId="0B1C0D8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艺术</w:t>
      </w:r>
      <w:r>
        <w:rPr>
          <w:rFonts w:hint="eastAsia"/>
        </w:rPr>
        <w:t>/</w:t>
      </w:r>
      <w:r>
        <w:rPr>
          <w:rFonts w:hint="eastAsia"/>
        </w:rPr>
        <w:t>传播类</w:t>
      </w:r>
      <w:r>
        <w:rPr>
          <w:rFonts w:hint="eastAsia"/>
        </w:rPr>
        <w:t>':     ['</w:t>
      </w:r>
      <w:r>
        <w:rPr>
          <w:rFonts w:hint="eastAsia"/>
        </w:rPr>
        <w:t>艺术</w:t>
      </w:r>
      <w:r>
        <w:rPr>
          <w:rFonts w:hint="eastAsia"/>
        </w:rPr>
        <w:t>','</w:t>
      </w:r>
      <w:r>
        <w:rPr>
          <w:rFonts w:hint="eastAsia"/>
        </w:rPr>
        <w:t>播</w:t>
      </w:r>
      <w:r>
        <w:rPr>
          <w:rFonts w:hint="eastAsia"/>
        </w:rPr>
        <w:t>','</w:t>
      </w:r>
      <w:r>
        <w:rPr>
          <w:rFonts w:hint="eastAsia"/>
        </w:rPr>
        <w:t>影视</w:t>
      </w:r>
      <w:r>
        <w:rPr>
          <w:rFonts w:hint="eastAsia"/>
        </w:rPr>
        <w:t>','</w:t>
      </w:r>
      <w:r>
        <w:rPr>
          <w:rFonts w:hint="eastAsia"/>
        </w:rPr>
        <w:t>戏剧</w:t>
      </w:r>
      <w:r>
        <w:rPr>
          <w:rFonts w:hint="eastAsia"/>
        </w:rPr>
        <w:t>','</w:t>
      </w:r>
      <w:r>
        <w:rPr>
          <w:rFonts w:hint="eastAsia"/>
        </w:rPr>
        <w:t>表演</w:t>
      </w:r>
      <w:r>
        <w:rPr>
          <w:rFonts w:hint="eastAsia"/>
        </w:rPr>
        <w:t>','</w:t>
      </w:r>
      <w:r>
        <w:rPr>
          <w:rFonts w:hint="eastAsia"/>
        </w:rPr>
        <w:t>美术</w:t>
      </w:r>
      <w:r>
        <w:rPr>
          <w:rFonts w:hint="eastAsia"/>
        </w:rPr>
        <w:t>','</w:t>
      </w:r>
      <w:r>
        <w:rPr>
          <w:rFonts w:hint="eastAsia"/>
        </w:rPr>
        <w:t>作曲</w:t>
      </w:r>
      <w:r>
        <w:rPr>
          <w:rFonts w:hint="eastAsia"/>
        </w:rPr>
        <w:t>','</w:t>
      </w:r>
      <w:r>
        <w:rPr>
          <w:rFonts w:hint="eastAsia"/>
        </w:rPr>
        <w:t>舞蹈</w:t>
      </w:r>
      <w:r>
        <w:rPr>
          <w:rFonts w:hint="eastAsia"/>
        </w:rPr>
        <w:t>','</w:t>
      </w:r>
      <w:r>
        <w:rPr>
          <w:rFonts w:hint="eastAsia"/>
        </w:rPr>
        <w:t>摄影</w:t>
      </w:r>
      <w:r>
        <w:rPr>
          <w:rFonts w:hint="eastAsia"/>
        </w:rPr>
        <w:t>','</w:t>
      </w:r>
      <w:r>
        <w:rPr>
          <w:rFonts w:hint="eastAsia"/>
        </w:rPr>
        <w:t>编导</w:t>
      </w:r>
      <w:r>
        <w:rPr>
          <w:rFonts w:hint="eastAsia"/>
        </w:rPr>
        <w:t>','</w:t>
      </w:r>
      <w:r>
        <w:rPr>
          <w:rFonts w:hint="eastAsia"/>
        </w:rPr>
        <w:t>广告</w:t>
      </w:r>
      <w:r>
        <w:rPr>
          <w:rFonts w:hint="eastAsia"/>
        </w:rPr>
        <w:t>','</w:t>
      </w:r>
      <w:r>
        <w:rPr>
          <w:rFonts w:hint="eastAsia"/>
        </w:rPr>
        <w:t>策划</w:t>
      </w:r>
      <w:r>
        <w:rPr>
          <w:rFonts w:hint="eastAsia"/>
        </w:rPr>
        <w:t>','</w:t>
      </w:r>
      <w:r>
        <w:rPr>
          <w:rFonts w:hint="eastAsia"/>
        </w:rPr>
        <w:t>文化创意</w:t>
      </w:r>
      <w:r>
        <w:rPr>
          <w:rFonts w:hint="eastAsia"/>
        </w:rPr>
        <w:t>','</w:t>
      </w:r>
      <w:r>
        <w:rPr>
          <w:rFonts w:hint="eastAsia"/>
        </w:rPr>
        <w:t>媒体</w:t>
      </w:r>
      <w:r>
        <w:rPr>
          <w:rFonts w:hint="eastAsia"/>
        </w:rPr>
        <w:t>','</w:t>
      </w:r>
      <w:r>
        <w:rPr>
          <w:rFonts w:hint="eastAsia"/>
        </w:rPr>
        <w:t>广播</w:t>
      </w:r>
      <w:r>
        <w:rPr>
          <w:rFonts w:hint="eastAsia"/>
        </w:rPr>
        <w:t>','</w:t>
      </w:r>
      <w:r>
        <w:rPr>
          <w:rFonts w:hint="eastAsia"/>
        </w:rPr>
        <w:t>电视</w:t>
      </w:r>
      <w:r>
        <w:rPr>
          <w:rFonts w:hint="eastAsia"/>
        </w:rPr>
        <w:t>','</w:t>
      </w:r>
      <w:r>
        <w:rPr>
          <w:rFonts w:hint="eastAsia"/>
        </w:rPr>
        <w:t>全媒体</w:t>
      </w:r>
      <w:r>
        <w:rPr>
          <w:rFonts w:hint="eastAsia"/>
        </w:rPr>
        <w:t>']</w:t>
      </w:r>
    </w:p>
    <w:p w14:paraId="4E40A7B3" w14:textId="77777777" w:rsidR="00200772" w:rsidRDefault="00200772" w:rsidP="00200772">
      <w:r>
        <w:t>}</w:t>
      </w:r>
    </w:p>
    <w:p w14:paraId="216E50D3" w14:textId="77777777" w:rsidR="00200772" w:rsidRDefault="00200772" w:rsidP="00200772"/>
    <w:p w14:paraId="201F7D7B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3. </w:t>
      </w:r>
      <w:r>
        <w:rPr>
          <w:rFonts w:hint="eastAsia"/>
        </w:rPr>
        <w:t>给每行专业打上“大类”</w:t>
      </w:r>
    </w:p>
    <w:p w14:paraId="731D8E74" w14:textId="77777777" w:rsidR="00200772" w:rsidRDefault="00200772" w:rsidP="00200772">
      <w:r>
        <w:lastRenderedPageBreak/>
        <w:t xml:space="preserve">def </w:t>
      </w:r>
      <w:proofErr w:type="spellStart"/>
      <w:r>
        <w:t>assign_category</w:t>
      </w:r>
      <w:proofErr w:type="spellEnd"/>
      <w:r>
        <w:t>(major):</w:t>
      </w:r>
    </w:p>
    <w:p w14:paraId="4FEEEFE0" w14:textId="77777777" w:rsidR="00200772" w:rsidRDefault="00200772" w:rsidP="00200772">
      <w:r>
        <w:t xml:space="preserve">    for cat, </w:t>
      </w:r>
      <w:proofErr w:type="spellStart"/>
      <w:r>
        <w:t>kws</w:t>
      </w:r>
      <w:proofErr w:type="spellEnd"/>
      <w:r>
        <w:t xml:space="preserve"> in </w:t>
      </w:r>
      <w:proofErr w:type="spellStart"/>
      <w:r>
        <w:t>category_keywords.items</w:t>
      </w:r>
      <w:proofErr w:type="spellEnd"/>
      <w:r>
        <w:t>():</w:t>
      </w:r>
    </w:p>
    <w:p w14:paraId="1C754868" w14:textId="77777777" w:rsidR="00200772" w:rsidRDefault="00200772" w:rsidP="00200772">
      <w:r>
        <w:t xml:space="preserve">        if any(kw in str(major) for kw in </w:t>
      </w:r>
      <w:proofErr w:type="spellStart"/>
      <w:r>
        <w:t>kws</w:t>
      </w:r>
      <w:proofErr w:type="spellEnd"/>
      <w:r>
        <w:t>):</w:t>
      </w:r>
    </w:p>
    <w:p w14:paraId="5A678410" w14:textId="77777777" w:rsidR="00200772" w:rsidRDefault="00200772" w:rsidP="00200772">
      <w:r>
        <w:t xml:space="preserve">            return cat</w:t>
      </w:r>
    </w:p>
    <w:p w14:paraId="5042423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return '</w:t>
      </w:r>
      <w:r>
        <w:rPr>
          <w:rFonts w:hint="eastAsia"/>
        </w:rPr>
        <w:t>其他</w:t>
      </w:r>
      <w:r>
        <w:rPr>
          <w:rFonts w:hint="eastAsia"/>
        </w:rPr>
        <w:t>'</w:t>
      </w:r>
    </w:p>
    <w:p w14:paraId="18F20641" w14:textId="77777777" w:rsidR="00200772" w:rsidRDefault="00200772" w:rsidP="00200772"/>
    <w:p w14:paraId="17E6A4C9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r>
        <w:rPr>
          <w:rFonts w:hint="eastAsia"/>
        </w:rPr>
        <w:t>大类</w:t>
      </w:r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r>
        <w:rPr>
          <w:rFonts w:hint="eastAsia"/>
        </w:rPr>
        <w:t>专业名称</w:t>
      </w:r>
      <w:r>
        <w:rPr>
          <w:rFonts w:hint="eastAsia"/>
        </w:rPr>
        <w:t>'].apply(</w:t>
      </w:r>
      <w:proofErr w:type="spellStart"/>
      <w:r>
        <w:rPr>
          <w:rFonts w:hint="eastAsia"/>
        </w:rPr>
        <w:t>assign_category</w:t>
      </w:r>
      <w:proofErr w:type="spellEnd"/>
      <w:r>
        <w:rPr>
          <w:rFonts w:hint="eastAsia"/>
        </w:rPr>
        <w:t>)</w:t>
      </w:r>
    </w:p>
    <w:p w14:paraId="064C7D34" w14:textId="77777777" w:rsidR="00200772" w:rsidRDefault="00200772" w:rsidP="00200772"/>
    <w:p w14:paraId="3F6BE0A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4. </w:t>
      </w:r>
      <w:r>
        <w:rPr>
          <w:rFonts w:hint="eastAsia"/>
        </w:rPr>
        <w:t>定义每个大类对应的</w:t>
      </w:r>
      <w:r>
        <w:rPr>
          <w:rFonts w:hint="eastAsia"/>
        </w:rPr>
        <w:t xml:space="preserve"> MBTI</w:t>
      </w:r>
    </w:p>
    <w:p w14:paraId="28951E76" w14:textId="77777777" w:rsidR="00200772" w:rsidRDefault="00200772" w:rsidP="00200772">
      <w:proofErr w:type="spellStart"/>
      <w:r>
        <w:t>category_to_mbti</w:t>
      </w:r>
      <w:proofErr w:type="spellEnd"/>
      <w:r>
        <w:t xml:space="preserve"> = {</w:t>
      </w:r>
    </w:p>
    <w:p w14:paraId="7BBE618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工科</w:t>
      </w:r>
      <w:r>
        <w:rPr>
          <w:rFonts w:hint="eastAsia"/>
        </w:rPr>
        <w:t>/</w:t>
      </w:r>
      <w:r>
        <w:rPr>
          <w:rFonts w:hint="eastAsia"/>
        </w:rPr>
        <w:t>工程类</w:t>
      </w:r>
      <w:r>
        <w:rPr>
          <w:rFonts w:hint="eastAsia"/>
        </w:rPr>
        <w:t>':     'ISTP',</w:t>
      </w:r>
    </w:p>
    <w:p w14:paraId="51AFFE3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理科</w:t>
      </w:r>
      <w:r>
        <w:rPr>
          <w:rFonts w:hint="eastAsia"/>
        </w:rPr>
        <w:t>/</w:t>
      </w:r>
      <w:r>
        <w:rPr>
          <w:rFonts w:hint="eastAsia"/>
        </w:rPr>
        <w:t>科学类</w:t>
      </w:r>
      <w:r>
        <w:rPr>
          <w:rFonts w:hint="eastAsia"/>
        </w:rPr>
        <w:t>':     'INTP',</w:t>
      </w:r>
    </w:p>
    <w:p w14:paraId="67B74D6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文史</w:t>
      </w:r>
      <w:r>
        <w:rPr>
          <w:rFonts w:hint="eastAsia"/>
        </w:rPr>
        <w:t>/</w:t>
      </w:r>
      <w:r>
        <w:rPr>
          <w:rFonts w:hint="eastAsia"/>
        </w:rPr>
        <w:t>人文类</w:t>
      </w:r>
      <w:r>
        <w:rPr>
          <w:rFonts w:hint="eastAsia"/>
        </w:rPr>
        <w:t>':     'INFJ',</w:t>
      </w:r>
    </w:p>
    <w:p w14:paraId="7E20693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医学</w:t>
      </w:r>
      <w:r>
        <w:rPr>
          <w:rFonts w:hint="eastAsia"/>
        </w:rPr>
        <w:t>/</w:t>
      </w:r>
      <w:r>
        <w:rPr>
          <w:rFonts w:hint="eastAsia"/>
        </w:rPr>
        <w:t>健康类</w:t>
      </w:r>
      <w:r>
        <w:rPr>
          <w:rFonts w:hint="eastAsia"/>
        </w:rPr>
        <w:t>':     'ISFJ',</w:t>
      </w:r>
    </w:p>
    <w:p w14:paraId="3C70464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农林牧渔类</w:t>
      </w:r>
      <w:r>
        <w:rPr>
          <w:rFonts w:hint="eastAsia"/>
        </w:rPr>
        <w:t>':     'ISFP',</w:t>
      </w:r>
    </w:p>
    <w:p w14:paraId="3A45FF8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管理</w:t>
      </w:r>
      <w:r>
        <w:rPr>
          <w:rFonts w:hint="eastAsia"/>
        </w:rPr>
        <w:t>/</w:t>
      </w:r>
      <w:r>
        <w:rPr>
          <w:rFonts w:hint="eastAsia"/>
        </w:rPr>
        <w:t>经济类</w:t>
      </w:r>
      <w:r>
        <w:rPr>
          <w:rFonts w:hint="eastAsia"/>
        </w:rPr>
        <w:t>':    'ENTJ',</w:t>
      </w:r>
    </w:p>
    <w:p w14:paraId="2A685B5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教育</w:t>
      </w:r>
      <w:r>
        <w:rPr>
          <w:rFonts w:hint="eastAsia"/>
        </w:rPr>
        <w:t>/</w:t>
      </w:r>
      <w:r>
        <w:rPr>
          <w:rFonts w:hint="eastAsia"/>
        </w:rPr>
        <w:t>师范类</w:t>
      </w:r>
      <w:r>
        <w:rPr>
          <w:rFonts w:hint="eastAsia"/>
        </w:rPr>
        <w:t>':     'ENFJ',</w:t>
      </w:r>
    </w:p>
    <w:p w14:paraId="00852A7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艺术</w:t>
      </w:r>
      <w:r>
        <w:rPr>
          <w:rFonts w:hint="eastAsia"/>
        </w:rPr>
        <w:t>/</w:t>
      </w:r>
      <w:r>
        <w:rPr>
          <w:rFonts w:hint="eastAsia"/>
        </w:rPr>
        <w:t>传播类</w:t>
      </w:r>
      <w:r>
        <w:rPr>
          <w:rFonts w:hint="eastAsia"/>
        </w:rPr>
        <w:t>':     'ENFP',</w:t>
      </w:r>
    </w:p>
    <w:p w14:paraId="0FBBF05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'</w:t>
      </w:r>
      <w:r>
        <w:rPr>
          <w:rFonts w:hint="eastAsia"/>
        </w:rPr>
        <w:t>其他</w:t>
      </w:r>
      <w:r>
        <w:rPr>
          <w:rFonts w:hint="eastAsia"/>
        </w:rPr>
        <w:t xml:space="preserve">':           'ESTP',   # </w:t>
      </w:r>
      <w:r>
        <w:rPr>
          <w:rFonts w:hint="eastAsia"/>
        </w:rPr>
        <w:t>可以改成你想要的</w:t>
      </w:r>
    </w:p>
    <w:p w14:paraId="3800789A" w14:textId="77777777" w:rsidR="00200772" w:rsidRDefault="00200772" w:rsidP="00200772">
      <w:r>
        <w:t>}</w:t>
      </w:r>
    </w:p>
    <w:p w14:paraId="051F6B00" w14:textId="77777777" w:rsidR="00200772" w:rsidRDefault="00200772" w:rsidP="00200772"/>
    <w:p w14:paraId="21589FE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5. </w:t>
      </w:r>
      <w:r>
        <w:rPr>
          <w:rFonts w:hint="eastAsia"/>
        </w:rPr>
        <w:t>覆盖（填充）</w:t>
      </w:r>
      <w:r>
        <w:rPr>
          <w:rFonts w:hint="eastAsia"/>
        </w:rPr>
        <w:t xml:space="preserve">MBTI </w:t>
      </w:r>
      <w:r>
        <w:rPr>
          <w:rFonts w:hint="eastAsia"/>
        </w:rPr>
        <w:t>列</w:t>
      </w:r>
    </w:p>
    <w:p w14:paraId="5FFAACD7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lastRenderedPageBreak/>
        <w:t>df</w:t>
      </w:r>
      <w:proofErr w:type="spellEnd"/>
      <w:r>
        <w:rPr>
          <w:rFonts w:hint="eastAsia"/>
        </w:rPr>
        <w:t xml:space="preserve">['MBTI']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r>
        <w:rPr>
          <w:rFonts w:hint="eastAsia"/>
        </w:rPr>
        <w:t>大类</w:t>
      </w:r>
      <w:r>
        <w:rPr>
          <w:rFonts w:hint="eastAsia"/>
        </w:rPr>
        <w:t>'].map(</w:t>
      </w:r>
      <w:proofErr w:type="spellStart"/>
      <w:r>
        <w:rPr>
          <w:rFonts w:hint="eastAsia"/>
        </w:rPr>
        <w:t>category_to_mbti</w:t>
      </w:r>
      <w:proofErr w:type="spellEnd"/>
      <w:r>
        <w:rPr>
          <w:rFonts w:hint="eastAsia"/>
        </w:rPr>
        <w:t>)</w:t>
      </w:r>
    </w:p>
    <w:p w14:paraId="2EC5AB18" w14:textId="77777777" w:rsidR="00200772" w:rsidRDefault="00200772" w:rsidP="00200772"/>
    <w:p w14:paraId="70417C4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6. </w:t>
      </w:r>
      <w:r>
        <w:rPr>
          <w:rFonts w:hint="eastAsia"/>
        </w:rPr>
        <w:t>保存或查看</w:t>
      </w:r>
    </w:p>
    <w:p w14:paraId="1B49915A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df.to_excel</w:t>
      </w:r>
      <w:proofErr w:type="spellEnd"/>
      <w:r>
        <w:rPr>
          <w:rFonts w:hint="eastAsia"/>
        </w:rPr>
        <w:t>("</w:t>
      </w:r>
      <w:r>
        <w:rPr>
          <w:rFonts w:hint="eastAsia"/>
        </w:rPr>
        <w:t>上海专业分数线</w:t>
      </w:r>
      <w:r>
        <w:rPr>
          <w:rFonts w:hint="eastAsia"/>
        </w:rPr>
        <w:t>_with_MBTI.xlsx", index=False)</w:t>
      </w:r>
    </w:p>
    <w:p w14:paraId="302DEFF0" w14:textId="7059F05A" w:rsidR="00200772" w:rsidRDefault="00200772" w:rsidP="00200772">
      <w:r>
        <w:rPr>
          <w:rFonts w:hint="eastAsia"/>
        </w:rPr>
        <w:t>print(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[['</w:t>
      </w:r>
      <w:r>
        <w:rPr>
          <w:rFonts w:hint="eastAsia"/>
        </w:rPr>
        <w:t>专业名称</w:t>
      </w:r>
      <w:r>
        <w:rPr>
          <w:rFonts w:hint="eastAsia"/>
        </w:rPr>
        <w:t>','</w:t>
      </w:r>
      <w:r>
        <w:rPr>
          <w:rFonts w:hint="eastAsia"/>
        </w:rPr>
        <w:t>大类</w:t>
      </w:r>
      <w:r>
        <w:rPr>
          <w:rFonts w:hint="eastAsia"/>
        </w:rPr>
        <w:t>','MBTI']].head(20))</w:t>
      </w:r>
    </w:p>
    <w:p w14:paraId="496EAE36" w14:textId="77777777" w:rsidR="00200772" w:rsidRPr="00200772" w:rsidRDefault="00200772" w:rsidP="00200772">
      <w:r w:rsidRPr="00200772">
        <w:t xml:space="preserve">      </w:t>
      </w:r>
      <w:r w:rsidRPr="00200772">
        <w:t>专业名称</w:t>
      </w:r>
      <w:r w:rsidRPr="00200772">
        <w:t xml:space="preserve">      </w:t>
      </w:r>
      <w:r w:rsidRPr="00200772">
        <w:t>大类</w:t>
      </w:r>
      <w:r w:rsidRPr="00200772">
        <w:t xml:space="preserve">  MBTI</w:t>
      </w:r>
    </w:p>
    <w:p w14:paraId="361E3552" w14:textId="77777777" w:rsidR="00200772" w:rsidRPr="00200772" w:rsidRDefault="00200772" w:rsidP="00200772">
      <w:r w:rsidRPr="00200772">
        <w:t xml:space="preserve">0     </w:t>
      </w:r>
      <w:r w:rsidRPr="00200772">
        <w:t>工科试验班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3FF04D40" w14:textId="77777777" w:rsidR="00200772" w:rsidRPr="00200772" w:rsidRDefault="00200772" w:rsidP="00200772">
      <w:r w:rsidRPr="00200772">
        <w:t xml:space="preserve">1     </w:t>
      </w:r>
      <w:r w:rsidRPr="00200772">
        <w:t>工科试验班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00D06E84" w14:textId="77777777" w:rsidR="00200772" w:rsidRPr="00200772" w:rsidRDefault="00200772" w:rsidP="00200772">
      <w:r w:rsidRPr="00200772">
        <w:t xml:space="preserve">2   </w:t>
      </w:r>
      <w:r w:rsidRPr="00200772">
        <w:t>社会科学试验班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572C5E65" w14:textId="77777777" w:rsidR="00200772" w:rsidRPr="00200772" w:rsidRDefault="00200772" w:rsidP="00200772">
      <w:r w:rsidRPr="00200772">
        <w:t xml:space="preserve">3   </w:t>
      </w:r>
      <w:r w:rsidRPr="00200772">
        <w:t>社会科学试验班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5C2E3B7B" w14:textId="77777777" w:rsidR="00200772" w:rsidRPr="00200772" w:rsidRDefault="00200772" w:rsidP="00200772">
      <w:r w:rsidRPr="00200772">
        <w:t xml:space="preserve">4     </w:t>
      </w:r>
      <w:r w:rsidRPr="00200772">
        <w:t>工科试验班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74ACCD79" w14:textId="77777777" w:rsidR="00200772" w:rsidRPr="00200772" w:rsidRDefault="00200772" w:rsidP="00200772">
      <w:r w:rsidRPr="00200772">
        <w:t xml:space="preserve">5     </w:t>
      </w:r>
      <w:r w:rsidRPr="00200772">
        <w:t>工科试验班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24539B76" w14:textId="77777777" w:rsidR="00200772" w:rsidRPr="00200772" w:rsidRDefault="00200772" w:rsidP="00200772">
      <w:r w:rsidRPr="00200772">
        <w:t xml:space="preserve">6   </w:t>
      </w:r>
      <w:r w:rsidRPr="00200772">
        <w:t>社会科学试验班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367FC520" w14:textId="77777777" w:rsidR="00200772" w:rsidRPr="00200772" w:rsidRDefault="00200772" w:rsidP="00200772">
      <w:r w:rsidRPr="00200772">
        <w:t xml:space="preserve">7   </w:t>
      </w:r>
      <w:r w:rsidRPr="00200772">
        <w:t>社会科学试验班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5EBA2C7F" w14:textId="77777777" w:rsidR="00200772" w:rsidRPr="00200772" w:rsidRDefault="00200772" w:rsidP="00200772">
      <w:r w:rsidRPr="00200772">
        <w:t xml:space="preserve">8     </w:t>
      </w:r>
      <w:r w:rsidRPr="00200772">
        <w:t>电子信息类</w:t>
      </w:r>
      <w:r w:rsidRPr="00200772">
        <w:t xml:space="preserve">  </w:t>
      </w:r>
      <w:r w:rsidRPr="00200772">
        <w:t>工科</w:t>
      </w:r>
      <w:r w:rsidRPr="00200772">
        <w:t>/</w:t>
      </w:r>
      <w:r w:rsidRPr="00200772">
        <w:t>工程类</w:t>
      </w:r>
      <w:r w:rsidRPr="00200772">
        <w:t xml:space="preserve">  ISTP</w:t>
      </w:r>
    </w:p>
    <w:p w14:paraId="2749F61B" w14:textId="77777777" w:rsidR="00200772" w:rsidRPr="00200772" w:rsidRDefault="00200772" w:rsidP="00200772">
      <w:r w:rsidRPr="00200772">
        <w:t xml:space="preserve">9     </w:t>
      </w:r>
      <w:r w:rsidRPr="00200772">
        <w:t>电子信息类</w:t>
      </w:r>
      <w:r w:rsidRPr="00200772">
        <w:t xml:space="preserve">  </w:t>
      </w:r>
      <w:r w:rsidRPr="00200772">
        <w:t>工科</w:t>
      </w:r>
      <w:r w:rsidRPr="00200772">
        <w:t>/</w:t>
      </w:r>
      <w:r w:rsidRPr="00200772">
        <w:t>工程类</w:t>
      </w:r>
      <w:r w:rsidRPr="00200772">
        <w:t xml:space="preserve">  ISTP</w:t>
      </w:r>
    </w:p>
    <w:p w14:paraId="5B7327D9" w14:textId="77777777" w:rsidR="00200772" w:rsidRPr="00200772" w:rsidRDefault="00200772" w:rsidP="00200772">
      <w:r w:rsidRPr="00200772">
        <w:t xml:space="preserve">10      </w:t>
      </w:r>
      <w:r w:rsidRPr="00200772">
        <w:t>机械类</w:t>
      </w:r>
      <w:r w:rsidRPr="00200772">
        <w:t xml:space="preserve">  </w:t>
      </w:r>
      <w:r w:rsidRPr="00200772">
        <w:t>工科</w:t>
      </w:r>
      <w:r w:rsidRPr="00200772">
        <w:t>/</w:t>
      </w:r>
      <w:r w:rsidRPr="00200772">
        <w:t>工程类</w:t>
      </w:r>
      <w:r w:rsidRPr="00200772">
        <w:t xml:space="preserve">  ISTP</w:t>
      </w:r>
    </w:p>
    <w:p w14:paraId="6BCC98F4" w14:textId="77777777" w:rsidR="00200772" w:rsidRPr="00200772" w:rsidRDefault="00200772" w:rsidP="00200772">
      <w:r w:rsidRPr="00200772">
        <w:t xml:space="preserve">11    </w:t>
      </w:r>
      <w:r w:rsidRPr="00200772">
        <w:t>电子信息类</w:t>
      </w:r>
      <w:r w:rsidRPr="00200772">
        <w:t xml:space="preserve">  </w:t>
      </w:r>
      <w:r w:rsidRPr="00200772">
        <w:t>工科</w:t>
      </w:r>
      <w:r w:rsidRPr="00200772">
        <w:t>/</w:t>
      </w:r>
      <w:r w:rsidRPr="00200772">
        <w:t>工程类</w:t>
      </w:r>
      <w:r w:rsidRPr="00200772">
        <w:t xml:space="preserve">  ISTP</w:t>
      </w:r>
    </w:p>
    <w:p w14:paraId="2314C2C7" w14:textId="77777777" w:rsidR="00200772" w:rsidRPr="00200772" w:rsidRDefault="00200772" w:rsidP="00200772">
      <w:r w:rsidRPr="00200772">
        <w:t xml:space="preserve">12   </w:t>
      </w:r>
      <w:r w:rsidRPr="00200772">
        <w:t>理科试验班类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6E8102C3" w14:textId="77777777" w:rsidR="00200772" w:rsidRPr="00200772" w:rsidRDefault="00200772" w:rsidP="00200772">
      <w:r w:rsidRPr="00200772">
        <w:t xml:space="preserve">13    </w:t>
      </w:r>
      <w:r w:rsidRPr="00200772">
        <w:t>电子信息类</w:t>
      </w:r>
      <w:r w:rsidRPr="00200772">
        <w:t xml:space="preserve">  </w:t>
      </w:r>
      <w:r w:rsidRPr="00200772">
        <w:t>工科</w:t>
      </w:r>
      <w:r w:rsidRPr="00200772">
        <w:t>/</w:t>
      </w:r>
      <w:r w:rsidRPr="00200772">
        <w:t>工程类</w:t>
      </w:r>
      <w:r w:rsidRPr="00200772">
        <w:t xml:space="preserve">  ISTP</w:t>
      </w:r>
    </w:p>
    <w:p w14:paraId="6653F510" w14:textId="77777777" w:rsidR="00200772" w:rsidRPr="00200772" w:rsidRDefault="00200772" w:rsidP="00200772">
      <w:r w:rsidRPr="00200772">
        <w:t xml:space="preserve">14    </w:t>
      </w:r>
      <w:r w:rsidRPr="00200772">
        <w:t>电子信息类</w:t>
      </w:r>
      <w:r w:rsidRPr="00200772">
        <w:t xml:space="preserve">  </w:t>
      </w:r>
      <w:r w:rsidRPr="00200772">
        <w:t>工科</w:t>
      </w:r>
      <w:r w:rsidRPr="00200772">
        <w:t>/</w:t>
      </w:r>
      <w:r w:rsidRPr="00200772">
        <w:t>工程类</w:t>
      </w:r>
      <w:r w:rsidRPr="00200772">
        <w:t xml:space="preserve">  ISTP</w:t>
      </w:r>
    </w:p>
    <w:p w14:paraId="3DED5B54" w14:textId="77777777" w:rsidR="00200772" w:rsidRPr="00200772" w:rsidRDefault="00200772" w:rsidP="00200772">
      <w:r w:rsidRPr="00200772">
        <w:t xml:space="preserve">15      </w:t>
      </w:r>
      <w:r w:rsidRPr="00200772">
        <w:t>机械类</w:t>
      </w:r>
      <w:r w:rsidRPr="00200772">
        <w:t xml:space="preserve">  </w:t>
      </w:r>
      <w:r w:rsidRPr="00200772">
        <w:t>工科</w:t>
      </w:r>
      <w:r w:rsidRPr="00200772">
        <w:t>/</w:t>
      </w:r>
      <w:r w:rsidRPr="00200772">
        <w:t>工程类</w:t>
      </w:r>
      <w:r w:rsidRPr="00200772">
        <w:t xml:space="preserve">  ISTP</w:t>
      </w:r>
    </w:p>
    <w:p w14:paraId="55D56A4C" w14:textId="77777777" w:rsidR="00200772" w:rsidRPr="00200772" w:rsidRDefault="00200772" w:rsidP="00200772">
      <w:r w:rsidRPr="00200772">
        <w:lastRenderedPageBreak/>
        <w:t xml:space="preserve">16    </w:t>
      </w:r>
      <w:r w:rsidRPr="00200772">
        <w:t>电子信息类</w:t>
      </w:r>
      <w:r w:rsidRPr="00200772">
        <w:t xml:space="preserve">  </w:t>
      </w:r>
      <w:r w:rsidRPr="00200772">
        <w:t>工科</w:t>
      </w:r>
      <w:r w:rsidRPr="00200772">
        <w:t>/</w:t>
      </w:r>
      <w:r w:rsidRPr="00200772">
        <w:t>工程类</w:t>
      </w:r>
      <w:r w:rsidRPr="00200772">
        <w:t xml:space="preserve">  ISTP</w:t>
      </w:r>
    </w:p>
    <w:p w14:paraId="775BDC11" w14:textId="77777777" w:rsidR="00200772" w:rsidRPr="00200772" w:rsidRDefault="00200772" w:rsidP="00200772">
      <w:r w:rsidRPr="00200772">
        <w:t xml:space="preserve">17   </w:t>
      </w:r>
      <w:r w:rsidRPr="00200772">
        <w:t>理科试验班类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1A167F0D" w14:textId="77777777" w:rsidR="00200772" w:rsidRPr="00200772" w:rsidRDefault="00200772" w:rsidP="00200772">
      <w:r w:rsidRPr="00200772">
        <w:t xml:space="preserve">18   </w:t>
      </w:r>
      <w:r w:rsidRPr="00200772">
        <w:t>工科试验班类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6C14C766" w14:textId="77777777" w:rsidR="00200772" w:rsidRPr="00200772" w:rsidRDefault="00200772" w:rsidP="00200772">
      <w:r w:rsidRPr="00200772">
        <w:t xml:space="preserve">19   </w:t>
      </w:r>
      <w:r w:rsidRPr="00200772">
        <w:t>工科试验班类</w:t>
      </w:r>
      <w:r w:rsidRPr="00200772">
        <w:t xml:space="preserve">      </w:t>
      </w:r>
      <w:r w:rsidRPr="00200772">
        <w:t>其他</w:t>
      </w:r>
      <w:r w:rsidRPr="00200772">
        <w:t xml:space="preserve">  ESTP</w:t>
      </w:r>
    </w:p>
    <w:p w14:paraId="3DE57DD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</w:t>
      </w:r>
      <w:r>
        <w:rPr>
          <w:rFonts w:hint="eastAsia"/>
        </w:rPr>
        <w:t>以下是新增的数据可视化内容</w:t>
      </w:r>
      <w:r>
        <w:rPr>
          <w:rFonts w:hint="eastAsia"/>
        </w:rPr>
        <w:t xml:space="preserve"> ---</w:t>
      </w:r>
    </w:p>
    <w:p w14:paraId="28189D62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35A8600" w14:textId="77777777" w:rsidR="00200772" w:rsidRDefault="00200772" w:rsidP="00200772">
      <w:r>
        <w:t xml:space="preserve">import seaborn as </w:t>
      </w:r>
      <w:proofErr w:type="spellStart"/>
      <w:r>
        <w:t>sns</w:t>
      </w:r>
      <w:proofErr w:type="spellEnd"/>
    </w:p>
    <w:p w14:paraId="52D3A031" w14:textId="77777777" w:rsidR="00200772" w:rsidRDefault="00200772" w:rsidP="00200772"/>
    <w:p w14:paraId="1BB54AC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为了在图表中显示中文，需要设置字体</w:t>
      </w:r>
    </w:p>
    <w:p w14:paraId="15015E27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font.sans</w:t>
      </w:r>
      <w:proofErr w:type="spellEnd"/>
      <w:r>
        <w:rPr>
          <w:rFonts w:hint="eastAsia"/>
        </w:rPr>
        <w:t>-serif'] = ['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'] # </w:t>
      </w:r>
      <w:r>
        <w:rPr>
          <w:rFonts w:hint="eastAsia"/>
        </w:rPr>
        <w:t>指定默认字体</w:t>
      </w:r>
    </w:p>
    <w:p w14:paraId="7085ACB2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axes.unicode_minus</w:t>
      </w:r>
      <w:proofErr w:type="spellEnd"/>
      <w:r>
        <w:rPr>
          <w:rFonts w:hint="eastAsia"/>
        </w:rPr>
        <w:t xml:space="preserve">'] = False # </w:t>
      </w:r>
      <w:r>
        <w:rPr>
          <w:rFonts w:hint="eastAsia"/>
        </w:rPr>
        <w:t>解决保存图像时负号</w:t>
      </w:r>
      <w:r>
        <w:rPr>
          <w:rFonts w:hint="eastAsia"/>
        </w:rPr>
        <w:t>'-'</w:t>
      </w:r>
      <w:r>
        <w:rPr>
          <w:rFonts w:hint="eastAsia"/>
        </w:rPr>
        <w:t>显示为方块的问题</w:t>
      </w:r>
    </w:p>
    <w:p w14:paraId="533F2126" w14:textId="77777777" w:rsidR="00200772" w:rsidRDefault="00200772" w:rsidP="00200772"/>
    <w:p w14:paraId="37E78BA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</w:t>
      </w:r>
      <w:r>
        <w:rPr>
          <w:rFonts w:hint="eastAsia"/>
        </w:rPr>
        <w:t>Seaborn</w:t>
      </w:r>
      <w:r>
        <w:rPr>
          <w:rFonts w:hint="eastAsia"/>
        </w:rPr>
        <w:t>的绘图风格，使图表更美观</w:t>
      </w:r>
    </w:p>
    <w:p w14:paraId="0AEA9495" w14:textId="48E4EE71" w:rsidR="00200772" w:rsidRDefault="00200772" w:rsidP="00200772">
      <w:proofErr w:type="spellStart"/>
      <w:r>
        <w:t>sns.set_style</w:t>
      </w:r>
      <w:proofErr w:type="spellEnd"/>
      <w:r>
        <w:t>("</w:t>
      </w:r>
      <w:proofErr w:type="spellStart"/>
      <w:r>
        <w:t>whitegrid</w:t>
      </w:r>
      <w:proofErr w:type="spellEnd"/>
      <w:r>
        <w:t>")</w:t>
      </w:r>
    </w:p>
    <w:p w14:paraId="0BC4B906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4FAC4C5" w14:textId="77777777" w:rsidR="00200772" w:rsidRDefault="00200772" w:rsidP="00200772">
      <w:r>
        <w:t xml:space="preserve">import seaborn as </w:t>
      </w:r>
      <w:proofErr w:type="spellStart"/>
      <w:r>
        <w:t>sns</w:t>
      </w:r>
      <w:proofErr w:type="spellEnd"/>
    </w:p>
    <w:p w14:paraId="735B65C5" w14:textId="77777777" w:rsidR="00200772" w:rsidRDefault="00200772" w:rsidP="00200772">
      <w:r>
        <w:t xml:space="preserve">from matplotlib import </w:t>
      </w:r>
      <w:proofErr w:type="spellStart"/>
      <w:r>
        <w:t>font_manager</w:t>
      </w:r>
      <w:proofErr w:type="spellEnd"/>
      <w:r>
        <w:t xml:space="preserve">, </w:t>
      </w:r>
      <w:proofErr w:type="spellStart"/>
      <w:r>
        <w:t>rcParams</w:t>
      </w:r>
      <w:proofErr w:type="spellEnd"/>
    </w:p>
    <w:p w14:paraId="145C3D37" w14:textId="77777777" w:rsidR="00200772" w:rsidRDefault="00200772" w:rsidP="00200772"/>
    <w:p w14:paraId="31A52A3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设置中文字体（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黑体）</w:t>
      </w:r>
    </w:p>
    <w:p w14:paraId="28507105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font_path</w:t>
      </w:r>
      <w:proofErr w:type="spellEnd"/>
      <w:r>
        <w:rPr>
          <w:rFonts w:hint="eastAsia"/>
        </w:rPr>
        <w:t xml:space="preserve"> = "C:/Windows/Fonts/simhei.ttf"  # </w:t>
      </w:r>
      <w:r>
        <w:rPr>
          <w:rFonts w:hint="eastAsia"/>
        </w:rPr>
        <w:t>黑体路径</w:t>
      </w:r>
    </w:p>
    <w:p w14:paraId="310C90C7" w14:textId="77777777" w:rsidR="00200772" w:rsidRDefault="00200772" w:rsidP="00200772">
      <w:proofErr w:type="spellStart"/>
      <w:r>
        <w:t>font_prop</w:t>
      </w:r>
      <w:proofErr w:type="spellEnd"/>
      <w:r>
        <w:t xml:space="preserve"> = </w:t>
      </w:r>
      <w:proofErr w:type="spellStart"/>
      <w:r>
        <w:t>font_manager.FontProperties</w:t>
      </w:r>
      <w:proofErr w:type="spell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4A1AF277" w14:textId="77777777" w:rsidR="00200772" w:rsidRDefault="00200772" w:rsidP="00200772">
      <w:proofErr w:type="spellStart"/>
      <w:r>
        <w:lastRenderedPageBreak/>
        <w:t>rcParams</w:t>
      </w:r>
      <w:proofErr w:type="spellEnd"/>
      <w:r>
        <w:t>['</w:t>
      </w:r>
      <w:proofErr w:type="spellStart"/>
      <w:r>
        <w:t>font.family</w:t>
      </w:r>
      <w:proofErr w:type="spellEnd"/>
      <w:r>
        <w:t xml:space="preserve">'] = </w:t>
      </w:r>
      <w:proofErr w:type="spellStart"/>
      <w:r>
        <w:t>font_prop.get_name</w:t>
      </w:r>
      <w:proofErr w:type="spellEnd"/>
      <w:r>
        <w:t>()</w:t>
      </w:r>
    </w:p>
    <w:p w14:paraId="06D4A6B6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</w:t>
      </w:r>
    </w:p>
    <w:p w14:paraId="270C41AD" w14:textId="77777777" w:rsidR="00200772" w:rsidRDefault="00200772" w:rsidP="00200772"/>
    <w:p w14:paraId="1C404E1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1. </w:t>
      </w:r>
      <w:r>
        <w:rPr>
          <w:rFonts w:hint="eastAsia"/>
        </w:rPr>
        <w:t>各大类专业数量分布</w:t>
      </w:r>
      <w:r>
        <w:rPr>
          <w:rFonts w:hint="eastAsia"/>
        </w:rPr>
        <w:t xml:space="preserve"> (</w:t>
      </w:r>
      <w:r>
        <w:rPr>
          <w:rFonts w:hint="eastAsia"/>
        </w:rPr>
        <w:t>柱状图</w:t>
      </w:r>
      <w:r>
        <w:rPr>
          <w:rFonts w:hint="eastAsia"/>
        </w:rPr>
        <w:t>)</w:t>
      </w:r>
    </w:p>
    <w:p w14:paraId="6A014DDA" w14:textId="77777777" w:rsidR="00200772" w:rsidRDefault="00200772" w:rsidP="0020077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7))</w:t>
      </w:r>
    </w:p>
    <w:p w14:paraId="4F14A18D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category_counts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r>
        <w:rPr>
          <w:rFonts w:hint="eastAsia"/>
        </w:rPr>
        <w:t>大类</w:t>
      </w:r>
      <w:r>
        <w:rPr>
          <w:rFonts w:hint="eastAsia"/>
        </w:rPr>
        <w:t>'].</w:t>
      </w:r>
      <w:proofErr w:type="spellStart"/>
      <w:r>
        <w:rPr>
          <w:rFonts w:hint="eastAsia"/>
        </w:rPr>
        <w:t>value_counts</w:t>
      </w:r>
      <w:proofErr w:type="spellEnd"/>
      <w:r>
        <w:rPr>
          <w:rFonts w:hint="eastAsia"/>
        </w:rPr>
        <w:t>()</w:t>
      </w:r>
    </w:p>
    <w:p w14:paraId="658673A4" w14:textId="77777777" w:rsidR="00200772" w:rsidRDefault="00200772" w:rsidP="00200772"/>
    <w:p w14:paraId="720F371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可选：按大类名称排序（非默认）</w:t>
      </w:r>
    </w:p>
    <w:p w14:paraId="4CC239E3" w14:textId="77777777" w:rsidR="00200772" w:rsidRDefault="00200772" w:rsidP="00200772">
      <w:r>
        <w:t xml:space="preserve"># </w:t>
      </w:r>
      <w:proofErr w:type="spellStart"/>
      <w:r>
        <w:t>category_counts</w:t>
      </w:r>
      <w:proofErr w:type="spellEnd"/>
      <w:r>
        <w:t xml:space="preserve"> = </w:t>
      </w:r>
      <w:proofErr w:type="spellStart"/>
      <w:r>
        <w:t>category_counts.sort_index</w:t>
      </w:r>
      <w:proofErr w:type="spellEnd"/>
      <w:r>
        <w:t>()</w:t>
      </w:r>
    </w:p>
    <w:p w14:paraId="52339819" w14:textId="77777777" w:rsidR="00200772" w:rsidRDefault="00200772" w:rsidP="00200772"/>
    <w:p w14:paraId="205EE0BC" w14:textId="77777777" w:rsidR="00200772" w:rsidRDefault="00200772" w:rsidP="00200772">
      <w:proofErr w:type="spellStart"/>
      <w:r>
        <w:t>sns.barplot</w:t>
      </w:r>
      <w:proofErr w:type="spellEnd"/>
      <w:r>
        <w:t>(x=</w:t>
      </w:r>
      <w:proofErr w:type="spellStart"/>
      <w:r>
        <w:t>category_counts.index</w:t>
      </w:r>
      <w:proofErr w:type="spellEnd"/>
      <w:r>
        <w:t>, y=</w:t>
      </w:r>
      <w:proofErr w:type="spellStart"/>
      <w:r>
        <w:t>category_counts.values</w:t>
      </w:r>
      <w:proofErr w:type="spellEnd"/>
      <w:r>
        <w:t>, palette='</w:t>
      </w:r>
      <w:proofErr w:type="spellStart"/>
      <w:r>
        <w:t>viridis</w:t>
      </w:r>
      <w:proofErr w:type="spellEnd"/>
      <w:r>
        <w:t>')</w:t>
      </w:r>
    </w:p>
    <w:p w14:paraId="72E0441E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各大类专业数量分布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=18)</w:t>
      </w:r>
    </w:p>
    <w:p w14:paraId="20A2191A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专业大类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05A9CAFF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专业数量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5DDD563A" w14:textId="77777777" w:rsidR="00200772" w:rsidRDefault="00200772" w:rsidP="00200772">
      <w:proofErr w:type="spellStart"/>
      <w:r>
        <w:t>plt.xticks</w:t>
      </w:r>
      <w:proofErr w:type="spellEnd"/>
      <w:r>
        <w:t xml:space="preserve">(rotation=45, ha='right', </w:t>
      </w:r>
      <w:proofErr w:type="spellStart"/>
      <w:r>
        <w:t>fontsize</w:t>
      </w:r>
      <w:proofErr w:type="spellEnd"/>
      <w:r>
        <w:t>=12)</w:t>
      </w:r>
    </w:p>
    <w:p w14:paraId="0F41D4C0" w14:textId="77777777" w:rsidR="00200772" w:rsidRDefault="00200772" w:rsidP="00200772">
      <w:proofErr w:type="spellStart"/>
      <w:r>
        <w:t>plt.yticks</w:t>
      </w:r>
      <w:proofErr w:type="spellEnd"/>
      <w:r>
        <w:t>(</w:t>
      </w:r>
      <w:proofErr w:type="spellStart"/>
      <w:r>
        <w:t>fontsize</w:t>
      </w:r>
      <w:proofErr w:type="spellEnd"/>
      <w:r>
        <w:t>=12)</w:t>
      </w:r>
    </w:p>
    <w:p w14:paraId="6B8B8FE1" w14:textId="77777777" w:rsidR="00200772" w:rsidRDefault="00200772" w:rsidP="00200772">
      <w:proofErr w:type="spellStart"/>
      <w:r>
        <w:t>plt.tight_layout</w:t>
      </w:r>
      <w:proofErr w:type="spellEnd"/>
      <w:r>
        <w:t>()</w:t>
      </w:r>
    </w:p>
    <w:p w14:paraId="305F56EF" w14:textId="641BAB8A" w:rsidR="00200772" w:rsidRDefault="00200772" w:rsidP="00200772">
      <w:proofErr w:type="spellStart"/>
      <w:r>
        <w:t>plt.show</w:t>
      </w:r>
      <w:proofErr w:type="spellEnd"/>
      <w:r>
        <w:t>()</w:t>
      </w:r>
    </w:p>
    <w:p w14:paraId="30E7007B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90A406F" w14:textId="77777777" w:rsidR="00200772" w:rsidRDefault="00200772" w:rsidP="00200772">
      <w:r>
        <w:t xml:space="preserve">import seaborn as </w:t>
      </w:r>
      <w:proofErr w:type="spellStart"/>
      <w:r>
        <w:t>sns</w:t>
      </w:r>
      <w:proofErr w:type="spellEnd"/>
    </w:p>
    <w:p w14:paraId="0956B353" w14:textId="77777777" w:rsidR="00200772" w:rsidRDefault="00200772" w:rsidP="00200772">
      <w:r>
        <w:t xml:space="preserve">from matplotlib import </w:t>
      </w:r>
      <w:proofErr w:type="spellStart"/>
      <w:r>
        <w:t>font_manager</w:t>
      </w:r>
      <w:proofErr w:type="spellEnd"/>
      <w:r>
        <w:t xml:space="preserve">, </w:t>
      </w:r>
      <w:proofErr w:type="spellStart"/>
      <w:r>
        <w:t>rcParams</w:t>
      </w:r>
      <w:proofErr w:type="spellEnd"/>
    </w:p>
    <w:p w14:paraId="5E2A3830" w14:textId="77777777" w:rsidR="00200772" w:rsidRDefault="00200772" w:rsidP="00200772"/>
    <w:p w14:paraId="14BA7CC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设置中文字体（</w:t>
      </w:r>
      <w:proofErr w:type="spellStart"/>
      <w:r>
        <w:rPr>
          <w:rFonts w:hint="eastAsia"/>
        </w:rPr>
        <w:t>SimHei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黑体）</w:t>
      </w:r>
    </w:p>
    <w:p w14:paraId="5150C07E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font_path</w:t>
      </w:r>
      <w:proofErr w:type="spellEnd"/>
      <w:r>
        <w:rPr>
          <w:rFonts w:hint="eastAsia"/>
        </w:rPr>
        <w:t xml:space="preserve"> = "C:/Windows/Fonts/simhei.ttf"  # Windows </w:t>
      </w:r>
      <w:r>
        <w:rPr>
          <w:rFonts w:hint="eastAsia"/>
        </w:rPr>
        <w:t>下常见黑体路径</w:t>
      </w:r>
    </w:p>
    <w:p w14:paraId="21F58D73" w14:textId="77777777" w:rsidR="00200772" w:rsidRDefault="00200772" w:rsidP="00200772">
      <w:proofErr w:type="spellStart"/>
      <w:r>
        <w:t>font_prop</w:t>
      </w:r>
      <w:proofErr w:type="spellEnd"/>
      <w:r>
        <w:t xml:space="preserve"> = </w:t>
      </w:r>
      <w:proofErr w:type="spellStart"/>
      <w:r>
        <w:t>font_manager.FontProperties</w:t>
      </w:r>
      <w:proofErr w:type="spellEnd"/>
      <w:r>
        <w:t>(</w:t>
      </w:r>
      <w:proofErr w:type="spellStart"/>
      <w:r>
        <w:t>fname</w:t>
      </w:r>
      <w:proofErr w:type="spellEnd"/>
      <w:r>
        <w:t>=</w:t>
      </w:r>
      <w:proofErr w:type="spellStart"/>
      <w:r>
        <w:t>font_path</w:t>
      </w:r>
      <w:proofErr w:type="spellEnd"/>
      <w:r>
        <w:t>)</w:t>
      </w:r>
    </w:p>
    <w:p w14:paraId="644028ED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font.family</w:t>
      </w:r>
      <w:proofErr w:type="spellEnd"/>
      <w:r>
        <w:t xml:space="preserve">'] = </w:t>
      </w:r>
      <w:proofErr w:type="spellStart"/>
      <w:r>
        <w:t>font_prop.get_name</w:t>
      </w:r>
      <w:proofErr w:type="spellEnd"/>
      <w:r>
        <w:t>()</w:t>
      </w:r>
    </w:p>
    <w:p w14:paraId="0C6EF620" w14:textId="77777777" w:rsidR="00200772" w:rsidRDefault="00200772" w:rsidP="00200772">
      <w:proofErr w:type="spellStart"/>
      <w:r>
        <w:t>rcParams</w:t>
      </w:r>
      <w:proofErr w:type="spellEnd"/>
      <w:r>
        <w:t>['</w:t>
      </w:r>
      <w:proofErr w:type="spellStart"/>
      <w:r>
        <w:t>axes.unicode_minus</w:t>
      </w:r>
      <w:proofErr w:type="spellEnd"/>
      <w:r>
        <w:t>'] = False</w:t>
      </w:r>
    </w:p>
    <w:p w14:paraId="17E4DDED" w14:textId="77777777" w:rsidR="00200772" w:rsidRDefault="00200772" w:rsidP="00200772"/>
    <w:p w14:paraId="42229EB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2. </w:t>
      </w:r>
      <w:r>
        <w:rPr>
          <w:rFonts w:hint="eastAsia"/>
        </w:rPr>
        <w:t>各</w:t>
      </w:r>
      <w:r>
        <w:rPr>
          <w:rFonts w:hint="eastAsia"/>
        </w:rPr>
        <w:t xml:space="preserve"> MBTI </w:t>
      </w:r>
      <w:r>
        <w:rPr>
          <w:rFonts w:hint="eastAsia"/>
        </w:rPr>
        <w:t>类型专业数量分布</w:t>
      </w:r>
      <w:r>
        <w:rPr>
          <w:rFonts w:hint="eastAsia"/>
        </w:rPr>
        <w:t xml:space="preserve"> (</w:t>
      </w:r>
      <w:r>
        <w:rPr>
          <w:rFonts w:hint="eastAsia"/>
        </w:rPr>
        <w:t>柱状图</w:t>
      </w:r>
      <w:r>
        <w:rPr>
          <w:rFonts w:hint="eastAsia"/>
        </w:rPr>
        <w:t>)</w:t>
      </w:r>
    </w:p>
    <w:p w14:paraId="452EE516" w14:textId="77777777" w:rsidR="00200772" w:rsidRDefault="00200772" w:rsidP="0020077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7))</w:t>
      </w:r>
    </w:p>
    <w:p w14:paraId="33174F57" w14:textId="77777777" w:rsidR="00200772" w:rsidRDefault="00200772" w:rsidP="00200772">
      <w:proofErr w:type="spellStart"/>
      <w:r>
        <w:t>mbti_counts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['MBTI'].</w:t>
      </w:r>
      <w:proofErr w:type="spellStart"/>
      <w:r>
        <w:t>value_counts</w:t>
      </w:r>
      <w:proofErr w:type="spellEnd"/>
      <w:r>
        <w:t>()</w:t>
      </w:r>
    </w:p>
    <w:p w14:paraId="204B87FC" w14:textId="77777777" w:rsidR="00200772" w:rsidRDefault="00200772" w:rsidP="00200772"/>
    <w:p w14:paraId="0CAC9E0D" w14:textId="77777777" w:rsidR="00200772" w:rsidRDefault="00200772" w:rsidP="00200772">
      <w:proofErr w:type="spellStart"/>
      <w:r>
        <w:t>sns.barplot</w:t>
      </w:r>
      <w:proofErr w:type="spellEnd"/>
      <w:r>
        <w:t>(x=</w:t>
      </w:r>
      <w:proofErr w:type="spellStart"/>
      <w:r>
        <w:t>mbti_counts.index</w:t>
      </w:r>
      <w:proofErr w:type="spellEnd"/>
      <w:r>
        <w:t>, y=</w:t>
      </w:r>
      <w:proofErr w:type="spellStart"/>
      <w:r>
        <w:t>mbti_counts.values</w:t>
      </w:r>
      <w:proofErr w:type="spellEnd"/>
      <w:r>
        <w:t>, palette='plasma')</w:t>
      </w:r>
    </w:p>
    <w:p w14:paraId="5538017C" w14:textId="77777777" w:rsidR="00200772" w:rsidRDefault="00200772" w:rsidP="00200772"/>
    <w:p w14:paraId="609DC4B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添加数值标注（可选）</w:t>
      </w:r>
    </w:p>
    <w:p w14:paraId="1F8FA18E" w14:textId="77777777" w:rsidR="00200772" w:rsidRDefault="00200772" w:rsidP="00200772">
      <w:r>
        <w:t xml:space="preserve">for </w:t>
      </w:r>
      <w:proofErr w:type="spellStart"/>
      <w:r>
        <w:t>i</w:t>
      </w:r>
      <w:proofErr w:type="spellEnd"/>
      <w:r>
        <w:t>, v in enumerate(</w:t>
      </w:r>
      <w:proofErr w:type="spellStart"/>
      <w:r>
        <w:t>mbti_counts.values</w:t>
      </w:r>
      <w:proofErr w:type="spellEnd"/>
      <w:r>
        <w:t>):</w:t>
      </w:r>
    </w:p>
    <w:p w14:paraId="64358399" w14:textId="77777777" w:rsidR="00200772" w:rsidRDefault="00200772" w:rsidP="00200772">
      <w:r>
        <w:t xml:space="preserve">    </w:t>
      </w:r>
      <w:proofErr w:type="spellStart"/>
      <w:r>
        <w:t>plt.text</w:t>
      </w:r>
      <w:proofErr w:type="spellEnd"/>
      <w:r>
        <w:t>(</w:t>
      </w:r>
      <w:proofErr w:type="spellStart"/>
      <w:r>
        <w:t>i</w:t>
      </w:r>
      <w:proofErr w:type="spellEnd"/>
      <w:r>
        <w:t xml:space="preserve">, v + 0.5, str(v), ha='center', </w:t>
      </w:r>
      <w:proofErr w:type="spellStart"/>
      <w:r>
        <w:t>fontsize</w:t>
      </w:r>
      <w:proofErr w:type="spellEnd"/>
      <w:r>
        <w:t>=10)</w:t>
      </w:r>
    </w:p>
    <w:p w14:paraId="74067B91" w14:textId="77777777" w:rsidR="00200772" w:rsidRDefault="00200772" w:rsidP="00200772"/>
    <w:p w14:paraId="37BF5499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各</w:t>
      </w:r>
      <w:r>
        <w:rPr>
          <w:rFonts w:hint="eastAsia"/>
        </w:rPr>
        <w:t>MBTI</w:t>
      </w:r>
      <w:r>
        <w:rPr>
          <w:rFonts w:hint="eastAsia"/>
        </w:rPr>
        <w:t>类型专业数量分布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=18)</w:t>
      </w:r>
    </w:p>
    <w:p w14:paraId="421D5337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('MBTI</w:t>
      </w:r>
      <w:r>
        <w:rPr>
          <w:rFonts w:hint="eastAsia"/>
        </w:rPr>
        <w:t>类型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7A0E3274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专业数量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=14)</w:t>
      </w:r>
    </w:p>
    <w:p w14:paraId="0DB2854E" w14:textId="77777777" w:rsidR="00200772" w:rsidRDefault="00200772" w:rsidP="00200772">
      <w:proofErr w:type="spellStart"/>
      <w:r>
        <w:t>plt.xticks</w:t>
      </w:r>
      <w:proofErr w:type="spellEnd"/>
      <w:r>
        <w:t xml:space="preserve">(rotation=45, ha='right', </w:t>
      </w:r>
      <w:proofErr w:type="spellStart"/>
      <w:r>
        <w:t>fontsize</w:t>
      </w:r>
      <w:proofErr w:type="spellEnd"/>
      <w:r>
        <w:t>=12)</w:t>
      </w:r>
    </w:p>
    <w:p w14:paraId="14B0A9E0" w14:textId="77777777" w:rsidR="00200772" w:rsidRDefault="00200772" w:rsidP="00200772">
      <w:proofErr w:type="spellStart"/>
      <w:r>
        <w:t>plt.yticks</w:t>
      </w:r>
      <w:proofErr w:type="spellEnd"/>
      <w:r>
        <w:t>(</w:t>
      </w:r>
      <w:proofErr w:type="spellStart"/>
      <w:r>
        <w:t>fontsize</w:t>
      </w:r>
      <w:proofErr w:type="spellEnd"/>
      <w:r>
        <w:t>=12)</w:t>
      </w:r>
    </w:p>
    <w:p w14:paraId="5871B41D" w14:textId="77777777" w:rsidR="00200772" w:rsidRDefault="00200772" w:rsidP="00200772">
      <w:proofErr w:type="spellStart"/>
      <w:r>
        <w:t>plt.tight_layout</w:t>
      </w:r>
      <w:proofErr w:type="spellEnd"/>
      <w:r>
        <w:t>()</w:t>
      </w:r>
    </w:p>
    <w:p w14:paraId="0DC6E019" w14:textId="1D17B027" w:rsidR="00200772" w:rsidRDefault="00200772" w:rsidP="00200772">
      <w:proofErr w:type="spellStart"/>
      <w:r>
        <w:lastRenderedPageBreak/>
        <w:t>plt.show</w:t>
      </w:r>
      <w:proofErr w:type="spellEnd"/>
      <w:r>
        <w:t>()</w:t>
      </w:r>
    </w:p>
    <w:p w14:paraId="707F1E18" w14:textId="77777777" w:rsidR="00200772" w:rsidRPr="00200772" w:rsidRDefault="00200772" w:rsidP="00200772">
      <w:pPr>
        <w:pStyle w:val="1"/>
      </w:pPr>
      <w:r w:rsidRPr="00200772">
        <w:t>4.</w:t>
      </w:r>
      <w:r w:rsidRPr="00200772">
        <w:t>协同过滤兴趣</w:t>
      </w:r>
      <w:r w:rsidRPr="00200772">
        <w:t>/</w:t>
      </w:r>
      <w:r w:rsidRPr="00200772">
        <w:t>院校推荐</w:t>
      </w:r>
    </w:p>
    <w:p w14:paraId="50A5F7A4" w14:textId="77777777" w:rsidR="00200772" w:rsidRDefault="00200772" w:rsidP="00200772">
      <w:r>
        <w:t>import pandas as pd</w:t>
      </w:r>
    </w:p>
    <w:p w14:paraId="0A1A3CA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 # </w:t>
      </w:r>
      <w:r>
        <w:rPr>
          <w:rFonts w:hint="eastAsia"/>
        </w:rPr>
        <w:t>确保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被导入，因为可能会用到</w:t>
      </w:r>
      <w:r>
        <w:rPr>
          <w:rFonts w:hint="eastAsia"/>
        </w:rPr>
        <w:t xml:space="preserve"> nan</w:t>
      </w:r>
    </w:p>
    <w:p w14:paraId="2B957FA0" w14:textId="77777777" w:rsidR="00200772" w:rsidRDefault="00200772" w:rsidP="00200772">
      <w:r>
        <w:t>from surprise import Dataset, Reader, SVD</w:t>
      </w:r>
    </w:p>
    <w:p w14:paraId="214DF65E" w14:textId="77777777" w:rsidR="00200772" w:rsidRDefault="00200772" w:rsidP="00200772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46F13470" w14:textId="77777777" w:rsidR="00200772" w:rsidRDefault="00200772" w:rsidP="00200772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cross_val_predict</w:t>
      </w:r>
      <w:proofErr w:type="spellEnd"/>
    </w:p>
    <w:p w14:paraId="2E7580AF" w14:textId="77777777" w:rsidR="00200772" w:rsidRDefault="00200772" w:rsidP="00200772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6CD684CD" w14:textId="77777777" w:rsidR="00200772" w:rsidRDefault="00200772" w:rsidP="00200772"/>
    <w:p w14:paraId="7CB1946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BASE = Path(</w:t>
      </w:r>
      <w:proofErr w:type="spellStart"/>
      <w:r>
        <w:rPr>
          <w:rFonts w:hint="eastAsia"/>
        </w:rPr>
        <w:t>r"C</w:t>
      </w:r>
      <w:proofErr w:type="spellEnd"/>
      <w:r>
        <w:rPr>
          <w:rFonts w:hint="eastAsia"/>
        </w:rPr>
        <w:t>:\Users\Lenovo\Desktop\</w:t>
      </w:r>
      <w:r>
        <w:rPr>
          <w:rFonts w:hint="eastAsia"/>
        </w:rPr>
        <w:t>志愿填报辅助系统</w:t>
      </w:r>
      <w:r>
        <w:rPr>
          <w:rFonts w:hint="eastAsia"/>
        </w:rPr>
        <w:t>")</w:t>
      </w:r>
    </w:p>
    <w:p w14:paraId="4396E47F" w14:textId="77777777" w:rsidR="00200772" w:rsidRDefault="00200772" w:rsidP="00200772"/>
    <w:p w14:paraId="0EC8B51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F_STU   = BASE / "</w:t>
      </w:r>
      <w:r>
        <w:rPr>
          <w:rFonts w:hint="eastAsia"/>
        </w:rPr>
        <w:t>上海高考录取数据</w:t>
      </w:r>
      <w:r>
        <w:rPr>
          <w:rFonts w:hint="eastAsia"/>
        </w:rPr>
        <w:t>17-23</w:t>
      </w:r>
      <w:r>
        <w:rPr>
          <w:rFonts w:hint="eastAsia"/>
        </w:rPr>
        <w:t>年</w:t>
      </w:r>
      <w:r>
        <w:rPr>
          <w:rFonts w:hint="eastAsia"/>
        </w:rPr>
        <w:t>" / "</w:t>
      </w:r>
      <w:r>
        <w:rPr>
          <w:rFonts w:hint="eastAsia"/>
        </w:rPr>
        <w:t>二模</w:t>
      </w:r>
      <w:r>
        <w:rPr>
          <w:rFonts w:hint="eastAsia"/>
        </w:rPr>
        <w:t>_MBTI_</w:t>
      </w:r>
      <w:r>
        <w:rPr>
          <w:rFonts w:hint="eastAsia"/>
        </w:rPr>
        <w:t>预测结果</w:t>
      </w:r>
      <w:r>
        <w:rPr>
          <w:rFonts w:hint="eastAsia"/>
        </w:rPr>
        <w:t>_plus60.xlsx"</w:t>
      </w:r>
    </w:p>
    <w:p w14:paraId="44D78B0B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F_MAJOR = BASE / "</w:t>
      </w:r>
      <w:r>
        <w:rPr>
          <w:rFonts w:hint="eastAsia"/>
        </w:rPr>
        <w:t>上海</w:t>
      </w:r>
      <w:r>
        <w:rPr>
          <w:rFonts w:hint="eastAsia"/>
        </w:rPr>
        <w:t>2023</w:t>
      </w:r>
      <w:r>
        <w:rPr>
          <w:rFonts w:hint="eastAsia"/>
        </w:rPr>
        <w:t>专业分数线</w:t>
      </w:r>
      <w:r>
        <w:rPr>
          <w:rFonts w:hint="eastAsia"/>
        </w:rPr>
        <w:t>_</w:t>
      </w:r>
      <w:r>
        <w:rPr>
          <w:rFonts w:hint="eastAsia"/>
        </w:rPr>
        <w:t>含</w:t>
      </w:r>
      <w:r>
        <w:rPr>
          <w:rFonts w:hint="eastAsia"/>
        </w:rPr>
        <w:t>MBTI.xlsx"</w:t>
      </w:r>
    </w:p>
    <w:p w14:paraId="1BFE097A" w14:textId="77777777" w:rsidR="00200772" w:rsidRDefault="00200772" w:rsidP="00200772"/>
    <w:p w14:paraId="7BBE570C" w14:textId="77777777" w:rsidR="00200772" w:rsidRDefault="00200772" w:rsidP="00200772">
      <w:r>
        <w:t>COL_ID        = "</w:t>
      </w:r>
      <w:proofErr w:type="spellStart"/>
      <w:r>
        <w:t>student_id</w:t>
      </w:r>
      <w:proofErr w:type="spellEnd"/>
      <w:r>
        <w:t>"</w:t>
      </w:r>
    </w:p>
    <w:p w14:paraId="501E5D5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COL_SCORE     = "</w:t>
      </w:r>
      <w:proofErr w:type="spellStart"/>
      <w:r>
        <w:rPr>
          <w:rFonts w:hint="eastAsia"/>
        </w:rPr>
        <w:t>mock_score</w:t>
      </w:r>
      <w:proofErr w:type="spellEnd"/>
      <w:r>
        <w:rPr>
          <w:rFonts w:hint="eastAsia"/>
        </w:rPr>
        <w:t xml:space="preserve">"     # </w:t>
      </w:r>
      <w:r>
        <w:rPr>
          <w:rFonts w:hint="eastAsia"/>
        </w:rPr>
        <w:t>预测分数</w:t>
      </w:r>
    </w:p>
    <w:p w14:paraId="37F0E2A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COL_STU_MBTI  = "MBTI" # </w:t>
      </w:r>
      <w:r>
        <w:rPr>
          <w:rFonts w:hint="eastAsia"/>
        </w:rPr>
        <w:t>这里根据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的实际列名，你之前用了</w:t>
      </w:r>
      <w:r>
        <w:rPr>
          <w:rFonts w:hint="eastAsia"/>
        </w:rPr>
        <w:t xml:space="preserve"> "MBTI_</w:t>
      </w:r>
      <w:r>
        <w:rPr>
          <w:rFonts w:hint="eastAsia"/>
        </w:rPr>
        <w:t>初判</w:t>
      </w:r>
      <w:r>
        <w:rPr>
          <w:rFonts w:hint="eastAsia"/>
        </w:rPr>
        <w:t>"</w:t>
      </w:r>
      <w:r>
        <w:rPr>
          <w:rFonts w:hint="eastAsia"/>
        </w:rPr>
        <w:t>，保持一致</w:t>
      </w:r>
    </w:p>
    <w:p w14:paraId="2F33CBAE" w14:textId="77777777" w:rsidR="00200772" w:rsidRDefault="00200772" w:rsidP="00200772"/>
    <w:p w14:paraId="71198FB9" w14:textId="77777777" w:rsidR="00200772" w:rsidRDefault="00200772" w:rsidP="00200772">
      <w:r>
        <w:t>COL_SCHOOL    = "school"</w:t>
      </w:r>
    </w:p>
    <w:p w14:paraId="7CABB147" w14:textId="77777777" w:rsidR="00200772" w:rsidRDefault="00200772" w:rsidP="00200772">
      <w:r>
        <w:t>COL_MAJOR     = "major"</w:t>
      </w:r>
    </w:p>
    <w:p w14:paraId="61BCE169" w14:textId="77777777" w:rsidR="00200772" w:rsidRDefault="00200772" w:rsidP="00200772"/>
    <w:p w14:paraId="2620534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!!! --- </w:t>
      </w:r>
      <w:r>
        <w:rPr>
          <w:rFonts w:hint="eastAsia"/>
        </w:rPr>
        <w:t>关键修正：根据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df_major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的实际列名更新这些变量</w:t>
      </w:r>
      <w:r>
        <w:rPr>
          <w:rFonts w:hint="eastAsia"/>
        </w:rPr>
        <w:t xml:space="preserve"> --- !!!</w:t>
      </w:r>
    </w:p>
    <w:p w14:paraId="4127DEB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COL_LOWEST    = "cutoff"      # </w:t>
      </w:r>
      <w:r>
        <w:rPr>
          <w:rFonts w:hint="eastAsia"/>
        </w:rPr>
        <w:t>修正：实际列名为</w:t>
      </w:r>
      <w:r>
        <w:rPr>
          <w:rFonts w:hint="eastAsia"/>
        </w:rPr>
        <w:t xml:space="preserve"> 'cutoff'</w:t>
      </w:r>
    </w:p>
    <w:p w14:paraId="3197684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COL_AVG       = "</w:t>
      </w:r>
      <w:proofErr w:type="spellStart"/>
      <w:r>
        <w:rPr>
          <w:rFonts w:hint="eastAsia"/>
        </w:rPr>
        <w:t>avg_score</w:t>
      </w:r>
      <w:proofErr w:type="spellEnd"/>
      <w:r>
        <w:rPr>
          <w:rFonts w:hint="eastAsia"/>
        </w:rPr>
        <w:t xml:space="preserve">"   # </w:t>
      </w:r>
      <w:r>
        <w:rPr>
          <w:rFonts w:hint="eastAsia"/>
        </w:rPr>
        <w:t>修正：实际列名为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avg_score</w:t>
      </w:r>
      <w:proofErr w:type="spellEnd"/>
      <w:r>
        <w:rPr>
          <w:rFonts w:hint="eastAsia"/>
        </w:rPr>
        <w:t>'</w:t>
      </w:r>
    </w:p>
    <w:p w14:paraId="1888FB5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COL_RANK_MIN  = "</w:t>
      </w:r>
      <w:proofErr w:type="spellStart"/>
      <w:r>
        <w:rPr>
          <w:rFonts w:hint="eastAsia"/>
        </w:rPr>
        <w:t>min_rank</w:t>
      </w:r>
      <w:proofErr w:type="spellEnd"/>
      <w:r>
        <w:rPr>
          <w:rFonts w:hint="eastAsia"/>
        </w:rPr>
        <w:t xml:space="preserve">"    # </w:t>
      </w:r>
      <w:r>
        <w:rPr>
          <w:rFonts w:hint="eastAsia"/>
        </w:rPr>
        <w:t>修正：实际列名为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min_rank</w:t>
      </w:r>
      <w:proofErr w:type="spellEnd"/>
      <w:r>
        <w:rPr>
          <w:rFonts w:hint="eastAsia"/>
        </w:rPr>
        <w:t>'</w:t>
      </w:r>
    </w:p>
    <w:p w14:paraId="5A1ECFE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COL_MBTI_MAJ  = "</w:t>
      </w:r>
      <w:proofErr w:type="spellStart"/>
      <w:r>
        <w:rPr>
          <w:rFonts w:hint="eastAsia"/>
        </w:rPr>
        <w:t>MBTI_types</w:t>
      </w:r>
      <w:proofErr w:type="spellEnd"/>
      <w:r>
        <w:rPr>
          <w:rFonts w:hint="eastAsia"/>
        </w:rPr>
        <w:t xml:space="preserve">"  # </w:t>
      </w:r>
      <w:r>
        <w:rPr>
          <w:rFonts w:hint="eastAsia"/>
        </w:rPr>
        <w:t>修正：实际列名为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MBTI_types</w:t>
      </w:r>
      <w:proofErr w:type="spellEnd"/>
      <w:r>
        <w:rPr>
          <w:rFonts w:hint="eastAsia"/>
        </w:rPr>
        <w:t>' (</w:t>
      </w:r>
      <w:r>
        <w:rPr>
          <w:rFonts w:hint="eastAsia"/>
        </w:rPr>
        <w:t>如果后续有用</w:t>
      </w:r>
      <w:r>
        <w:rPr>
          <w:rFonts w:hint="eastAsia"/>
        </w:rPr>
        <w:t>)</w:t>
      </w:r>
    </w:p>
    <w:p w14:paraId="6B1AE3ED" w14:textId="77777777" w:rsidR="00200772" w:rsidRDefault="00200772" w:rsidP="00200772"/>
    <w:p w14:paraId="01A6E37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TOP_K_CF  = 20     # SVD </w:t>
      </w:r>
      <w:r>
        <w:rPr>
          <w:rFonts w:hint="eastAsia"/>
        </w:rPr>
        <w:t>推荐列表条数</w:t>
      </w:r>
    </w:p>
    <w:p w14:paraId="207595F2" w14:textId="7A7173D8" w:rsidR="00200772" w:rsidRDefault="00200772" w:rsidP="00200772">
      <w:r>
        <w:rPr>
          <w:rFonts w:hint="eastAsia"/>
        </w:rPr>
        <w:t xml:space="preserve">TOP_OUT   = 10     # </w:t>
      </w:r>
      <w:r>
        <w:rPr>
          <w:rFonts w:hint="eastAsia"/>
        </w:rPr>
        <w:t>最终给学生看的条数</w:t>
      </w:r>
    </w:p>
    <w:p w14:paraId="038C633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--- 2. </w:t>
      </w:r>
      <w:r>
        <w:rPr>
          <w:rFonts w:hint="eastAsia"/>
        </w:rPr>
        <w:t>读取数据</w:t>
      </w:r>
      <w:r>
        <w:rPr>
          <w:rFonts w:hint="eastAsia"/>
        </w:rPr>
        <w:t xml:space="preserve"> ---</w:t>
      </w:r>
    </w:p>
    <w:p w14:paraId="3BC7F945" w14:textId="77777777" w:rsidR="00200772" w:rsidRDefault="00200772" w:rsidP="00200772">
      <w:proofErr w:type="spellStart"/>
      <w:r>
        <w:t>df_stu</w:t>
      </w:r>
      <w:proofErr w:type="spellEnd"/>
      <w:r>
        <w:t xml:space="preserve">   = </w:t>
      </w:r>
      <w:proofErr w:type="spellStart"/>
      <w:r>
        <w:t>pd.read_excel</w:t>
      </w:r>
      <w:proofErr w:type="spellEnd"/>
      <w:r>
        <w:t>(F_STU)</w:t>
      </w:r>
    </w:p>
    <w:p w14:paraId="01B2AB4E" w14:textId="77777777" w:rsidR="00200772" w:rsidRDefault="00200772" w:rsidP="00200772">
      <w:proofErr w:type="spellStart"/>
      <w:r>
        <w:t>df_major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(F_MAJOR)</w:t>
      </w:r>
    </w:p>
    <w:p w14:paraId="3E627DA4" w14:textId="77777777" w:rsidR="00200772" w:rsidRDefault="00200772" w:rsidP="00200772"/>
    <w:p w14:paraId="637AE02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--- 2.1 </w:t>
      </w:r>
      <w:r>
        <w:rPr>
          <w:rFonts w:hint="eastAsia"/>
        </w:rPr>
        <w:t>学生表补充</w:t>
      </w:r>
      <w:r>
        <w:rPr>
          <w:rFonts w:hint="eastAsia"/>
        </w:rPr>
        <w:t>/</w:t>
      </w:r>
      <w:r>
        <w:rPr>
          <w:rFonts w:hint="eastAsia"/>
        </w:rPr>
        <w:t>重命名列</w:t>
      </w:r>
      <w:r>
        <w:rPr>
          <w:rFonts w:hint="eastAsia"/>
        </w:rPr>
        <w:t xml:space="preserve"> ---</w:t>
      </w:r>
    </w:p>
    <w:p w14:paraId="7BF65EBB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if '</w:t>
      </w:r>
      <w:r>
        <w:rPr>
          <w:rFonts w:hint="eastAsia"/>
        </w:rPr>
        <w:t>考号</w:t>
      </w:r>
      <w:r>
        <w:rPr>
          <w:rFonts w:hint="eastAsia"/>
        </w:rPr>
        <w:t xml:space="preserve">' in </w:t>
      </w:r>
      <w:proofErr w:type="spellStart"/>
      <w:r>
        <w:rPr>
          <w:rFonts w:hint="eastAsia"/>
        </w:rPr>
        <w:t>df_stu.columns</w:t>
      </w:r>
      <w:proofErr w:type="spellEnd"/>
      <w:r>
        <w:rPr>
          <w:rFonts w:hint="eastAsia"/>
        </w:rPr>
        <w:t>:</w:t>
      </w:r>
    </w:p>
    <w:p w14:paraId="359D23F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 xml:space="preserve">[COL_ID]       =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>["</w:t>
      </w:r>
      <w:r>
        <w:rPr>
          <w:rFonts w:hint="eastAsia"/>
        </w:rPr>
        <w:t>考号</w:t>
      </w:r>
      <w:r>
        <w:rPr>
          <w:rFonts w:hint="eastAsia"/>
        </w:rPr>
        <w:t>"]</w:t>
      </w:r>
    </w:p>
    <w:p w14:paraId="6879BAA2" w14:textId="77777777" w:rsidR="00200772" w:rsidRDefault="00200772" w:rsidP="00200772">
      <w:r>
        <w:t>else:</w:t>
      </w:r>
    </w:p>
    <w:p w14:paraId="20F9B50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 xml:space="preserve">[COL_ID]       = </w:t>
      </w:r>
      <w:proofErr w:type="spellStart"/>
      <w:r>
        <w:rPr>
          <w:rFonts w:hint="eastAsia"/>
        </w:rPr>
        <w:t>df_stu.index</w:t>
      </w:r>
      <w:proofErr w:type="spellEnd"/>
      <w:r>
        <w:rPr>
          <w:rFonts w:hint="eastAsia"/>
        </w:rPr>
        <w:t xml:space="preserve"> + 1 # </w:t>
      </w:r>
      <w:r>
        <w:rPr>
          <w:rFonts w:hint="eastAsia"/>
        </w:rPr>
        <w:t>如果没有考号，用索引作为</w:t>
      </w:r>
      <w:r>
        <w:rPr>
          <w:rFonts w:hint="eastAsia"/>
        </w:rPr>
        <w:t>ID</w:t>
      </w:r>
    </w:p>
    <w:p w14:paraId="26A21DF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print("</w:t>
      </w:r>
      <w:r>
        <w:rPr>
          <w:rFonts w:hint="eastAsia"/>
        </w:rPr>
        <w:t>警告</w:t>
      </w:r>
      <w:r>
        <w:rPr>
          <w:rFonts w:hint="eastAsia"/>
        </w:rPr>
        <w:t>: '</w:t>
      </w:r>
      <w:r>
        <w:rPr>
          <w:rFonts w:hint="eastAsia"/>
        </w:rPr>
        <w:t>考号</w:t>
      </w:r>
      <w:r>
        <w:rPr>
          <w:rFonts w:hint="eastAsia"/>
        </w:rPr>
        <w:t xml:space="preserve">' </w:t>
      </w:r>
      <w:r>
        <w:rPr>
          <w:rFonts w:hint="eastAsia"/>
        </w:rPr>
        <w:t>列不存在，使用索引作为学生</w:t>
      </w:r>
      <w:r>
        <w:rPr>
          <w:rFonts w:hint="eastAsia"/>
        </w:rPr>
        <w:t>ID</w:t>
      </w:r>
      <w:r>
        <w:rPr>
          <w:rFonts w:hint="eastAsia"/>
        </w:rPr>
        <w:t>。</w:t>
      </w:r>
      <w:r>
        <w:rPr>
          <w:rFonts w:hint="eastAsia"/>
        </w:rPr>
        <w:t>")</w:t>
      </w:r>
    </w:p>
    <w:p w14:paraId="34645975" w14:textId="77777777" w:rsidR="00200772" w:rsidRDefault="00200772" w:rsidP="00200772"/>
    <w:p w14:paraId="08C8B75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!!! --- </w:t>
      </w:r>
      <w:r>
        <w:rPr>
          <w:rFonts w:hint="eastAsia"/>
        </w:rPr>
        <w:t>修正：强制</w:t>
      </w:r>
      <w:r>
        <w:rPr>
          <w:rFonts w:hint="eastAsia"/>
        </w:rPr>
        <w:t xml:space="preserve"> COL_ID </w:t>
      </w:r>
      <w:r>
        <w:rPr>
          <w:rFonts w:hint="eastAsia"/>
        </w:rPr>
        <w:t>列为字符串类型</w:t>
      </w:r>
      <w:r>
        <w:rPr>
          <w:rFonts w:hint="eastAsia"/>
        </w:rPr>
        <w:t xml:space="preserve"> --- !!!</w:t>
      </w:r>
    </w:p>
    <w:p w14:paraId="172E7CA5" w14:textId="77777777" w:rsidR="00200772" w:rsidRDefault="00200772" w:rsidP="00200772">
      <w:proofErr w:type="spellStart"/>
      <w:r>
        <w:lastRenderedPageBreak/>
        <w:t>df_stu</w:t>
      </w:r>
      <w:proofErr w:type="spellEnd"/>
      <w:r>
        <w:t xml:space="preserve">[COL_ID] = </w:t>
      </w:r>
      <w:proofErr w:type="spellStart"/>
      <w:r>
        <w:t>df_stu</w:t>
      </w:r>
      <w:proofErr w:type="spellEnd"/>
      <w:r>
        <w:t>[COL_ID].</w:t>
      </w:r>
      <w:proofErr w:type="spellStart"/>
      <w:r>
        <w:t>astype</w:t>
      </w:r>
      <w:proofErr w:type="spellEnd"/>
      <w:r>
        <w:t>(str)</w:t>
      </w:r>
    </w:p>
    <w:p w14:paraId="6D7078F7" w14:textId="77777777" w:rsidR="00200772" w:rsidRDefault="00200772" w:rsidP="00200772"/>
    <w:p w14:paraId="0EDD9052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 xml:space="preserve">[COL_SCORE]    =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>["</w:t>
      </w:r>
      <w:r>
        <w:rPr>
          <w:rFonts w:hint="eastAsia"/>
        </w:rPr>
        <w:t>总分</w:t>
      </w:r>
      <w:r>
        <w:rPr>
          <w:rFonts w:hint="eastAsia"/>
        </w:rPr>
        <w:t xml:space="preserve">_plus60"] # </w:t>
      </w:r>
      <w:r>
        <w:rPr>
          <w:rFonts w:hint="eastAsia"/>
        </w:rPr>
        <w:t>确保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中有</w:t>
      </w:r>
      <w:r>
        <w:rPr>
          <w:rFonts w:hint="eastAsia"/>
        </w:rPr>
        <w:t xml:space="preserve"> '</w:t>
      </w:r>
      <w:r>
        <w:rPr>
          <w:rFonts w:hint="eastAsia"/>
        </w:rPr>
        <w:t>总分</w:t>
      </w:r>
      <w:r>
        <w:rPr>
          <w:rFonts w:hint="eastAsia"/>
        </w:rPr>
        <w:t>_plus60'</w:t>
      </w:r>
    </w:p>
    <w:p w14:paraId="64F6658A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 xml:space="preserve">[COL_STU_MBTI] =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>["MBTI_</w:t>
      </w:r>
      <w:r>
        <w:rPr>
          <w:rFonts w:hint="eastAsia"/>
        </w:rPr>
        <w:t>初判</w:t>
      </w:r>
      <w:r>
        <w:rPr>
          <w:rFonts w:hint="eastAsia"/>
        </w:rPr>
        <w:t xml:space="preserve">"]   # </w:t>
      </w:r>
      <w:r>
        <w:rPr>
          <w:rFonts w:hint="eastAsia"/>
        </w:rPr>
        <w:t>确保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中有</w:t>
      </w:r>
      <w:r>
        <w:rPr>
          <w:rFonts w:hint="eastAsia"/>
        </w:rPr>
        <w:t xml:space="preserve"> 'MBTI_</w:t>
      </w:r>
      <w:r>
        <w:rPr>
          <w:rFonts w:hint="eastAsia"/>
        </w:rPr>
        <w:t>初判</w:t>
      </w:r>
      <w:r>
        <w:rPr>
          <w:rFonts w:hint="eastAsia"/>
        </w:rPr>
        <w:t xml:space="preserve">' </w:t>
      </w:r>
      <w:r>
        <w:rPr>
          <w:rFonts w:hint="eastAsia"/>
        </w:rPr>
        <w:t>列</w:t>
      </w:r>
    </w:p>
    <w:p w14:paraId="5BA25179" w14:textId="77777777" w:rsidR="00200772" w:rsidRDefault="00200772" w:rsidP="00200772"/>
    <w:p w14:paraId="7D1C6FD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--- 2.2 </w:t>
      </w:r>
      <w:r>
        <w:rPr>
          <w:rFonts w:hint="eastAsia"/>
        </w:rPr>
        <w:t>专业表补充</w:t>
      </w:r>
      <w:r>
        <w:rPr>
          <w:rFonts w:hint="eastAsia"/>
        </w:rPr>
        <w:t>/</w:t>
      </w:r>
      <w:r>
        <w:rPr>
          <w:rFonts w:hint="eastAsia"/>
        </w:rPr>
        <w:t>重命名列</w:t>
      </w:r>
      <w:r>
        <w:rPr>
          <w:rFonts w:hint="eastAsia"/>
        </w:rPr>
        <w:t xml:space="preserve"> ---</w:t>
      </w:r>
    </w:p>
    <w:p w14:paraId="64B6210D" w14:textId="46FB5FA0" w:rsidR="00200772" w:rsidRDefault="00200772" w:rsidP="00200772">
      <w:proofErr w:type="spellStart"/>
      <w:r>
        <w:t>df_major</w:t>
      </w:r>
      <w:proofErr w:type="spellEnd"/>
      <w:r>
        <w:t>["</w:t>
      </w:r>
      <w:proofErr w:type="spellStart"/>
      <w:r>
        <w:t>school_major</w:t>
      </w:r>
      <w:proofErr w:type="spellEnd"/>
      <w:r>
        <w:t xml:space="preserve">"] = </w:t>
      </w:r>
      <w:proofErr w:type="spellStart"/>
      <w:r>
        <w:t>df_major</w:t>
      </w:r>
      <w:proofErr w:type="spellEnd"/>
      <w:r>
        <w:t xml:space="preserve">[COL_SCHOOL] + "-" + </w:t>
      </w:r>
      <w:proofErr w:type="spellStart"/>
      <w:r>
        <w:t>df_major</w:t>
      </w:r>
      <w:proofErr w:type="spellEnd"/>
      <w:r>
        <w:t>[COL_MAJOR]</w:t>
      </w:r>
    </w:p>
    <w:p w14:paraId="07083C5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--- 3. </w:t>
      </w:r>
      <w:r>
        <w:rPr>
          <w:rFonts w:hint="eastAsia"/>
        </w:rPr>
        <w:t>构造评分并训练</w:t>
      </w:r>
      <w:r>
        <w:rPr>
          <w:rFonts w:hint="eastAsia"/>
        </w:rPr>
        <w:t xml:space="preserve"> SVD ---</w:t>
      </w:r>
    </w:p>
    <w:p w14:paraId="61FF766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构建用户</w:t>
      </w:r>
      <w:r>
        <w:rPr>
          <w:rFonts w:hint="eastAsia"/>
        </w:rPr>
        <w:t>-</w:t>
      </w:r>
      <w:r>
        <w:rPr>
          <w:rFonts w:hint="eastAsia"/>
        </w:rPr>
        <w:t>内容交互矩阵，评分基于学生分数与专业最低分数线的差距</w:t>
      </w:r>
    </w:p>
    <w:p w14:paraId="206EFC81" w14:textId="77777777" w:rsidR="00200772" w:rsidRDefault="00200772" w:rsidP="00200772">
      <w:proofErr w:type="spellStart"/>
      <w:r>
        <w:t>df_score_match</w:t>
      </w:r>
      <w:proofErr w:type="spellEnd"/>
      <w:r>
        <w:t xml:space="preserve"> = (</w:t>
      </w:r>
    </w:p>
    <w:p w14:paraId="5CD9B096" w14:textId="77777777" w:rsidR="00200772" w:rsidRDefault="00200772" w:rsidP="00200772">
      <w:r>
        <w:t xml:space="preserve">    </w:t>
      </w:r>
      <w:proofErr w:type="spellStart"/>
      <w:r>
        <w:t>df_stu</w:t>
      </w:r>
      <w:proofErr w:type="spellEnd"/>
      <w:r>
        <w:t>[[COL_ID, COL_SCORE]]</w:t>
      </w:r>
    </w:p>
    <w:p w14:paraId="26584E86" w14:textId="77777777" w:rsidR="00200772" w:rsidRDefault="00200772" w:rsidP="00200772">
      <w:r>
        <w:t xml:space="preserve">    .merge(</w:t>
      </w:r>
      <w:proofErr w:type="spellStart"/>
      <w:r>
        <w:t>df_major</w:t>
      </w:r>
      <w:proofErr w:type="spellEnd"/>
      <w:r>
        <w:t>[["</w:t>
      </w:r>
      <w:proofErr w:type="spellStart"/>
      <w:r>
        <w:t>school_major</w:t>
      </w:r>
      <w:proofErr w:type="spellEnd"/>
      <w:r>
        <w:t>", COL_LOWEST]], how="cross")</w:t>
      </w:r>
    </w:p>
    <w:p w14:paraId="24C930F7" w14:textId="77777777" w:rsidR="00200772" w:rsidRDefault="00200772" w:rsidP="00200772">
      <w:r>
        <w:t>)</w:t>
      </w:r>
    </w:p>
    <w:p w14:paraId="556835B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将分数差距转化为</w:t>
      </w:r>
      <w:r>
        <w:rPr>
          <w:rFonts w:hint="eastAsia"/>
        </w:rPr>
        <w:t>1-5</w:t>
      </w:r>
      <w:r>
        <w:rPr>
          <w:rFonts w:hint="eastAsia"/>
        </w:rPr>
        <w:t>的评分，</w:t>
      </w:r>
      <w:r>
        <w:rPr>
          <w:rFonts w:hint="eastAsia"/>
        </w:rPr>
        <w:t>-100</w:t>
      </w:r>
      <w:r>
        <w:rPr>
          <w:rFonts w:hint="eastAsia"/>
        </w:rPr>
        <w:t>到</w:t>
      </w:r>
      <w:r>
        <w:rPr>
          <w:rFonts w:hint="eastAsia"/>
        </w:rPr>
        <w:t>100</w:t>
      </w:r>
      <w:r>
        <w:rPr>
          <w:rFonts w:hint="eastAsia"/>
        </w:rPr>
        <w:t>映射到</w:t>
      </w:r>
      <w:r>
        <w:rPr>
          <w:rFonts w:hint="eastAsia"/>
        </w:rPr>
        <w:t>1-5</w:t>
      </w:r>
      <w:r>
        <w:rPr>
          <w:rFonts w:hint="eastAsia"/>
        </w:rPr>
        <w:t>，</w:t>
      </w:r>
      <w:r>
        <w:rPr>
          <w:rFonts w:hint="eastAsia"/>
        </w:rPr>
        <w:t>50</w:t>
      </w:r>
      <w:r>
        <w:rPr>
          <w:rFonts w:hint="eastAsia"/>
        </w:rPr>
        <w:t>分差距对应</w:t>
      </w:r>
      <w:r>
        <w:rPr>
          <w:rFonts w:hint="eastAsia"/>
        </w:rPr>
        <w:t>1</w:t>
      </w:r>
      <w:r>
        <w:rPr>
          <w:rFonts w:hint="eastAsia"/>
        </w:rPr>
        <w:t>分</w:t>
      </w:r>
    </w:p>
    <w:p w14:paraId="19E294D7" w14:textId="77777777" w:rsidR="00200772" w:rsidRDefault="00200772" w:rsidP="00200772">
      <w:proofErr w:type="spellStart"/>
      <w:r>
        <w:t>df_score_match</w:t>
      </w:r>
      <w:proofErr w:type="spellEnd"/>
      <w:r>
        <w:t>["rating"] = (</w:t>
      </w:r>
    </w:p>
    <w:p w14:paraId="2474B547" w14:textId="77777777" w:rsidR="00200772" w:rsidRDefault="00200772" w:rsidP="00200772">
      <w:r>
        <w:t xml:space="preserve">    (</w:t>
      </w:r>
      <w:proofErr w:type="spellStart"/>
      <w:r>
        <w:t>df_score_match</w:t>
      </w:r>
      <w:proofErr w:type="spellEnd"/>
      <w:r>
        <w:t xml:space="preserve">[COL_SCORE] - </w:t>
      </w:r>
      <w:proofErr w:type="spellStart"/>
      <w:r>
        <w:t>df_score_match</w:t>
      </w:r>
      <w:proofErr w:type="spellEnd"/>
      <w:r>
        <w:t>[COL_LOWEST])</w:t>
      </w:r>
    </w:p>
    <w:p w14:paraId="2C5B2EF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.clip(-100, 100) / 50 + 3 # </w:t>
      </w:r>
      <w:r>
        <w:rPr>
          <w:rFonts w:hint="eastAsia"/>
        </w:rPr>
        <w:t>差距</w:t>
      </w:r>
      <w:r>
        <w:rPr>
          <w:rFonts w:hint="eastAsia"/>
        </w:rPr>
        <w:t>-100 -&gt; 1, 0 -&gt; 3, 100 -&gt; 5</w:t>
      </w:r>
    </w:p>
    <w:p w14:paraId="4125D98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).clip(lower=1, upper=5)   # </w:t>
      </w:r>
      <w:r>
        <w:rPr>
          <w:rFonts w:hint="eastAsia"/>
        </w:rPr>
        <w:t>额外保险，确保评分在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5</w:t>
      </w:r>
      <w:r>
        <w:rPr>
          <w:rFonts w:hint="eastAsia"/>
        </w:rPr>
        <w:t>之间</w:t>
      </w:r>
    </w:p>
    <w:p w14:paraId="6417E0EB" w14:textId="77777777" w:rsidR="00200772" w:rsidRDefault="00200772" w:rsidP="00200772"/>
    <w:p w14:paraId="031C8A6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使用</w:t>
      </w:r>
      <w:r>
        <w:rPr>
          <w:rFonts w:hint="eastAsia"/>
        </w:rPr>
        <w:t xml:space="preserve"> Surprise </w:t>
      </w:r>
      <w:r>
        <w:rPr>
          <w:rFonts w:hint="eastAsia"/>
        </w:rPr>
        <w:t>库准备数据和训练</w:t>
      </w:r>
      <w:r>
        <w:rPr>
          <w:rFonts w:hint="eastAsia"/>
        </w:rPr>
        <w:t xml:space="preserve"> SVD </w:t>
      </w:r>
      <w:r>
        <w:rPr>
          <w:rFonts w:hint="eastAsia"/>
        </w:rPr>
        <w:t>模型</w:t>
      </w:r>
    </w:p>
    <w:p w14:paraId="78F5CAD5" w14:textId="77777777" w:rsidR="00200772" w:rsidRDefault="00200772" w:rsidP="00200772">
      <w:r>
        <w:lastRenderedPageBreak/>
        <w:t>reader   = Reader(</w:t>
      </w:r>
      <w:proofErr w:type="spellStart"/>
      <w:r>
        <w:t>rating_scale</w:t>
      </w:r>
      <w:proofErr w:type="spellEnd"/>
      <w:r>
        <w:t>=(1, 5))</w:t>
      </w:r>
    </w:p>
    <w:p w14:paraId="0873498B" w14:textId="77777777" w:rsidR="00200772" w:rsidRDefault="00200772" w:rsidP="00200772">
      <w:r>
        <w:t xml:space="preserve">data     = </w:t>
      </w:r>
      <w:proofErr w:type="spellStart"/>
      <w:r>
        <w:t>Dataset.load_from_df</w:t>
      </w:r>
      <w:proofErr w:type="spellEnd"/>
      <w:r>
        <w:t>(</w:t>
      </w:r>
      <w:proofErr w:type="spellStart"/>
      <w:r>
        <w:t>df_score_match</w:t>
      </w:r>
      <w:proofErr w:type="spellEnd"/>
      <w:r>
        <w:t>[[COL_ID, "</w:t>
      </w:r>
      <w:proofErr w:type="spellStart"/>
      <w:r>
        <w:t>school_major</w:t>
      </w:r>
      <w:proofErr w:type="spellEnd"/>
      <w:r>
        <w:t>", "rating"]], reader)</w:t>
      </w:r>
    </w:p>
    <w:p w14:paraId="49D8FCC9" w14:textId="77777777" w:rsidR="00200772" w:rsidRDefault="00200772" w:rsidP="00200772">
      <w:r>
        <w:t xml:space="preserve">trainset = </w:t>
      </w:r>
      <w:proofErr w:type="spellStart"/>
      <w:r>
        <w:t>data.build_full_trainset</w:t>
      </w:r>
      <w:proofErr w:type="spellEnd"/>
      <w:r>
        <w:t>()</w:t>
      </w:r>
    </w:p>
    <w:p w14:paraId="24669A11" w14:textId="77777777" w:rsidR="00200772" w:rsidRDefault="00200772" w:rsidP="00200772"/>
    <w:p w14:paraId="0F3138FF" w14:textId="77777777" w:rsidR="00200772" w:rsidRDefault="00200772" w:rsidP="00200772">
      <w:r>
        <w:t>algo = SVD(</w:t>
      </w:r>
      <w:proofErr w:type="spellStart"/>
      <w:r>
        <w:t>n_factors</w:t>
      </w:r>
      <w:proofErr w:type="spellEnd"/>
      <w:r>
        <w:t xml:space="preserve">=40, </w:t>
      </w:r>
      <w:proofErr w:type="spellStart"/>
      <w:r>
        <w:t>n_epochs</w:t>
      </w:r>
      <w:proofErr w:type="spellEnd"/>
      <w:r>
        <w:t xml:space="preserve">=20, </w:t>
      </w:r>
      <w:proofErr w:type="spellStart"/>
      <w:r>
        <w:t>lr_all</w:t>
      </w:r>
      <w:proofErr w:type="spellEnd"/>
      <w:r>
        <w:t xml:space="preserve">=0.005, </w:t>
      </w:r>
      <w:proofErr w:type="spellStart"/>
      <w:r>
        <w:t>reg_all</w:t>
      </w:r>
      <w:proofErr w:type="spellEnd"/>
      <w:r>
        <w:t xml:space="preserve">=0.02, </w:t>
      </w:r>
      <w:proofErr w:type="spellStart"/>
      <w:r>
        <w:t>random_state</w:t>
      </w:r>
      <w:proofErr w:type="spellEnd"/>
      <w:r>
        <w:t>=42)</w:t>
      </w:r>
    </w:p>
    <w:p w14:paraId="6E6458AA" w14:textId="77777777" w:rsidR="00200772" w:rsidRDefault="00200772" w:rsidP="00200772">
      <w:proofErr w:type="spellStart"/>
      <w:r>
        <w:t>algo.fit</w:t>
      </w:r>
      <w:proofErr w:type="spellEnd"/>
      <w:r>
        <w:t>(trainset)</w:t>
      </w:r>
    </w:p>
    <w:p w14:paraId="1FC41AA6" w14:textId="1AAA5D48" w:rsidR="00200772" w:rsidRDefault="00200772" w:rsidP="00200772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SVD </w:t>
      </w:r>
      <w:r>
        <w:rPr>
          <w:rFonts w:hint="eastAsia"/>
        </w:rPr>
        <w:t>模型训练完成。</w:t>
      </w:r>
      <w:r>
        <w:t>")</w:t>
      </w:r>
    </w:p>
    <w:p w14:paraId="48D91D2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--- 4. </w:t>
      </w:r>
      <w:r>
        <w:rPr>
          <w:rFonts w:hint="eastAsia"/>
        </w:rPr>
        <w:t>逻辑回归：录取概率预测</w:t>
      </w:r>
      <w:r>
        <w:rPr>
          <w:rFonts w:hint="eastAsia"/>
        </w:rPr>
        <w:t xml:space="preserve"> ---</w:t>
      </w:r>
    </w:p>
    <w:p w14:paraId="4C3FE03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准备特征：合并学生分数、</w:t>
      </w:r>
      <w:r>
        <w:rPr>
          <w:rFonts w:hint="eastAsia"/>
        </w:rPr>
        <w:t>MBTI</w:t>
      </w:r>
      <w:r>
        <w:rPr>
          <w:rFonts w:hint="eastAsia"/>
        </w:rPr>
        <w:t>与专业分数线、位次数据</w:t>
      </w:r>
    </w:p>
    <w:p w14:paraId="4988AA24" w14:textId="77777777" w:rsidR="00200772" w:rsidRDefault="00200772" w:rsidP="00200772">
      <w:proofErr w:type="spellStart"/>
      <w:r>
        <w:t>df_feat</w:t>
      </w:r>
      <w:proofErr w:type="spellEnd"/>
      <w:r>
        <w:t xml:space="preserve"> = (</w:t>
      </w:r>
    </w:p>
    <w:p w14:paraId="1AF407F7" w14:textId="77777777" w:rsidR="00200772" w:rsidRDefault="00200772" w:rsidP="00200772">
      <w:r>
        <w:t xml:space="preserve">    </w:t>
      </w:r>
      <w:proofErr w:type="spellStart"/>
      <w:r>
        <w:t>df_stu</w:t>
      </w:r>
      <w:proofErr w:type="spellEnd"/>
      <w:r>
        <w:t>[[COL_ID, COL_SCORE, COL_STU_MBTI]]</w:t>
      </w:r>
    </w:p>
    <w:p w14:paraId="1EE23CE3" w14:textId="77777777" w:rsidR="00200772" w:rsidRDefault="00200772" w:rsidP="00200772">
      <w:r>
        <w:t xml:space="preserve">    .merge(</w:t>
      </w:r>
      <w:proofErr w:type="spellStart"/>
      <w:r>
        <w:t>df_major</w:t>
      </w:r>
      <w:proofErr w:type="spellEnd"/>
      <w:r>
        <w:t>[["</w:t>
      </w:r>
      <w:proofErr w:type="spellStart"/>
      <w:r>
        <w:t>school_major</w:t>
      </w:r>
      <w:proofErr w:type="spellEnd"/>
      <w:r>
        <w:t>", COL_LOWEST, COL_AVG, COL_RANK_MIN]], how="cross")</w:t>
      </w:r>
    </w:p>
    <w:p w14:paraId="6846A61B" w14:textId="77777777" w:rsidR="00200772" w:rsidRDefault="00200772" w:rsidP="00200772">
      <w:r>
        <w:t>)</w:t>
      </w:r>
    </w:p>
    <w:p w14:paraId="795F4B3F" w14:textId="77777777" w:rsidR="00200772" w:rsidRDefault="00200772" w:rsidP="00200772">
      <w:proofErr w:type="spellStart"/>
      <w:r>
        <w:t>df_feat</w:t>
      </w:r>
      <w:proofErr w:type="spellEnd"/>
      <w:r>
        <w:t xml:space="preserve">["gap"]   = </w:t>
      </w:r>
      <w:proofErr w:type="spellStart"/>
      <w:r>
        <w:t>df_feat</w:t>
      </w:r>
      <w:proofErr w:type="spellEnd"/>
      <w:r>
        <w:t xml:space="preserve">[COL_SCORE] - </w:t>
      </w:r>
      <w:proofErr w:type="spellStart"/>
      <w:r>
        <w:t>df_feat</w:t>
      </w:r>
      <w:proofErr w:type="spellEnd"/>
      <w:r>
        <w:t>[COL_LOWEST]</w:t>
      </w:r>
    </w:p>
    <w:p w14:paraId="57D6B03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构建标签：如果学生分数高于或等于专业最低分，则视为可录取（</w:t>
      </w:r>
      <w:r>
        <w:rPr>
          <w:rFonts w:hint="eastAsia"/>
        </w:rPr>
        <w:t>1</w:t>
      </w:r>
      <w:r>
        <w:rPr>
          <w:rFonts w:hint="eastAsia"/>
        </w:rPr>
        <w:t>），否则不可录取（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6233F3D8" w14:textId="77777777" w:rsidR="00200772" w:rsidRDefault="00200772" w:rsidP="00200772">
      <w:proofErr w:type="spellStart"/>
      <w:r>
        <w:t>df_feat</w:t>
      </w:r>
      <w:proofErr w:type="spellEnd"/>
      <w:r>
        <w:t>["label"] = (</w:t>
      </w:r>
      <w:proofErr w:type="spellStart"/>
      <w:r>
        <w:t>df_feat</w:t>
      </w:r>
      <w:proofErr w:type="spellEnd"/>
      <w:r>
        <w:t>["gap"] &gt;= 0).</w:t>
      </w:r>
      <w:proofErr w:type="spellStart"/>
      <w:r>
        <w:t>astype</w:t>
      </w:r>
      <w:proofErr w:type="spellEnd"/>
      <w:r>
        <w:t>(int)</w:t>
      </w:r>
    </w:p>
    <w:p w14:paraId="7E1E7D95" w14:textId="77777777" w:rsidR="00200772" w:rsidRDefault="00200772" w:rsidP="00200772"/>
    <w:p w14:paraId="72C4AE5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定义逻辑回归模型的特征和标签</w:t>
      </w:r>
    </w:p>
    <w:p w14:paraId="7E61517D" w14:textId="77777777" w:rsidR="00200772" w:rsidRDefault="00200772" w:rsidP="00200772">
      <w:r>
        <w:t xml:space="preserve">X = </w:t>
      </w:r>
      <w:proofErr w:type="spellStart"/>
      <w:r>
        <w:t>df_feat</w:t>
      </w:r>
      <w:proofErr w:type="spellEnd"/>
      <w:r>
        <w:t>[["gap", COL_LOWEST, COL_AVG]]</w:t>
      </w:r>
    </w:p>
    <w:p w14:paraId="76801B6C" w14:textId="77777777" w:rsidR="00200772" w:rsidRDefault="00200772" w:rsidP="00200772">
      <w:r>
        <w:lastRenderedPageBreak/>
        <w:t xml:space="preserve">y = </w:t>
      </w:r>
      <w:proofErr w:type="spellStart"/>
      <w:r>
        <w:t>df_feat</w:t>
      </w:r>
      <w:proofErr w:type="spellEnd"/>
      <w:r>
        <w:t>["label"]</w:t>
      </w:r>
    </w:p>
    <w:p w14:paraId="2BA8F78B" w14:textId="77777777" w:rsidR="00200772" w:rsidRDefault="00200772" w:rsidP="00200772"/>
    <w:p w14:paraId="0C2D6C5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构建并训练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LogisticRegression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模型</w:t>
      </w:r>
    </w:p>
    <w:p w14:paraId="45A1D4BE" w14:textId="77777777" w:rsidR="00200772" w:rsidRDefault="00200772" w:rsidP="00200772">
      <w:proofErr w:type="spellStart"/>
      <w:r>
        <w:t>lr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</w:t>
      </w:r>
    </w:p>
    <w:p w14:paraId="6C6B4B0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使用交叉验证预测录取概率，</w:t>
      </w:r>
      <w:r>
        <w:rPr>
          <w:rFonts w:hint="eastAsia"/>
        </w:rPr>
        <w:t xml:space="preserve">[:, 1] </w:t>
      </w:r>
      <w:r>
        <w:rPr>
          <w:rFonts w:hint="eastAsia"/>
        </w:rPr>
        <w:t>取出属于类别</w:t>
      </w:r>
      <w:r>
        <w:rPr>
          <w:rFonts w:hint="eastAsia"/>
        </w:rPr>
        <w:t>1</w:t>
      </w:r>
      <w:r>
        <w:rPr>
          <w:rFonts w:hint="eastAsia"/>
        </w:rPr>
        <w:t>（可录取）的概率</w:t>
      </w:r>
    </w:p>
    <w:p w14:paraId="6B2A0263" w14:textId="77777777" w:rsidR="00200772" w:rsidRDefault="00200772" w:rsidP="00200772">
      <w:proofErr w:type="spellStart"/>
      <w:r>
        <w:t>df_feat</w:t>
      </w:r>
      <w:proofErr w:type="spellEnd"/>
      <w:r>
        <w:t>["</w:t>
      </w:r>
      <w:proofErr w:type="spellStart"/>
      <w:r>
        <w:t>admit_prob</w:t>
      </w:r>
      <w:proofErr w:type="spellEnd"/>
      <w:r>
        <w:t xml:space="preserve">"] = </w:t>
      </w:r>
      <w:proofErr w:type="spellStart"/>
      <w:r>
        <w:t>cross_val_predict</w:t>
      </w:r>
      <w:proofErr w:type="spellEnd"/>
      <w:r>
        <w:t>(</w:t>
      </w:r>
      <w:proofErr w:type="spellStart"/>
      <w:r>
        <w:t>lr</w:t>
      </w:r>
      <w:proofErr w:type="spellEnd"/>
      <w:r>
        <w:t>, X, y, cv=5, method="</w:t>
      </w:r>
      <w:proofErr w:type="spellStart"/>
      <w:r>
        <w:t>predict_proba</w:t>
      </w:r>
      <w:proofErr w:type="spellEnd"/>
      <w:r>
        <w:t>")[:, 1]</w:t>
      </w:r>
    </w:p>
    <w:p w14:paraId="45AA8EAB" w14:textId="77777777" w:rsidR="00200772" w:rsidRDefault="00200772" w:rsidP="00200772"/>
    <w:p w14:paraId="0C6D5B13" w14:textId="3B3015F4" w:rsidR="00200772" w:rsidRDefault="00200772" w:rsidP="00200772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逻辑回归模型训练并预测录取概率完成。</w:t>
      </w:r>
      <w:r>
        <w:t>")</w:t>
      </w:r>
    </w:p>
    <w:p w14:paraId="37EE6BC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--- 5. </w:t>
      </w:r>
      <w:r>
        <w:rPr>
          <w:rFonts w:hint="eastAsia"/>
        </w:rPr>
        <w:t>协同过滤兴趣</w:t>
      </w:r>
      <w:r>
        <w:rPr>
          <w:rFonts w:hint="eastAsia"/>
        </w:rPr>
        <w:t>/</w:t>
      </w:r>
      <w:r>
        <w:rPr>
          <w:rFonts w:hint="eastAsia"/>
        </w:rPr>
        <w:t>院校推荐</w:t>
      </w:r>
      <w:r>
        <w:rPr>
          <w:rFonts w:hint="eastAsia"/>
        </w:rPr>
        <w:t xml:space="preserve"> (</w:t>
      </w:r>
      <w:r>
        <w:rPr>
          <w:rFonts w:hint="eastAsia"/>
        </w:rPr>
        <w:t>生成</w:t>
      </w:r>
      <w:r>
        <w:rPr>
          <w:rFonts w:hint="eastAsia"/>
        </w:rPr>
        <w:t xml:space="preserve"> Top-N </w:t>
      </w:r>
      <w:r>
        <w:rPr>
          <w:rFonts w:hint="eastAsia"/>
        </w:rPr>
        <w:t>推荐列表</w:t>
      </w:r>
      <w:r>
        <w:rPr>
          <w:rFonts w:hint="eastAsia"/>
        </w:rPr>
        <w:t>) ---</w:t>
      </w:r>
    </w:p>
    <w:p w14:paraId="50A94932" w14:textId="77777777" w:rsidR="00200772" w:rsidRDefault="00200772" w:rsidP="00200772"/>
    <w:p w14:paraId="0969DAD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获取所有专业的唯一标识和相关信息</w:t>
      </w:r>
    </w:p>
    <w:p w14:paraId="3CFCE4C9" w14:textId="77777777" w:rsidR="00200772" w:rsidRDefault="00200772" w:rsidP="00200772">
      <w:proofErr w:type="spellStart"/>
      <w:r>
        <w:t>df_major_info</w:t>
      </w:r>
      <w:proofErr w:type="spellEnd"/>
      <w:r>
        <w:t xml:space="preserve"> = </w:t>
      </w:r>
      <w:proofErr w:type="spellStart"/>
      <w:r>
        <w:t>df_major</w:t>
      </w:r>
      <w:proofErr w:type="spellEnd"/>
      <w:r>
        <w:t>[["</w:t>
      </w:r>
      <w:proofErr w:type="spellStart"/>
      <w:r>
        <w:t>school_major</w:t>
      </w:r>
      <w:proofErr w:type="spellEnd"/>
      <w:r>
        <w:t>", COL_MBTI_MAJ, COL_SCHOOL, COL_MAJOR]].copy()</w:t>
      </w:r>
    </w:p>
    <w:p w14:paraId="4CE1D0D4" w14:textId="77777777" w:rsidR="00200772" w:rsidRDefault="00200772" w:rsidP="00200772"/>
    <w:p w14:paraId="0E153EBE" w14:textId="77777777" w:rsidR="00200772" w:rsidRDefault="00200772" w:rsidP="00200772">
      <w:r>
        <w:t xml:space="preserve">def </w:t>
      </w:r>
      <w:proofErr w:type="spellStart"/>
      <w:r>
        <w:t>get_cf_recommendations</w:t>
      </w:r>
      <w:proofErr w:type="spellEnd"/>
      <w:r>
        <w:t>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df_students</w:t>
      </w:r>
      <w:proofErr w:type="spellEnd"/>
      <w:r>
        <w:t xml:space="preserve">, </w:t>
      </w:r>
      <w:proofErr w:type="spellStart"/>
      <w:r>
        <w:t>df_majors_all_info</w:t>
      </w:r>
      <w:proofErr w:type="spellEnd"/>
      <w:r>
        <w:t xml:space="preserve">, </w:t>
      </w:r>
      <w:proofErr w:type="spellStart"/>
      <w:r>
        <w:t>svd_model</w:t>
      </w:r>
      <w:proofErr w:type="spellEnd"/>
      <w:r>
        <w:t xml:space="preserve">, </w:t>
      </w:r>
      <w:proofErr w:type="spellStart"/>
      <w:r>
        <w:t>top_k</w:t>
      </w:r>
      <w:proofErr w:type="spellEnd"/>
      <w:r>
        <w:t>=TOP_K_CF):</w:t>
      </w:r>
    </w:p>
    <w:p w14:paraId="6014BDD0" w14:textId="77777777" w:rsidR="00200772" w:rsidRDefault="00200772" w:rsidP="00200772">
      <w:r>
        <w:t xml:space="preserve">    """</w:t>
      </w:r>
    </w:p>
    <w:p w14:paraId="16C2B6A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为特定学生生成协同过滤推荐列表。</w:t>
      </w:r>
    </w:p>
    <w:p w14:paraId="46E5A8D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这里假设所有专业对所有学生都是未评价的，因此对所有专业进行预测。</w:t>
      </w:r>
    </w:p>
    <w:p w14:paraId="738C06B7" w14:textId="77777777" w:rsidR="00200772" w:rsidRDefault="00200772" w:rsidP="00200772">
      <w:r>
        <w:t xml:space="preserve">    """</w:t>
      </w:r>
    </w:p>
    <w:p w14:paraId="5DEA91E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获取所有专业的</w:t>
      </w:r>
      <w:r>
        <w:rPr>
          <w:rFonts w:hint="eastAsia"/>
        </w:rPr>
        <w:t xml:space="preserve"> ID</w:t>
      </w:r>
    </w:p>
    <w:p w14:paraId="0AECAC88" w14:textId="77777777" w:rsidR="00200772" w:rsidRDefault="00200772" w:rsidP="00200772">
      <w:r>
        <w:t xml:space="preserve">    </w:t>
      </w:r>
      <w:proofErr w:type="spellStart"/>
      <w:r>
        <w:t>all_major_ids</w:t>
      </w:r>
      <w:proofErr w:type="spellEnd"/>
      <w:r>
        <w:t xml:space="preserve"> = </w:t>
      </w:r>
      <w:proofErr w:type="spellStart"/>
      <w:r>
        <w:t>df_majors_all_info</w:t>
      </w:r>
      <w:proofErr w:type="spellEnd"/>
      <w:r>
        <w:t>["</w:t>
      </w:r>
      <w:proofErr w:type="spellStart"/>
      <w:r>
        <w:t>school_major</w:t>
      </w:r>
      <w:proofErr w:type="spellEnd"/>
      <w:r>
        <w:t>"].unique()</w:t>
      </w:r>
    </w:p>
    <w:p w14:paraId="34A38DD0" w14:textId="77777777" w:rsidR="00200772" w:rsidRDefault="00200772" w:rsidP="00200772">
      <w:r>
        <w:lastRenderedPageBreak/>
        <w:t xml:space="preserve">    </w:t>
      </w:r>
    </w:p>
    <w:p w14:paraId="01842514" w14:textId="77777777" w:rsidR="00200772" w:rsidRDefault="00200772" w:rsidP="00200772">
      <w:r>
        <w:t xml:space="preserve">    predictions = []</w:t>
      </w:r>
    </w:p>
    <w:p w14:paraId="458F32CD" w14:textId="77777777" w:rsidR="00200772" w:rsidRDefault="00200772" w:rsidP="00200772">
      <w:r>
        <w:t xml:space="preserve">    for </w:t>
      </w:r>
      <w:proofErr w:type="spellStart"/>
      <w:r>
        <w:t>major_id</w:t>
      </w:r>
      <w:proofErr w:type="spellEnd"/>
      <w:r>
        <w:t xml:space="preserve"> in </w:t>
      </w:r>
      <w:proofErr w:type="spellStart"/>
      <w:r>
        <w:t>all_major_ids</w:t>
      </w:r>
      <w:proofErr w:type="spellEnd"/>
      <w:r>
        <w:t>:</w:t>
      </w:r>
    </w:p>
    <w:p w14:paraId="219CC7B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使用</w:t>
      </w:r>
      <w:r>
        <w:rPr>
          <w:rFonts w:hint="eastAsia"/>
        </w:rPr>
        <w:t xml:space="preserve"> SVD </w:t>
      </w:r>
      <w:r>
        <w:rPr>
          <w:rFonts w:hint="eastAsia"/>
        </w:rPr>
        <w:t>模型预测学生对该专业的兴趣评分</w:t>
      </w:r>
    </w:p>
    <w:p w14:paraId="16A6128B" w14:textId="77777777" w:rsidR="00200772" w:rsidRDefault="00200772" w:rsidP="00200772">
      <w:r>
        <w:t xml:space="preserve">        pred = </w:t>
      </w:r>
      <w:proofErr w:type="spellStart"/>
      <w:r>
        <w:t>svd_model.predict</w:t>
      </w:r>
      <w:proofErr w:type="spellEnd"/>
      <w:r>
        <w:t>(</w:t>
      </w:r>
      <w:proofErr w:type="spellStart"/>
      <w:r>
        <w:t>uid</w:t>
      </w:r>
      <w:proofErr w:type="spellEnd"/>
      <w:r>
        <w:t>=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iid</w:t>
      </w:r>
      <w:proofErr w:type="spellEnd"/>
      <w:r>
        <w:t>=</w:t>
      </w:r>
      <w:proofErr w:type="spellStart"/>
      <w:r>
        <w:t>major_id</w:t>
      </w:r>
      <w:proofErr w:type="spellEnd"/>
      <w:r>
        <w:t>, verbose=False)</w:t>
      </w:r>
    </w:p>
    <w:p w14:paraId="7C22234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predictions.append</w:t>
      </w:r>
      <w:proofErr w:type="spellEnd"/>
      <w:r>
        <w:rPr>
          <w:rFonts w:hint="eastAsia"/>
        </w:rPr>
        <w:t>((</w:t>
      </w:r>
      <w:proofErr w:type="spellStart"/>
      <w:r>
        <w:rPr>
          <w:rFonts w:hint="eastAsia"/>
        </w:rPr>
        <w:t>major_id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pred.est</w:t>
      </w:r>
      <w:proofErr w:type="spellEnd"/>
      <w:r>
        <w:rPr>
          <w:rFonts w:hint="eastAsia"/>
        </w:rPr>
        <w:t xml:space="preserve">)) # </w:t>
      </w:r>
      <w:proofErr w:type="spellStart"/>
      <w:r>
        <w:rPr>
          <w:rFonts w:hint="eastAsia"/>
        </w:rPr>
        <w:t>pred.est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>SVD</w:t>
      </w:r>
      <w:r>
        <w:rPr>
          <w:rFonts w:hint="eastAsia"/>
        </w:rPr>
        <w:t>预测的兴趣评分</w:t>
      </w:r>
    </w:p>
    <w:p w14:paraId="44B05141" w14:textId="77777777" w:rsidR="00200772" w:rsidRDefault="00200772" w:rsidP="00200772">
      <w:r>
        <w:t xml:space="preserve">        </w:t>
      </w:r>
    </w:p>
    <w:p w14:paraId="3B2A0B3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按预测评分降序排序，并返回</w:t>
      </w:r>
      <w:r>
        <w:rPr>
          <w:rFonts w:hint="eastAsia"/>
        </w:rPr>
        <w:t xml:space="preserve"> Top-K </w:t>
      </w:r>
      <w:r>
        <w:rPr>
          <w:rFonts w:hint="eastAsia"/>
        </w:rPr>
        <w:t>推荐</w:t>
      </w:r>
    </w:p>
    <w:p w14:paraId="56FC5C2C" w14:textId="77777777" w:rsidR="00200772" w:rsidRDefault="00200772" w:rsidP="00200772">
      <w:r>
        <w:t xml:space="preserve">    </w:t>
      </w:r>
      <w:proofErr w:type="spellStart"/>
      <w:r>
        <w:t>predictions.sort</w:t>
      </w:r>
      <w:proofErr w:type="spellEnd"/>
      <w:r>
        <w:t>(key=lambda x: x[1], reverse=True)</w:t>
      </w:r>
    </w:p>
    <w:p w14:paraId="2A68EA1D" w14:textId="77777777" w:rsidR="00200772" w:rsidRDefault="00200772" w:rsidP="00200772">
      <w:r>
        <w:t xml:space="preserve">    return predictions[:</w:t>
      </w:r>
      <w:proofErr w:type="spellStart"/>
      <w:r>
        <w:t>top_k</w:t>
      </w:r>
      <w:proofErr w:type="spellEnd"/>
      <w:r>
        <w:t>]</w:t>
      </w:r>
    </w:p>
    <w:p w14:paraId="15EA241E" w14:textId="77777777" w:rsidR="00200772" w:rsidRDefault="00200772" w:rsidP="00200772"/>
    <w:p w14:paraId="76E4CA46" w14:textId="5278549C" w:rsidR="00200772" w:rsidRDefault="00200772" w:rsidP="00200772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协同过滤推荐生成函数定义完成。</w:t>
      </w:r>
      <w:r>
        <w:t>")</w:t>
      </w:r>
    </w:p>
    <w:p w14:paraId="1EE7D38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># --- 6. MBTI/</w:t>
      </w:r>
      <w:r>
        <w:rPr>
          <w:rFonts w:hint="eastAsia"/>
        </w:rPr>
        <w:t>兴趣加权排序</w:t>
      </w:r>
      <w:r>
        <w:rPr>
          <w:rFonts w:hint="eastAsia"/>
        </w:rPr>
        <w:t xml:space="preserve"> ---</w:t>
      </w:r>
    </w:p>
    <w:p w14:paraId="3EAA0C2D" w14:textId="77777777" w:rsidR="00200772" w:rsidRDefault="00200772" w:rsidP="00200772"/>
    <w:p w14:paraId="1CA1EE0C" w14:textId="77777777" w:rsidR="00200772" w:rsidRDefault="00200772" w:rsidP="00200772">
      <w:r>
        <w:t xml:space="preserve">def </w:t>
      </w:r>
      <w:proofErr w:type="spellStart"/>
      <w:r>
        <w:t>get_mbti_match_score</w:t>
      </w:r>
      <w:proofErr w:type="spellEnd"/>
      <w:r>
        <w:t>(</w:t>
      </w:r>
      <w:proofErr w:type="spellStart"/>
      <w:r>
        <w:t>student_mbti</w:t>
      </w:r>
      <w:proofErr w:type="spellEnd"/>
      <w:r>
        <w:t xml:space="preserve">, </w:t>
      </w:r>
      <w:proofErr w:type="spellStart"/>
      <w:r>
        <w:t>major_mbti_types_str</w:t>
      </w:r>
      <w:proofErr w:type="spellEnd"/>
      <w:r>
        <w:t>):</w:t>
      </w:r>
    </w:p>
    <w:p w14:paraId="0B35F1B8" w14:textId="77777777" w:rsidR="00200772" w:rsidRDefault="00200772" w:rsidP="00200772">
      <w:r>
        <w:t xml:space="preserve">    """</w:t>
      </w:r>
    </w:p>
    <w:p w14:paraId="2F86CB8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根据学生</w:t>
      </w:r>
      <w:r>
        <w:rPr>
          <w:rFonts w:hint="eastAsia"/>
        </w:rPr>
        <w:t>MBTI</w:t>
      </w:r>
      <w:r>
        <w:rPr>
          <w:rFonts w:hint="eastAsia"/>
        </w:rPr>
        <w:t>和专业推荐</w:t>
      </w:r>
      <w:r>
        <w:rPr>
          <w:rFonts w:hint="eastAsia"/>
        </w:rPr>
        <w:t>MBTI</w:t>
      </w:r>
      <w:r>
        <w:rPr>
          <w:rFonts w:hint="eastAsia"/>
        </w:rPr>
        <w:t>类型列表来计算匹配得分。</w:t>
      </w:r>
    </w:p>
    <w:p w14:paraId="613ACFE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高匹配（</w:t>
      </w:r>
      <w:r>
        <w:rPr>
          <w:rFonts w:hint="eastAsia"/>
        </w:rPr>
        <w:t>1.0</w:t>
      </w:r>
      <w:r>
        <w:rPr>
          <w:rFonts w:hint="eastAsia"/>
        </w:rPr>
        <w:t>）：学生</w:t>
      </w:r>
      <w:r>
        <w:rPr>
          <w:rFonts w:hint="eastAsia"/>
        </w:rPr>
        <w:t>MBTI</w:t>
      </w:r>
      <w:r>
        <w:rPr>
          <w:rFonts w:hint="eastAsia"/>
        </w:rPr>
        <w:t>直接在专业推荐</w:t>
      </w:r>
      <w:r>
        <w:rPr>
          <w:rFonts w:hint="eastAsia"/>
        </w:rPr>
        <w:t>MBTI</w:t>
      </w:r>
      <w:r>
        <w:rPr>
          <w:rFonts w:hint="eastAsia"/>
        </w:rPr>
        <w:t>列表中</w:t>
      </w:r>
    </w:p>
    <w:p w14:paraId="2846FDA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中匹配（</w:t>
      </w:r>
      <w:r>
        <w:rPr>
          <w:rFonts w:hint="eastAsia"/>
        </w:rPr>
        <w:t>0.5</w:t>
      </w:r>
      <w:r>
        <w:rPr>
          <w:rFonts w:hint="eastAsia"/>
        </w:rPr>
        <w:t>）：学生</w:t>
      </w:r>
      <w:r>
        <w:rPr>
          <w:rFonts w:hint="eastAsia"/>
        </w:rPr>
        <w:t>MBTI</w:t>
      </w:r>
      <w:r>
        <w:rPr>
          <w:rFonts w:hint="eastAsia"/>
        </w:rPr>
        <w:t>与专业推荐</w:t>
      </w:r>
      <w:r>
        <w:rPr>
          <w:rFonts w:hint="eastAsia"/>
        </w:rPr>
        <w:t>MBTI</w:t>
      </w:r>
      <w:r>
        <w:rPr>
          <w:rFonts w:hint="eastAsia"/>
        </w:rPr>
        <w:t>有部分兼容性（例如，同内外向，或同判断</w:t>
      </w:r>
      <w:r>
        <w:rPr>
          <w:rFonts w:hint="eastAsia"/>
        </w:rPr>
        <w:t>/</w:t>
      </w:r>
      <w:r>
        <w:rPr>
          <w:rFonts w:hint="eastAsia"/>
        </w:rPr>
        <w:t>感知）</w:t>
      </w:r>
    </w:p>
    <w:p w14:paraId="467CD71D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低匹配（</w:t>
      </w:r>
      <w:r>
        <w:rPr>
          <w:rFonts w:hint="eastAsia"/>
        </w:rPr>
        <w:t>0.1</w:t>
      </w:r>
      <w:r>
        <w:rPr>
          <w:rFonts w:hint="eastAsia"/>
        </w:rPr>
        <w:t>）：无明显匹配，或专业未指定</w:t>
      </w:r>
      <w:r>
        <w:rPr>
          <w:rFonts w:hint="eastAsia"/>
        </w:rPr>
        <w:t>MBTI</w:t>
      </w:r>
    </w:p>
    <w:p w14:paraId="3E555445" w14:textId="77777777" w:rsidR="00200772" w:rsidRDefault="00200772" w:rsidP="00200772">
      <w:r>
        <w:lastRenderedPageBreak/>
        <w:t xml:space="preserve">    """</w:t>
      </w:r>
    </w:p>
    <w:p w14:paraId="6A8EA1A6" w14:textId="77777777" w:rsidR="00200772" w:rsidRDefault="00200772" w:rsidP="00200772">
      <w:r>
        <w:t xml:space="preserve">    if </w:t>
      </w:r>
      <w:proofErr w:type="spellStart"/>
      <w:r>
        <w:t>pd.isna</w:t>
      </w:r>
      <w:proofErr w:type="spellEnd"/>
      <w:r>
        <w:t>(</w:t>
      </w:r>
      <w:proofErr w:type="spellStart"/>
      <w:r>
        <w:t>major_mbti_types_str</w:t>
      </w:r>
      <w:proofErr w:type="spellEnd"/>
      <w:r>
        <w:t xml:space="preserve">) or </w:t>
      </w:r>
      <w:proofErr w:type="spellStart"/>
      <w:r>
        <w:t>major_mbti_types_str</w:t>
      </w:r>
      <w:proofErr w:type="spellEnd"/>
      <w:r>
        <w:t xml:space="preserve"> == "":</w:t>
      </w:r>
    </w:p>
    <w:p w14:paraId="7CDC3B3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return 0.1 # </w:t>
      </w:r>
      <w:r>
        <w:rPr>
          <w:rFonts w:hint="eastAsia"/>
        </w:rPr>
        <w:t>如果专业没有指定</w:t>
      </w:r>
      <w:r>
        <w:rPr>
          <w:rFonts w:hint="eastAsia"/>
        </w:rPr>
        <w:t>MBTI</w:t>
      </w:r>
      <w:r>
        <w:rPr>
          <w:rFonts w:hint="eastAsia"/>
        </w:rPr>
        <w:t>，默认给个低分</w:t>
      </w:r>
    </w:p>
    <w:p w14:paraId="27D79122" w14:textId="77777777" w:rsidR="00200772" w:rsidRDefault="00200772" w:rsidP="00200772"/>
    <w:p w14:paraId="13E7800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将专业</w:t>
      </w:r>
      <w:r>
        <w:rPr>
          <w:rFonts w:hint="eastAsia"/>
        </w:rPr>
        <w:t>MBTI</w:t>
      </w:r>
      <w:r>
        <w:rPr>
          <w:rFonts w:hint="eastAsia"/>
        </w:rPr>
        <w:t>类型字符串解析为列表，并转大写以便不区分大小写比较</w:t>
      </w:r>
    </w:p>
    <w:p w14:paraId="33272246" w14:textId="77777777" w:rsidR="00200772" w:rsidRDefault="00200772" w:rsidP="00200772">
      <w:r>
        <w:t xml:space="preserve">    </w:t>
      </w:r>
      <w:proofErr w:type="spellStart"/>
      <w:r>
        <w:t>major_mbti_list</w:t>
      </w:r>
      <w:proofErr w:type="spellEnd"/>
      <w:r>
        <w:t xml:space="preserve"> = [</w:t>
      </w:r>
      <w:proofErr w:type="spellStart"/>
      <w:r>
        <w:t>m.strip</w:t>
      </w:r>
      <w:proofErr w:type="spellEnd"/>
      <w:r>
        <w:t xml:space="preserve">().upper() </w:t>
      </w:r>
      <w:proofErr w:type="spellStart"/>
      <w:r>
        <w:t>for m</w:t>
      </w:r>
      <w:proofErr w:type="spellEnd"/>
      <w:r>
        <w:t xml:space="preserve"> in str(</w:t>
      </w:r>
      <w:proofErr w:type="spellStart"/>
      <w:r>
        <w:t>major_mbti_types_str</w:t>
      </w:r>
      <w:proofErr w:type="spellEnd"/>
      <w:r>
        <w:t xml:space="preserve">).split(',') if </w:t>
      </w:r>
      <w:proofErr w:type="spellStart"/>
      <w:r>
        <w:t>m.strip</w:t>
      </w:r>
      <w:proofErr w:type="spellEnd"/>
      <w:r>
        <w:t>()]</w:t>
      </w:r>
    </w:p>
    <w:p w14:paraId="7F5AA4D4" w14:textId="77777777" w:rsidR="00200772" w:rsidRDefault="00200772" w:rsidP="00200772">
      <w:r>
        <w:t xml:space="preserve">    </w:t>
      </w:r>
      <w:proofErr w:type="spellStart"/>
      <w:r>
        <w:t>student_mbti_upper</w:t>
      </w:r>
      <w:proofErr w:type="spellEnd"/>
      <w:r>
        <w:t xml:space="preserve"> = str(</w:t>
      </w:r>
      <w:proofErr w:type="spellStart"/>
      <w:r>
        <w:t>student_mbti</w:t>
      </w:r>
      <w:proofErr w:type="spellEnd"/>
      <w:r>
        <w:t>).strip().upper()</w:t>
      </w:r>
    </w:p>
    <w:p w14:paraId="53724B35" w14:textId="77777777" w:rsidR="00200772" w:rsidRDefault="00200772" w:rsidP="00200772"/>
    <w:p w14:paraId="62BC0333" w14:textId="77777777" w:rsidR="00200772" w:rsidRDefault="00200772" w:rsidP="00200772">
      <w:r>
        <w:t xml:space="preserve">    if </w:t>
      </w:r>
      <w:proofErr w:type="spellStart"/>
      <w:r>
        <w:t>student_mbti_upper</w:t>
      </w:r>
      <w:proofErr w:type="spellEnd"/>
      <w:r>
        <w:t xml:space="preserve"> in </w:t>
      </w:r>
      <w:proofErr w:type="spellStart"/>
      <w:r>
        <w:t>major_mbti_list</w:t>
      </w:r>
      <w:proofErr w:type="spellEnd"/>
      <w:r>
        <w:t>:</w:t>
      </w:r>
    </w:p>
    <w:p w14:paraId="61D3984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return 1.0 # </w:t>
      </w:r>
      <w:r>
        <w:rPr>
          <w:rFonts w:hint="eastAsia"/>
        </w:rPr>
        <w:t>学生</w:t>
      </w:r>
      <w:r>
        <w:rPr>
          <w:rFonts w:hint="eastAsia"/>
        </w:rPr>
        <w:t>MBTI</w:t>
      </w:r>
      <w:r>
        <w:rPr>
          <w:rFonts w:hint="eastAsia"/>
        </w:rPr>
        <w:t>直接在专业推荐</w:t>
      </w:r>
      <w:r>
        <w:rPr>
          <w:rFonts w:hint="eastAsia"/>
        </w:rPr>
        <w:t>MBTI</w:t>
      </w:r>
      <w:r>
        <w:rPr>
          <w:rFonts w:hint="eastAsia"/>
        </w:rPr>
        <w:t>列表中，高匹配</w:t>
      </w:r>
    </w:p>
    <w:p w14:paraId="0D8623C8" w14:textId="77777777" w:rsidR="00200772" w:rsidRDefault="00200772" w:rsidP="00200772"/>
    <w:p w14:paraId="6E175B6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进一步可以定义更复杂的匹配逻辑，例如：</w:t>
      </w:r>
    </w:p>
    <w:p w14:paraId="111ACE5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检查维度匹配（例如，</w:t>
      </w:r>
      <w:r>
        <w:rPr>
          <w:rFonts w:hint="eastAsia"/>
        </w:rPr>
        <w:t>I vs E, N vs S, T vs F, J vs P</w:t>
      </w:r>
      <w:r>
        <w:rPr>
          <w:rFonts w:hint="eastAsia"/>
        </w:rPr>
        <w:t>）</w:t>
      </w:r>
    </w:p>
    <w:p w14:paraId="4C6AE1E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比如，如果学生是</w:t>
      </w:r>
      <w:r>
        <w:rPr>
          <w:rFonts w:hint="eastAsia"/>
        </w:rPr>
        <w:t>INTJ</w:t>
      </w:r>
      <w:r>
        <w:rPr>
          <w:rFonts w:hint="eastAsia"/>
        </w:rPr>
        <w:t>，专业推荐</w:t>
      </w:r>
      <w:r>
        <w:rPr>
          <w:rFonts w:hint="eastAsia"/>
        </w:rPr>
        <w:t>INTP</w:t>
      </w:r>
      <w:r>
        <w:rPr>
          <w:rFonts w:hint="eastAsia"/>
        </w:rPr>
        <w:t>，虽然不完全匹配，但相似度高</w:t>
      </w:r>
    </w:p>
    <w:p w14:paraId="3B69564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这里为了通用性，暂时只做精确匹配和默认值。你可以根据</w:t>
      </w:r>
      <w:r>
        <w:rPr>
          <w:rFonts w:hint="eastAsia"/>
        </w:rPr>
        <w:t>MBTI</w:t>
      </w:r>
      <w:r>
        <w:rPr>
          <w:rFonts w:hint="eastAsia"/>
        </w:rPr>
        <w:t>理论进行扩展。</w:t>
      </w:r>
    </w:p>
    <w:p w14:paraId="531EAE57" w14:textId="77777777" w:rsidR="00200772" w:rsidRDefault="00200772" w:rsidP="00200772"/>
    <w:p w14:paraId="5B13185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return 0.5 # </w:t>
      </w:r>
      <w:r>
        <w:rPr>
          <w:rFonts w:hint="eastAsia"/>
        </w:rPr>
        <w:t>如果不完全匹配，但可能存在其他类型的匹配，给中等分</w:t>
      </w:r>
    </w:p>
    <w:p w14:paraId="0698DE08" w14:textId="77777777" w:rsidR="00200772" w:rsidRDefault="00200772" w:rsidP="00200772"/>
    <w:p w14:paraId="318A7D06" w14:textId="77777777" w:rsidR="00200772" w:rsidRDefault="00200772" w:rsidP="00200772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MBTI</w:t>
      </w:r>
      <w:r>
        <w:rPr>
          <w:rFonts w:hint="eastAsia"/>
        </w:rPr>
        <w:t>匹配得分函数定义完成。</w:t>
      </w:r>
      <w:r>
        <w:t>")</w:t>
      </w:r>
    </w:p>
    <w:p w14:paraId="28EB17C9" w14:textId="77777777" w:rsidR="00200772" w:rsidRDefault="00200772" w:rsidP="00200772"/>
    <w:p w14:paraId="5DFC543B" w14:textId="77777777" w:rsidR="00200772" w:rsidRDefault="00200772" w:rsidP="00200772"/>
    <w:p w14:paraId="34384FF3" w14:textId="77777777" w:rsidR="00200772" w:rsidRDefault="00200772" w:rsidP="00200772">
      <w:r>
        <w:t xml:space="preserve">def </w:t>
      </w:r>
      <w:proofErr w:type="spellStart"/>
      <w:r>
        <w:t>generate_final_recommendations</w:t>
      </w:r>
      <w:proofErr w:type="spellEnd"/>
      <w:r>
        <w:t>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df_students</w:t>
      </w:r>
      <w:proofErr w:type="spellEnd"/>
      <w:r>
        <w:t xml:space="preserve">, </w:t>
      </w:r>
      <w:proofErr w:type="spellStart"/>
      <w:r>
        <w:t>df_majors_all_info</w:t>
      </w:r>
      <w:proofErr w:type="spellEnd"/>
      <w:r>
        <w:t xml:space="preserve">, </w:t>
      </w:r>
      <w:proofErr w:type="spellStart"/>
      <w:r>
        <w:t>df_feat_with_prob</w:t>
      </w:r>
      <w:proofErr w:type="spellEnd"/>
      <w:r>
        <w:t xml:space="preserve">, </w:t>
      </w:r>
      <w:proofErr w:type="spellStart"/>
      <w:r>
        <w:t>svd_model</w:t>
      </w:r>
      <w:proofErr w:type="spellEnd"/>
      <w:r>
        <w:t xml:space="preserve">, </w:t>
      </w:r>
      <w:proofErr w:type="spellStart"/>
      <w:r>
        <w:t>top_out</w:t>
      </w:r>
      <w:proofErr w:type="spellEnd"/>
      <w:r>
        <w:t>=TOP_OUT):</w:t>
      </w:r>
    </w:p>
    <w:p w14:paraId="6F5FE20F" w14:textId="77777777" w:rsidR="00200772" w:rsidRDefault="00200772" w:rsidP="00200772">
      <w:r>
        <w:t xml:space="preserve">    """</w:t>
      </w:r>
    </w:p>
    <w:p w14:paraId="4C704FE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为特定学生生成最终的加权推荐列表。</w:t>
      </w:r>
    </w:p>
    <w:p w14:paraId="0BB67E3B" w14:textId="77777777" w:rsidR="00200772" w:rsidRDefault="00200772" w:rsidP="00200772">
      <w:r>
        <w:t xml:space="preserve">    """</w:t>
      </w:r>
    </w:p>
    <w:p w14:paraId="7315561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确保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df_students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中有对应的</w:t>
      </w:r>
      <w:r>
        <w:rPr>
          <w:rFonts w:hint="eastAsia"/>
        </w:rPr>
        <w:t xml:space="preserve"> MBTI </w:t>
      </w:r>
      <w:r>
        <w:rPr>
          <w:rFonts w:hint="eastAsia"/>
        </w:rPr>
        <w:t>信息</w:t>
      </w:r>
    </w:p>
    <w:p w14:paraId="14942365" w14:textId="77777777" w:rsidR="00200772" w:rsidRDefault="00200772" w:rsidP="00200772">
      <w:r>
        <w:t xml:space="preserve">    </w:t>
      </w:r>
      <w:proofErr w:type="spellStart"/>
      <w:r>
        <w:t>student_info</w:t>
      </w:r>
      <w:proofErr w:type="spellEnd"/>
      <w:r>
        <w:t xml:space="preserve"> = </w:t>
      </w:r>
      <w:proofErr w:type="spellStart"/>
      <w:r>
        <w:t>df_students</w:t>
      </w:r>
      <w:proofErr w:type="spellEnd"/>
      <w:r>
        <w:t>[</w:t>
      </w:r>
      <w:proofErr w:type="spellStart"/>
      <w:r>
        <w:t>df_students</w:t>
      </w:r>
      <w:proofErr w:type="spellEnd"/>
      <w:r>
        <w:t xml:space="preserve">[COL_ID] == </w:t>
      </w:r>
      <w:proofErr w:type="spellStart"/>
      <w:r>
        <w:t>student_id</w:t>
      </w:r>
      <w:proofErr w:type="spellEnd"/>
      <w:r>
        <w:t>]</w:t>
      </w:r>
    </w:p>
    <w:p w14:paraId="121EA359" w14:textId="77777777" w:rsidR="00200772" w:rsidRDefault="00200772" w:rsidP="00200772">
      <w:r>
        <w:t xml:space="preserve">    if </w:t>
      </w:r>
      <w:proofErr w:type="spellStart"/>
      <w:r>
        <w:t>student_info.empty</w:t>
      </w:r>
      <w:proofErr w:type="spellEnd"/>
      <w:r>
        <w:t>:</w:t>
      </w:r>
    </w:p>
    <w:p w14:paraId="3C6D560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错误：未找到学生</w:t>
      </w:r>
      <w:r>
        <w:rPr>
          <w:rFonts w:hint="eastAsia"/>
        </w:rPr>
        <w:t>ID {</w:t>
      </w: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的信息。</w:t>
      </w:r>
      <w:r>
        <w:rPr>
          <w:rFonts w:hint="eastAsia"/>
        </w:rPr>
        <w:t>")</w:t>
      </w:r>
    </w:p>
    <w:p w14:paraId="49899246" w14:textId="77777777" w:rsidR="00200772" w:rsidRDefault="00200772" w:rsidP="00200772">
      <w:r>
        <w:t xml:space="preserve">        return []</w:t>
      </w:r>
    </w:p>
    <w:p w14:paraId="3DBD5176" w14:textId="77777777" w:rsidR="00200772" w:rsidRDefault="00200772" w:rsidP="00200772"/>
    <w:p w14:paraId="22EAE107" w14:textId="77777777" w:rsidR="00200772" w:rsidRDefault="00200772" w:rsidP="00200772">
      <w:r>
        <w:t xml:space="preserve">    </w:t>
      </w:r>
      <w:proofErr w:type="spellStart"/>
      <w:r>
        <w:t>student_mbti</w:t>
      </w:r>
      <w:proofErr w:type="spellEnd"/>
      <w:r>
        <w:t xml:space="preserve"> = </w:t>
      </w:r>
      <w:proofErr w:type="spellStart"/>
      <w:r>
        <w:t>student_info</w:t>
      </w:r>
      <w:proofErr w:type="spellEnd"/>
      <w:r>
        <w:t>[COL_STU_MBTI].</w:t>
      </w:r>
      <w:proofErr w:type="spellStart"/>
      <w:r>
        <w:t>iloc</w:t>
      </w:r>
      <w:proofErr w:type="spellEnd"/>
      <w:r>
        <w:t>[0]</w:t>
      </w:r>
    </w:p>
    <w:p w14:paraId="27C7961F" w14:textId="77777777" w:rsidR="00200772" w:rsidRDefault="00200772" w:rsidP="00200772">
      <w:r>
        <w:t xml:space="preserve">    </w:t>
      </w:r>
    </w:p>
    <w:p w14:paraId="2ED6EF2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1. </w:t>
      </w:r>
      <w:r>
        <w:rPr>
          <w:rFonts w:hint="eastAsia"/>
        </w:rPr>
        <w:t>获取协同过滤的初步推荐列表</w:t>
      </w:r>
    </w:p>
    <w:p w14:paraId="06A1F82D" w14:textId="77777777" w:rsidR="00200772" w:rsidRDefault="00200772" w:rsidP="00200772">
      <w:r>
        <w:t xml:space="preserve">    </w:t>
      </w:r>
      <w:proofErr w:type="spellStart"/>
      <w:r>
        <w:t>cf_recommendations</w:t>
      </w:r>
      <w:proofErr w:type="spellEnd"/>
      <w:r>
        <w:t xml:space="preserve"> = </w:t>
      </w:r>
      <w:proofErr w:type="spellStart"/>
      <w:r>
        <w:t>get_cf_recommendations</w:t>
      </w:r>
      <w:proofErr w:type="spellEnd"/>
      <w:r>
        <w:t>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df_students</w:t>
      </w:r>
      <w:proofErr w:type="spellEnd"/>
      <w:r>
        <w:t xml:space="preserve">, </w:t>
      </w:r>
      <w:proofErr w:type="spellStart"/>
      <w:r>
        <w:t>df_majors_all_info</w:t>
      </w:r>
      <w:proofErr w:type="spellEnd"/>
      <w:r>
        <w:t xml:space="preserve">, </w:t>
      </w:r>
      <w:proofErr w:type="spellStart"/>
      <w:r>
        <w:t>svd_model</w:t>
      </w:r>
      <w:proofErr w:type="spellEnd"/>
      <w:r>
        <w:t>)</w:t>
      </w:r>
    </w:p>
    <w:p w14:paraId="0EBA88A1" w14:textId="77777777" w:rsidR="00200772" w:rsidRDefault="00200772" w:rsidP="00200772">
      <w:r>
        <w:t xml:space="preserve">    </w:t>
      </w:r>
    </w:p>
    <w:p w14:paraId="25183765" w14:textId="77777777" w:rsidR="00200772" w:rsidRDefault="00200772" w:rsidP="00200772">
      <w:r>
        <w:t xml:space="preserve">    </w:t>
      </w:r>
      <w:proofErr w:type="spellStart"/>
      <w:r>
        <w:t>final_recommendations</w:t>
      </w:r>
      <w:proofErr w:type="spellEnd"/>
      <w:r>
        <w:t xml:space="preserve"> = []</w:t>
      </w:r>
    </w:p>
    <w:p w14:paraId="2D11EC4B" w14:textId="77777777" w:rsidR="00200772" w:rsidRDefault="00200772" w:rsidP="00200772">
      <w:r>
        <w:t xml:space="preserve">    </w:t>
      </w:r>
    </w:p>
    <w:p w14:paraId="23A2C17B" w14:textId="77777777" w:rsidR="00200772" w:rsidRDefault="00200772" w:rsidP="00200772">
      <w:r>
        <w:t xml:space="preserve">    for </w:t>
      </w:r>
      <w:proofErr w:type="spellStart"/>
      <w:r>
        <w:t>major_id</w:t>
      </w:r>
      <w:proofErr w:type="spellEnd"/>
      <w:r>
        <w:t xml:space="preserve">, </w:t>
      </w:r>
      <w:proofErr w:type="spellStart"/>
      <w:r>
        <w:t>cf_score</w:t>
      </w:r>
      <w:proofErr w:type="spellEnd"/>
      <w:r>
        <w:t xml:space="preserve"> in </w:t>
      </w:r>
      <w:proofErr w:type="spellStart"/>
      <w:r>
        <w:t>cf_recommendations</w:t>
      </w:r>
      <w:proofErr w:type="spellEnd"/>
      <w:r>
        <w:t>:</w:t>
      </w:r>
    </w:p>
    <w:p w14:paraId="35E5430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# 2. </w:t>
      </w:r>
      <w:r>
        <w:rPr>
          <w:rFonts w:hint="eastAsia"/>
        </w:rPr>
        <w:t>获取该专业（</w:t>
      </w:r>
      <w:proofErr w:type="spellStart"/>
      <w:r>
        <w:rPr>
          <w:rFonts w:hint="eastAsia"/>
        </w:rPr>
        <w:t>school_major</w:t>
      </w:r>
      <w:proofErr w:type="spellEnd"/>
      <w:r>
        <w:rPr>
          <w:rFonts w:hint="eastAsia"/>
        </w:rPr>
        <w:t>）的录取概率</w:t>
      </w:r>
    </w:p>
    <w:p w14:paraId="374A52D8" w14:textId="77777777" w:rsidR="00200772" w:rsidRDefault="00200772" w:rsidP="00200772">
      <w:r>
        <w:t xml:space="preserve">        </w:t>
      </w:r>
      <w:proofErr w:type="spellStart"/>
      <w:r>
        <w:t>admit_prob_row</w:t>
      </w:r>
      <w:proofErr w:type="spellEnd"/>
      <w:r>
        <w:t xml:space="preserve"> = </w:t>
      </w:r>
      <w:proofErr w:type="spellStart"/>
      <w:r>
        <w:t>df_feat_with_prob</w:t>
      </w:r>
      <w:proofErr w:type="spellEnd"/>
      <w:r>
        <w:t>[</w:t>
      </w:r>
    </w:p>
    <w:p w14:paraId="3958EB61" w14:textId="77777777" w:rsidR="00200772" w:rsidRDefault="00200772" w:rsidP="00200772">
      <w:r>
        <w:lastRenderedPageBreak/>
        <w:t xml:space="preserve">            (</w:t>
      </w:r>
      <w:proofErr w:type="spellStart"/>
      <w:r>
        <w:t>df_feat_with_prob</w:t>
      </w:r>
      <w:proofErr w:type="spellEnd"/>
      <w:r>
        <w:t xml:space="preserve">[COL_ID] == </w:t>
      </w:r>
      <w:proofErr w:type="spellStart"/>
      <w:r>
        <w:t>student_id</w:t>
      </w:r>
      <w:proofErr w:type="spellEnd"/>
      <w:r>
        <w:t>) &amp;</w:t>
      </w:r>
    </w:p>
    <w:p w14:paraId="234AC9F2" w14:textId="77777777" w:rsidR="00200772" w:rsidRDefault="00200772" w:rsidP="00200772">
      <w:r>
        <w:t xml:space="preserve">            (</w:t>
      </w:r>
      <w:proofErr w:type="spellStart"/>
      <w:r>
        <w:t>df_feat_with_prob</w:t>
      </w:r>
      <w:proofErr w:type="spellEnd"/>
      <w:r>
        <w:t>["</w:t>
      </w:r>
      <w:proofErr w:type="spellStart"/>
      <w:r>
        <w:t>school_major</w:t>
      </w:r>
      <w:proofErr w:type="spellEnd"/>
      <w:r>
        <w:t xml:space="preserve">"] == </w:t>
      </w:r>
      <w:proofErr w:type="spellStart"/>
      <w:r>
        <w:t>major_id</w:t>
      </w:r>
      <w:proofErr w:type="spellEnd"/>
      <w:r>
        <w:t>)</w:t>
      </w:r>
    </w:p>
    <w:p w14:paraId="07321D5D" w14:textId="77777777" w:rsidR="00200772" w:rsidRDefault="00200772" w:rsidP="00200772">
      <w:r>
        <w:t xml:space="preserve">        ]</w:t>
      </w:r>
    </w:p>
    <w:p w14:paraId="289D2119" w14:textId="77777777" w:rsidR="00200772" w:rsidRDefault="00200772" w:rsidP="00200772">
      <w:r>
        <w:t xml:space="preserve">        </w:t>
      </w:r>
      <w:proofErr w:type="spellStart"/>
      <w:r>
        <w:t>admit_prob</w:t>
      </w:r>
      <w:proofErr w:type="spellEnd"/>
      <w:r>
        <w:t xml:space="preserve"> = </w:t>
      </w:r>
      <w:proofErr w:type="spellStart"/>
      <w:r>
        <w:t>admit_prob_row</w:t>
      </w:r>
      <w:proofErr w:type="spellEnd"/>
      <w:r>
        <w:t>["</w:t>
      </w:r>
      <w:proofErr w:type="spellStart"/>
      <w:r>
        <w:t>admit_prob</w:t>
      </w:r>
      <w:proofErr w:type="spellEnd"/>
      <w:r>
        <w:t>"].</w:t>
      </w:r>
      <w:proofErr w:type="spellStart"/>
      <w:r>
        <w:t>iloc</w:t>
      </w:r>
      <w:proofErr w:type="spellEnd"/>
      <w:r>
        <w:t xml:space="preserve">[0] if not </w:t>
      </w:r>
      <w:proofErr w:type="spellStart"/>
      <w:r>
        <w:t>admit_prob_row.empty</w:t>
      </w:r>
      <w:proofErr w:type="spellEnd"/>
      <w:r>
        <w:t xml:space="preserve"> else 0.0</w:t>
      </w:r>
    </w:p>
    <w:p w14:paraId="2F0B8B48" w14:textId="77777777" w:rsidR="00200772" w:rsidRDefault="00200772" w:rsidP="00200772">
      <w:r>
        <w:t xml:space="preserve">        </w:t>
      </w:r>
    </w:p>
    <w:p w14:paraId="68EB22C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# 3. </w:t>
      </w:r>
      <w:r>
        <w:rPr>
          <w:rFonts w:hint="eastAsia"/>
        </w:rPr>
        <w:t>获取专业</w:t>
      </w:r>
      <w:r>
        <w:rPr>
          <w:rFonts w:hint="eastAsia"/>
        </w:rPr>
        <w:t xml:space="preserve"> MBTI </w:t>
      </w:r>
      <w:r>
        <w:rPr>
          <w:rFonts w:hint="eastAsia"/>
        </w:rPr>
        <w:t>类型并计算匹配度</w:t>
      </w:r>
    </w:p>
    <w:p w14:paraId="1FA1C2B3" w14:textId="77777777" w:rsidR="00200772" w:rsidRDefault="00200772" w:rsidP="00200772">
      <w:r>
        <w:t xml:space="preserve">        </w:t>
      </w:r>
      <w:proofErr w:type="spellStart"/>
      <w:r>
        <w:t>major_info</w:t>
      </w:r>
      <w:proofErr w:type="spellEnd"/>
      <w:r>
        <w:t xml:space="preserve"> = </w:t>
      </w:r>
      <w:proofErr w:type="spellStart"/>
      <w:r>
        <w:t>df_majors_all_info</w:t>
      </w:r>
      <w:proofErr w:type="spellEnd"/>
      <w:r>
        <w:t>[</w:t>
      </w:r>
      <w:proofErr w:type="spellStart"/>
      <w:r>
        <w:t>df_majors_all_info</w:t>
      </w:r>
      <w:proofErr w:type="spellEnd"/>
      <w:r>
        <w:t>["</w:t>
      </w:r>
      <w:proofErr w:type="spellStart"/>
      <w:r>
        <w:t>school_major</w:t>
      </w:r>
      <w:proofErr w:type="spellEnd"/>
      <w:r>
        <w:t xml:space="preserve">"] == </w:t>
      </w:r>
      <w:proofErr w:type="spellStart"/>
      <w:r>
        <w:t>major_id</w:t>
      </w:r>
      <w:proofErr w:type="spellEnd"/>
      <w:r>
        <w:t>]</w:t>
      </w:r>
    </w:p>
    <w:p w14:paraId="1BB70C6B" w14:textId="77777777" w:rsidR="00200772" w:rsidRDefault="00200772" w:rsidP="00200772">
      <w:r>
        <w:t xml:space="preserve">        if not </w:t>
      </w:r>
      <w:proofErr w:type="spellStart"/>
      <w:r>
        <w:t>major_info.empty</w:t>
      </w:r>
      <w:proofErr w:type="spellEnd"/>
      <w:r>
        <w:t>:</w:t>
      </w:r>
    </w:p>
    <w:p w14:paraId="586431F9" w14:textId="77777777" w:rsidR="00200772" w:rsidRDefault="00200772" w:rsidP="00200772">
      <w:r>
        <w:t xml:space="preserve">            </w:t>
      </w:r>
      <w:proofErr w:type="spellStart"/>
      <w:r>
        <w:t>major_mbti_types_str</w:t>
      </w:r>
      <w:proofErr w:type="spellEnd"/>
      <w:r>
        <w:t xml:space="preserve"> = </w:t>
      </w:r>
      <w:proofErr w:type="spellStart"/>
      <w:r>
        <w:t>major_info</w:t>
      </w:r>
      <w:proofErr w:type="spellEnd"/>
      <w:r>
        <w:t>[COL_MBTI_MAJ].</w:t>
      </w:r>
      <w:proofErr w:type="spellStart"/>
      <w:r>
        <w:t>iloc</w:t>
      </w:r>
      <w:proofErr w:type="spellEnd"/>
      <w:r>
        <w:t>[0]</w:t>
      </w:r>
    </w:p>
    <w:p w14:paraId="16DDF3C7" w14:textId="77777777" w:rsidR="00200772" w:rsidRDefault="00200772" w:rsidP="00200772">
      <w:r>
        <w:t xml:space="preserve">            </w:t>
      </w:r>
      <w:proofErr w:type="spellStart"/>
      <w:r>
        <w:t>school_name</w:t>
      </w:r>
      <w:proofErr w:type="spellEnd"/>
      <w:r>
        <w:t xml:space="preserve"> = </w:t>
      </w:r>
      <w:proofErr w:type="spellStart"/>
      <w:r>
        <w:t>major_info</w:t>
      </w:r>
      <w:proofErr w:type="spellEnd"/>
      <w:r>
        <w:t>[COL_SCHOOL].</w:t>
      </w:r>
      <w:proofErr w:type="spellStart"/>
      <w:r>
        <w:t>iloc</w:t>
      </w:r>
      <w:proofErr w:type="spellEnd"/>
      <w:r>
        <w:t>[0]</w:t>
      </w:r>
    </w:p>
    <w:p w14:paraId="5BDDD65C" w14:textId="77777777" w:rsidR="00200772" w:rsidRDefault="00200772" w:rsidP="00200772">
      <w:r>
        <w:t xml:space="preserve">            </w:t>
      </w:r>
      <w:proofErr w:type="spellStart"/>
      <w:r>
        <w:t>major_name</w:t>
      </w:r>
      <w:proofErr w:type="spellEnd"/>
      <w:r>
        <w:t xml:space="preserve"> = </w:t>
      </w:r>
      <w:proofErr w:type="spellStart"/>
      <w:r>
        <w:t>major_info</w:t>
      </w:r>
      <w:proofErr w:type="spellEnd"/>
      <w:r>
        <w:t>[COL_MAJOR].</w:t>
      </w:r>
      <w:proofErr w:type="spellStart"/>
      <w:r>
        <w:t>iloc</w:t>
      </w:r>
      <w:proofErr w:type="spellEnd"/>
      <w:r>
        <w:t>[0]</w:t>
      </w:r>
    </w:p>
    <w:p w14:paraId="687562AF" w14:textId="77777777" w:rsidR="00200772" w:rsidRDefault="00200772" w:rsidP="00200772">
      <w:r>
        <w:t xml:space="preserve">        else:</w:t>
      </w:r>
    </w:p>
    <w:p w14:paraId="7A57B68D" w14:textId="77777777" w:rsidR="00200772" w:rsidRDefault="00200772" w:rsidP="00200772">
      <w:r>
        <w:t xml:space="preserve">            </w:t>
      </w:r>
      <w:proofErr w:type="spellStart"/>
      <w:r>
        <w:t>major_mbti_types_str</w:t>
      </w:r>
      <w:proofErr w:type="spellEnd"/>
      <w:r>
        <w:t xml:space="preserve"> = </w:t>
      </w:r>
      <w:proofErr w:type="spellStart"/>
      <w:r>
        <w:t>np.nan</w:t>
      </w:r>
      <w:proofErr w:type="spellEnd"/>
    </w:p>
    <w:p w14:paraId="12033D6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school_name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未知学校</w:t>
      </w:r>
      <w:r>
        <w:rPr>
          <w:rFonts w:hint="eastAsia"/>
        </w:rPr>
        <w:t xml:space="preserve">" # </w:t>
      </w:r>
      <w:r>
        <w:rPr>
          <w:rFonts w:hint="eastAsia"/>
        </w:rPr>
        <w:t>备用值</w:t>
      </w:r>
    </w:p>
    <w:p w14:paraId="21576DC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major_name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未知专业</w:t>
      </w:r>
      <w:r>
        <w:rPr>
          <w:rFonts w:hint="eastAsia"/>
        </w:rPr>
        <w:t xml:space="preserve">" # </w:t>
      </w:r>
      <w:r>
        <w:rPr>
          <w:rFonts w:hint="eastAsia"/>
        </w:rPr>
        <w:t>备用值</w:t>
      </w:r>
    </w:p>
    <w:p w14:paraId="321AA769" w14:textId="77777777" w:rsidR="00200772" w:rsidRDefault="00200772" w:rsidP="00200772"/>
    <w:p w14:paraId="43952B41" w14:textId="77777777" w:rsidR="00200772" w:rsidRDefault="00200772" w:rsidP="00200772">
      <w:r>
        <w:t xml:space="preserve">        </w:t>
      </w:r>
      <w:proofErr w:type="spellStart"/>
      <w:r>
        <w:t>mbti_match_score</w:t>
      </w:r>
      <w:proofErr w:type="spellEnd"/>
      <w:r>
        <w:t xml:space="preserve"> = </w:t>
      </w:r>
      <w:proofErr w:type="spellStart"/>
      <w:r>
        <w:t>get_mbti_match_score</w:t>
      </w:r>
      <w:proofErr w:type="spellEnd"/>
      <w:r>
        <w:t>(</w:t>
      </w:r>
      <w:proofErr w:type="spellStart"/>
      <w:r>
        <w:t>student_mbti</w:t>
      </w:r>
      <w:proofErr w:type="spellEnd"/>
      <w:r>
        <w:t xml:space="preserve">, </w:t>
      </w:r>
      <w:proofErr w:type="spellStart"/>
      <w:r>
        <w:t>major_mbti_types_str</w:t>
      </w:r>
      <w:proofErr w:type="spellEnd"/>
      <w:r>
        <w:t>)</w:t>
      </w:r>
    </w:p>
    <w:p w14:paraId="4CA93AB9" w14:textId="77777777" w:rsidR="00200772" w:rsidRDefault="00200772" w:rsidP="00200772">
      <w:r>
        <w:t xml:space="preserve">        </w:t>
      </w:r>
    </w:p>
    <w:p w14:paraId="133EAA7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# 4. </w:t>
      </w:r>
      <w:r>
        <w:rPr>
          <w:rFonts w:hint="eastAsia"/>
        </w:rPr>
        <w:t>计算最终加权分数</w:t>
      </w:r>
    </w:p>
    <w:p w14:paraId="661D85B8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将</w:t>
      </w:r>
      <w:r>
        <w:rPr>
          <w:rFonts w:hint="eastAsia"/>
        </w:rPr>
        <w:t xml:space="preserve"> CF score </w:t>
      </w:r>
      <w:r>
        <w:rPr>
          <w:rFonts w:hint="eastAsia"/>
        </w:rPr>
        <w:t>归一化到</w:t>
      </w:r>
      <w:r>
        <w:rPr>
          <w:rFonts w:hint="eastAsia"/>
        </w:rPr>
        <w:t xml:space="preserve"> [0,1] </w:t>
      </w:r>
      <w:r>
        <w:rPr>
          <w:rFonts w:hint="eastAsia"/>
        </w:rPr>
        <w:t>区间</w:t>
      </w:r>
      <w:r>
        <w:rPr>
          <w:rFonts w:hint="eastAsia"/>
        </w:rPr>
        <w:t xml:space="preserve"> (SVD</w:t>
      </w:r>
      <w:r>
        <w:rPr>
          <w:rFonts w:hint="eastAsia"/>
        </w:rPr>
        <w:t>评分通常在</w:t>
      </w:r>
      <w:r>
        <w:rPr>
          <w:rFonts w:hint="eastAsia"/>
        </w:rPr>
        <w:t>1-5</w:t>
      </w:r>
      <w:r>
        <w:rPr>
          <w:rFonts w:hint="eastAsia"/>
        </w:rPr>
        <w:t>，这里映射</w:t>
      </w:r>
      <w:r>
        <w:rPr>
          <w:rFonts w:hint="eastAsia"/>
        </w:rPr>
        <w:lastRenderedPageBreak/>
        <w:t>到</w:t>
      </w:r>
      <w:r>
        <w:rPr>
          <w:rFonts w:hint="eastAsia"/>
        </w:rPr>
        <w:t>0-1)</w:t>
      </w:r>
    </w:p>
    <w:p w14:paraId="159FC76D" w14:textId="77777777" w:rsidR="00200772" w:rsidRDefault="00200772" w:rsidP="00200772">
      <w:r>
        <w:t xml:space="preserve">        </w:t>
      </w:r>
      <w:proofErr w:type="spellStart"/>
      <w:r>
        <w:t>normalized_cf_score</w:t>
      </w:r>
      <w:proofErr w:type="spellEnd"/>
      <w:r>
        <w:t xml:space="preserve"> = (</w:t>
      </w:r>
      <w:proofErr w:type="spellStart"/>
      <w:r>
        <w:t>cf_score</w:t>
      </w:r>
      <w:proofErr w:type="spellEnd"/>
      <w:r>
        <w:t xml:space="preserve"> - 1) / 4 </w:t>
      </w:r>
    </w:p>
    <w:p w14:paraId="2DB2636F" w14:textId="77777777" w:rsidR="00200772" w:rsidRDefault="00200772" w:rsidP="00200772">
      <w:r>
        <w:t xml:space="preserve">        </w:t>
      </w:r>
    </w:p>
    <w:p w14:paraId="2F9D741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定义权重：可以根据实际重要性调整</w:t>
      </w:r>
    </w:p>
    <w:p w14:paraId="467A626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例如：录取概率最重要，其次是</w:t>
      </w:r>
      <w:r>
        <w:rPr>
          <w:rFonts w:hint="eastAsia"/>
        </w:rPr>
        <w:t>MBTI</w:t>
      </w:r>
      <w:r>
        <w:rPr>
          <w:rFonts w:hint="eastAsia"/>
        </w:rPr>
        <w:t>匹配度，再是兴趣（</w:t>
      </w:r>
      <w:r>
        <w:rPr>
          <w:rFonts w:hint="eastAsia"/>
        </w:rPr>
        <w:t>CF</w:t>
      </w:r>
      <w:r>
        <w:rPr>
          <w:rFonts w:hint="eastAsia"/>
        </w:rPr>
        <w:t>）</w:t>
      </w:r>
    </w:p>
    <w:p w14:paraId="601CF189" w14:textId="77777777" w:rsidR="00200772" w:rsidRDefault="00200772" w:rsidP="00200772">
      <w:r>
        <w:t xml:space="preserve">        </w:t>
      </w:r>
      <w:proofErr w:type="spellStart"/>
      <w:r>
        <w:t>weight_admit_prob</w:t>
      </w:r>
      <w:proofErr w:type="spellEnd"/>
      <w:r>
        <w:t xml:space="preserve"> = 0.5</w:t>
      </w:r>
    </w:p>
    <w:p w14:paraId="516B0DDA" w14:textId="77777777" w:rsidR="00200772" w:rsidRDefault="00200772" w:rsidP="00200772">
      <w:r>
        <w:t xml:space="preserve">        </w:t>
      </w:r>
      <w:proofErr w:type="spellStart"/>
      <w:r>
        <w:t>weight_mbti_match</w:t>
      </w:r>
      <w:proofErr w:type="spellEnd"/>
      <w:r>
        <w:t xml:space="preserve"> = 0.3</w:t>
      </w:r>
    </w:p>
    <w:p w14:paraId="12FF526B" w14:textId="77777777" w:rsidR="00200772" w:rsidRDefault="00200772" w:rsidP="00200772">
      <w:r>
        <w:t xml:space="preserve">        </w:t>
      </w:r>
      <w:proofErr w:type="spellStart"/>
      <w:r>
        <w:t>weight_cf_interest</w:t>
      </w:r>
      <w:proofErr w:type="spellEnd"/>
      <w:r>
        <w:t xml:space="preserve"> = 0.2</w:t>
      </w:r>
    </w:p>
    <w:p w14:paraId="68098DC3" w14:textId="77777777" w:rsidR="00200772" w:rsidRDefault="00200772" w:rsidP="00200772">
      <w:r>
        <w:t xml:space="preserve">        </w:t>
      </w:r>
    </w:p>
    <w:p w14:paraId="5190693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计算最终加权分数</w:t>
      </w:r>
    </w:p>
    <w:p w14:paraId="2C20B0EE" w14:textId="77777777" w:rsidR="00200772" w:rsidRDefault="00200772" w:rsidP="00200772">
      <w:r>
        <w:t xml:space="preserve">        </w:t>
      </w:r>
      <w:proofErr w:type="spellStart"/>
      <w:r>
        <w:t>final_weighted_score</w:t>
      </w:r>
      <w:proofErr w:type="spellEnd"/>
      <w:r>
        <w:t xml:space="preserve"> = (</w:t>
      </w:r>
    </w:p>
    <w:p w14:paraId="7D306769" w14:textId="77777777" w:rsidR="00200772" w:rsidRDefault="00200772" w:rsidP="00200772">
      <w:r>
        <w:t xml:space="preserve">            </w:t>
      </w:r>
      <w:proofErr w:type="spellStart"/>
      <w:r>
        <w:t>weight_admit_prob</w:t>
      </w:r>
      <w:proofErr w:type="spellEnd"/>
      <w:r>
        <w:t xml:space="preserve"> * </w:t>
      </w:r>
      <w:proofErr w:type="spellStart"/>
      <w:r>
        <w:t>admit_prob</w:t>
      </w:r>
      <w:proofErr w:type="spellEnd"/>
      <w:r>
        <w:t xml:space="preserve"> +</w:t>
      </w:r>
    </w:p>
    <w:p w14:paraId="44FC15E3" w14:textId="77777777" w:rsidR="00200772" w:rsidRDefault="00200772" w:rsidP="00200772">
      <w:r>
        <w:t xml:space="preserve">            </w:t>
      </w:r>
      <w:proofErr w:type="spellStart"/>
      <w:r>
        <w:t>weight_mbti_match</w:t>
      </w:r>
      <w:proofErr w:type="spellEnd"/>
      <w:r>
        <w:t xml:space="preserve"> * </w:t>
      </w:r>
      <w:proofErr w:type="spellStart"/>
      <w:r>
        <w:t>mbti_match_score</w:t>
      </w:r>
      <w:proofErr w:type="spellEnd"/>
      <w:r>
        <w:t xml:space="preserve"> +</w:t>
      </w:r>
    </w:p>
    <w:p w14:paraId="15E0914A" w14:textId="77777777" w:rsidR="00200772" w:rsidRDefault="00200772" w:rsidP="00200772">
      <w:r>
        <w:t xml:space="preserve">            </w:t>
      </w:r>
      <w:proofErr w:type="spellStart"/>
      <w:r>
        <w:t>weight_cf_interest</w:t>
      </w:r>
      <w:proofErr w:type="spellEnd"/>
      <w:r>
        <w:t xml:space="preserve"> * </w:t>
      </w:r>
      <w:proofErr w:type="spellStart"/>
      <w:r>
        <w:t>normalized_cf_score</w:t>
      </w:r>
      <w:proofErr w:type="spellEnd"/>
    </w:p>
    <w:p w14:paraId="633285F8" w14:textId="77777777" w:rsidR="00200772" w:rsidRDefault="00200772" w:rsidP="00200772">
      <w:r>
        <w:t xml:space="preserve">        )</w:t>
      </w:r>
    </w:p>
    <w:p w14:paraId="244A5CE1" w14:textId="77777777" w:rsidR="00200772" w:rsidRDefault="00200772" w:rsidP="00200772">
      <w:r>
        <w:t xml:space="preserve">        </w:t>
      </w:r>
    </w:p>
    <w:p w14:paraId="53D9D8C9" w14:textId="77777777" w:rsidR="00200772" w:rsidRDefault="00200772" w:rsidP="00200772">
      <w:r>
        <w:t xml:space="preserve">        </w:t>
      </w:r>
      <w:proofErr w:type="spellStart"/>
      <w:r>
        <w:t>final_recommendations.append</w:t>
      </w:r>
      <w:proofErr w:type="spellEnd"/>
      <w:r>
        <w:t>({</w:t>
      </w:r>
    </w:p>
    <w:p w14:paraId="675E87EF" w14:textId="77777777" w:rsidR="00200772" w:rsidRDefault="00200772" w:rsidP="00200772">
      <w:r>
        <w:t xml:space="preserve">            "</w:t>
      </w:r>
      <w:proofErr w:type="spellStart"/>
      <w:r>
        <w:t>student_id</w:t>
      </w:r>
      <w:proofErr w:type="spellEnd"/>
      <w:r>
        <w:t xml:space="preserve">": </w:t>
      </w:r>
      <w:proofErr w:type="spellStart"/>
      <w:r>
        <w:t>student_id</w:t>
      </w:r>
      <w:proofErr w:type="spellEnd"/>
      <w:r>
        <w:t>,</w:t>
      </w:r>
    </w:p>
    <w:p w14:paraId="3091D1C3" w14:textId="77777777" w:rsidR="00200772" w:rsidRDefault="00200772" w:rsidP="00200772">
      <w:r>
        <w:t xml:space="preserve">            "</w:t>
      </w:r>
      <w:proofErr w:type="spellStart"/>
      <w:r>
        <w:t>school_major</w:t>
      </w:r>
      <w:proofErr w:type="spellEnd"/>
      <w:r>
        <w:t xml:space="preserve">": </w:t>
      </w:r>
      <w:proofErr w:type="spellStart"/>
      <w:r>
        <w:t>major_id</w:t>
      </w:r>
      <w:proofErr w:type="spellEnd"/>
      <w:r>
        <w:t>,</w:t>
      </w:r>
    </w:p>
    <w:p w14:paraId="6528FBE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school_name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school_name</w:t>
      </w:r>
      <w:proofErr w:type="spellEnd"/>
      <w:r>
        <w:rPr>
          <w:rFonts w:hint="eastAsia"/>
        </w:rPr>
        <w:t xml:space="preserve">, # </w:t>
      </w:r>
      <w:r>
        <w:rPr>
          <w:rFonts w:hint="eastAsia"/>
        </w:rPr>
        <w:t>添加学校和专业名，方便显示</w:t>
      </w:r>
    </w:p>
    <w:p w14:paraId="7055CE59" w14:textId="77777777" w:rsidR="00200772" w:rsidRDefault="00200772" w:rsidP="00200772">
      <w:r>
        <w:t xml:space="preserve">            "</w:t>
      </w:r>
      <w:proofErr w:type="spellStart"/>
      <w:r>
        <w:t>major_name</w:t>
      </w:r>
      <w:proofErr w:type="spellEnd"/>
      <w:r>
        <w:t xml:space="preserve">": </w:t>
      </w:r>
      <w:proofErr w:type="spellStart"/>
      <w:r>
        <w:t>major_name</w:t>
      </w:r>
      <w:proofErr w:type="spellEnd"/>
      <w:r>
        <w:t>,</w:t>
      </w:r>
    </w:p>
    <w:p w14:paraId="26DA13F6" w14:textId="77777777" w:rsidR="00200772" w:rsidRDefault="00200772" w:rsidP="00200772">
      <w:r>
        <w:t xml:space="preserve">            "</w:t>
      </w:r>
      <w:proofErr w:type="spellStart"/>
      <w:r>
        <w:t>cf_interest_score</w:t>
      </w:r>
      <w:proofErr w:type="spellEnd"/>
      <w:r>
        <w:t xml:space="preserve">": </w:t>
      </w:r>
      <w:proofErr w:type="spellStart"/>
      <w:r>
        <w:t>cf_score</w:t>
      </w:r>
      <w:proofErr w:type="spellEnd"/>
      <w:r>
        <w:t>,</w:t>
      </w:r>
    </w:p>
    <w:p w14:paraId="173C7FF0" w14:textId="77777777" w:rsidR="00200772" w:rsidRDefault="00200772" w:rsidP="00200772">
      <w:r>
        <w:lastRenderedPageBreak/>
        <w:t xml:space="preserve">            "</w:t>
      </w:r>
      <w:proofErr w:type="spellStart"/>
      <w:r>
        <w:t>admit_probability</w:t>
      </w:r>
      <w:proofErr w:type="spellEnd"/>
      <w:r>
        <w:t xml:space="preserve">": </w:t>
      </w:r>
      <w:proofErr w:type="spellStart"/>
      <w:r>
        <w:t>admit_prob</w:t>
      </w:r>
      <w:proofErr w:type="spellEnd"/>
      <w:r>
        <w:t>,</w:t>
      </w:r>
    </w:p>
    <w:p w14:paraId="0704DD2D" w14:textId="77777777" w:rsidR="00200772" w:rsidRDefault="00200772" w:rsidP="00200772">
      <w:r>
        <w:t xml:space="preserve">            "</w:t>
      </w:r>
      <w:proofErr w:type="spellStart"/>
      <w:r>
        <w:t>mbti_match_score</w:t>
      </w:r>
      <w:proofErr w:type="spellEnd"/>
      <w:r>
        <w:t xml:space="preserve">": </w:t>
      </w:r>
      <w:proofErr w:type="spellStart"/>
      <w:r>
        <w:t>mbti_match_score</w:t>
      </w:r>
      <w:proofErr w:type="spellEnd"/>
      <w:r>
        <w:t>,</w:t>
      </w:r>
    </w:p>
    <w:p w14:paraId="60A5C9A8" w14:textId="77777777" w:rsidR="00200772" w:rsidRDefault="00200772" w:rsidP="00200772">
      <w:r>
        <w:t xml:space="preserve">            "</w:t>
      </w:r>
      <w:proofErr w:type="spellStart"/>
      <w:r>
        <w:t>final_weighted_score</w:t>
      </w:r>
      <w:proofErr w:type="spellEnd"/>
      <w:r>
        <w:t xml:space="preserve">": </w:t>
      </w:r>
      <w:proofErr w:type="spellStart"/>
      <w:r>
        <w:t>final_weighted_score</w:t>
      </w:r>
      <w:proofErr w:type="spellEnd"/>
    </w:p>
    <w:p w14:paraId="533628B8" w14:textId="77777777" w:rsidR="00200772" w:rsidRDefault="00200772" w:rsidP="00200772">
      <w:r>
        <w:t xml:space="preserve">        })</w:t>
      </w:r>
    </w:p>
    <w:p w14:paraId="5FC4E9E4" w14:textId="77777777" w:rsidR="00200772" w:rsidRDefault="00200772" w:rsidP="00200772">
      <w:r>
        <w:t xml:space="preserve">        </w:t>
      </w:r>
    </w:p>
    <w:p w14:paraId="204DC1D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按最终加权分数降序排序</w:t>
      </w:r>
    </w:p>
    <w:p w14:paraId="62134D05" w14:textId="77777777" w:rsidR="00200772" w:rsidRDefault="00200772" w:rsidP="00200772">
      <w:r>
        <w:t xml:space="preserve">    </w:t>
      </w:r>
      <w:proofErr w:type="spellStart"/>
      <w:r>
        <w:t>final_recommendations.sort</w:t>
      </w:r>
      <w:proofErr w:type="spellEnd"/>
      <w:r>
        <w:t>(key=lambda x: x["</w:t>
      </w:r>
      <w:proofErr w:type="spellStart"/>
      <w:r>
        <w:t>final_weighted_score</w:t>
      </w:r>
      <w:proofErr w:type="spellEnd"/>
      <w:r>
        <w:t>"], reverse=True)</w:t>
      </w:r>
    </w:p>
    <w:p w14:paraId="197E9DD3" w14:textId="77777777" w:rsidR="00200772" w:rsidRDefault="00200772" w:rsidP="00200772">
      <w:r>
        <w:t xml:space="preserve">    </w:t>
      </w:r>
    </w:p>
    <w:p w14:paraId="2979556F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返回</w:t>
      </w:r>
      <w:r>
        <w:rPr>
          <w:rFonts w:hint="eastAsia"/>
        </w:rPr>
        <w:t xml:space="preserve"> Top-N </w:t>
      </w:r>
      <w:r>
        <w:rPr>
          <w:rFonts w:hint="eastAsia"/>
        </w:rPr>
        <w:t>推荐</w:t>
      </w:r>
    </w:p>
    <w:p w14:paraId="2ECF5C7E" w14:textId="77777777" w:rsidR="00200772" w:rsidRDefault="00200772" w:rsidP="00200772">
      <w:r>
        <w:t xml:space="preserve">    return </w:t>
      </w:r>
      <w:proofErr w:type="spellStart"/>
      <w:r>
        <w:t>final_recommendations</w:t>
      </w:r>
      <w:proofErr w:type="spellEnd"/>
      <w:r>
        <w:t>[:</w:t>
      </w:r>
      <w:proofErr w:type="spellStart"/>
      <w:r>
        <w:t>top_out</w:t>
      </w:r>
      <w:proofErr w:type="spellEnd"/>
      <w:r>
        <w:t>]</w:t>
      </w:r>
    </w:p>
    <w:p w14:paraId="641C0717" w14:textId="77777777" w:rsidR="00200772" w:rsidRDefault="00200772" w:rsidP="00200772"/>
    <w:p w14:paraId="1C1B457A" w14:textId="2248FBD6" w:rsidR="00200772" w:rsidRDefault="00200772" w:rsidP="00200772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最终推荐生成函数定义完成。</w:t>
      </w:r>
      <w:r>
        <w:t>")</w:t>
      </w:r>
    </w:p>
    <w:p w14:paraId="111A3FF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</w:t>
      </w:r>
      <w:r>
        <w:rPr>
          <w:rFonts w:hint="eastAsia"/>
        </w:rPr>
        <w:t>示例：为某个学生生成推荐</w:t>
      </w:r>
      <w:r>
        <w:rPr>
          <w:rFonts w:hint="eastAsia"/>
        </w:rPr>
        <w:t xml:space="preserve"> ---</w:t>
      </w:r>
    </w:p>
    <w:p w14:paraId="37150E4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确保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不为空且有数据</w:t>
      </w:r>
    </w:p>
    <w:p w14:paraId="3DD14C9A" w14:textId="77777777" w:rsidR="00200772" w:rsidRDefault="00200772" w:rsidP="00200772">
      <w:r>
        <w:t xml:space="preserve">if not </w:t>
      </w:r>
      <w:proofErr w:type="spellStart"/>
      <w:r>
        <w:t>df_stu.empty</w:t>
      </w:r>
      <w:proofErr w:type="spellEnd"/>
      <w:r>
        <w:t>:</w:t>
      </w:r>
    </w:p>
    <w:p w14:paraId="21747A2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example_student_id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>[COL_ID].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 xml:space="preserve">[0] # </w:t>
      </w:r>
      <w:r>
        <w:rPr>
          <w:rFonts w:hint="eastAsia"/>
        </w:rPr>
        <w:t>获取第一个学生的</w:t>
      </w:r>
      <w:r>
        <w:rPr>
          <w:rFonts w:hint="eastAsia"/>
        </w:rPr>
        <w:t>ID</w:t>
      </w:r>
    </w:p>
    <w:p w14:paraId="0C7DF0B9" w14:textId="77777777" w:rsidR="00200772" w:rsidRDefault="00200772" w:rsidP="00200772">
      <w:r>
        <w:t xml:space="preserve">    </w:t>
      </w:r>
    </w:p>
    <w:p w14:paraId="5688AD8A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再次确认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example_student_id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中，并且对应的</w:t>
      </w:r>
      <w:r>
        <w:rPr>
          <w:rFonts w:hint="eastAsia"/>
        </w:rPr>
        <w:t>MBTI</w:t>
      </w:r>
      <w:r>
        <w:rPr>
          <w:rFonts w:hint="eastAsia"/>
        </w:rPr>
        <w:t>列不为空</w:t>
      </w:r>
    </w:p>
    <w:p w14:paraId="54767A26" w14:textId="77777777" w:rsidR="00200772" w:rsidRDefault="00200772" w:rsidP="00200772">
      <w:r>
        <w:t xml:space="preserve">    </w:t>
      </w:r>
      <w:proofErr w:type="spellStart"/>
      <w:r>
        <w:t>student_info_for_example</w:t>
      </w:r>
      <w:proofErr w:type="spellEnd"/>
      <w:r>
        <w:t xml:space="preserve"> = </w:t>
      </w:r>
      <w:proofErr w:type="spellStart"/>
      <w:r>
        <w:t>df_stu</w:t>
      </w:r>
      <w:proofErr w:type="spellEnd"/>
      <w:r>
        <w:t>[</w:t>
      </w:r>
      <w:proofErr w:type="spellStart"/>
      <w:r>
        <w:t>df_stu</w:t>
      </w:r>
      <w:proofErr w:type="spellEnd"/>
      <w:r>
        <w:t xml:space="preserve">[COL_ID] == </w:t>
      </w:r>
      <w:proofErr w:type="spellStart"/>
      <w:r>
        <w:t>example_student_id</w:t>
      </w:r>
      <w:proofErr w:type="spellEnd"/>
      <w:r>
        <w:t>]</w:t>
      </w:r>
    </w:p>
    <w:p w14:paraId="6038D6AC" w14:textId="77777777" w:rsidR="00200772" w:rsidRDefault="00200772" w:rsidP="00200772">
      <w:r>
        <w:t xml:space="preserve">    if not </w:t>
      </w:r>
      <w:proofErr w:type="spellStart"/>
      <w:r>
        <w:t>student_info_for_example.empty</w:t>
      </w:r>
      <w:proofErr w:type="spellEnd"/>
      <w:r>
        <w:t xml:space="preserve"> and not </w:t>
      </w:r>
      <w:proofErr w:type="spellStart"/>
      <w:r>
        <w:t>pd.isna</w:t>
      </w:r>
      <w:proofErr w:type="spellEnd"/>
      <w:r>
        <w:t>(</w:t>
      </w:r>
      <w:proofErr w:type="spellStart"/>
      <w:r>
        <w:t>student_info_for_example</w:t>
      </w:r>
      <w:proofErr w:type="spellEnd"/>
      <w:r>
        <w:t>[COL_STU_MBTI].</w:t>
      </w:r>
      <w:proofErr w:type="spellStart"/>
      <w:r>
        <w:t>iloc</w:t>
      </w:r>
      <w:proofErr w:type="spellEnd"/>
      <w:r>
        <w:t>[0]):</w:t>
      </w:r>
    </w:p>
    <w:p w14:paraId="7F9080A3" w14:textId="77777777" w:rsidR="00200772" w:rsidRDefault="00200772" w:rsidP="00200772">
      <w:r>
        <w:lastRenderedPageBreak/>
        <w:t xml:space="preserve">        </w:t>
      </w:r>
      <w:proofErr w:type="spellStart"/>
      <w:r>
        <w:t>student_mbti_of_example</w:t>
      </w:r>
      <w:proofErr w:type="spellEnd"/>
      <w:r>
        <w:t xml:space="preserve"> = </w:t>
      </w:r>
      <w:proofErr w:type="spellStart"/>
      <w:r>
        <w:t>student_info_for_example</w:t>
      </w:r>
      <w:proofErr w:type="spellEnd"/>
      <w:r>
        <w:t>[COL_STU_MBTI].</w:t>
      </w:r>
      <w:proofErr w:type="spellStart"/>
      <w:r>
        <w:t>iloc</w:t>
      </w:r>
      <w:proofErr w:type="spellEnd"/>
      <w:r>
        <w:t>[0]</w:t>
      </w:r>
    </w:p>
    <w:p w14:paraId="65A3EC9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print(f"\n--- </w:t>
      </w:r>
      <w:r>
        <w:rPr>
          <w:rFonts w:hint="eastAsia"/>
        </w:rPr>
        <w:t>为学生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example_student_id</w:t>
      </w:r>
      <w:proofErr w:type="spellEnd"/>
      <w:r>
        <w:rPr>
          <w:rFonts w:hint="eastAsia"/>
        </w:rPr>
        <w:t>} (MBTI: {</w:t>
      </w:r>
      <w:proofErr w:type="spellStart"/>
      <w:r>
        <w:rPr>
          <w:rFonts w:hint="eastAsia"/>
        </w:rPr>
        <w:t>student_mbti_of_example</w:t>
      </w:r>
      <w:proofErr w:type="spellEnd"/>
      <w:r>
        <w:rPr>
          <w:rFonts w:hint="eastAsia"/>
        </w:rPr>
        <w:t xml:space="preserve">}) </w:t>
      </w:r>
      <w:r>
        <w:rPr>
          <w:rFonts w:hint="eastAsia"/>
        </w:rPr>
        <w:t>生成推荐</w:t>
      </w:r>
      <w:r>
        <w:rPr>
          <w:rFonts w:hint="eastAsia"/>
        </w:rPr>
        <w:t xml:space="preserve"> ---")</w:t>
      </w:r>
    </w:p>
    <w:p w14:paraId="5CB854F7" w14:textId="77777777" w:rsidR="00200772" w:rsidRDefault="00200772" w:rsidP="00200772"/>
    <w:p w14:paraId="26A06817" w14:textId="77777777" w:rsidR="00200772" w:rsidRDefault="00200772" w:rsidP="00200772">
      <w:r>
        <w:t xml:space="preserve">        </w:t>
      </w:r>
      <w:proofErr w:type="spellStart"/>
      <w:r>
        <w:t>top_recommendations</w:t>
      </w:r>
      <w:proofErr w:type="spellEnd"/>
      <w:r>
        <w:t xml:space="preserve"> = </w:t>
      </w:r>
      <w:proofErr w:type="spellStart"/>
      <w:r>
        <w:t>generate_final_recommendations</w:t>
      </w:r>
      <w:proofErr w:type="spellEnd"/>
      <w:r>
        <w:t>(</w:t>
      </w:r>
    </w:p>
    <w:p w14:paraId="72C60475" w14:textId="77777777" w:rsidR="00200772" w:rsidRDefault="00200772" w:rsidP="00200772">
      <w:r>
        <w:t xml:space="preserve">            </w:t>
      </w:r>
      <w:proofErr w:type="spellStart"/>
      <w:r>
        <w:t>example_student_id</w:t>
      </w:r>
      <w:proofErr w:type="spellEnd"/>
      <w:r>
        <w:t xml:space="preserve">, </w:t>
      </w:r>
      <w:proofErr w:type="spellStart"/>
      <w:r>
        <w:t>df_stu</w:t>
      </w:r>
      <w:proofErr w:type="spellEnd"/>
      <w:r>
        <w:t xml:space="preserve">, </w:t>
      </w:r>
      <w:proofErr w:type="spellStart"/>
      <w:r>
        <w:t>df_major_info</w:t>
      </w:r>
      <w:proofErr w:type="spellEnd"/>
      <w:r>
        <w:t xml:space="preserve">, </w:t>
      </w:r>
      <w:proofErr w:type="spellStart"/>
      <w:r>
        <w:t>df_feat</w:t>
      </w:r>
      <w:proofErr w:type="spellEnd"/>
      <w:r>
        <w:t>, algo</w:t>
      </w:r>
    </w:p>
    <w:p w14:paraId="31A5EEFF" w14:textId="77777777" w:rsidR="00200772" w:rsidRDefault="00200772" w:rsidP="00200772">
      <w:r>
        <w:t xml:space="preserve">        )</w:t>
      </w:r>
    </w:p>
    <w:p w14:paraId="45CE7518" w14:textId="77777777" w:rsidR="00200772" w:rsidRDefault="00200772" w:rsidP="00200772"/>
    <w:p w14:paraId="1C6EE600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print("\n</w:t>
      </w:r>
      <w:r>
        <w:rPr>
          <w:rFonts w:hint="eastAsia"/>
        </w:rPr>
        <w:t>最终推荐列表</w:t>
      </w:r>
      <w:r>
        <w:rPr>
          <w:rFonts w:hint="eastAsia"/>
        </w:rPr>
        <w:t>:")</w:t>
      </w:r>
    </w:p>
    <w:p w14:paraId="657A3E07" w14:textId="77777777" w:rsidR="00200772" w:rsidRDefault="00200772" w:rsidP="00200772">
      <w:r>
        <w:t xml:space="preserve">        if </w:t>
      </w:r>
      <w:proofErr w:type="spellStart"/>
      <w:r>
        <w:t>top_recommendations</w:t>
      </w:r>
      <w:proofErr w:type="spellEnd"/>
      <w:r>
        <w:t>:</w:t>
      </w:r>
    </w:p>
    <w:p w14:paraId="1DAA7CF2" w14:textId="77777777" w:rsidR="00200772" w:rsidRDefault="00200772" w:rsidP="00200772">
      <w:r>
        <w:t xml:space="preserve">            for </w:t>
      </w:r>
      <w:proofErr w:type="spellStart"/>
      <w:r>
        <w:t>i</w:t>
      </w:r>
      <w:proofErr w:type="spellEnd"/>
      <w:r>
        <w:t>, rec in enumerate(</w:t>
      </w:r>
      <w:proofErr w:type="spellStart"/>
      <w:r>
        <w:t>top_recommendations</w:t>
      </w:r>
      <w:proofErr w:type="spellEnd"/>
      <w:r>
        <w:t>):</w:t>
      </w:r>
    </w:p>
    <w:p w14:paraId="308800B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        print(f"{i+1}. </w:t>
      </w:r>
      <w:r>
        <w:rPr>
          <w:rFonts w:hint="eastAsia"/>
        </w:rPr>
        <w:t>院校</w:t>
      </w:r>
      <w:r>
        <w:rPr>
          <w:rFonts w:hint="eastAsia"/>
        </w:rPr>
        <w:t>/</w:t>
      </w:r>
      <w:r>
        <w:rPr>
          <w:rFonts w:hint="eastAsia"/>
        </w:rPr>
        <w:t>专业</w:t>
      </w:r>
      <w:r>
        <w:rPr>
          <w:rFonts w:hint="eastAsia"/>
        </w:rPr>
        <w:t>: {rec['</w:t>
      </w:r>
      <w:proofErr w:type="spellStart"/>
      <w:r>
        <w:rPr>
          <w:rFonts w:hint="eastAsia"/>
        </w:rPr>
        <w:t>school_name</w:t>
      </w:r>
      <w:proofErr w:type="spellEnd"/>
      <w:r>
        <w:rPr>
          <w:rFonts w:hint="eastAsia"/>
        </w:rPr>
        <w:t>']} - {rec['</w:t>
      </w:r>
      <w:proofErr w:type="spellStart"/>
      <w:r>
        <w:rPr>
          <w:rFonts w:hint="eastAsia"/>
        </w:rPr>
        <w:t>major_name</w:t>
      </w:r>
      <w:proofErr w:type="spellEnd"/>
      <w:r>
        <w:rPr>
          <w:rFonts w:hint="eastAsia"/>
        </w:rPr>
        <w:t>']}")</w:t>
      </w:r>
    </w:p>
    <w:p w14:paraId="6C8F69A7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        print(f"   </w:t>
      </w:r>
      <w:r>
        <w:rPr>
          <w:rFonts w:hint="eastAsia"/>
        </w:rPr>
        <w:t>协同过滤兴趣分</w:t>
      </w:r>
      <w:r>
        <w:rPr>
          <w:rFonts w:hint="eastAsia"/>
        </w:rPr>
        <w:t>: {rec['</w:t>
      </w:r>
      <w:proofErr w:type="spellStart"/>
      <w:r>
        <w:rPr>
          <w:rFonts w:hint="eastAsia"/>
        </w:rPr>
        <w:t>cf_interest_score</w:t>
      </w:r>
      <w:proofErr w:type="spellEnd"/>
      <w:r>
        <w:rPr>
          <w:rFonts w:hint="eastAsia"/>
        </w:rPr>
        <w:t>']:.2f}")</w:t>
      </w:r>
    </w:p>
    <w:p w14:paraId="54D52653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        print(f"   </w:t>
      </w:r>
      <w:r>
        <w:rPr>
          <w:rFonts w:hint="eastAsia"/>
        </w:rPr>
        <w:t>录取概率</w:t>
      </w:r>
      <w:r>
        <w:rPr>
          <w:rFonts w:hint="eastAsia"/>
        </w:rPr>
        <w:t>: {rec['</w:t>
      </w:r>
      <w:proofErr w:type="spellStart"/>
      <w:r>
        <w:rPr>
          <w:rFonts w:hint="eastAsia"/>
        </w:rPr>
        <w:t>admit_probability</w:t>
      </w:r>
      <w:proofErr w:type="spellEnd"/>
      <w:r>
        <w:rPr>
          <w:rFonts w:hint="eastAsia"/>
        </w:rPr>
        <w:t>']:.2%}")</w:t>
      </w:r>
    </w:p>
    <w:p w14:paraId="102C2555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        print(f"   MBTI</w:t>
      </w:r>
      <w:r>
        <w:rPr>
          <w:rFonts w:hint="eastAsia"/>
        </w:rPr>
        <w:t>匹配度</w:t>
      </w:r>
      <w:r>
        <w:rPr>
          <w:rFonts w:hint="eastAsia"/>
        </w:rPr>
        <w:t>: {rec['</w:t>
      </w:r>
      <w:proofErr w:type="spellStart"/>
      <w:r>
        <w:rPr>
          <w:rFonts w:hint="eastAsia"/>
        </w:rPr>
        <w:t>mbti_match_score</w:t>
      </w:r>
      <w:proofErr w:type="spellEnd"/>
      <w:r>
        <w:rPr>
          <w:rFonts w:hint="eastAsia"/>
        </w:rPr>
        <w:t>']:.2f}")</w:t>
      </w:r>
    </w:p>
    <w:p w14:paraId="08A0E5E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        print(f"   </w:t>
      </w:r>
      <w:r>
        <w:rPr>
          <w:rFonts w:hint="eastAsia"/>
        </w:rPr>
        <w:t>最终加权分</w:t>
      </w:r>
      <w:r>
        <w:rPr>
          <w:rFonts w:hint="eastAsia"/>
        </w:rPr>
        <w:t>: {rec['</w:t>
      </w:r>
      <w:proofErr w:type="spellStart"/>
      <w:r>
        <w:rPr>
          <w:rFonts w:hint="eastAsia"/>
        </w:rPr>
        <w:t>final_weighted_score</w:t>
      </w:r>
      <w:proofErr w:type="spellEnd"/>
      <w:r>
        <w:rPr>
          <w:rFonts w:hint="eastAsia"/>
        </w:rPr>
        <w:t>']:.2f}")</w:t>
      </w:r>
    </w:p>
    <w:p w14:paraId="1FA189D8" w14:textId="77777777" w:rsidR="00200772" w:rsidRDefault="00200772" w:rsidP="00200772">
      <w:r>
        <w:t xml:space="preserve">                print("-" * 30)</w:t>
      </w:r>
    </w:p>
    <w:p w14:paraId="1331E7A8" w14:textId="77777777" w:rsidR="00200772" w:rsidRDefault="00200772" w:rsidP="00200772">
      <w:r>
        <w:t xml:space="preserve">        else:</w:t>
      </w:r>
    </w:p>
    <w:p w14:paraId="7C90D6B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    print("</w:t>
      </w:r>
      <w:r>
        <w:rPr>
          <w:rFonts w:hint="eastAsia"/>
        </w:rPr>
        <w:t>未生成任何推荐。请检查数据和逻辑。</w:t>
      </w:r>
      <w:r>
        <w:rPr>
          <w:rFonts w:hint="eastAsia"/>
        </w:rPr>
        <w:t>")</w:t>
      </w:r>
    </w:p>
    <w:p w14:paraId="5B8B3880" w14:textId="77777777" w:rsidR="00200772" w:rsidRDefault="00200772" w:rsidP="00200772">
      <w:r>
        <w:t xml:space="preserve">    else:</w:t>
      </w:r>
    </w:p>
    <w:p w14:paraId="07035B8C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学生</w:t>
      </w:r>
      <w:r>
        <w:rPr>
          <w:rFonts w:hint="eastAsia"/>
        </w:rPr>
        <w:t>ID {</w:t>
      </w:r>
      <w:proofErr w:type="spellStart"/>
      <w:r>
        <w:rPr>
          <w:rFonts w:hint="eastAsia"/>
        </w:rPr>
        <w:t>example_student_id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的</w:t>
      </w:r>
      <w:r>
        <w:rPr>
          <w:rFonts w:hint="eastAsia"/>
        </w:rPr>
        <w:t>MBTI</w:t>
      </w:r>
      <w:r>
        <w:rPr>
          <w:rFonts w:hint="eastAsia"/>
        </w:rPr>
        <w:t>信息缺失或该学生</w:t>
      </w:r>
      <w:r>
        <w:rPr>
          <w:rFonts w:hint="eastAsia"/>
        </w:rPr>
        <w:t>ID</w:t>
      </w:r>
      <w:r>
        <w:rPr>
          <w:rFonts w:hint="eastAsia"/>
        </w:rPr>
        <w:t>不</w:t>
      </w:r>
      <w:r>
        <w:rPr>
          <w:rFonts w:hint="eastAsia"/>
        </w:rPr>
        <w:lastRenderedPageBreak/>
        <w:t>存在。请检查源数据。</w:t>
      </w:r>
      <w:r>
        <w:rPr>
          <w:rFonts w:hint="eastAsia"/>
        </w:rPr>
        <w:t>")</w:t>
      </w:r>
    </w:p>
    <w:p w14:paraId="26DBC38E" w14:textId="77777777" w:rsidR="00200772" w:rsidRDefault="00200772" w:rsidP="00200772">
      <w:r>
        <w:t>else:</w:t>
      </w:r>
    </w:p>
    <w:p w14:paraId="57E9F32E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    print("</w:t>
      </w:r>
      <w:proofErr w:type="spellStart"/>
      <w:r>
        <w:rPr>
          <w:rFonts w:hint="eastAsia"/>
        </w:rPr>
        <w:t>df_stu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为空，无法生成推荐。</w:t>
      </w:r>
      <w:r>
        <w:rPr>
          <w:rFonts w:hint="eastAsia"/>
        </w:rPr>
        <w:t>")</w:t>
      </w:r>
    </w:p>
    <w:p w14:paraId="45230853" w14:textId="77777777" w:rsidR="00200772" w:rsidRDefault="00200772" w:rsidP="00200772"/>
    <w:p w14:paraId="34B3B1AB" w14:textId="6C031F1B" w:rsidR="00200772" w:rsidRDefault="00200772" w:rsidP="00200772">
      <w:r>
        <w:rPr>
          <w:rFonts w:hint="eastAsia"/>
        </w:rPr>
        <w:t xml:space="preserve">print("\n--- </w:t>
      </w:r>
      <w:r>
        <w:rPr>
          <w:rFonts w:hint="eastAsia"/>
        </w:rPr>
        <w:t>推荐流程全部完成</w:t>
      </w:r>
      <w:r>
        <w:rPr>
          <w:rFonts w:hint="eastAsia"/>
        </w:rPr>
        <w:t xml:space="preserve"> ---")</w:t>
      </w:r>
    </w:p>
    <w:p w14:paraId="163C59B8" w14:textId="77777777" w:rsidR="00200772" w:rsidRPr="00200772" w:rsidRDefault="00200772" w:rsidP="00200772">
      <w:r w:rsidRPr="00200772">
        <w:t xml:space="preserve">--- </w:t>
      </w:r>
      <w:r w:rsidRPr="00200772">
        <w:t>为学生</w:t>
      </w:r>
      <w:r w:rsidRPr="00200772">
        <w:t xml:space="preserve"> nan (MBTI: ENFP) </w:t>
      </w:r>
      <w:r w:rsidRPr="00200772">
        <w:t>生成推荐</w:t>
      </w:r>
      <w:r w:rsidRPr="00200772">
        <w:t xml:space="preserve"> ---</w:t>
      </w:r>
    </w:p>
    <w:p w14:paraId="244AB59F" w14:textId="77777777" w:rsidR="00200772" w:rsidRPr="00200772" w:rsidRDefault="00200772" w:rsidP="00200772"/>
    <w:p w14:paraId="61265D11" w14:textId="77777777" w:rsidR="00200772" w:rsidRPr="00200772" w:rsidRDefault="00200772" w:rsidP="00200772">
      <w:r w:rsidRPr="00200772">
        <w:t>最终推荐列表</w:t>
      </w:r>
      <w:r w:rsidRPr="00200772">
        <w:t>:</w:t>
      </w:r>
    </w:p>
    <w:p w14:paraId="17CD39E2" w14:textId="77777777" w:rsidR="00200772" w:rsidRPr="00200772" w:rsidRDefault="00200772" w:rsidP="00200772">
      <w:r w:rsidRPr="00200772">
        <w:t xml:space="preserve">1. </w:t>
      </w:r>
      <w:r w:rsidRPr="00200772">
        <w:t>院校</w:t>
      </w:r>
      <w:r w:rsidRPr="00200772">
        <w:t>/</w:t>
      </w:r>
      <w:r w:rsidRPr="00200772">
        <w:t>专业</w:t>
      </w:r>
      <w:r w:rsidRPr="00200772">
        <w:t xml:space="preserve">: </w:t>
      </w:r>
      <w:r w:rsidRPr="00200772">
        <w:t>日照职业技术学院</w:t>
      </w:r>
      <w:r w:rsidRPr="00200772">
        <w:t xml:space="preserve"> - </w:t>
      </w:r>
      <w:r w:rsidRPr="00200772">
        <w:t>航空运输类</w:t>
      </w:r>
    </w:p>
    <w:p w14:paraId="37324B60" w14:textId="77777777" w:rsidR="00200772" w:rsidRPr="00200772" w:rsidRDefault="00200772" w:rsidP="00200772">
      <w:r w:rsidRPr="00200772">
        <w:t xml:space="preserve">   </w:t>
      </w:r>
      <w:r w:rsidRPr="00200772">
        <w:t>协同过滤兴趣分</w:t>
      </w:r>
      <w:r w:rsidRPr="00200772">
        <w:t>: 5.00</w:t>
      </w:r>
    </w:p>
    <w:p w14:paraId="1F82652A" w14:textId="77777777" w:rsidR="00200772" w:rsidRPr="00200772" w:rsidRDefault="00200772" w:rsidP="00200772">
      <w:r w:rsidRPr="00200772">
        <w:t xml:space="preserve">   </w:t>
      </w:r>
      <w:r w:rsidRPr="00200772">
        <w:t>录取概率</w:t>
      </w:r>
      <w:r w:rsidRPr="00200772">
        <w:t>: 100.00%</w:t>
      </w:r>
    </w:p>
    <w:p w14:paraId="686FB414" w14:textId="77777777" w:rsidR="00200772" w:rsidRPr="00200772" w:rsidRDefault="00200772" w:rsidP="00200772">
      <w:r w:rsidRPr="00200772">
        <w:t xml:space="preserve">   MBTI</w:t>
      </w:r>
      <w:r w:rsidRPr="00200772">
        <w:t>匹配度</w:t>
      </w:r>
      <w:r w:rsidRPr="00200772">
        <w:t>: 0.10</w:t>
      </w:r>
    </w:p>
    <w:p w14:paraId="205C4978" w14:textId="77777777" w:rsidR="00200772" w:rsidRPr="00200772" w:rsidRDefault="00200772" w:rsidP="00200772">
      <w:r w:rsidRPr="00200772">
        <w:t xml:space="preserve">   </w:t>
      </w:r>
      <w:r w:rsidRPr="00200772">
        <w:t>最终加权分</w:t>
      </w:r>
      <w:r w:rsidRPr="00200772">
        <w:t>: 0.73</w:t>
      </w:r>
    </w:p>
    <w:p w14:paraId="0F7B5125" w14:textId="77777777" w:rsidR="00200772" w:rsidRPr="00200772" w:rsidRDefault="00200772" w:rsidP="00200772">
      <w:r w:rsidRPr="00200772">
        <w:t>------------------------------</w:t>
      </w:r>
    </w:p>
    <w:p w14:paraId="08E4B609" w14:textId="77777777" w:rsidR="00200772" w:rsidRPr="00200772" w:rsidRDefault="00200772" w:rsidP="00200772">
      <w:r w:rsidRPr="00200772">
        <w:t xml:space="preserve">2. </w:t>
      </w:r>
      <w:r w:rsidRPr="00200772">
        <w:t>院校</w:t>
      </w:r>
      <w:r w:rsidRPr="00200772">
        <w:t>/</w:t>
      </w:r>
      <w:r w:rsidRPr="00200772">
        <w:t>专业</w:t>
      </w:r>
      <w:r w:rsidRPr="00200772">
        <w:t xml:space="preserve">: </w:t>
      </w:r>
      <w:r w:rsidRPr="00200772">
        <w:t>日照职业技术学院</w:t>
      </w:r>
      <w:r w:rsidRPr="00200772">
        <w:t xml:space="preserve"> - </w:t>
      </w:r>
      <w:r w:rsidRPr="00200772">
        <w:t>电子商务类</w:t>
      </w:r>
    </w:p>
    <w:p w14:paraId="49283695" w14:textId="77777777" w:rsidR="00200772" w:rsidRPr="00200772" w:rsidRDefault="00200772" w:rsidP="00200772">
      <w:r w:rsidRPr="00200772">
        <w:t xml:space="preserve">   </w:t>
      </w:r>
      <w:r w:rsidRPr="00200772">
        <w:t>协同过滤兴趣分</w:t>
      </w:r>
      <w:r w:rsidRPr="00200772">
        <w:t>: 5.00</w:t>
      </w:r>
    </w:p>
    <w:p w14:paraId="26C2DEA0" w14:textId="77777777" w:rsidR="00200772" w:rsidRPr="00200772" w:rsidRDefault="00200772" w:rsidP="00200772">
      <w:r w:rsidRPr="00200772">
        <w:t xml:space="preserve">   </w:t>
      </w:r>
      <w:r w:rsidRPr="00200772">
        <w:t>录取概率</w:t>
      </w:r>
      <w:r w:rsidRPr="00200772">
        <w:t>: 100.00%</w:t>
      </w:r>
    </w:p>
    <w:p w14:paraId="1CE37A91" w14:textId="77777777" w:rsidR="00200772" w:rsidRPr="00200772" w:rsidRDefault="00200772" w:rsidP="00200772">
      <w:r w:rsidRPr="00200772">
        <w:t xml:space="preserve">   MBTI</w:t>
      </w:r>
      <w:r w:rsidRPr="00200772">
        <w:t>匹配度</w:t>
      </w:r>
      <w:r w:rsidRPr="00200772">
        <w:t>: 0.10</w:t>
      </w:r>
    </w:p>
    <w:p w14:paraId="5DE1C95E" w14:textId="77777777" w:rsidR="00200772" w:rsidRPr="00200772" w:rsidRDefault="00200772" w:rsidP="00200772">
      <w:r w:rsidRPr="00200772">
        <w:t xml:space="preserve">   </w:t>
      </w:r>
      <w:r w:rsidRPr="00200772">
        <w:t>最终加权分</w:t>
      </w:r>
      <w:r w:rsidRPr="00200772">
        <w:t>: 0.73</w:t>
      </w:r>
    </w:p>
    <w:p w14:paraId="39F6F9EF" w14:textId="77777777" w:rsidR="00200772" w:rsidRPr="00200772" w:rsidRDefault="00200772" w:rsidP="00200772">
      <w:r w:rsidRPr="00200772">
        <w:t>------------------------------</w:t>
      </w:r>
    </w:p>
    <w:p w14:paraId="52DF170C" w14:textId="77777777" w:rsidR="00200772" w:rsidRPr="00200772" w:rsidRDefault="00200772" w:rsidP="00200772">
      <w:r w:rsidRPr="00200772">
        <w:t xml:space="preserve">3. </w:t>
      </w:r>
      <w:r w:rsidRPr="00200772">
        <w:t>院校</w:t>
      </w:r>
      <w:r w:rsidRPr="00200772">
        <w:t>/</w:t>
      </w:r>
      <w:r w:rsidRPr="00200772">
        <w:t>专业</w:t>
      </w:r>
      <w:r w:rsidRPr="00200772">
        <w:t xml:space="preserve">: </w:t>
      </w:r>
      <w:r w:rsidRPr="00200772">
        <w:t>日照职业技术学院</w:t>
      </w:r>
      <w:r w:rsidRPr="00200772">
        <w:t xml:space="preserve"> - </w:t>
      </w:r>
      <w:r w:rsidRPr="00200772">
        <w:t>计算机类</w:t>
      </w:r>
    </w:p>
    <w:p w14:paraId="5383FD4D" w14:textId="77777777" w:rsidR="00200772" w:rsidRPr="00200772" w:rsidRDefault="00200772" w:rsidP="00200772">
      <w:r w:rsidRPr="00200772">
        <w:t xml:space="preserve">   </w:t>
      </w:r>
      <w:r w:rsidRPr="00200772">
        <w:t>协同过滤兴趣分</w:t>
      </w:r>
      <w:r w:rsidRPr="00200772">
        <w:t>: 5.00</w:t>
      </w:r>
    </w:p>
    <w:p w14:paraId="099959EE" w14:textId="77777777" w:rsidR="00200772" w:rsidRPr="00200772" w:rsidRDefault="00200772" w:rsidP="00200772">
      <w:r w:rsidRPr="00200772">
        <w:lastRenderedPageBreak/>
        <w:t xml:space="preserve">   </w:t>
      </w:r>
      <w:r w:rsidRPr="00200772">
        <w:t>录取概率</w:t>
      </w:r>
      <w:r w:rsidRPr="00200772">
        <w:t>: 100.00%</w:t>
      </w:r>
    </w:p>
    <w:p w14:paraId="5B1BA29A" w14:textId="77777777" w:rsidR="00200772" w:rsidRPr="00200772" w:rsidRDefault="00200772" w:rsidP="00200772">
      <w:r w:rsidRPr="00200772">
        <w:t xml:space="preserve">   MBTI</w:t>
      </w:r>
      <w:r w:rsidRPr="00200772">
        <w:t>匹配度</w:t>
      </w:r>
      <w:r w:rsidRPr="00200772">
        <w:t>: 0.10</w:t>
      </w:r>
    </w:p>
    <w:p w14:paraId="4E39CF0D" w14:textId="77777777" w:rsidR="00200772" w:rsidRPr="00200772" w:rsidRDefault="00200772" w:rsidP="00200772">
      <w:r w:rsidRPr="00200772">
        <w:t xml:space="preserve">   </w:t>
      </w:r>
      <w:r w:rsidRPr="00200772">
        <w:t>最终加权分</w:t>
      </w:r>
      <w:r w:rsidRPr="00200772">
        <w:t>: 0.73</w:t>
      </w:r>
    </w:p>
    <w:p w14:paraId="1AC90F26" w14:textId="77777777" w:rsidR="00200772" w:rsidRPr="00200772" w:rsidRDefault="00200772" w:rsidP="00200772">
      <w:r w:rsidRPr="00200772">
        <w:t>------------------------------</w:t>
      </w:r>
    </w:p>
    <w:p w14:paraId="2E56EE16" w14:textId="77777777" w:rsidR="00200772" w:rsidRPr="00200772" w:rsidRDefault="00200772" w:rsidP="00200772">
      <w:r w:rsidRPr="00200772">
        <w:t xml:space="preserve">4. </w:t>
      </w:r>
      <w:r w:rsidRPr="00200772">
        <w:t>院校</w:t>
      </w:r>
      <w:r w:rsidRPr="00200772">
        <w:t>/</w:t>
      </w:r>
      <w:r w:rsidRPr="00200772">
        <w:t>专业</w:t>
      </w:r>
      <w:r w:rsidRPr="00200772">
        <w:t xml:space="preserve">: </w:t>
      </w:r>
      <w:r w:rsidRPr="00200772">
        <w:t>四川工程职业技术大学</w:t>
      </w:r>
      <w:r w:rsidRPr="00200772">
        <w:t xml:space="preserve"> - </w:t>
      </w:r>
      <w:r w:rsidRPr="00200772">
        <w:t>电子商务类</w:t>
      </w:r>
    </w:p>
    <w:p w14:paraId="57F88E31" w14:textId="77777777" w:rsidR="00200772" w:rsidRPr="00200772" w:rsidRDefault="00200772" w:rsidP="00200772">
      <w:r w:rsidRPr="00200772">
        <w:t xml:space="preserve">   </w:t>
      </w:r>
      <w:r w:rsidRPr="00200772">
        <w:t>协同过滤兴趣分</w:t>
      </w:r>
      <w:r w:rsidRPr="00200772">
        <w:t>: 5.00</w:t>
      </w:r>
    </w:p>
    <w:p w14:paraId="7573E396" w14:textId="77777777" w:rsidR="00200772" w:rsidRPr="00200772" w:rsidRDefault="00200772" w:rsidP="00200772">
      <w:r w:rsidRPr="00200772">
        <w:t xml:space="preserve">   </w:t>
      </w:r>
      <w:r w:rsidRPr="00200772">
        <w:t>录取概率</w:t>
      </w:r>
      <w:r w:rsidRPr="00200772">
        <w:t>: 100.00%</w:t>
      </w:r>
    </w:p>
    <w:p w14:paraId="79EEE002" w14:textId="77777777" w:rsidR="00200772" w:rsidRPr="00200772" w:rsidRDefault="00200772" w:rsidP="00200772">
      <w:r w:rsidRPr="00200772">
        <w:t xml:space="preserve">   MBTI</w:t>
      </w:r>
      <w:r w:rsidRPr="00200772">
        <w:t>匹配度</w:t>
      </w:r>
      <w:r w:rsidRPr="00200772">
        <w:t>: 0.10</w:t>
      </w:r>
    </w:p>
    <w:p w14:paraId="5C14A9EE" w14:textId="77777777" w:rsidR="00200772" w:rsidRPr="00200772" w:rsidRDefault="00200772" w:rsidP="00200772">
      <w:r w:rsidRPr="00200772">
        <w:t xml:space="preserve">   </w:t>
      </w:r>
      <w:r w:rsidRPr="00200772">
        <w:t>最终加权分</w:t>
      </w:r>
      <w:r w:rsidRPr="00200772">
        <w:t>: 0.73</w:t>
      </w:r>
    </w:p>
    <w:p w14:paraId="1FC7FD62" w14:textId="77777777" w:rsidR="00200772" w:rsidRPr="00200772" w:rsidRDefault="00200772" w:rsidP="00200772">
      <w:r w:rsidRPr="00200772">
        <w:t>------------------------------</w:t>
      </w:r>
    </w:p>
    <w:p w14:paraId="56505DFC" w14:textId="77777777" w:rsidR="00200772" w:rsidRPr="00200772" w:rsidRDefault="00200772" w:rsidP="00200772">
      <w:r w:rsidRPr="00200772">
        <w:t xml:space="preserve">5. </w:t>
      </w:r>
      <w:r w:rsidRPr="00200772">
        <w:t>院校</w:t>
      </w:r>
      <w:r w:rsidRPr="00200772">
        <w:t>/</w:t>
      </w:r>
      <w:r w:rsidRPr="00200772">
        <w:t>专业</w:t>
      </w:r>
      <w:r w:rsidRPr="00200772">
        <w:t xml:space="preserve">: </w:t>
      </w:r>
      <w:r w:rsidRPr="00200772">
        <w:t>成都航空职业技术学院</w:t>
      </w:r>
      <w:r w:rsidRPr="00200772">
        <w:t xml:space="preserve"> - </w:t>
      </w:r>
      <w:r w:rsidRPr="00200772">
        <w:t>航空运输类</w:t>
      </w:r>
    </w:p>
    <w:p w14:paraId="64326E07" w14:textId="77777777" w:rsidR="00200772" w:rsidRPr="00200772" w:rsidRDefault="00200772" w:rsidP="00200772">
      <w:r w:rsidRPr="00200772">
        <w:t xml:space="preserve">   </w:t>
      </w:r>
      <w:r w:rsidRPr="00200772">
        <w:t>协同过滤兴趣分</w:t>
      </w:r>
      <w:r w:rsidRPr="00200772">
        <w:t>: 5.00</w:t>
      </w:r>
    </w:p>
    <w:p w14:paraId="7DB3E871" w14:textId="77777777" w:rsidR="00200772" w:rsidRPr="00200772" w:rsidRDefault="00200772" w:rsidP="00200772">
      <w:r w:rsidRPr="00200772">
        <w:t xml:space="preserve">   </w:t>
      </w:r>
      <w:r w:rsidRPr="00200772">
        <w:t>录取概率</w:t>
      </w:r>
      <w:r w:rsidRPr="00200772">
        <w:t>: 100.00%</w:t>
      </w:r>
    </w:p>
    <w:p w14:paraId="79E93873" w14:textId="77777777" w:rsidR="00200772" w:rsidRPr="00200772" w:rsidRDefault="00200772" w:rsidP="00200772">
      <w:r w:rsidRPr="00200772">
        <w:t xml:space="preserve">   MBTI</w:t>
      </w:r>
      <w:r w:rsidRPr="00200772">
        <w:t>匹配度</w:t>
      </w:r>
      <w:r w:rsidRPr="00200772">
        <w:t>: 0.10</w:t>
      </w:r>
    </w:p>
    <w:p w14:paraId="0327884B" w14:textId="77777777" w:rsidR="00200772" w:rsidRPr="00200772" w:rsidRDefault="00200772" w:rsidP="00200772">
      <w:r w:rsidRPr="00200772">
        <w:t xml:space="preserve">   </w:t>
      </w:r>
      <w:r w:rsidRPr="00200772">
        <w:t>最终加权分</w:t>
      </w:r>
      <w:r w:rsidRPr="00200772">
        <w:t>: 0.73</w:t>
      </w:r>
    </w:p>
    <w:p w14:paraId="1EA46A1C" w14:textId="77777777" w:rsidR="00200772" w:rsidRPr="00200772" w:rsidRDefault="00200772" w:rsidP="00200772">
      <w:r w:rsidRPr="00200772">
        <w:t>------------------------------</w:t>
      </w:r>
    </w:p>
    <w:p w14:paraId="248764E1" w14:textId="77777777" w:rsidR="00200772" w:rsidRPr="00200772" w:rsidRDefault="00200772" w:rsidP="00200772">
      <w:r w:rsidRPr="00200772">
        <w:t xml:space="preserve">6. </w:t>
      </w:r>
      <w:r w:rsidRPr="00200772">
        <w:t>院校</w:t>
      </w:r>
      <w:r w:rsidRPr="00200772">
        <w:t>/</w:t>
      </w:r>
      <w:r w:rsidRPr="00200772">
        <w:t>专业</w:t>
      </w:r>
      <w:r w:rsidRPr="00200772">
        <w:t xml:space="preserve">: </w:t>
      </w:r>
      <w:r w:rsidRPr="00200772">
        <w:t>广州民航职业技术学院</w:t>
      </w:r>
      <w:r w:rsidRPr="00200772">
        <w:t xml:space="preserve"> - </w:t>
      </w:r>
      <w:r w:rsidRPr="00200772">
        <w:t>航空运输类</w:t>
      </w:r>
    </w:p>
    <w:p w14:paraId="7935D8C3" w14:textId="77777777" w:rsidR="00200772" w:rsidRPr="00200772" w:rsidRDefault="00200772" w:rsidP="00200772">
      <w:r w:rsidRPr="00200772">
        <w:t xml:space="preserve">   </w:t>
      </w:r>
      <w:r w:rsidRPr="00200772">
        <w:t>协同过滤兴趣分</w:t>
      </w:r>
      <w:r w:rsidRPr="00200772">
        <w:t>: 5.00</w:t>
      </w:r>
    </w:p>
    <w:p w14:paraId="21C9A68E" w14:textId="77777777" w:rsidR="00200772" w:rsidRPr="00200772" w:rsidRDefault="00200772" w:rsidP="00200772">
      <w:r w:rsidRPr="00200772">
        <w:t xml:space="preserve">   </w:t>
      </w:r>
      <w:r w:rsidRPr="00200772">
        <w:t>录取概率</w:t>
      </w:r>
      <w:r w:rsidRPr="00200772">
        <w:t>: 100.00%</w:t>
      </w:r>
    </w:p>
    <w:p w14:paraId="500756D9" w14:textId="77777777" w:rsidR="00200772" w:rsidRPr="00200772" w:rsidRDefault="00200772" w:rsidP="00200772">
      <w:r w:rsidRPr="00200772">
        <w:t xml:space="preserve">   MBTI</w:t>
      </w:r>
      <w:r w:rsidRPr="00200772">
        <w:t>匹配度</w:t>
      </w:r>
      <w:r w:rsidRPr="00200772">
        <w:t>: 0.10</w:t>
      </w:r>
    </w:p>
    <w:p w14:paraId="449BA4B0" w14:textId="77777777" w:rsidR="00200772" w:rsidRPr="00200772" w:rsidRDefault="00200772" w:rsidP="00200772">
      <w:r w:rsidRPr="00200772">
        <w:t xml:space="preserve">   </w:t>
      </w:r>
      <w:r w:rsidRPr="00200772">
        <w:t>最终加权分</w:t>
      </w:r>
      <w:r w:rsidRPr="00200772">
        <w:t>: 0.73</w:t>
      </w:r>
    </w:p>
    <w:p w14:paraId="2209D652" w14:textId="77777777" w:rsidR="00200772" w:rsidRPr="00200772" w:rsidRDefault="00200772" w:rsidP="00200772">
      <w:r w:rsidRPr="00200772">
        <w:t>------------------------------</w:t>
      </w:r>
    </w:p>
    <w:p w14:paraId="6E6FCE38" w14:textId="77777777" w:rsidR="00200772" w:rsidRPr="00200772" w:rsidRDefault="00200772" w:rsidP="00200772">
      <w:r w:rsidRPr="00200772">
        <w:lastRenderedPageBreak/>
        <w:t xml:space="preserve">7. </w:t>
      </w:r>
      <w:r w:rsidRPr="00200772">
        <w:t>院校</w:t>
      </w:r>
      <w:r w:rsidRPr="00200772">
        <w:t>/</w:t>
      </w:r>
      <w:r w:rsidRPr="00200772">
        <w:t>专业</w:t>
      </w:r>
      <w:r w:rsidRPr="00200772">
        <w:t xml:space="preserve">: </w:t>
      </w:r>
      <w:r w:rsidRPr="00200772">
        <w:t>广州民航职业技术学院</w:t>
      </w:r>
      <w:r w:rsidRPr="00200772">
        <w:t xml:space="preserve"> - </w:t>
      </w:r>
      <w:r w:rsidRPr="00200772">
        <w:t>电力技术类</w:t>
      </w:r>
    </w:p>
    <w:p w14:paraId="524730A8" w14:textId="77777777" w:rsidR="00200772" w:rsidRPr="00200772" w:rsidRDefault="00200772" w:rsidP="00200772">
      <w:r w:rsidRPr="00200772">
        <w:t xml:space="preserve">   </w:t>
      </w:r>
      <w:r w:rsidRPr="00200772">
        <w:t>协同过滤兴趣分</w:t>
      </w:r>
      <w:r w:rsidRPr="00200772">
        <w:t>: 5.00</w:t>
      </w:r>
    </w:p>
    <w:p w14:paraId="10226FAE" w14:textId="77777777" w:rsidR="00200772" w:rsidRPr="00200772" w:rsidRDefault="00200772" w:rsidP="00200772">
      <w:r w:rsidRPr="00200772">
        <w:t xml:space="preserve">   </w:t>
      </w:r>
      <w:r w:rsidRPr="00200772">
        <w:t>录取概率</w:t>
      </w:r>
      <w:r w:rsidRPr="00200772">
        <w:t>: 100.00%</w:t>
      </w:r>
    </w:p>
    <w:p w14:paraId="1423271A" w14:textId="77777777" w:rsidR="00200772" w:rsidRPr="00200772" w:rsidRDefault="00200772" w:rsidP="00200772">
      <w:r w:rsidRPr="00200772">
        <w:t xml:space="preserve">   MBTI</w:t>
      </w:r>
      <w:r w:rsidRPr="00200772">
        <w:t>匹配度</w:t>
      </w:r>
      <w:r w:rsidRPr="00200772">
        <w:t>: 0.10</w:t>
      </w:r>
    </w:p>
    <w:p w14:paraId="239FCF76" w14:textId="77777777" w:rsidR="00200772" w:rsidRPr="00200772" w:rsidRDefault="00200772" w:rsidP="00200772">
      <w:r w:rsidRPr="00200772">
        <w:t xml:space="preserve">   </w:t>
      </w:r>
      <w:r w:rsidRPr="00200772">
        <w:t>最终加权分</w:t>
      </w:r>
      <w:r w:rsidRPr="00200772">
        <w:t>: 0.73</w:t>
      </w:r>
    </w:p>
    <w:p w14:paraId="44E6B27D" w14:textId="77777777" w:rsidR="00200772" w:rsidRPr="00200772" w:rsidRDefault="00200772" w:rsidP="00200772">
      <w:r w:rsidRPr="00200772">
        <w:t>------------------------------</w:t>
      </w:r>
    </w:p>
    <w:p w14:paraId="615A5055" w14:textId="77777777" w:rsidR="00200772" w:rsidRPr="00200772" w:rsidRDefault="00200772" w:rsidP="00200772">
      <w:r w:rsidRPr="00200772">
        <w:t xml:space="preserve">8. </w:t>
      </w:r>
      <w:r w:rsidRPr="00200772">
        <w:t>院校</w:t>
      </w:r>
      <w:r w:rsidRPr="00200772">
        <w:t>/</w:t>
      </w:r>
      <w:r w:rsidRPr="00200772">
        <w:t>专业</w:t>
      </w:r>
      <w:r w:rsidRPr="00200772">
        <w:t xml:space="preserve">: </w:t>
      </w:r>
      <w:r w:rsidRPr="00200772">
        <w:t>广州民航职业技术学院</w:t>
      </w:r>
      <w:r w:rsidRPr="00200772">
        <w:t xml:space="preserve"> - </w:t>
      </w:r>
      <w:r w:rsidRPr="00200772">
        <w:t>旅游类</w:t>
      </w:r>
    </w:p>
    <w:p w14:paraId="60C8AE6F" w14:textId="77777777" w:rsidR="00200772" w:rsidRPr="00200772" w:rsidRDefault="00200772" w:rsidP="00200772">
      <w:r w:rsidRPr="00200772">
        <w:t xml:space="preserve">   </w:t>
      </w:r>
      <w:r w:rsidRPr="00200772">
        <w:t>协同过滤兴趣分</w:t>
      </w:r>
      <w:r w:rsidRPr="00200772">
        <w:t>: 5.00</w:t>
      </w:r>
    </w:p>
    <w:p w14:paraId="0DD8C533" w14:textId="77777777" w:rsidR="00200772" w:rsidRPr="00200772" w:rsidRDefault="00200772" w:rsidP="00200772">
      <w:r w:rsidRPr="00200772">
        <w:t xml:space="preserve">   </w:t>
      </w:r>
      <w:r w:rsidRPr="00200772">
        <w:t>录取概率</w:t>
      </w:r>
      <w:r w:rsidRPr="00200772">
        <w:t>: 100.00%</w:t>
      </w:r>
    </w:p>
    <w:p w14:paraId="5011E615" w14:textId="77777777" w:rsidR="00200772" w:rsidRPr="00200772" w:rsidRDefault="00200772" w:rsidP="00200772">
      <w:r w:rsidRPr="00200772">
        <w:t xml:space="preserve">   MBTI</w:t>
      </w:r>
      <w:r w:rsidRPr="00200772">
        <w:t>匹配度</w:t>
      </w:r>
      <w:r w:rsidRPr="00200772">
        <w:t>: 0.10</w:t>
      </w:r>
    </w:p>
    <w:p w14:paraId="59B48214" w14:textId="77777777" w:rsidR="00200772" w:rsidRPr="00200772" w:rsidRDefault="00200772" w:rsidP="00200772">
      <w:r w:rsidRPr="00200772">
        <w:t xml:space="preserve">   </w:t>
      </w:r>
      <w:r w:rsidRPr="00200772">
        <w:t>最终加权分</w:t>
      </w:r>
      <w:r w:rsidRPr="00200772">
        <w:t>: 0.73</w:t>
      </w:r>
    </w:p>
    <w:p w14:paraId="7CEF19EB" w14:textId="77777777" w:rsidR="00200772" w:rsidRPr="00200772" w:rsidRDefault="00200772" w:rsidP="00200772">
      <w:r w:rsidRPr="00200772">
        <w:t>------------------------------</w:t>
      </w:r>
    </w:p>
    <w:p w14:paraId="7BC258B5" w14:textId="77777777" w:rsidR="00200772" w:rsidRPr="00200772" w:rsidRDefault="00200772" w:rsidP="00200772">
      <w:r w:rsidRPr="00200772">
        <w:t xml:space="preserve">9. </w:t>
      </w:r>
      <w:r w:rsidRPr="00200772">
        <w:t>院校</w:t>
      </w:r>
      <w:r w:rsidRPr="00200772">
        <w:t>/</w:t>
      </w:r>
      <w:r w:rsidRPr="00200772">
        <w:t>专业</w:t>
      </w:r>
      <w:r w:rsidRPr="00200772">
        <w:t xml:space="preserve">: </w:t>
      </w:r>
      <w:r w:rsidRPr="00200772">
        <w:t>石家庄铁路职业技术学院</w:t>
      </w:r>
      <w:r w:rsidRPr="00200772">
        <w:t xml:space="preserve"> - </w:t>
      </w:r>
      <w:r w:rsidRPr="00200772">
        <w:t>自动化类</w:t>
      </w:r>
    </w:p>
    <w:p w14:paraId="69D22032" w14:textId="77777777" w:rsidR="00200772" w:rsidRPr="00200772" w:rsidRDefault="00200772" w:rsidP="00200772">
      <w:r w:rsidRPr="00200772">
        <w:t xml:space="preserve">   </w:t>
      </w:r>
      <w:r w:rsidRPr="00200772">
        <w:t>协同过滤兴趣分</w:t>
      </w:r>
      <w:r w:rsidRPr="00200772">
        <w:t>: 5.00</w:t>
      </w:r>
    </w:p>
    <w:p w14:paraId="3D2A1586" w14:textId="77777777" w:rsidR="00200772" w:rsidRPr="00200772" w:rsidRDefault="00200772" w:rsidP="00200772">
      <w:r w:rsidRPr="00200772">
        <w:t xml:space="preserve">   </w:t>
      </w:r>
      <w:r w:rsidRPr="00200772">
        <w:t>录取概率</w:t>
      </w:r>
      <w:r w:rsidRPr="00200772">
        <w:t>: 100.00%</w:t>
      </w:r>
    </w:p>
    <w:p w14:paraId="12889D15" w14:textId="77777777" w:rsidR="00200772" w:rsidRPr="00200772" w:rsidRDefault="00200772" w:rsidP="00200772">
      <w:r w:rsidRPr="00200772">
        <w:t xml:space="preserve">   MBTI</w:t>
      </w:r>
      <w:r w:rsidRPr="00200772">
        <w:t>匹配度</w:t>
      </w:r>
      <w:r w:rsidRPr="00200772">
        <w:t>: 0.10</w:t>
      </w:r>
    </w:p>
    <w:p w14:paraId="1DFEFB95" w14:textId="77777777" w:rsidR="00200772" w:rsidRPr="00200772" w:rsidRDefault="00200772" w:rsidP="00200772">
      <w:r w:rsidRPr="00200772">
        <w:t xml:space="preserve">   </w:t>
      </w:r>
      <w:r w:rsidRPr="00200772">
        <w:t>最终加权分</w:t>
      </w:r>
      <w:r w:rsidRPr="00200772">
        <w:t>: 0.73</w:t>
      </w:r>
    </w:p>
    <w:p w14:paraId="5A064B82" w14:textId="77777777" w:rsidR="00200772" w:rsidRPr="00200772" w:rsidRDefault="00200772" w:rsidP="00200772">
      <w:r w:rsidRPr="00200772">
        <w:t>------------------------------</w:t>
      </w:r>
    </w:p>
    <w:p w14:paraId="3E8BA5E6" w14:textId="77777777" w:rsidR="00200772" w:rsidRPr="00200772" w:rsidRDefault="00200772" w:rsidP="00200772">
      <w:r w:rsidRPr="00200772">
        <w:t xml:space="preserve">10. </w:t>
      </w:r>
      <w:r w:rsidRPr="00200772">
        <w:t>院校</w:t>
      </w:r>
      <w:r w:rsidRPr="00200772">
        <w:t>/</w:t>
      </w:r>
      <w:r w:rsidRPr="00200772">
        <w:t>专业</w:t>
      </w:r>
      <w:r w:rsidRPr="00200772">
        <w:t xml:space="preserve">: </w:t>
      </w:r>
      <w:r w:rsidRPr="00200772">
        <w:t>石家庄铁路职业技术学院</w:t>
      </w:r>
      <w:r w:rsidRPr="00200772">
        <w:t xml:space="preserve"> - </w:t>
      </w:r>
      <w:r w:rsidRPr="00200772">
        <w:t>铁道运输类</w:t>
      </w:r>
    </w:p>
    <w:p w14:paraId="0E684312" w14:textId="77777777" w:rsidR="00200772" w:rsidRPr="00200772" w:rsidRDefault="00200772" w:rsidP="00200772">
      <w:r w:rsidRPr="00200772">
        <w:t xml:space="preserve">   </w:t>
      </w:r>
      <w:r w:rsidRPr="00200772">
        <w:t>协同过滤兴趣分</w:t>
      </w:r>
      <w:r w:rsidRPr="00200772">
        <w:t>: 5.00</w:t>
      </w:r>
    </w:p>
    <w:p w14:paraId="50E1CD33" w14:textId="77777777" w:rsidR="00200772" w:rsidRPr="00200772" w:rsidRDefault="00200772" w:rsidP="00200772">
      <w:r w:rsidRPr="00200772">
        <w:t xml:space="preserve">   </w:t>
      </w:r>
      <w:r w:rsidRPr="00200772">
        <w:t>录取概率</w:t>
      </w:r>
      <w:r w:rsidRPr="00200772">
        <w:t>: 100.00%</w:t>
      </w:r>
    </w:p>
    <w:p w14:paraId="0189F832" w14:textId="77777777" w:rsidR="00200772" w:rsidRPr="00200772" w:rsidRDefault="00200772" w:rsidP="00200772">
      <w:r w:rsidRPr="00200772">
        <w:t xml:space="preserve">   MBTI</w:t>
      </w:r>
      <w:r w:rsidRPr="00200772">
        <w:t>匹配度</w:t>
      </w:r>
      <w:r w:rsidRPr="00200772">
        <w:t>: 0.10</w:t>
      </w:r>
    </w:p>
    <w:p w14:paraId="25034166" w14:textId="77777777" w:rsidR="00200772" w:rsidRPr="00200772" w:rsidRDefault="00200772" w:rsidP="00200772">
      <w:r w:rsidRPr="00200772">
        <w:lastRenderedPageBreak/>
        <w:t xml:space="preserve">   </w:t>
      </w:r>
      <w:r w:rsidRPr="00200772">
        <w:t>最终加权分</w:t>
      </w:r>
      <w:r w:rsidRPr="00200772">
        <w:t>: 0.73</w:t>
      </w:r>
    </w:p>
    <w:p w14:paraId="08F0B87B" w14:textId="77777777" w:rsidR="00200772" w:rsidRPr="00200772" w:rsidRDefault="00200772" w:rsidP="00200772">
      <w:r w:rsidRPr="00200772">
        <w:t>------------------------------</w:t>
      </w:r>
    </w:p>
    <w:p w14:paraId="15E1FE2C" w14:textId="77777777" w:rsidR="00200772" w:rsidRPr="00200772" w:rsidRDefault="00200772" w:rsidP="00200772"/>
    <w:p w14:paraId="19E091A6" w14:textId="77777777" w:rsidR="00200772" w:rsidRPr="00200772" w:rsidRDefault="00200772" w:rsidP="00200772">
      <w:r w:rsidRPr="00200772">
        <w:t xml:space="preserve">--- </w:t>
      </w:r>
      <w:r w:rsidRPr="00200772">
        <w:t>推荐流程全部完成</w:t>
      </w:r>
      <w:r w:rsidRPr="00200772">
        <w:t xml:space="preserve"> ---</w:t>
      </w:r>
    </w:p>
    <w:p w14:paraId="57405D37" w14:textId="77777777" w:rsidR="00200772" w:rsidRPr="00200772" w:rsidRDefault="00200772" w:rsidP="00200772">
      <w:r w:rsidRPr="00200772">
        <w:t>[59]:</w:t>
      </w:r>
    </w:p>
    <w:p w14:paraId="35711702" w14:textId="5B44E93F" w:rsidR="00200772" w:rsidRDefault="00200772" w:rsidP="00200772">
      <w:r w:rsidRPr="00200772">
        <w:br/>
      </w:r>
    </w:p>
    <w:p w14:paraId="54622481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--- </w:t>
      </w:r>
      <w:r>
        <w:rPr>
          <w:rFonts w:hint="eastAsia"/>
        </w:rPr>
        <w:t>可视化部分（追加在原代码后面）</w:t>
      </w:r>
      <w:r>
        <w:rPr>
          <w:rFonts w:hint="eastAsia"/>
        </w:rPr>
        <w:t xml:space="preserve"> ---</w:t>
      </w:r>
    </w:p>
    <w:p w14:paraId="541F5B81" w14:textId="77777777" w:rsidR="00200772" w:rsidRDefault="00200772" w:rsidP="0020077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CF0D319" w14:textId="52063A41" w:rsidR="00200772" w:rsidRDefault="00200772" w:rsidP="00200772">
      <w:r>
        <w:t xml:space="preserve">import seaborn as </w:t>
      </w:r>
      <w:proofErr w:type="spellStart"/>
      <w:r>
        <w:t>sns</w:t>
      </w:r>
      <w:proofErr w:type="spellEnd"/>
    </w:p>
    <w:p w14:paraId="3BD5CA8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1. </w:t>
      </w:r>
      <w:r>
        <w:rPr>
          <w:rFonts w:hint="eastAsia"/>
        </w:rPr>
        <w:t>协同过滤兴趣分数分布</w:t>
      </w:r>
    </w:p>
    <w:p w14:paraId="13C6A7C9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从</w:t>
      </w:r>
      <w:r>
        <w:rPr>
          <w:rFonts w:hint="eastAsia"/>
        </w:rPr>
        <w:t xml:space="preserve"> CF </w:t>
      </w:r>
      <w:r>
        <w:rPr>
          <w:rFonts w:hint="eastAsia"/>
        </w:rPr>
        <w:t>推荐中取所有预测评分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值</w:t>
      </w:r>
    </w:p>
    <w:p w14:paraId="471F733B" w14:textId="77777777" w:rsidR="00200772" w:rsidRDefault="00200772" w:rsidP="00200772">
      <w:proofErr w:type="spellStart"/>
      <w:r>
        <w:t>all_cf_scores</w:t>
      </w:r>
      <w:proofErr w:type="spellEnd"/>
      <w:r>
        <w:t xml:space="preserve"> = []</w:t>
      </w:r>
    </w:p>
    <w:p w14:paraId="1C947487" w14:textId="77777777" w:rsidR="00200772" w:rsidRDefault="00200772" w:rsidP="00200772">
      <w:r>
        <w:t xml:space="preserve">for </w:t>
      </w:r>
      <w:proofErr w:type="spellStart"/>
      <w:r>
        <w:t>sid</w:t>
      </w:r>
      <w:proofErr w:type="spellEnd"/>
      <w:r>
        <w:t xml:space="preserve"> in </w:t>
      </w:r>
      <w:proofErr w:type="spellStart"/>
      <w:r>
        <w:t>df_stu</w:t>
      </w:r>
      <w:proofErr w:type="spellEnd"/>
      <w:r>
        <w:t>[COL_ID].unique():</w:t>
      </w:r>
    </w:p>
    <w:p w14:paraId="06472D92" w14:textId="77777777" w:rsidR="00200772" w:rsidRDefault="00200772" w:rsidP="00200772">
      <w:r>
        <w:t xml:space="preserve">    preds = </w:t>
      </w:r>
      <w:proofErr w:type="spellStart"/>
      <w:r>
        <w:t>get_cf_recommendations</w:t>
      </w:r>
      <w:proofErr w:type="spellEnd"/>
      <w:r>
        <w:t>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df_stu</w:t>
      </w:r>
      <w:proofErr w:type="spellEnd"/>
      <w:r>
        <w:t xml:space="preserve">, </w:t>
      </w:r>
      <w:proofErr w:type="spellStart"/>
      <w:r>
        <w:t>df_major_info</w:t>
      </w:r>
      <w:proofErr w:type="spellEnd"/>
      <w:r>
        <w:t xml:space="preserve">, algo, </w:t>
      </w:r>
      <w:proofErr w:type="spellStart"/>
      <w:r>
        <w:t>top_k</w:t>
      </w:r>
      <w:proofErr w:type="spellEnd"/>
      <w:r>
        <w:t>=</w:t>
      </w:r>
      <w:proofErr w:type="spellStart"/>
      <w:r>
        <w:t>len</w:t>
      </w:r>
      <w:proofErr w:type="spellEnd"/>
      <w:r>
        <w:t>(</w:t>
      </w:r>
      <w:proofErr w:type="spellStart"/>
      <w:r>
        <w:t>df_major_info</w:t>
      </w:r>
      <w:proofErr w:type="spellEnd"/>
      <w:r>
        <w:t>))</w:t>
      </w:r>
    </w:p>
    <w:p w14:paraId="73ABFB4C" w14:textId="77777777" w:rsidR="00200772" w:rsidRDefault="00200772" w:rsidP="00200772">
      <w:r>
        <w:t xml:space="preserve">    </w:t>
      </w:r>
      <w:proofErr w:type="spellStart"/>
      <w:r>
        <w:t>all_cf_scores.extend</w:t>
      </w:r>
      <w:proofErr w:type="spellEnd"/>
      <w:r>
        <w:t>([</w:t>
      </w:r>
      <w:proofErr w:type="spellStart"/>
      <w:r>
        <w:t>est</w:t>
      </w:r>
      <w:proofErr w:type="spellEnd"/>
      <w:r>
        <w:t xml:space="preserve"> for _, </w:t>
      </w:r>
      <w:proofErr w:type="spellStart"/>
      <w:r>
        <w:t>est</w:t>
      </w:r>
      <w:proofErr w:type="spellEnd"/>
      <w:r>
        <w:t xml:space="preserve"> in preds])</w:t>
      </w:r>
    </w:p>
    <w:p w14:paraId="27D49AD5" w14:textId="77777777" w:rsidR="00200772" w:rsidRDefault="00200772" w:rsidP="0020077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2244998C" w14:textId="77777777" w:rsidR="00200772" w:rsidRDefault="00200772" w:rsidP="00200772">
      <w:proofErr w:type="spellStart"/>
      <w:r>
        <w:t>sns.histplot</w:t>
      </w:r>
      <w:proofErr w:type="spellEnd"/>
      <w:r>
        <w:t>(</w:t>
      </w:r>
      <w:proofErr w:type="spellStart"/>
      <w:r>
        <w:t>all_cf_scores</w:t>
      </w:r>
      <w:proofErr w:type="spellEnd"/>
      <w:r>
        <w:t xml:space="preserve">, bins=30, </w:t>
      </w:r>
      <w:proofErr w:type="spellStart"/>
      <w:r>
        <w:t>kde</w:t>
      </w:r>
      <w:proofErr w:type="spellEnd"/>
      <w:r>
        <w:t>=True)</w:t>
      </w:r>
    </w:p>
    <w:p w14:paraId="3CC3643B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协同过滤预测兴趣分数分布</w:t>
      </w:r>
      <w:r>
        <w:rPr>
          <w:rFonts w:hint="eastAsia"/>
        </w:rPr>
        <w:t>')</w:t>
      </w:r>
    </w:p>
    <w:p w14:paraId="2EE8F324" w14:textId="77777777" w:rsidR="00200772" w:rsidRDefault="00200772" w:rsidP="00200772">
      <w:proofErr w:type="spellStart"/>
      <w:r>
        <w:t>plt.xlabel</w:t>
      </w:r>
      <w:proofErr w:type="spellEnd"/>
      <w:r>
        <w:t>('Predicted Rating (1-5)')</w:t>
      </w:r>
    </w:p>
    <w:p w14:paraId="39C47F66" w14:textId="77777777" w:rsidR="00200772" w:rsidRDefault="00200772" w:rsidP="00200772">
      <w:proofErr w:type="spellStart"/>
      <w:r>
        <w:t>plt.ylabel</w:t>
      </w:r>
      <w:proofErr w:type="spellEnd"/>
      <w:r>
        <w:t>('Count')</w:t>
      </w:r>
    </w:p>
    <w:p w14:paraId="4258454B" w14:textId="77777777" w:rsidR="00200772" w:rsidRDefault="00200772" w:rsidP="00200772">
      <w:proofErr w:type="spellStart"/>
      <w:r>
        <w:t>plt.tight_layout</w:t>
      </w:r>
      <w:proofErr w:type="spellEnd"/>
      <w:r>
        <w:t>()</w:t>
      </w:r>
    </w:p>
    <w:p w14:paraId="14EDDC3C" w14:textId="4F6734E6" w:rsidR="00200772" w:rsidRDefault="00200772" w:rsidP="00200772">
      <w:proofErr w:type="spellStart"/>
      <w:r>
        <w:lastRenderedPageBreak/>
        <w:t>plt.show</w:t>
      </w:r>
      <w:proofErr w:type="spellEnd"/>
      <w:r>
        <w:t>()</w:t>
      </w:r>
    </w:p>
    <w:p w14:paraId="4488335B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2. </w:t>
      </w:r>
      <w:r>
        <w:rPr>
          <w:rFonts w:hint="eastAsia"/>
        </w:rPr>
        <w:t>录取概率分布</w:t>
      </w:r>
    </w:p>
    <w:p w14:paraId="382707B8" w14:textId="77777777" w:rsidR="00200772" w:rsidRDefault="00200772" w:rsidP="0020077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4C5FF9A1" w14:textId="77777777" w:rsidR="00200772" w:rsidRDefault="00200772" w:rsidP="00200772">
      <w:proofErr w:type="spellStart"/>
      <w:r>
        <w:t>sns.histplot</w:t>
      </w:r>
      <w:proofErr w:type="spellEnd"/>
      <w:r>
        <w:t>(</w:t>
      </w:r>
      <w:proofErr w:type="spellStart"/>
      <w:r>
        <w:t>df_feat</w:t>
      </w:r>
      <w:proofErr w:type="spellEnd"/>
      <w:r>
        <w:t>["</w:t>
      </w:r>
      <w:proofErr w:type="spellStart"/>
      <w:r>
        <w:t>admit_prob</w:t>
      </w:r>
      <w:proofErr w:type="spellEnd"/>
      <w:r>
        <w:t xml:space="preserve">"], bins=30, </w:t>
      </w:r>
      <w:proofErr w:type="spellStart"/>
      <w:r>
        <w:t>kde</w:t>
      </w:r>
      <w:proofErr w:type="spellEnd"/>
      <w:r>
        <w:t>=True)</w:t>
      </w:r>
    </w:p>
    <w:p w14:paraId="18F882E3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逻辑回归录取概率分布</w:t>
      </w:r>
      <w:r>
        <w:rPr>
          <w:rFonts w:hint="eastAsia"/>
        </w:rPr>
        <w:t>')</w:t>
      </w:r>
    </w:p>
    <w:p w14:paraId="10C1F970" w14:textId="77777777" w:rsidR="00200772" w:rsidRDefault="00200772" w:rsidP="00200772">
      <w:proofErr w:type="spellStart"/>
      <w:r>
        <w:t>plt.xlabel</w:t>
      </w:r>
      <w:proofErr w:type="spellEnd"/>
      <w:r>
        <w:t>('Admit Probability')</w:t>
      </w:r>
    </w:p>
    <w:p w14:paraId="7C8AEF49" w14:textId="77777777" w:rsidR="00200772" w:rsidRDefault="00200772" w:rsidP="00200772">
      <w:proofErr w:type="spellStart"/>
      <w:r>
        <w:t>plt.ylabel</w:t>
      </w:r>
      <w:proofErr w:type="spellEnd"/>
      <w:r>
        <w:t>('Count')</w:t>
      </w:r>
    </w:p>
    <w:p w14:paraId="790ACD29" w14:textId="77777777" w:rsidR="00200772" w:rsidRDefault="00200772" w:rsidP="00200772">
      <w:proofErr w:type="spellStart"/>
      <w:r>
        <w:t>plt.tight_layout</w:t>
      </w:r>
      <w:proofErr w:type="spellEnd"/>
      <w:r>
        <w:t>()</w:t>
      </w:r>
    </w:p>
    <w:p w14:paraId="55DDFF73" w14:textId="2E6D91A9" w:rsidR="00200772" w:rsidRDefault="00200772" w:rsidP="00200772">
      <w:proofErr w:type="spellStart"/>
      <w:r>
        <w:t>plt.show</w:t>
      </w:r>
      <w:proofErr w:type="spellEnd"/>
      <w:r>
        <w:t>()</w:t>
      </w:r>
    </w:p>
    <w:p w14:paraId="43F0DB0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3. </w:t>
      </w:r>
      <w:r>
        <w:rPr>
          <w:rFonts w:hint="eastAsia"/>
        </w:rPr>
        <w:t>示例学生</w:t>
      </w:r>
      <w:r>
        <w:rPr>
          <w:rFonts w:hint="eastAsia"/>
        </w:rPr>
        <w:t xml:space="preserve"> Top-N </w:t>
      </w:r>
      <w:r>
        <w:rPr>
          <w:rFonts w:hint="eastAsia"/>
        </w:rPr>
        <w:t>推荐结果条形图</w:t>
      </w:r>
    </w:p>
    <w:p w14:paraId="0A0EF482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使用之前生成的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top_recommendations</w:t>
      </w:r>
      <w:proofErr w:type="spellEnd"/>
    </w:p>
    <w:p w14:paraId="7AC6E0B6" w14:textId="77777777" w:rsidR="00200772" w:rsidRDefault="00200772" w:rsidP="00200772">
      <w:r>
        <w:t>schools = [f"{rec['</w:t>
      </w:r>
      <w:proofErr w:type="spellStart"/>
      <w:r>
        <w:t>school_name</w:t>
      </w:r>
      <w:proofErr w:type="spellEnd"/>
      <w:r>
        <w:t>']}\n{rec['</w:t>
      </w:r>
      <w:proofErr w:type="spellStart"/>
      <w:r>
        <w:t>major_name</w:t>
      </w:r>
      <w:proofErr w:type="spellEnd"/>
      <w:r>
        <w:t xml:space="preserve">']}" for rec in </w:t>
      </w:r>
      <w:proofErr w:type="spellStart"/>
      <w:r>
        <w:t>top_recommendations</w:t>
      </w:r>
      <w:proofErr w:type="spellEnd"/>
      <w:r>
        <w:t>]</w:t>
      </w:r>
    </w:p>
    <w:p w14:paraId="3AA79CE1" w14:textId="77777777" w:rsidR="00200772" w:rsidRDefault="00200772" w:rsidP="00200772">
      <w:r>
        <w:t>scores = [rec['</w:t>
      </w:r>
      <w:proofErr w:type="spellStart"/>
      <w:r>
        <w:t>final_weighted_score</w:t>
      </w:r>
      <w:proofErr w:type="spellEnd"/>
      <w:r>
        <w:t xml:space="preserve">'] for rec in </w:t>
      </w:r>
      <w:proofErr w:type="spellStart"/>
      <w:r>
        <w:t>top_recommendations</w:t>
      </w:r>
      <w:proofErr w:type="spellEnd"/>
      <w:r>
        <w:t>]</w:t>
      </w:r>
    </w:p>
    <w:p w14:paraId="4B3A39D5" w14:textId="77777777" w:rsidR="00200772" w:rsidRDefault="00200772" w:rsidP="00200772">
      <w:r>
        <w:t>probs  = [rec['</w:t>
      </w:r>
      <w:proofErr w:type="spellStart"/>
      <w:r>
        <w:t>admit_probability</w:t>
      </w:r>
      <w:proofErr w:type="spellEnd"/>
      <w:r>
        <w:t xml:space="preserve">'] for rec in </w:t>
      </w:r>
      <w:proofErr w:type="spellStart"/>
      <w:r>
        <w:t>top_recommendations</w:t>
      </w:r>
      <w:proofErr w:type="spellEnd"/>
      <w:r>
        <w:t>]</w:t>
      </w:r>
    </w:p>
    <w:p w14:paraId="13C96EE8" w14:textId="77777777" w:rsidR="00200772" w:rsidRDefault="00200772" w:rsidP="00200772">
      <w:proofErr w:type="spellStart"/>
      <w:r>
        <w:t>mbtis</w:t>
      </w:r>
      <w:proofErr w:type="spellEnd"/>
      <w:r>
        <w:t xml:space="preserve">  = [rec['</w:t>
      </w:r>
      <w:proofErr w:type="spellStart"/>
      <w:r>
        <w:t>mbti_match_score</w:t>
      </w:r>
      <w:proofErr w:type="spellEnd"/>
      <w:r>
        <w:t xml:space="preserve">'] for rec in </w:t>
      </w:r>
      <w:proofErr w:type="spellStart"/>
      <w:r>
        <w:t>top_recommendations</w:t>
      </w:r>
      <w:proofErr w:type="spellEnd"/>
      <w:r>
        <w:t>]</w:t>
      </w:r>
    </w:p>
    <w:p w14:paraId="31B07B8C" w14:textId="77777777" w:rsidR="00200772" w:rsidRDefault="00200772" w:rsidP="00200772"/>
    <w:p w14:paraId="5A80655A" w14:textId="77777777" w:rsidR="00200772" w:rsidRDefault="00200772" w:rsidP="0020077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=(10,6))</w:t>
      </w:r>
    </w:p>
    <w:p w14:paraId="0ABD1014" w14:textId="77777777" w:rsidR="00200772" w:rsidRDefault="00200772" w:rsidP="00200772">
      <w:r>
        <w:t xml:space="preserve">bar = </w:t>
      </w:r>
      <w:proofErr w:type="spellStart"/>
      <w:r>
        <w:t>plt.barh</w:t>
      </w:r>
      <w:proofErr w:type="spellEnd"/>
      <w:r>
        <w:t>(schools[::-1], scores[::-1], height=0.6)</w:t>
      </w:r>
    </w:p>
    <w:p w14:paraId="121E95B4" w14:textId="77777777" w:rsidR="00200772" w:rsidRDefault="00200772" w:rsidP="00200772">
      <w:proofErr w:type="spellStart"/>
      <w:r>
        <w:t>plt.xlabel</w:t>
      </w:r>
      <w:proofErr w:type="spellEnd"/>
      <w:r>
        <w:t>('Final Weighted Score')</w:t>
      </w:r>
    </w:p>
    <w:p w14:paraId="3A61C3FA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(f'</w:t>
      </w:r>
      <w:r>
        <w:rPr>
          <w:rFonts w:hint="eastAsia"/>
        </w:rPr>
        <w:t>学生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example_student_id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的</w:t>
      </w:r>
      <w:r>
        <w:rPr>
          <w:rFonts w:hint="eastAsia"/>
        </w:rPr>
        <w:t xml:space="preserve"> Top-{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(schools)} </w:t>
      </w:r>
      <w:r>
        <w:rPr>
          <w:rFonts w:hint="eastAsia"/>
        </w:rPr>
        <w:t>推荐可视化</w:t>
      </w:r>
      <w:r>
        <w:rPr>
          <w:rFonts w:hint="eastAsia"/>
        </w:rPr>
        <w:t>')</w:t>
      </w:r>
    </w:p>
    <w:p w14:paraId="53A82064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在条形图右侧标注录取概率和</w:t>
      </w:r>
      <w:r>
        <w:rPr>
          <w:rFonts w:hint="eastAsia"/>
        </w:rPr>
        <w:t>MBTI</w:t>
      </w:r>
      <w:r>
        <w:rPr>
          <w:rFonts w:hint="eastAsia"/>
        </w:rPr>
        <w:t>匹配度</w:t>
      </w:r>
    </w:p>
    <w:p w14:paraId="73EF7C9C" w14:textId="77777777" w:rsidR="00200772" w:rsidRDefault="00200772" w:rsidP="00200772">
      <w:r>
        <w:lastRenderedPageBreak/>
        <w:t xml:space="preserve">for </w:t>
      </w:r>
      <w:proofErr w:type="spellStart"/>
      <w:r>
        <w:t>idx</w:t>
      </w:r>
      <w:proofErr w:type="spellEnd"/>
      <w:r>
        <w:t xml:space="preserve">, (b, p, m) in enumerate(zip(bar, probs[::-1], </w:t>
      </w:r>
      <w:proofErr w:type="spellStart"/>
      <w:r>
        <w:t>mbtis</w:t>
      </w:r>
      <w:proofErr w:type="spellEnd"/>
      <w:r>
        <w:t>[::-1])):</w:t>
      </w:r>
    </w:p>
    <w:p w14:paraId="458C562C" w14:textId="77777777" w:rsidR="00200772" w:rsidRDefault="00200772" w:rsidP="00200772">
      <w:r>
        <w:t xml:space="preserve">    </w:t>
      </w:r>
      <w:proofErr w:type="spellStart"/>
      <w:r>
        <w:t>plt.text</w:t>
      </w:r>
      <w:proofErr w:type="spellEnd"/>
      <w:r>
        <w:t>(</w:t>
      </w:r>
      <w:proofErr w:type="spellStart"/>
      <w:r>
        <w:t>b.get_width</w:t>
      </w:r>
      <w:proofErr w:type="spellEnd"/>
      <w:r>
        <w:t xml:space="preserve">() + 0.01, </w:t>
      </w:r>
      <w:proofErr w:type="spellStart"/>
      <w:r>
        <w:t>b.get_y</w:t>
      </w:r>
      <w:proofErr w:type="spellEnd"/>
      <w:r>
        <w:t xml:space="preserve">() + </w:t>
      </w:r>
      <w:proofErr w:type="spellStart"/>
      <w:r>
        <w:t>b.get_height</w:t>
      </w:r>
      <w:proofErr w:type="spellEnd"/>
      <w:r>
        <w:t>()/2,</w:t>
      </w:r>
    </w:p>
    <w:p w14:paraId="33D2A63C" w14:textId="77777777" w:rsidR="00200772" w:rsidRDefault="00200772" w:rsidP="00200772">
      <w:r>
        <w:t xml:space="preserve">             </w:t>
      </w:r>
      <w:proofErr w:type="spellStart"/>
      <w:r>
        <w:t>f"P</w:t>
      </w:r>
      <w:proofErr w:type="spellEnd"/>
      <w:r>
        <w:t xml:space="preserve">={p:.1%}, M={m:.2f}", </w:t>
      </w:r>
      <w:proofErr w:type="spellStart"/>
      <w:r>
        <w:t>va</w:t>
      </w:r>
      <w:proofErr w:type="spellEnd"/>
      <w:r>
        <w:t>='center')</w:t>
      </w:r>
    </w:p>
    <w:p w14:paraId="334013E1" w14:textId="77777777" w:rsidR="00200772" w:rsidRDefault="00200772" w:rsidP="00200772">
      <w:proofErr w:type="spellStart"/>
      <w:r>
        <w:t>plt.tight_layout</w:t>
      </w:r>
      <w:proofErr w:type="spellEnd"/>
      <w:r>
        <w:t>()</w:t>
      </w:r>
    </w:p>
    <w:p w14:paraId="279F5986" w14:textId="3C476E8A" w:rsidR="00200772" w:rsidRDefault="00200772" w:rsidP="00200772">
      <w:proofErr w:type="spellStart"/>
      <w:r>
        <w:t>plt.show</w:t>
      </w:r>
      <w:proofErr w:type="spellEnd"/>
      <w:r>
        <w:t>()</w:t>
      </w:r>
    </w:p>
    <w:p w14:paraId="41A97426" w14:textId="77777777" w:rsidR="00200772" w:rsidRDefault="00200772" w:rsidP="00200772">
      <w:pPr>
        <w:rPr>
          <w:rFonts w:hint="eastAsia"/>
        </w:rPr>
      </w:pPr>
      <w:r>
        <w:rPr>
          <w:rFonts w:hint="eastAsia"/>
        </w:rPr>
        <w:t xml:space="preserve"># 4. </w:t>
      </w:r>
      <w:r>
        <w:rPr>
          <w:rFonts w:hint="eastAsia"/>
        </w:rPr>
        <w:t>三者相关性热力图：</w:t>
      </w:r>
      <w:r>
        <w:rPr>
          <w:rFonts w:hint="eastAsia"/>
        </w:rPr>
        <w:t>CF</w:t>
      </w:r>
      <w:r>
        <w:rPr>
          <w:rFonts w:hint="eastAsia"/>
        </w:rPr>
        <w:t>兴趣、录取概率、</w:t>
      </w:r>
      <w:r>
        <w:rPr>
          <w:rFonts w:hint="eastAsia"/>
        </w:rPr>
        <w:t>MBTI</w:t>
      </w:r>
      <w:r>
        <w:rPr>
          <w:rFonts w:hint="eastAsia"/>
        </w:rPr>
        <w:t>匹配度</w:t>
      </w:r>
    </w:p>
    <w:p w14:paraId="1CD9ACCD" w14:textId="77777777" w:rsidR="00200772" w:rsidRDefault="00200772" w:rsidP="00200772">
      <w:proofErr w:type="spellStart"/>
      <w:r>
        <w:t>corr_df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65C6E387" w14:textId="77777777" w:rsidR="00200772" w:rsidRDefault="00200772" w:rsidP="00200772">
      <w:r>
        <w:t xml:space="preserve">    '</w:t>
      </w:r>
      <w:proofErr w:type="spellStart"/>
      <w:r>
        <w:t>cf_score</w:t>
      </w:r>
      <w:proofErr w:type="spellEnd"/>
      <w:r>
        <w:t>': [rec['</w:t>
      </w:r>
      <w:proofErr w:type="spellStart"/>
      <w:r>
        <w:t>cf_interest_score</w:t>
      </w:r>
      <w:proofErr w:type="spellEnd"/>
      <w:r>
        <w:t xml:space="preserve">'] for rec in </w:t>
      </w:r>
      <w:proofErr w:type="spellStart"/>
      <w:r>
        <w:t>top_recommendations</w:t>
      </w:r>
      <w:proofErr w:type="spellEnd"/>
      <w:r>
        <w:t>],</w:t>
      </w:r>
    </w:p>
    <w:p w14:paraId="1A138E95" w14:textId="77777777" w:rsidR="00200772" w:rsidRDefault="00200772" w:rsidP="00200772">
      <w:r>
        <w:t xml:space="preserve">    '</w:t>
      </w:r>
      <w:proofErr w:type="spellStart"/>
      <w:r>
        <w:t>admit_prob</w:t>
      </w:r>
      <w:proofErr w:type="spellEnd"/>
      <w:r>
        <w:t>': [rec['</w:t>
      </w:r>
      <w:proofErr w:type="spellStart"/>
      <w:r>
        <w:t>admit_probability</w:t>
      </w:r>
      <w:proofErr w:type="spellEnd"/>
      <w:r>
        <w:t xml:space="preserve">'] for rec in </w:t>
      </w:r>
      <w:proofErr w:type="spellStart"/>
      <w:r>
        <w:t>top_recommendations</w:t>
      </w:r>
      <w:proofErr w:type="spellEnd"/>
      <w:r>
        <w:t>],</w:t>
      </w:r>
    </w:p>
    <w:p w14:paraId="7B51AA1D" w14:textId="77777777" w:rsidR="00200772" w:rsidRDefault="00200772" w:rsidP="00200772">
      <w:r>
        <w:t xml:space="preserve">    '</w:t>
      </w:r>
      <w:proofErr w:type="spellStart"/>
      <w:r>
        <w:t>mbti_match</w:t>
      </w:r>
      <w:proofErr w:type="spellEnd"/>
      <w:r>
        <w:t>': [rec['</w:t>
      </w:r>
      <w:proofErr w:type="spellStart"/>
      <w:r>
        <w:t>mbti_match_score</w:t>
      </w:r>
      <w:proofErr w:type="spellEnd"/>
      <w:r>
        <w:t xml:space="preserve">'] for rec in </w:t>
      </w:r>
      <w:proofErr w:type="spellStart"/>
      <w:r>
        <w:t>top_recommendations</w:t>
      </w:r>
      <w:proofErr w:type="spellEnd"/>
      <w:r>
        <w:t>]</w:t>
      </w:r>
    </w:p>
    <w:p w14:paraId="06F81F63" w14:textId="77777777" w:rsidR="00200772" w:rsidRDefault="00200772" w:rsidP="00200772">
      <w:r>
        <w:t>})</w:t>
      </w:r>
    </w:p>
    <w:p w14:paraId="77D8CE63" w14:textId="77777777" w:rsidR="00200772" w:rsidRDefault="00200772" w:rsidP="0020077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=(6,5))</w:t>
      </w:r>
    </w:p>
    <w:p w14:paraId="5372995C" w14:textId="77777777" w:rsidR="00200772" w:rsidRDefault="00200772" w:rsidP="00200772">
      <w:proofErr w:type="spellStart"/>
      <w:r>
        <w:t>sns.heatmap</w:t>
      </w:r>
      <w:proofErr w:type="spellEnd"/>
      <w:r>
        <w:t>(</w:t>
      </w:r>
      <w:proofErr w:type="spellStart"/>
      <w:r>
        <w:t>corr_df.corr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=".2f", </w:t>
      </w:r>
      <w:proofErr w:type="spellStart"/>
      <w:r>
        <w:t>cmap</w:t>
      </w:r>
      <w:proofErr w:type="spellEnd"/>
      <w:r>
        <w:t>='Blues')</w:t>
      </w:r>
    </w:p>
    <w:p w14:paraId="6E723FC0" w14:textId="77777777" w:rsidR="00200772" w:rsidRDefault="00200772" w:rsidP="00200772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 xml:space="preserve">('CF </w:t>
      </w:r>
      <w:r>
        <w:rPr>
          <w:rFonts w:hint="eastAsia"/>
        </w:rPr>
        <w:t>兴趣、录取概率、</w:t>
      </w:r>
      <w:r>
        <w:rPr>
          <w:rFonts w:hint="eastAsia"/>
        </w:rPr>
        <w:t xml:space="preserve">MBTI </w:t>
      </w:r>
      <w:r>
        <w:rPr>
          <w:rFonts w:hint="eastAsia"/>
        </w:rPr>
        <w:t>匹配度</w:t>
      </w:r>
      <w:r>
        <w:rPr>
          <w:rFonts w:hint="eastAsia"/>
        </w:rPr>
        <w:t xml:space="preserve"> </w:t>
      </w:r>
      <w:r>
        <w:rPr>
          <w:rFonts w:hint="eastAsia"/>
        </w:rPr>
        <w:t>相关性</w:t>
      </w:r>
      <w:r>
        <w:rPr>
          <w:rFonts w:hint="eastAsia"/>
        </w:rPr>
        <w:t>')</w:t>
      </w:r>
    </w:p>
    <w:p w14:paraId="3004A715" w14:textId="77777777" w:rsidR="00200772" w:rsidRDefault="00200772" w:rsidP="00200772">
      <w:proofErr w:type="spellStart"/>
      <w:r>
        <w:t>plt.tight_layout</w:t>
      </w:r>
      <w:proofErr w:type="spellEnd"/>
      <w:r>
        <w:t>()</w:t>
      </w:r>
    </w:p>
    <w:p w14:paraId="0F880FBB" w14:textId="3D8A8DB2" w:rsidR="00200772" w:rsidRPr="00200772" w:rsidRDefault="00200772" w:rsidP="00200772">
      <w:pPr>
        <w:rPr>
          <w:rFonts w:hint="eastAsia"/>
        </w:rPr>
      </w:pPr>
      <w:proofErr w:type="spellStart"/>
      <w:r>
        <w:t>plt.show</w:t>
      </w:r>
      <w:proofErr w:type="spellEnd"/>
      <w:r>
        <w:t>()</w:t>
      </w:r>
    </w:p>
    <w:p w14:paraId="579CC8A3" w14:textId="77777777" w:rsidR="00200772" w:rsidRPr="00200772" w:rsidRDefault="00200772" w:rsidP="00200772">
      <w:pPr>
        <w:rPr>
          <w:rFonts w:hint="eastAsia"/>
        </w:rPr>
      </w:pPr>
    </w:p>
    <w:sectPr w:rsidR="00200772" w:rsidRPr="002007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D2B26" w14:textId="77777777" w:rsidR="00166A16" w:rsidRDefault="00166A16" w:rsidP="00200772">
      <w:pPr>
        <w:spacing w:after="0" w:line="240" w:lineRule="auto"/>
      </w:pPr>
      <w:r>
        <w:separator/>
      </w:r>
    </w:p>
  </w:endnote>
  <w:endnote w:type="continuationSeparator" w:id="0">
    <w:p w14:paraId="1E8AA72B" w14:textId="77777777" w:rsidR="00166A16" w:rsidRDefault="00166A16" w:rsidP="00200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7E5C9" w14:textId="77777777" w:rsidR="00166A16" w:rsidRDefault="00166A16" w:rsidP="00200772">
      <w:pPr>
        <w:spacing w:after="0" w:line="240" w:lineRule="auto"/>
      </w:pPr>
      <w:r>
        <w:separator/>
      </w:r>
    </w:p>
  </w:footnote>
  <w:footnote w:type="continuationSeparator" w:id="0">
    <w:p w14:paraId="69F11725" w14:textId="77777777" w:rsidR="00166A16" w:rsidRDefault="00166A16" w:rsidP="002007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42"/>
    <w:rsid w:val="00166A16"/>
    <w:rsid w:val="00200772"/>
    <w:rsid w:val="00657E42"/>
    <w:rsid w:val="00E0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C0119"/>
  <w15:chartTrackingRefBased/>
  <w15:docId w15:val="{BD371D70-8B2A-4B98-A174-3D057F322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72"/>
    <w:pPr>
      <w:widowControl w:val="0"/>
      <w:spacing w:line="360" w:lineRule="auto"/>
    </w:pPr>
    <w:rPr>
      <w:rFonts w:ascii="Times New Roman" w:eastAsia="宋体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uiPriority w:val="9"/>
    <w:qFormat/>
    <w:rsid w:val="00200772"/>
    <w:pPr>
      <w:keepNext/>
      <w:keepLines/>
      <w:spacing w:before="480" w:after="80"/>
      <w:outlineLvl w:val="0"/>
    </w:pPr>
    <w:rPr>
      <w:rFonts w:asciiTheme="majorHAnsi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E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E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E4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E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E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E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E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772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7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7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7E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7E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7E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7E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7E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7E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7E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7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E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7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7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7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7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7E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7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7E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7E4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07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07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07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0772"/>
    <w:rPr>
      <w:sz w:val="18"/>
      <w:szCs w:val="18"/>
    </w:rPr>
  </w:style>
  <w:style w:type="character" w:styleId="af2">
    <w:name w:val="Hyperlink"/>
    <w:basedOn w:val="a0"/>
    <w:uiPriority w:val="99"/>
    <w:unhideWhenUsed/>
    <w:rsid w:val="0020077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00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2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8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4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04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89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8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18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8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2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75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0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8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4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96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58</Pages>
  <Words>6329</Words>
  <Characters>36080</Characters>
  <Application>Microsoft Office Word</Application>
  <DocSecurity>0</DocSecurity>
  <Lines>300</Lines>
  <Paragraphs>84</Paragraphs>
  <ScaleCrop>false</ScaleCrop>
  <Company/>
  <LinksUpToDate>false</LinksUpToDate>
  <CharactersWithSpaces>42325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昕哲 方</dc:creator>
  <cp:keywords/>
  <dc:description/>
  <cp:lastModifiedBy>昕哲 方</cp:lastModifiedBy>
  <cp:revision>2</cp:revision>
  <dcterms:created xsi:type="dcterms:W3CDTF">2025-05-28T11:33:00Z</dcterms:created>
  <dcterms:modified xsi:type="dcterms:W3CDTF">2025-05-28T11:45:00Z</dcterms:modified>
</cp:coreProperties>
</file>