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FF5A5" w14:textId="77777777" w:rsidR="002059FB" w:rsidRDefault="0081666D">
      <w:pPr>
        <w:contextualSpacing w:val="0"/>
      </w:pPr>
      <w:bookmarkStart w:id="0" w:name="_GoBack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947C7F0" wp14:editId="51CE3726">
            <wp:simplePos x="0" y="0"/>
            <wp:positionH relativeFrom="margin">
              <wp:posOffset>-247649</wp:posOffset>
            </wp:positionH>
            <wp:positionV relativeFrom="paragraph">
              <wp:posOffset>114300</wp:posOffset>
            </wp:positionV>
            <wp:extent cx="1376363" cy="1376363"/>
            <wp:effectExtent l="0" t="0" r="0" b="0"/>
            <wp:wrapSquare wrapText="bothSides" distT="114300" distB="114300" distL="114300" distR="11430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13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4F972E" w14:textId="77777777" w:rsidR="002059FB" w:rsidRDefault="0081666D">
      <w:pPr>
        <w:contextualSpacing w:val="0"/>
      </w:pPr>
      <w:r>
        <w:t>TEAM - Amanda, Vincent, Kang, Javier</w:t>
      </w:r>
    </w:p>
    <w:p w14:paraId="57678A30" w14:textId="77777777" w:rsidR="002059FB" w:rsidRDefault="002059FB">
      <w:pPr>
        <w:contextualSpacing w:val="0"/>
      </w:pPr>
    </w:p>
    <w:p w14:paraId="3A2D4268" w14:textId="77777777" w:rsidR="002059FB" w:rsidRDefault="0081666D">
      <w:pPr>
        <w:contextualSpacing w:val="0"/>
      </w:pPr>
      <w:r>
        <w:t>Name of App - Cravings</w:t>
      </w:r>
    </w:p>
    <w:p w14:paraId="755969FE" w14:textId="77777777" w:rsidR="002059FB" w:rsidRDefault="002059FB">
      <w:pPr>
        <w:contextualSpacing w:val="0"/>
      </w:pPr>
    </w:p>
    <w:p w14:paraId="024429CB" w14:textId="77777777" w:rsidR="002059FB" w:rsidRDefault="0081666D">
      <w:pPr>
        <w:contextualSpacing w:val="0"/>
      </w:pPr>
      <w:r>
        <w:t xml:space="preserve">Description - What are you craving? The purpose of the app is to find a specific </w:t>
      </w:r>
      <w:proofErr w:type="gramStart"/>
      <w:r>
        <w:t>food, and</w:t>
      </w:r>
      <w:proofErr w:type="gramEnd"/>
      <w:r>
        <w:t xml:space="preserve"> locate the restaurants that will have it on the menu.</w:t>
      </w:r>
    </w:p>
    <w:p w14:paraId="0C03EF3F" w14:textId="77777777" w:rsidR="002059FB" w:rsidRDefault="0081666D">
      <w:pPr>
        <w:contextualSpacing w:val="0"/>
      </w:pPr>
      <w:r>
        <w:rPr>
          <w:noProof/>
        </w:rPr>
        <w:drawing>
          <wp:inline distT="114300" distB="114300" distL="114300" distR="114300" wp14:anchorId="6F269B79" wp14:editId="372755A9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FDF499" w14:textId="77777777" w:rsidR="002059FB" w:rsidRDefault="002059FB">
      <w:pPr>
        <w:contextualSpacing w:val="0"/>
      </w:pPr>
    </w:p>
    <w:p w14:paraId="629D383C" w14:textId="77777777" w:rsidR="002059FB" w:rsidRDefault="0081666D">
      <w:pPr>
        <w:contextualSpacing w:val="0"/>
      </w:pPr>
      <w:r>
        <w:t xml:space="preserve">User hypothetically will have that ability to save recent searches. </w:t>
      </w:r>
    </w:p>
    <w:p w14:paraId="44833C43" w14:textId="77777777" w:rsidR="002059FB" w:rsidRDefault="0081666D">
      <w:pPr>
        <w:contextualSpacing w:val="0"/>
      </w:pPr>
      <w:r>
        <w:t>Search food based on type, price and rating, restaurant.</w:t>
      </w:r>
    </w:p>
    <w:p w14:paraId="79ABAC0E" w14:textId="77777777" w:rsidR="002059FB" w:rsidRDefault="002059FB">
      <w:pPr>
        <w:contextualSpacing w:val="0"/>
      </w:pPr>
    </w:p>
    <w:p w14:paraId="49F48D7F" w14:textId="77777777" w:rsidR="002059FB" w:rsidRDefault="002059FB">
      <w:pPr>
        <w:contextualSpacing w:val="0"/>
      </w:pPr>
    </w:p>
    <w:p w14:paraId="45E51714" w14:textId="77777777" w:rsidR="002059FB" w:rsidRDefault="0081666D">
      <w:pPr>
        <w:contextualSpacing w:val="0"/>
      </w:pPr>
      <w:r>
        <w:t xml:space="preserve">API- </w:t>
      </w:r>
      <w:proofErr w:type="spellStart"/>
      <w:r>
        <w:t>doordash</w:t>
      </w:r>
      <w:proofErr w:type="spellEnd"/>
      <w:r>
        <w:t xml:space="preserve"> </w:t>
      </w:r>
      <w:proofErr w:type="gramStart"/>
      <w:r>
        <w:t>-  Food</w:t>
      </w:r>
      <w:proofErr w:type="gramEnd"/>
      <w:r>
        <w:t xml:space="preserve"> lists, pricing, ratings</w:t>
      </w:r>
    </w:p>
    <w:p w14:paraId="00B34139" w14:textId="77777777" w:rsidR="002059FB" w:rsidRDefault="0081666D">
      <w:pPr>
        <w:contextualSpacing w:val="0"/>
      </w:pPr>
      <w:r>
        <w:t>API - google maps - location purposes</w:t>
      </w:r>
    </w:p>
    <w:p w14:paraId="77D9CAD8" w14:textId="77777777" w:rsidR="002059FB" w:rsidRDefault="0081666D">
      <w:pPr>
        <w:contextualSpacing w:val="0"/>
      </w:pPr>
      <w:r>
        <w:t xml:space="preserve">API - additional </w:t>
      </w:r>
      <w:proofErr w:type="spellStart"/>
      <w:r>
        <w:t>api</w:t>
      </w:r>
      <w:proofErr w:type="spellEnd"/>
      <w:r>
        <w:t xml:space="preserve"> are being searched.</w:t>
      </w:r>
    </w:p>
    <w:sectPr w:rsidR="002059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59FB"/>
    <w:rsid w:val="002059FB"/>
    <w:rsid w:val="0081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DD31"/>
  <w15:docId w15:val="{9971FAAD-2C64-473D-9A2A-9908202A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Damaris Argueta</cp:lastModifiedBy>
  <cp:revision>2</cp:revision>
  <dcterms:created xsi:type="dcterms:W3CDTF">2018-09-19T01:35:00Z</dcterms:created>
  <dcterms:modified xsi:type="dcterms:W3CDTF">2018-09-19T01:35:00Z</dcterms:modified>
</cp:coreProperties>
</file>