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D0E0E3"/>
  <w:body>
    <w:p w:rsidR="00000000" w:rsidDel="00000000" w:rsidP="00000000" w:rsidRDefault="00000000" w:rsidRPr="00000000" w14:paraId="00000000">
      <w:pPr>
        <w:rPr/>
      </w:pPr>
      <w:r w:rsidDel="00000000" w:rsidR="00000000" w:rsidRPr="00000000">
        <w:rPr>
          <w:rtl w:val="0"/>
        </w:rPr>
        <w:t xml:space="preserve"># See http://help.ubuntu.com/community/UpgradeNotes for how to upgrade to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newer versions of the distribution.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deb http://free.nchc.org.tw/ubuntu/ bionic main restricted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deb-src http://free.nchc.org.tw/ubuntu/ bionic universe restricted multiverse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Major bug fix updates produced after the final release of the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distribution.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deb http://free.nchc.org.tw/ubuntu/ bionic-updates main restricted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deb-src http://free.nchc.org.tw/ubuntu/ bionic-updates universe main restricted multiverse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N.B. software from this repository is ENTIRELY UNSUPPORTED by the Ubuntu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team. Also, please note that software in universe WILL NOT receive any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review or updates from the Ubuntu security team.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deb http://free.nchc.org.tw/ubuntu/ bionic universe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deb-src http://tw.archive.ubuntu.com/ubuntu/ bionic universe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deb http://free.nchc.org.tw/ubuntu/ bionic-updates universe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deb-src http://tw.archive.ubuntu.com/ubuntu/ bionic-updates universe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N.B. software from this repository is ENTIRELY UNSUPPORTED by the Ubuntu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team, and may not be under a free licence. Please satisfy yourself as 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your rights to use the software. Also, please note that software 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multiverse WILL NOT receive any review or updates from the Ubuntu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security team.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deb http://free.nchc.org.tw/ubuntu/ bionic multiverse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deb-src http://tw.archive.ubuntu.com/ubuntu/ bionic multiverse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deb http://free.nchc.org.tw/ubuntu/ bionic-updates multiverse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deb-src http://tw.archive.ubuntu.com/ubuntu/ bionic-updates multiverse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N.B. software from this repository may not have been tested 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extensively as that contained in the main release, although it includes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newer versions of some applications which may provide useful features.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Also, please note that software in backports WILL NOT receive any review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or updates from the Ubuntu security team.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deb http://free.nchc.org.tw/ubuntu/ bionic-backports main restricted universe multiverse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deb-src http://free.nchc.org.tw/ubuntu/ bionic-backports main restricted universe multiverse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Uncomment the following two lines to add software from Canonical's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'partner' repository.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This software is not part of Ubuntu, but is offered by Canonical and the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respective vendors as a service to Ubuntu users.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deb http://archive.canonical.com/ubuntu bionic partner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deb-src http://archive.canonical.com/ubuntu bionic partner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deb http://free.nchc.org.tw/ubuntu/ bionic-security main restricted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deb-src http://free.nchc.org.tw/ubuntu/ bionic-security universe main restricted multiverse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deb http://free.nchc.org.tw/ubuntu/ bionic-security universe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deb-src http://security.ubuntu.com/ubuntu bionic-security universe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deb http://free.nchc.org.tw/ubuntu/ bionic-security multiverse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deb-src http://security.ubuntu.com/ubuntu bionic-security multiverse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deb [arch=amd64] https://download.docker.com/linux/ubuntu bionic stable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deb-src [arch=amd64] https://download.docker.com/linux/ubuntu bionic stable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E23C40F7987BD94CABA82AFC62A94432" ma:contentTypeVersion="4" ma:contentTypeDescription="新建文档。" ma:contentTypeScope="" ma:versionID="9f351afea588294fd050e128077ece8d">
  <xsd:schema xmlns:xsd="http://www.w3.org/2001/XMLSchema" xmlns:xs="http://www.w3.org/2001/XMLSchema" xmlns:p="http://schemas.microsoft.com/office/2006/metadata/properties" xmlns:ns2="eb3e25ed-62bb-4738-b913-60fa7c8c4598" targetNamespace="http://schemas.microsoft.com/office/2006/metadata/properties" ma:root="true" ma:fieldsID="4e8db5e55eb6b089fe498af89e2d142f" ns2:_="">
    <xsd:import namespace="eb3e25ed-62bb-4738-b913-60fa7c8c45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3e25ed-62bb-4738-b913-60fa7c8c45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98C96A-E3D3-44B9-A404-BC820037DB2C}"/>
</file>

<file path=customXml/itemProps2.xml><?xml version="1.0" encoding="utf-8"?>
<ds:datastoreItem xmlns:ds="http://schemas.openxmlformats.org/officeDocument/2006/customXml" ds:itemID="{62E4E966-F46A-4093-A794-578873039542}"/>
</file>

<file path=customXml/itemProps3.xml><?xml version="1.0" encoding="utf-8"?>
<ds:datastoreItem xmlns:ds="http://schemas.openxmlformats.org/officeDocument/2006/customXml" ds:itemID="{A96D483E-FE1F-4D61-A238-C4C587759AAA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0x010100E23C40F7987BD94CABA82AFC62A94432</vt:lpwstr>
  </property>
</Properties>
</file>