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00" w:rsidRDefault="002C4100" w:rsidP="002C4100">
      <w:pPr>
        <w:pStyle w:val="Default"/>
        <w:jc w:val="center"/>
        <w:rPr>
          <w:sz w:val="36"/>
          <w:szCs w:val="36"/>
        </w:rPr>
      </w:pPr>
      <w:r w:rsidRPr="002C4100">
        <w:rPr>
          <w:sz w:val="36"/>
          <w:szCs w:val="36"/>
        </w:rPr>
        <w:t>Conditional Processing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Programming Assignment # </w:t>
      </w:r>
      <w:r>
        <w:rPr>
          <w:rFonts w:hint="eastAsia"/>
          <w:sz w:val="23"/>
          <w:szCs w:val="23"/>
        </w:rPr>
        <w:t>2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By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407261128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康智</w:t>
      </w:r>
      <w:proofErr w:type="gramStart"/>
      <w:r>
        <w:rPr>
          <w:rFonts w:hint="eastAsia"/>
          <w:sz w:val="23"/>
          <w:szCs w:val="23"/>
        </w:rPr>
        <w:t>絜</w:t>
      </w:r>
      <w:proofErr w:type="gramEnd"/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rFonts w:hint="eastAsia"/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X86 Assembly Language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Fall 2019</w:t>
      </w:r>
    </w:p>
    <w:p w:rsidR="002C4100" w:rsidRDefault="002C4100" w:rsidP="002C4100">
      <w:pPr>
        <w:jc w:val="center"/>
      </w:pPr>
      <w:r>
        <w:rPr>
          <w:sz w:val="23"/>
          <w:szCs w:val="23"/>
        </w:rPr>
        <w:t xml:space="preserve">Date Submitted: </w:t>
      </w:r>
      <w:r w:rsidRPr="002C4100">
        <w:rPr>
          <w:sz w:val="23"/>
          <w:szCs w:val="23"/>
        </w:rPr>
        <w:t>November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, 2019</w:t>
      </w:r>
    </w:p>
    <w:p w:rsidR="002C4100" w:rsidRDefault="002C4100" w:rsidP="002C4100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2C4100" w:rsidRDefault="002C4100" w:rsidP="002C4100">
      <w:pPr>
        <w:pStyle w:val="Default"/>
        <w:rPr>
          <w:sz w:val="23"/>
          <w:szCs w:val="23"/>
        </w:rPr>
      </w:pPr>
    </w:p>
    <w:p w:rsidR="002C4100" w:rsidRDefault="002C4100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Test </w:t>
      </w:r>
      <w:proofErr w:type="gramStart"/>
      <w:r>
        <w:rPr>
          <w:b/>
          <w:bCs/>
          <w:sz w:val="23"/>
          <w:szCs w:val="23"/>
        </w:rPr>
        <w:t xml:space="preserve">Plan </w:t>
      </w:r>
      <w:r>
        <w:rPr>
          <w:rFonts w:hint="eastAsia"/>
          <w:b/>
          <w:bCs/>
          <w:sz w:val="23"/>
          <w:szCs w:val="23"/>
        </w:rPr>
        <w:t>:</w:t>
      </w:r>
      <w:proofErr w:type="gramEnd"/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Analyze data stored in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The count of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oddnumbers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is stored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inmyID_oddCount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Sum up the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evennumber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in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and store the value in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myID_evenSum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using conditional jump.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Multiply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myID_oddCount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and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myID_evenSum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and store in </w:t>
      </w:r>
      <w:proofErr w:type="spellStart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myID_result</w:t>
      </w:r>
      <w:proofErr w:type="spellEnd"/>
      <w:r w:rsidRPr="002C4100">
        <w:rPr>
          <w:rFonts w:ascii="Times New Roman" w:hAnsi="Times New Roman" w:cs="Times New Roman"/>
          <w:color w:val="000000"/>
          <w:kern w:val="0"/>
          <w:sz w:val="23"/>
          <w:szCs w:val="23"/>
        </w:rPr>
        <w:t>.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25092C">
        <w:rPr>
          <w:rFonts w:ascii="Times New Roman" w:hAnsi="Times New Roman" w:cs="Times New Roman"/>
          <w:color w:val="000000"/>
          <w:kern w:val="0"/>
          <w:sz w:val="23"/>
          <w:szCs w:val="23"/>
        </w:rPr>
        <w:t>myID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= 407261128</w:t>
      </w:r>
    </w:p>
    <w:p w:rsidR="0025092C" w:rsidRP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25092C">
        <w:rPr>
          <w:rFonts w:ascii="Times New Roman" w:hAnsi="Times New Roman" w:cs="Times New Roman"/>
          <w:color w:val="000000"/>
          <w:kern w:val="0"/>
          <w:sz w:val="23"/>
          <w:szCs w:val="23"/>
        </w:rPr>
        <w:t>myID_oddCount</w:t>
      </w:r>
      <w:proofErr w:type="spellEnd"/>
      <w:r w:rsidRPr="0025092C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= 26</w:t>
      </w:r>
    </w:p>
    <w:p w:rsidR="0025092C" w:rsidRP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25092C">
        <w:rPr>
          <w:rFonts w:ascii="Times New Roman" w:hAnsi="Times New Roman" w:cs="Times New Roman"/>
          <w:color w:val="000000"/>
          <w:kern w:val="0"/>
          <w:sz w:val="23"/>
          <w:szCs w:val="23"/>
        </w:rPr>
        <w:t>myID_evenSum</w:t>
      </w:r>
      <w:proofErr w:type="spellEnd"/>
      <w:r w:rsidRPr="0025092C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= 5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spellStart"/>
      <w:r w:rsidRPr="0025092C">
        <w:rPr>
          <w:rFonts w:ascii="Times New Roman" w:hAnsi="Times New Roman" w:cs="Times New Roman"/>
          <w:color w:val="000000"/>
          <w:kern w:val="0"/>
          <w:sz w:val="23"/>
          <w:szCs w:val="23"/>
        </w:rPr>
        <w:t>myID_result</w:t>
      </w:r>
      <w:proofErr w:type="spellEnd"/>
      <w:r w:rsidRPr="0025092C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= 130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Output: 130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Feedback: (required) 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在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else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的地方想很久，最後</w:t>
      </w:r>
      <w:r w:rsidR="003129AE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是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直接照著課本的格式打才成功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2.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常常打錯字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例如：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jne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打成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jze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但是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visual studio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不會有特別的顏色提醒你打錯字，檢查很久才發現</w:t>
      </w:r>
    </w:p>
    <w:p w:rsidR="0025092C" w:rsidRDefault="0025092C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3.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在判斷第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字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-&gt; if(i%2==0)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的部分找課本找很久，都沒有看到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mod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之類的用法，最後在網路上找到如果要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mod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一個數字，即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mod </w:t>
      </w:r>
      <w:r w:rsidR="003129AE">
        <w:rPr>
          <w:rFonts w:ascii="Times New Roman" w:hAnsi="Times New Roman" w:cs="Times New Roman"/>
          <w:color w:val="000000"/>
          <w:kern w:val="0"/>
          <w:sz w:val="23"/>
          <w:szCs w:val="23"/>
        </w:rPr>
        <w:t>x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，只要將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, (</w:t>
      </w:r>
      <w:r w:rsidR="003129AE">
        <w:rPr>
          <w:rFonts w:ascii="Times New Roman" w:hAnsi="Times New Roman" w:cs="Times New Roman"/>
          <w:color w:val="000000"/>
          <w:kern w:val="0"/>
          <w:sz w:val="23"/>
          <w:szCs w:val="23"/>
        </w:rPr>
        <w:t>x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-1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就可以了，例如：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% 8 -&gt; </w:t>
      </w:r>
      <w:r w:rsidR="003129AE">
        <w:rPr>
          <w:rFonts w:ascii="Times New Roman" w:hAnsi="Times New Roman" w:cs="Times New Roman"/>
          <w:color w:val="000000"/>
          <w:kern w:val="0"/>
          <w:sz w:val="23"/>
          <w:szCs w:val="23"/>
        </w:rPr>
        <w:t>AND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="003129AE">
        <w:rPr>
          <w:rFonts w:ascii="Times New Roman" w:hAnsi="Times New Roman" w:cs="Times New Roman"/>
          <w:color w:val="000000"/>
          <w:kern w:val="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, 7</w:t>
      </w:r>
    </w:p>
    <w:p w:rsidR="003129AE" w:rsidRDefault="003129AE" w:rsidP="002C4100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4.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除法的部分因為還沒有教到，但有找到在課本的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288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頁有介紹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MUL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，寫了很久一直是錯的，才發現</w:t>
      </w:r>
    </w:p>
    <w:p w:rsidR="003129AE" w:rsidRDefault="003129AE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al, 5h</w:t>
      </w:r>
    </w:p>
    <w:p w:rsidR="003129AE" w:rsidRDefault="003129AE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bl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, 10h</w:t>
      </w:r>
    </w:p>
    <w:p w:rsidR="003129AE" w:rsidRDefault="003129AE" w:rsidP="002C4100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mul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bl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; al * </w:t>
      </w:r>
      <w:proofErr w:type="spell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bl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的答案會存在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al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而不是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bl</w:t>
      </w:r>
      <w:proofErr w:type="spellEnd"/>
    </w:p>
    <w:p w:rsidR="003129AE" w:rsidRDefault="003129AE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所以最後的答案應該把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al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mov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129AE">
        <w:rPr>
          <w:rFonts w:ascii="Times New Roman" w:hAnsi="Times New Roman" w:cs="Times New Roman"/>
          <w:color w:val="000000"/>
          <w:kern w:val="0"/>
          <w:sz w:val="23"/>
          <w:szCs w:val="23"/>
        </w:rPr>
        <w:t>myID_result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裡面</w:t>
      </w:r>
    </w:p>
    <w:p w:rsidR="003129AE" w:rsidRDefault="003129AE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5.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WriteDec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是印出無號數</w:t>
      </w:r>
    </w:p>
    <w:p w:rsidR="003129AE" w:rsidRDefault="003129AE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WriteInt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是印出有號數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所以數字前面會印出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’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+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’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號</w:t>
      </w:r>
    </w:p>
    <w:p w:rsidR="00C306C2" w:rsidRDefault="00C306C2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2C4100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A: Test Log (required)</w:t>
      </w:r>
    </w:p>
    <w:p w:rsidR="00C306C2" w:rsidRDefault="00C306C2" w:rsidP="00C306C2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 w:rsidRPr="00C306C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Input </w:t>
      </w:r>
      <w:proofErr w:type="gramStart"/>
      <w:r w:rsidRPr="00C306C2">
        <w:rPr>
          <w:rFonts w:ascii="Times New Roman" w:hAnsi="Times New Roman" w:cs="Times New Roman"/>
          <w:color w:val="000000"/>
          <w:kern w:val="0"/>
          <w:sz w:val="23"/>
          <w:szCs w:val="23"/>
        </w:rPr>
        <w:t>Values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: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none</w:t>
      </w: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Date &amp; Time: 2019/11/2 4:23pm</w:t>
      </w: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Actual 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Output :</w:t>
      </w:r>
      <w:proofErr w:type="gram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130</w:t>
      </w: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Resul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:</w:t>
      </w:r>
      <w:proofErr w:type="gram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130</w:t>
      </w: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Appendix B: Source Code (required)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4,0,7,2,6,1,1,2,8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sizeID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($-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myID_oddCount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0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myID_evenSum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0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0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proc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sizeID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0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L1: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第幾個字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and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第幾個字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%2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if(ebx%2==0)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if(ebx%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2!=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0) jump to L2 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al,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al =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第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個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字的數字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(ebx%2==0)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add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myID_evenSum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myID_evenCount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第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個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字的數字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(ebx%2==0)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L3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L2: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al,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add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myID_oddCount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al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L3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L3: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add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TYPE 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 BYTE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L1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al,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myID_oddCount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myID_evenSum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mul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al = al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bl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al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print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myID_result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invoke ExitProcess,0</w:t>
      </w:r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C306C2" w:rsidRDefault="00C306C2" w:rsidP="00C306C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C306C2" w:rsidRPr="00C306C2" w:rsidRDefault="00CA5C47" w:rsidP="00C306C2">
      <w:pPr>
        <w:widowControl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CDC7D" wp14:editId="75E3860B">
                <wp:simplePos x="0" y="0"/>
                <wp:positionH relativeFrom="column">
                  <wp:posOffset>270234</wp:posOffset>
                </wp:positionH>
                <wp:positionV relativeFrom="paragraph">
                  <wp:posOffset>2079432</wp:posOffset>
                </wp:positionV>
                <wp:extent cx="106018" cy="72887"/>
                <wp:effectExtent l="0" t="0" r="27940" b="2286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8" cy="72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57ADB" id="圓角矩形 8" o:spid="_x0000_s1026" style="position:absolute;margin-left:21.3pt;margin-top:163.75pt;width:8.35pt;height: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61897" wp14:editId="49DA25A8">
                <wp:simplePos x="0" y="0"/>
                <wp:positionH relativeFrom="column">
                  <wp:posOffset>267694</wp:posOffset>
                </wp:positionH>
                <wp:positionV relativeFrom="paragraph">
                  <wp:posOffset>1400810</wp:posOffset>
                </wp:positionV>
                <wp:extent cx="106018" cy="72887"/>
                <wp:effectExtent l="0" t="0" r="27940" b="2286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8" cy="72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D5FB2" id="圓角矩形 7" o:spid="_x0000_s1026" style="position:absolute;margin-left:21.1pt;margin-top:110.3pt;width:8.35pt;height: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DFEE3" wp14:editId="329828BA">
                <wp:simplePos x="0" y="0"/>
                <wp:positionH relativeFrom="column">
                  <wp:posOffset>268357</wp:posOffset>
                </wp:positionH>
                <wp:positionV relativeFrom="paragraph">
                  <wp:posOffset>251791</wp:posOffset>
                </wp:positionV>
                <wp:extent cx="622852" cy="72887"/>
                <wp:effectExtent l="0" t="0" r="25400" b="2286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72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3ECBE" id="圓角矩形 5" o:spid="_x0000_s1026" style="position:absolute;margin-left:21.15pt;margin-top:19.85pt;width:49.05pt;height: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DB026" wp14:editId="127B72F5">
                <wp:simplePos x="0" y="0"/>
                <wp:positionH relativeFrom="column">
                  <wp:posOffset>265043</wp:posOffset>
                </wp:positionH>
                <wp:positionV relativeFrom="paragraph">
                  <wp:posOffset>858078</wp:posOffset>
                </wp:positionV>
                <wp:extent cx="106018" cy="72887"/>
                <wp:effectExtent l="0" t="0" r="27940" b="2286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8" cy="72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E1255" id="圓角矩形 6" o:spid="_x0000_s1026" style="position:absolute;margin-left:20.85pt;margin-top:67.55pt;width:8.35pt;height: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483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&amp;myI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930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&amp;myID_evenS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4806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&amp;myID_oddCou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483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&amp;myID_res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6C2" w:rsidRPr="00C3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0"/>
    <w:rsid w:val="0025092C"/>
    <w:rsid w:val="002C4100"/>
    <w:rsid w:val="003129AE"/>
    <w:rsid w:val="00C306C2"/>
    <w:rsid w:val="00CA5C47"/>
    <w:rsid w:val="00F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2B4"/>
  <w15:chartTrackingRefBased/>
  <w15:docId w15:val="{419D9F64-F1F9-49B9-8266-24DF343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10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智絜 康</cp:lastModifiedBy>
  <cp:revision>2</cp:revision>
  <dcterms:created xsi:type="dcterms:W3CDTF">2019-11-02T07:16:00Z</dcterms:created>
  <dcterms:modified xsi:type="dcterms:W3CDTF">2019-11-02T08:31:00Z</dcterms:modified>
</cp:coreProperties>
</file>