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00" w:rsidRDefault="00E90793" w:rsidP="002C4100">
      <w:pPr>
        <w:pStyle w:val="Default"/>
        <w:jc w:val="center"/>
        <w:rPr>
          <w:sz w:val="36"/>
          <w:szCs w:val="36"/>
        </w:rPr>
      </w:pPr>
      <w:r w:rsidRPr="00E90793">
        <w:rPr>
          <w:sz w:val="36"/>
          <w:szCs w:val="36"/>
        </w:rPr>
        <w:t>Multiplication and Division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Programming Assignment # </w:t>
      </w:r>
      <w:r w:rsidR="00E90793">
        <w:rPr>
          <w:rFonts w:hint="eastAsia"/>
          <w:sz w:val="23"/>
          <w:szCs w:val="23"/>
        </w:rPr>
        <w:t>3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By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407261128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康智絜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X86 Assembly Language</w:t>
      </w:r>
    </w:p>
    <w:p w:rsidR="002C4100" w:rsidRDefault="002C4100" w:rsidP="002C410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Fall 2019</w:t>
      </w:r>
    </w:p>
    <w:p w:rsidR="002C4100" w:rsidRDefault="002C4100" w:rsidP="002C4100">
      <w:pPr>
        <w:jc w:val="center"/>
      </w:pPr>
      <w:r>
        <w:rPr>
          <w:sz w:val="23"/>
          <w:szCs w:val="23"/>
        </w:rPr>
        <w:t xml:space="preserve">Date Submitted: </w:t>
      </w:r>
      <w:r w:rsidRPr="002C4100">
        <w:rPr>
          <w:sz w:val="23"/>
          <w:szCs w:val="23"/>
        </w:rPr>
        <w:t>November</w:t>
      </w:r>
      <w:r>
        <w:rPr>
          <w:rFonts w:hint="eastAsia"/>
          <w:sz w:val="23"/>
          <w:szCs w:val="23"/>
        </w:rPr>
        <w:t xml:space="preserve"> </w:t>
      </w:r>
      <w:r w:rsidR="00E90793">
        <w:rPr>
          <w:rFonts w:hint="eastAsia"/>
          <w:sz w:val="23"/>
          <w:szCs w:val="23"/>
        </w:rPr>
        <w:t>18</w:t>
      </w:r>
      <w:r>
        <w:rPr>
          <w:sz w:val="23"/>
          <w:szCs w:val="23"/>
        </w:rPr>
        <w:t>, 2019</w:t>
      </w: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2C4100" w:rsidRDefault="002C4100" w:rsidP="002C4100">
      <w:pPr>
        <w:pStyle w:val="Default"/>
        <w:rPr>
          <w:sz w:val="23"/>
          <w:szCs w:val="23"/>
        </w:rPr>
      </w:pPr>
    </w:p>
    <w:p w:rsidR="002C4100" w:rsidRDefault="002C4100" w:rsidP="002C4100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Test Plan </w:t>
      </w:r>
      <w:r>
        <w:rPr>
          <w:rFonts w:hint="eastAsia"/>
          <w:b/>
          <w:bCs/>
          <w:sz w:val="23"/>
          <w:szCs w:val="23"/>
        </w:rPr>
        <w:t>:</w:t>
      </w:r>
    </w:p>
    <w:p w:rsidR="00E90793" w:rsidRP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The greatest common divisor ( of two integers is the largest</w:t>
      </w:r>
    </w:p>
    <w:p w:rsidR="00E90793" w:rsidRP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integer that will evenly divide both integers The GCD algorithm</w:t>
      </w:r>
    </w:p>
    <w:p w:rsidR="00E90793" w:rsidRP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involves integer division in a loop, described by the following</w:t>
      </w:r>
    </w:p>
    <w:p w:rsidR="00E90793" w:rsidRP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pseudocode</w:t>
      </w:r>
    </w:p>
    <w:p w:rsidR="00E90793" w:rsidRP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int GCD(int x, int y)</w:t>
      </w:r>
    </w:p>
    <w:p w:rsidR="00E90793" w:rsidRP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{</w:t>
      </w:r>
    </w:p>
    <w:p w:rsidR="00E90793" w:rsidRPr="00E90793" w:rsidRDefault="00E90793" w:rsidP="00E90793"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x = abs(x)</w:t>
      </w:r>
    </w:p>
    <w:p w:rsidR="00E90793" w:rsidRPr="00E90793" w:rsidRDefault="00E90793" w:rsidP="00E90793"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x)// absolute value</w:t>
      </w:r>
    </w:p>
    <w:p w:rsidR="00E90793" w:rsidRPr="00E90793" w:rsidRDefault="00E90793" w:rsidP="00E90793"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y = abs(y)</w:t>
      </w:r>
    </w:p>
    <w:p w:rsidR="00E90793" w:rsidRP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do {</w:t>
      </w:r>
    </w:p>
    <w:p w:rsidR="00E90793" w:rsidRPr="00E90793" w:rsidRDefault="00E90793" w:rsidP="00E90793"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int n = x % y</w:t>
      </w:r>
    </w:p>
    <w:p w:rsidR="00E90793" w:rsidRPr="00E90793" w:rsidRDefault="00E90793" w:rsidP="00E90793"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x = y</w:t>
      </w:r>
    </w:p>
    <w:p w:rsidR="00E90793" w:rsidRPr="00E90793" w:rsidRDefault="00E90793" w:rsidP="00E90793"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y = n</w:t>
      </w:r>
    </w:p>
    <w:p w:rsidR="00E90793" w:rsidRP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} while (y &gt; 0)</w:t>
      </w:r>
    </w:p>
    <w:p w:rsidR="00E90793" w:rsidRPr="00E90793" w:rsidRDefault="00E90793" w:rsidP="00E90793">
      <w:pPr>
        <w:widowControl/>
        <w:ind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return x</w:t>
      </w:r>
    </w:p>
    <w:p w:rsidR="0025092C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E90793">
        <w:rPr>
          <w:rFonts w:ascii="Times New Roman" w:hAnsi="Times New Roman" w:cs="Times New Roman"/>
          <w:color w:val="000000"/>
          <w:kern w:val="0"/>
          <w:sz w:val="23"/>
          <w:szCs w:val="23"/>
        </w:rPr>
        <w:t>}</w:t>
      </w:r>
    </w:p>
    <w:p w:rsid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E90793" w:rsidTr="00E90793">
        <w:tc>
          <w:tcPr>
            <w:tcW w:w="2122" w:type="dxa"/>
          </w:tcPr>
          <w:p w:rsidR="00E90793" w:rsidRDefault="00E90793" w:rsidP="00E9079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Case Number </w:t>
            </w:r>
          </w:p>
        </w:tc>
        <w:tc>
          <w:tcPr>
            <w:tcW w:w="2551" w:type="dxa"/>
          </w:tcPr>
          <w:p w:rsidR="00E90793" w:rsidRDefault="00E90793" w:rsidP="00E907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 Values </w:t>
            </w:r>
          </w:p>
        </w:tc>
        <w:tc>
          <w:tcPr>
            <w:tcW w:w="3623" w:type="dxa"/>
          </w:tcPr>
          <w:p w:rsidR="00E90793" w:rsidRDefault="00E90793" w:rsidP="00E9079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Expected output </w:t>
            </w:r>
          </w:p>
        </w:tc>
      </w:tr>
      <w:tr w:rsidR="00E90793" w:rsidTr="00E90793">
        <w:tc>
          <w:tcPr>
            <w:tcW w:w="2122" w:type="dxa"/>
          </w:tcPr>
          <w:p w:rsid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2551" w:type="dxa"/>
          </w:tcPr>
          <w:p w:rsid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</w:t>
            </w:r>
          </w:p>
          <w:p w:rsid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24</w:t>
            </w:r>
          </w:p>
        </w:tc>
        <w:tc>
          <w:tcPr>
            <w:tcW w:w="3623" w:type="dxa"/>
          </w:tcPr>
          <w:p w:rsidR="00E90793" w:rsidRP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 10</w:t>
            </w:r>
          </w:p>
          <w:p w:rsidR="00E90793" w:rsidRP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 24</w:t>
            </w:r>
          </w:p>
          <w:p w:rsid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Greatest common divisor is: 2</w:t>
            </w:r>
          </w:p>
        </w:tc>
      </w:tr>
      <w:tr w:rsidR="00E90793" w:rsidTr="00E90793">
        <w:tc>
          <w:tcPr>
            <w:tcW w:w="2122" w:type="dxa"/>
          </w:tcPr>
          <w:p w:rsid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2551" w:type="dxa"/>
          </w:tcPr>
          <w:p w:rsid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-100</w:t>
            </w:r>
          </w:p>
          <w:p w:rsidR="00E90793" w:rsidRP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48</w:t>
            </w:r>
          </w:p>
        </w:tc>
        <w:tc>
          <w:tcPr>
            <w:tcW w:w="3623" w:type="dxa"/>
          </w:tcPr>
          <w:p w:rsidR="00E90793" w:rsidRP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-</w:t>
            </w: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100</w:t>
            </w:r>
          </w:p>
          <w:p w:rsidR="00E90793" w:rsidRP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 48</w:t>
            </w:r>
          </w:p>
          <w:p w:rsidR="00E90793" w:rsidRDefault="00E90793" w:rsidP="00E90793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Greatest common divisor is: 4</w:t>
            </w:r>
          </w:p>
        </w:tc>
      </w:tr>
    </w:tbl>
    <w:p w:rsidR="00E90793" w:rsidRDefault="00E90793" w:rsidP="00E90793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2C4100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Feedback: (required) </w:t>
      </w:r>
    </w:p>
    <w:p w:rsidR="00993C6F" w:rsidRDefault="00993C6F" w:rsidP="002C4100">
      <w:pPr>
        <w:widowControl/>
        <w:rPr>
          <w:rFonts w:ascii="Times New Roman" w:hAnsi="Times New Roman" w:cs="Times New Roman"/>
          <w:color w:val="000000"/>
          <w:kern w:val="0"/>
          <w:sz w:val="22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1.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在寫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mod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的時候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，一開始看到網路上有很簡單的方法，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x = x%8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的話就把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x AND 7,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但試了很久發現答案都很奇怪，後來才發現這個方法只適合用在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2^n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的數字</w:t>
      </w:r>
    </w:p>
    <w:p w:rsidR="00993C6F" w:rsidRPr="00993C6F" w:rsidRDefault="00993C6F" w:rsidP="002C4100">
      <w:pPr>
        <w:widowControl/>
        <w:rPr>
          <w:rFonts w:ascii="Times New Roman" w:hAnsi="Times New Roman" w:cs="Times New Roman"/>
          <w:color w:val="000000"/>
          <w:kern w:val="0"/>
          <w:sz w:val="22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 xml:space="preserve">2. 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在試</w:t>
      </w:r>
      <w:r>
        <w:rPr>
          <w:rFonts w:ascii="Times New Roman" w:hAnsi="Times New Roman" w:cs="Times New Roman"/>
          <w:color w:val="000000"/>
          <w:kern w:val="0"/>
          <w:sz w:val="22"/>
          <w:szCs w:val="23"/>
        </w:rPr>
        <w:t>”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0</w:t>
      </w:r>
      <w:r>
        <w:rPr>
          <w:rFonts w:ascii="Times New Roman" w:hAnsi="Times New Roman" w:cs="Times New Roman"/>
          <w:color w:val="000000"/>
          <w:kern w:val="0"/>
          <w:sz w:val="22"/>
          <w:szCs w:val="23"/>
        </w:rPr>
        <w:t>”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這個測資時，發現沒有做意外狀況處理，所以後來有加上判斷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X==0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或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Y==0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23"/>
        </w:rPr>
        <w:t>的判斷</w:t>
      </w:r>
    </w:p>
    <w:p w:rsidR="00C306C2" w:rsidRDefault="00C306C2" w:rsidP="002C4100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Appendix A: Test Log (required)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923"/>
        <w:gridCol w:w="3827"/>
        <w:gridCol w:w="930"/>
      </w:tblGrid>
      <w:tr w:rsidR="00993C6F" w:rsidTr="00993C6F">
        <w:tc>
          <w:tcPr>
            <w:tcW w:w="1616" w:type="dxa"/>
          </w:tcPr>
          <w:p w:rsidR="00993C6F" w:rsidRDefault="00993C6F" w:rsidP="008942E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Case Number </w:t>
            </w:r>
          </w:p>
        </w:tc>
        <w:tc>
          <w:tcPr>
            <w:tcW w:w="1923" w:type="dxa"/>
          </w:tcPr>
          <w:p w:rsidR="00993C6F" w:rsidRDefault="00993C6F" w:rsidP="008942E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 Values </w:t>
            </w:r>
          </w:p>
        </w:tc>
        <w:tc>
          <w:tcPr>
            <w:tcW w:w="3827" w:type="dxa"/>
          </w:tcPr>
          <w:p w:rsidR="00993C6F" w:rsidRDefault="00993C6F" w:rsidP="008942E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Actual Output </w:t>
            </w:r>
          </w:p>
        </w:tc>
        <w:tc>
          <w:tcPr>
            <w:tcW w:w="930" w:type="dxa"/>
          </w:tcPr>
          <w:p w:rsidR="00993C6F" w:rsidRDefault="00993C6F" w:rsidP="008942E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rFonts w:hint="eastAsia"/>
                <w:b/>
                <w:bCs/>
                <w:sz w:val="23"/>
                <w:szCs w:val="23"/>
              </w:rPr>
              <w:t>Result</w:t>
            </w:r>
          </w:p>
        </w:tc>
      </w:tr>
      <w:tr w:rsidR="00993C6F" w:rsidTr="00993C6F">
        <w:tc>
          <w:tcPr>
            <w:tcW w:w="1616" w:type="dxa"/>
          </w:tcPr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1923" w:type="dxa"/>
          </w:tcPr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</w:t>
            </w:r>
          </w:p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24</w:t>
            </w:r>
          </w:p>
        </w:tc>
        <w:tc>
          <w:tcPr>
            <w:tcW w:w="3827" w:type="dxa"/>
          </w:tcPr>
          <w:p w:rsidR="00993C6F" w:rsidRPr="00E90793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 10</w:t>
            </w:r>
          </w:p>
          <w:p w:rsidR="00993C6F" w:rsidRPr="00E90793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 24</w:t>
            </w:r>
          </w:p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Greatest common divisor is: 2</w:t>
            </w:r>
          </w:p>
        </w:tc>
        <w:tc>
          <w:tcPr>
            <w:tcW w:w="930" w:type="dxa"/>
          </w:tcPr>
          <w:p w:rsidR="00993C6F" w:rsidRPr="00E90793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True</w:t>
            </w:r>
          </w:p>
        </w:tc>
      </w:tr>
      <w:tr w:rsidR="00993C6F" w:rsidTr="00993C6F">
        <w:tc>
          <w:tcPr>
            <w:tcW w:w="1616" w:type="dxa"/>
          </w:tcPr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lastRenderedPageBreak/>
              <w:t>2</w:t>
            </w:r>
          </w:p>
        </w:tc>
        <w:tc>
          <w:tcPr>
            <w:tcW w:w="1923" w:type="dxa"/>
          </w:tcPr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-100</w:t>
            </w:r>
          </w:p>
          <w:p w:rsidR="00993C6F" w:rsidRPr="00E90793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48</w:t>
            </w:r>
          </w:p>
        </w:tc>
        <w:tc>
          <w:tcPr>
            <w:tcW w:w="3827" w:type="dxa"/>
          </w:tcPr>
          <w:p w:rsidR="00993C6F" w:rsidRPr="00E90793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-</w:t>
            </w: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100</w:t>
            </w:r>
          </w:p>
          <w:p w:rsidR="00993C6F" w:rsidRPr="00E90793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 48</w:t>
            </w:r>
          </w:p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Greatest common divisor is: 4</w:t>
            </w:r>
          </w:p>
        </w:tc>
        <w:tc>
          <w:tcPr>
            <w:tcW w:w="930" w:type="dxa"/>
          </w:tcPr>
          <w:p w:rsidR="00993C6F" w:rsidRPr="00E90793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True</w:t>
            </w:r>
          </w:p>
        </w:tc>
      </w:tr>
      <w:tr w:rsidR="00993C6F" w:rsidTr="00993C6F">
        <w:tc>
          <w:tcPr>
            <w:tcW w:w="1616" w:type="dxa"/>
          </w:tcPr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1923" w:type="dxa"/>
          </w:tcPr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  <w:p w:rsidR="00993C6F" w:rsidRPr="00E90793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3827" w:type="dxa"/>
          </w:tcPr>
          <w:p w:rsidR="00993C6F" w:rsidRPr="00E90793" w:rsidRDefault="00993C6F" w:rsidP="00993C6F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3</w:t>
            </w:r>
          </w:p>
          <w:p w:rsidR="00993C6F" w:rsidRPr="00E90793" w:rsidRDefault="00993C6F" w:rsidP="00993C6F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Enter a 32 bit number: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</w:p>
          <w:p w:rsidR="00993C6F" w:rsidRPr="00E90793" w:rsidRDefault="00993C6F" w:rsidP="00993C6F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Greatest common divisor is: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930" w:type="dxa"/>
          </w:tcPr>
          <w:p w:rsidR="00993C6F" w:rsidRPr="00E90793" w:rsidRDefault="00993C6F" w:rsidP="00993C6F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True</w:t>
            </w:r>
          </w:p>
        </w:tc>
      </w:tr>
      <w:tr w:rsidR="00993C6F" w:rsidTr="00993C6F">
        <w:tc>
          <w:tcPr>
            <w:tcW w:w="1616" w:type="dxa"/>
          </w:tcPr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1923" w:type="dxa"/>
          </w:tcPr>
          <w:p w:rsidR="00993C6F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</w:p>
          <w:p w:rsidR="00993C6F" w:rsidRPr="00E90793" w:rsidRDefault="00993C6F" w:rsidP="008942E4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3827" w:type="dxa"/>
          </w:tcPr>
          <w:p w:rsidR="00993C6F" w:rsidRPr="00E90793" w:rsidRDefault="00993C6F" w:rsidP="00993C6F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E90793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Enter a 32 bit number: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0</w:t>
            </w:r>
          </w:p>
          <w:p w:rsidR="00993C6F" w:rsidRPr="00E90793" w:rsidRDefault="00993C6F" w:rsidP="00993C6F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Enter a 32 bit number: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</w:p>
          <w:p w:rsidR="00993C6F" w:rsidRPr="00E90793" w:rsidRDefault="00993C6F" w:rsidP="00993C6F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Greatest common divisor is: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930" w:type="dxa"/>
          </w:tcPr>
          <w:p w:rsidR="00993C6F" w:rsidRPr="00E90793" w:rsidRDefault="00993C6F" w:rsidP="00993C6F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True</w:t>
            </w:r>
          </w:p>
        </w:tc>
      </w:tr>
    </w:tbl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C306C2" w:rsidRDefault="00C306C2" w:rsidP="00C306C2">
      <w:pPr>
        <w:widowControl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Appendix B: Source Code (required)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INCLUDE Irvine32.inc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.data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InputText BYTE 'Enter a 32 bit number: ',0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GCDText BYTE 'Greatest common divisor is: ', 0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IsZeroText BYTE '0', 0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x DWORD ?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y DWORD ?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.code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main proc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edx, OFFSET InputText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WriteString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print 'Enter a 32 bit number: '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readint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x, eax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edx, OFFSET InputText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WriteString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print 'Enter a 32 bit number: '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readint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y, eax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CompareX: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lastRenderedPageBreak/>
        <w:tab/>
        <w:t>cmp x, 0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JE IsZero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if(x==0)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jmp IsZero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JG CompareY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if(x&gt;0) jmp CompareY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eax, x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else{ x *= -1 }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ebx, -1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mul ebx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x, eax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jmp CompareY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CompareY: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cmp y, 0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JE IsZero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if(y==0) jmp IsZero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JGE CalcGcd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if(y&gt;0) jmp CalcGcd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eax, y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else{ y *= -1 }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ebx, -1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mul ebx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y, eax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jmp CalcGcd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IsZero:</w:t>
      </w:r>
      <w:bookmarkStart w:id="0" w:name="_GoBack"/>
      <w:bookmarkEnd w:id="0"/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edx, OFFSET GCDText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WriteString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print 'Greatest common divisor is: '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edx, OFFSET IsZeroText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WriteString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crlf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jmp ExitTag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CalcGcd: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eax, x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XOR edx, edx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 xml:space="preserve">; clear the destinations for outputs. this stops the garbage remainder  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ecx, y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div ecx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eax, edx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eax = x % y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ebx, y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x, ebx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x = y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y, eax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 xml:space="preserve">; y = x % y 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cmp y, 0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while( y&gt;0 ) do{ GCD }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JG CalcGcd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edx, OFFSET GCDText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WriteString</w:t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</w: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; print 'Greatest common divisor is: '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mov eax, x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WriteDec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crlf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ExitTag: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call crlf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ab/>
        <w:t>invoke ExitProcess,0</w:t>
      </w:r>
    </w:p>
    <w:p w:rsidR="00993C6F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main endp</w:t>
      </w:r>
    </w:p>
    <w:p w:rsidR="00C306C2" w:rsidRPr="00B54D8E" w:rsidRDefault="00993C6F" w:rsidP="00993C6F">
      <w:pPr>
        <w:autoSpaceDE w:val="0"/>
        <w:autoSpaceDN w:val="0"/>
        <w:adjustRightInd w:val="0"/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</w:pPr>
      <w:r w:rsidRPr="00B54D8E">
        <w:rPr>
          <w:rFonts w:ascii="Source Code Pro" w:eastAsia="細明體" w:hAnsi="Source Code Pro" w:cs="細明體"/>
          <w:color w:val="000000"/>
          <w:kern w:val="0"/>
          <w:sz w:val="19"/>
          <w:szCs w:val="19"/>
        </w:rPr>
        <w:t>end main</w:t>
      </w:r>
    </w:p>
    <w:sectPr w:rsidR="00C306C2" w:rsidRPr="00B54D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28" w:rsidRDefault="001D1028" w:rsidP="00B54D8E">
      <w:r>
        <w:separator/>
      </w:r>
    </w:p>
  </w:endnote>
  <w:endnote w:type="continuationSeparator" w:id="0">
    <w:p w:rsidR="001D1028" w:rsidRDefault="001D1028" w:rsidP="00B5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28" w:rsidRDefault="001D1028" w:rsidP="00B54D8E">
      <w:r>
        <w:separator/>
      </w:r>
    </w:p>
  </w:footnote>
  <w:footnote w:type="continuationSeparator" w:id="0">
    <w:p w:rsidR="001D1028" w:rsidRDefault="001D1028" w:rsidP="00B54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D050E"/>
    <w:multiLevelType w:val="hybridMultilevel"/>
    <w:tmpl w:val="ED1C0382"/>
    <w:lvl w:ilvl="0" w:tplc="826AC4BC">
      <w:start w:val="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FD15419"/>
    <w:multiLevelType w:val="hybridMultilevel"/>
    <w:tmpl w:val="3DD44ADC"/>
    <w:lvl w:ilvl="0" w:tplc="7EE69F56">
      <w:start w:val="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00"/>
    <w:rsid w:val="001D1028"/>
    <w:rsid w:val="0025092C"/>
    <w:rsid w:val="002C4100"/>
    <w:rsid w:val="003129AE"/>
    <w:rsid w:val="00993C6F"/>
    <w:rsid w:val="00B54D8E"/>
    <w:rsid w:val="00C306C2"/>
    <w:rsid w:val="00CA5C47"/>
    <w:rsid w:val="00E90793"/>
    <w:rsid w:val="00F6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D9F64-F1F9-49B9-8266-24DF3434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410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E90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079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54D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4D8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4D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4D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智絜 康</dc:creator>
  <cp:keywords/>
  <dc:description/>
  <cp:lastModifiedBy>智絜 康</cp:lastModifiedBy>
  <cp:revision>4</cp:revision>
  <dcterms:created xsi:type="dcterms:W3CDTF">2019-11-02T07:16:00Z</dcterms:created>
  <dcterms:modified xsi:type="dcterms:W3CDTF">2019-11-21T02:07:00Z</dcterms:modified>
</cp:coreProperties>
</file>