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7AE5" w14:textId="4B54E28D" w:rsidR="009E5D19" w:rsidRDefault="00A53D59" w:rsidP="00A53D59">
      <w:pPr>
        <w:pStyle w:val="1"/>
      </w:pPr>
      <w:r>
        <w:rPr>
          <w:rFonts w:hint="eastAsia"/>
        </w:rPr>
        <w:t>数据流图</w:t>
      </w:r>
    </w:p>
    <w:p w14:paraId="12841B0F" w14:textId="56FFD187" w:rsidR="00A53D59" w:rsidRDefault="00A53D59" w:rsidP="00A53D59">
      <w:r w:rsidRPr="00A53D59">
        <w:rPr>
          <w:rFonts w:hint="eastAsia"/>
        </w:rPr>
        <w:t>数据流图顶层图：</w:t>
      </w:r>
    </w:p>
    <w:p w14:paraId="2F161B5C" w14:textId="73FC6A27" w:rsidR="00A53D59" w:rsidRDefault="009325A0" w:rsidP="00A53D59">
      <w:r>
        <w:rPr>
          <w:rFonts w:hint="eastAsia"/>
          <w:noProof/>
        </w:rPr>
        <w:drawing>
          <wp:inline distT="0" distB="0" distL="0" distR="0" wp14:anchorId="50E7BD13" wp14:editId="0188B109">
            <wp:extent cx="527177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8758" w14:textId="22CA4C76" w:rsidR="00A53D59" w:rsidRDefault="00A53D59" w:rsidP="00A53D59">
      <w:r>
        <w:rPr>
          <w:rFonts w:hint="eastAsia"/>
        </w:rPr>
        <w:t>数据库维护：</w:t>
      </w:r>
    </w:p>
    <w:p w14:paraId="40CB058B" w14:textId="4D2B21E4" w:rsidR="00A53D59" w:rsidRDefault="00A53D59" w:rsidP="00A53D59">
      <w:r>
        <w:rPr>
          <w:noProof/>
        </w:rPr>
        <w:drawing>
          <wp:inline distT="0" distB="0" distL="0" distR="0" wp14:anchorId="446BD395" wp14:editId="6E7A1253">
            <wp:extent cx="5269230" cy="2016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0AAA" w14:textId="56066C95" w:rsidR="00A53D59" w:rsidRDefault="00A53D59" w:rsidP="00A53D59"/>
    <w:p w14:paraId="4F807129" w14:textId="0D82145B" w:rsidR="00A53D59" w:rsidRDefault="00A53D59" w:rsidP="00A53D59"/>
    <w:p w14:paraId="52538E18" w14:textId="6A7F20E8" w:rsidR="00A53D59" w:rsidRDefault="00A53D59" w:rsidP="00A53D59"/>
    <w:p w14:paraId="2A1E5D98" w14:textId="69F9469D" w:rsidR="00A53D59" w:rsidRDefault="00A53D59" w:rsidP="00A53D59"/>
    <w:p w14:paraId="1B16F04B" w14:textId="5A0D3F5E" w:rsidR="00A53D59" w:rsidRDefault="00A53D59" w:rsidP="00A53D59"/>
    <w:p w14:paraId="4944D5FC" w14:textId="70D20068" w:rsidR="00A53D59" w:rsidRDefault="00A53D59" w:rsidP="00A53D59"/>
    <w:p w14:paraId="43668A25" w14:textId="4FCE8ABA" w:rsidR="00A53D59" w:rsidRDefault="00A53D59" w:rsidP="00A53D59"/>
    <w:p w14:paraId="41ACE0E1" w14:textId="203BF361" w:rsidR="00A53D59" w:rsidRDefault="00A53D59" w:rsidP="00A53D59"/>
    <w:p w14:paraId="36F48956" w14:textId="5E456B74" w:rsidR="00A53D59" w:rsidRDefault="00A53D59" w:rsidP="00A53D59"/>
    <w:p w14:paraId="2838185C" w14:textId="0B0B4563" w:rsidR="00A53D59" w:rsidRDefault="00A53D59" w:rsidP="00A53D59"/>
    <w:p w14:paraId="4A7190C6" w14:textId="01CBE369" w:rsidR="00A53D59" w:rsidRDefault="00A53D59" w:rsidP="00A53D59"/>
    <w:p w14:paraId="05DFE0B4" w14:textId="77777777" w:rsidR="00A53D59" w:rsidRDefault="00A53D59" w:rsidP="00A53D59"/>
    <w:p w14:paraId="595EA815" w14:textId="3F6F6E9C" w:rsidR="00A53D59" w:rsidRDefault="00A53D59" w:rsidP="00A53D59">
      <w:r>
        <w:rPr>
          <w:rFonts w:hint="eastAsia"/>
        </w:rPr>
        <w:t>部门信息维护：</w:t>
      </w:r>
    </w:p>
    <w:p w14:paraId="30F33083" w14:textId="7EE9D3C3" w:rsidR="00A53D59" w:rsidRDefault="00A53D59" w:rsidP="00A53D59">
      <w:r>
        <w:rPr>
          <w:noProof/>
        </w:rPr>
        <w:drawing>
          <wp:inline distT="0" distB="0" distL="0" distR="0" wp14:anchorId="09467E85" wp14:editId="0BDED6F9">
            <wp:extent cx="5263515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23CF" w14:textId="78BC1DA6" w:rsidR="00A53D59" w:rsidRDefault="00A53D59" w:rsidP="00A53D59">
      <w:r>
        <w:rPr>
          <w:rFonts w:hint="eastAsia"/>
        </w:rPr>
        <w:t>员工管理维护：</w:t>
      </w:r>
    </w:p>
    <w:p w14:paraId="63CA6C58" w14:textId="4F4E10F8" w:rsidR="00A53D59" w:rsidRDefault="00A53D59" w:rsidP="00A53D59">
      <w:r>
        <w:rPr>
          <w:noProof/>
        </w:rPr>
        <w:drawing>
          <wp:inline distT="0" distB="0" distL="0" distR="0" wp14:anchorId="57634F0F" wp14:editId="03EDA7E1">
            <wp:extent cx="5269230" cy="2960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8B75" w14:textId="00EDD6B6" w:rsidR="00A53D59" w:rsidRDefault="00A53D59" w:rsidP="00A53D59">
      <w:r>
        <w:rPr>
          <w:rFonts w:hint="eastAsia"/>
        </w:rPr>
        <w:t>请假信息维护：</w:t>
      </w:r>
    </w:p>
    <w:p w14:paraId="3F52A4B6" w14:textId="49F0F1F4" w:rsidR="00A53D59" w:rsidRDefault="00A53D59" w:rsidP="00A53D59">
      <w:r>
        <w:rPr>
          <w:noProof/>
        </w:rPr>
        <w:drawing>
          <wp:inline distT="0" distB="0" distL="0" distR="0" wp14:anchorId="7B7BA213" wp14:editId="03B07113">
            <wp:extent cx="5269230" cy="1823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FDA0" w14:textId="77777777" w:rsidR="009325A0" w:rsidRDefault="009325A0" w:rsidP="00A53D59">
      <w:pPr>
        <w:rPr>
          <w:rFonts w:hint="eastAsia"/>
        </w:rPr>
      </w:pPr>
    </w:p>
    <w:p w14:paraId="490FC77E" w14:textId="77777777" w:rsidR="009325A0" w:rsidRDefault="009325A0" w:rsidP="00A53D59"/>
    <w:p w14:paraId="2AC0CF62" w14:textId="4DB93603" w:rsidR="009325A0" w:rsidRDefault="009325A0" w:rsidP="00A53D59">
      <w:r>
        <w:rPr>
          <w:rFonts w:hint="eastAsia"/>
        </w:rPr>
        <w:lastRenderedPageBreak/>
        <w:t>请假类型维护：</w:t>
      </w:r>
    </w:p>
    <w:p w14:paraId="5559FA4A" w14:textId="7AB9EE1E" w:rsidR="009325A0" w:rsidRDefault="009325A0" w:rsidP="00A53D59">
      <w:pPr>
        <w:rPr>
          <w:rFonts w:hint="eastAsia"/>
        </w:rPr>
      </w:pPr>
      <w:r>
        <w:rPr>
          <w:noProof/>
        </w:rPr>
        <w:drawing>
          <wp:inline distT="0" distB="0" distL="0" distR="0" wp14:anchorId="6FD51376" wp14:editId="5A689F73">
            <wp:extent cx="5271770" cy="23761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7BDE" w14:textId="7D651AC4" w:rsidR="00A53D59" w:rsidRDefault="00A53D59" w:rsidP="00A53D59">
      <w:r>
        <w:rPr>
          <w:rFonts w:hint="eastAsia"/>
        </w:rPr>
        <w:t>考勤信息维护：</w:t>
      </w:r>
    </w:p>
    <w:p w14:paraId="3BF6A882" w14:textId="77777777" w:rsidR="009325A0" w:rsidRDefault="009325A0" w:rsidP="00A53D59">
      <w:pPr>
        <w:rPr>
          <w:rFonts w:hint="eastAsia"/>
        </w:rPr>
      </w:pPr>
    </w:p>
    <w:p w14:paraId="05C7074B" w14:textId="2792007F" w:rsidR="00A53D59" w:rsidRPr="00A53D59" w:rsidRDefault="00A53D59" w:rsidP="00A53D59">
      <w:r>
        <w:rPr>
          <w:rFonts w:hint="eastAsia"/>
          <w:noProof/>
        </w:rPr>
        <w:drawing>
          <wp:inline distT="0" distB="0" distL="0" distR="0" wp14:anchorId="5CEC64C3" wp14:editId="70A29098">
            <wp:extent cx="5269230" cy="1776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D59" w:rsidRPr="00A5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9"/>
    <w:rsid w:val="00194801"/>
    <w:rsid w:val="007D6517"/>
    <w:rsid w:val="008F0963"/>
    <w:rsid w:val="009325A0"/>
    <w:rsid w:val="009E5D19"/>
    <w:rsid w:val="00A53D59"/>
    <w:rsid w:val="00E01E93"/>
    <w:rsid w:val="00E1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95FC"/>
  <w15:chartTrackingRefBased/>
  <w15:docId w15:val="{C53B383E-3355-4351-AFDB-D9F6987A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D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乔</dc:creator>
  <cp:keywords/>
  <dc:description/>
  <cp:lastModifiedBy>瀚 乔</cp:lastModifiedBy>
  <cp:revision>2</cp:revision>
  <dcterms:created xsi:type="dcterms:W3CDTF">2020-06-27T03:08:00Z</dcterms:created>
  <dcterms:modified xsi:type="dcterms:W3CDTF">2020-06-27T10:44:00Z</dcterms:modified>
</cp:coreProperties>
</file>