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11`1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4Y2Q0ODVkOTFlMGNkNDY2NzNhMzE2OWJhMDFiMjcifQ=="/>
  </w:docVars>
  <w:rsids>
    <w:rsidRoot w:val="00000000"/>
    <w:rsid w:val="3419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2024-04-24T14:00:15Z</dcterms:created>
  <dc:creator>86187</dc:creator>
  <cp:lastModifiedBy>Marie kang</cp:lastModifiedBy>
  <dcterms:modified xsi:type="dcterms:W3CDTF">2024-04-24T14:00:20Z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CF12E44B779743579124EE318EE71E09_12</vt:lpwstr>
  </property>
</Properties>
</file>