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59" w:rsidRDefault="008D3D59" w:rsidP="008D3D59">
      <w:pPr>
        <w:pStyle w:val="Heading2"/>
      </w:pPr>
      <w:bookmarkStart w:id="0" w:name="_GoBack"/>
      <w:r w:rsidRPr="008D3D59">
        <w:t>Tipe Data C++ Berserta Contoh Program dan Jangkauannya</w:t>
      </w:r>
    </w:p>
    <w:bookmarkEnd w:id="0"/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Mari kita ingat kembali, tipe data digunakan untuk menentukan jenis nilai atau value yang akan disimpan ke dalam variabel untuk kemudian di proses dalam program kita.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Ketika anda mendeklarasikan sebuah variabel, pada dasarnya anda sedang memesan sebuah ruang didalam memori. Lalu besarnya memori dipengaruhi oleh Tipe Data.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Nah tugas besar seorang programmer adalah bisa menentukan tipe data yang tepat, karena kita dituntut untuk membuat program yang efektif dan tidak boros memori.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itu, kita akan mengenal beberapa tipe data dalam Bahasa C++.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Table Of Contents</w:t>
      </w:r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7" w:anchor="tipe-data-primive-c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Tipe Data Primive C++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8" w:anchor="ukuran-memori-dan-jangkauannya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Ukuran Memori dan Jangkauannya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9" w:anchor="tipe-data-baru-dengan-typedef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Tipe Data Baru dengan typedef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0" w:anchor="enumerasi-dalam-c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Enumerasi dalam C++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1" w:anchor="1-tipe-data-boolean-bool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#1 Tipe Data Boolean (bool)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2" w:anchor="2-tipe-data-character-char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#2 Tipe Data Character (char)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3" w:anchor="3-tipe-data-integer-int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#3 Tipe Data Integer (int)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4" w:anchor="4-tipe-data-floating-point-float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#4 Tipe Data Floating Point (float)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5" w:anchor="5-tipe-data-double-floating-point-double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#5 Tipe Data Double Floating Point (double)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6" w:anchor="6-tipe-data-string-string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#6 Tipe Data String (string)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7" w:anchor="7-tipe-data-valueless-void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#7 Tipe Data Valueless (void)</w:t>
        </w:r>
      </w:hyperlink>
    </w:p>
    <w:p w:rsidR="008D3D59" w:rsidRPr="008D3D59" w:rsidRDefault="008D3D59" w:rsidP="008D3D59">
      <w:pPr>
        <w:numPr>
          <w:ilvl w:val="0"/>
          <w:numId w:val="9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hyperlink r:id="rId18" w:anchor="manarik-kesimpulan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Manarik Kesimpulan</w:t>
        </w:r>
      </w:hyperlink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Tipe Data Primive C++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 tipe data dibagi menjadi 3 jenis:</w:t>
      </w:r>
    </w:p>
    <w:p w:rsidR="008D3D59" w:rsidRPr="008D3D59" w:rsidRDefault="008D3D59" w:rsidP="008D3D59">
      <w:pPr>
        <w:numPr>
          <w:ilvl w:val="0"/>
          <w:numId w:val="1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Tipe Data Angka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untuk angka dan berhubungan dengan aritmetika.</w:t>
      </w:r>
    </w:p>
    <w:p w:rsidR="008D3D59" w:rsidRPr="008D3D59" w:rsidRDefault="008D3D59" w:rsidP="008D3D59">
      <w:pPr>
        <w:numPr>
          <w:ilvl w:val="0"/>
          <w:numId w:val="1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Tipe Data Karakter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untuk karakter dan angka bukan untuk operasi aritmetika.</w:t>
      </w:r>
    </w:p>
    <w:p w:rsidR="008D3D59" w:rsidRPr="008D3D59" w:rsidRDefault="008D3D59" w:rsidP="008D3D59">
      <w:pPr>
        <w:numPr>
          <w:ilvl w:val="0"/>
          <w:numId w:val="10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Tipe Data Logika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- untuk logika benar (</w:t>
      </w: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true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) atau salah (</w:t>
      </w: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false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).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Untuk penjelasan lebih detail silahkan baca: </w:t>
      </w:r>
      <w:hyperlink r:id="rId19" w:history="1">
        <w:r w:rsidRPr="008D3D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macam macam tipe data dan fungsinya</w:t>
        </w:r>
      </w:hyperlink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dasarnya C++ memiliki beberapa tipe data </w:t>
      </w: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built-in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langsung anda gunakan. Dan berikut 7+ tipe data primitif dalam bahasa pemrograman C++:</w:t>
      </w: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0"/>
        <w:gridCol w:w="3610"/>
      </w:tblGrid>
      <w:tr w:rsidR="008D3D59" w:rsidRPr="008D3D59" w:rsidTr="008D3D59">
        <w:trPr>
          <w:trHeight w:val="369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lastRenderedPageBreak/>
              <w:t>Tipe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Keyword</w:t>
            </w:r>
          </w:p>
        </w:tc>
      </w:tr>
      <w:tr w:rsidR="008D3D59" w:rsidRPr="008D3D59" w:rsidTr="008D3D59">
        <w:trPr>
          <w:trHeight w:val="394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bool</w:t>
            </w:r>
          </w:p>
        </w:tc>
      </w:tr>
      <w:tr w:rsidR="008D3D59" w:rsidRPr="008D3D59" w:rsidTr="008D3D59">
        <w:trPr>
          <w:trHeight w:val="36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char</w:t>
            </w:r>
          </w:p>
        </w:tc>
      </w:tr>
      <w:tr w:rsidR="008D3D59" w:rsidRPr="008D3D59" w:rsidTr="008D3D59">
        <w:trPr>
          <w:trHeight w:val="38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int</w:t>
            </w:r>
          </w:p>
        </w:tc>
      </w:tr>
      <w:tr w:rsidR="008D3D59" w:rsidRPr="008D3D59" w:rsidTr="008D3D59">
        <w:trPr>
          <w:trHeight w:val="36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Floating point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float</w:t>
            </w:r>
          </w:p>
        </w:tc>
      </w:tr>
      <w:tr w:rsidR="008D3D59" w:rsidRPr="008D3D59" w:rsidTr="008D3D59">
        <w:trPr>
          <w:trHeight w:val="36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double</w:t>
            </w:r>
          </w:p>
        </w:tc>
      </w:tr>
      <w:tr w:rsidR="008D3D59" w:rsidRPr="008D3D59" w:rsidTr="008D3D59">
        <w:trPr>
          <w:trHeight w:val="36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Valueless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void</w:t>
            </w:r>
          </w:p>
        </w:tc>
      </w:tr>
      <w:tr w:rsidR="008D3D59" w:rsidRPr="008D3D59" w:rsidTr="008D3D59">
        <w:trPr>
          <w:trHeight w:val="381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Wide character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wchar_t</w:t>
            </w:r>
          </w:p>
        </w:tc>
      </w:tr>
    </w:tbl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Ukuran Memori dan Jangkauannya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Beberapa tipe data dasar diatas dapat dimodifikasi dengan </w:t>
      </w: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type modifiers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berikut −</w:t>
      </w:r>
    </w:p>
    <w:p w:rsidR="008D3D59" w:rsidRPr="008D3D59" w:rsidRDefault="008D3D59" w:rsidP="008D3D59">
      <w:pPr>
        <w:numPr>
          <w:ilvl w:val="0"/>
          <w:numId w:val="1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signed</w:t>
      </w:r>
    </w:p>
    <w:p w:rsidR="008D3D59" w:rsidRPr="008D3D59" w:rsidRDefault="008D3D59" w:rsidP="008D3D59">
      <w:pPr>
        <w:numPr>
          <w:ilvl w:val="0"/>
          <w:numId w:val="1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unsigned</w:t>
      </w:r>
    </w:p>
    <w:p w:rsidR="008D3D59" w:rsidRPr="008D3D59" w:rsidRDefault="008D3D59" w:rsidP="008D3D59">
      <w:pPr>
        <w:numPr>
          <w:ilvl w:val="0"/>
          <w:numId w:val="1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short</w:t>
      </w:r>
    </w:p>
    <w:p w:rsidR="008D3D59" w:rsidRPr="008D3D59" w:rsidRDefault="008D3D59" w:rsidP="008D3D59">
      <w:pPr>
        <w:numPr>
          <w:ilvl w:val="0"/>
          <w:numId w:val="11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long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Setiap tipe data memiliki besar memori yang berbeda antara satu dengan yang lain. Untuk membuktikannya, anda bisa memeriksanya dengan fungsi kode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sizeof()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char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char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int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short int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short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long int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long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float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float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double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"Size of wchar_t 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sizeof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wchar_t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endl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return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0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Ketika kode diatas di complie maka kita akan mendapat output sebagai berikut: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char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short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long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lastRenderedPageBreak/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float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8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Size of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wchar_t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: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Dan disini kami akan merangkum macam-macam tipe variabel, berapa banyak memori yang digunakan dalam memori, dan berapa jangkauan nilai yang mampu digunakan.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DDDDDD"/>
          <w:insideV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2448"/>
        <w:gridCol w:w="4442"/>
      </w:tblGrid>
      <w:tr w:rsidR="008D3D59" w:rsidRPr="008D3D59" w:rsidTr="008D3D59">
        <w:trPr>
          <w:trHeight w:val="396"/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Ukuran Memori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id-ID"/>
              </w:rPr>
              <w:t>Jangkauan</w:t>
            </w:r>
          </w:p>
        </w:tc>
      </w:tr>
      <w:tr w:rsidR="008D3D59" w:rsidRPr="008D3D59" w:rsidTr="008D3D59">
        <w:trPr>
          <w:trHeight w:val="4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 byte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-127 to 127 or 0 to 255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unsigned char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 byte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 to 255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signed char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 byte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-127 to 127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-2147483648 to 2147483647</w:t>
            </w:r>
          </w:p>
        </w:tc>
      </w:tr>
      <w:tr w:rsidR="008D3D59" w:rsidRPr="008D3D59" w:rsidTr="008D3D59">
        <w:trPr>
          <w:trHeight w:val="4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unsigned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 to 4294967295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signed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-2147483648 to 2147483647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short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-32768 to 32767</w:t>
            </w:r>
          </w:p>
        </w:tc>
      </w:tr>
      <w:tr w:rsidR="008D3D59" w:rsidRPr="008D3D59" w:rsidTr="008D3D59">
        <w:trPr>
          <w:trHeight w:val="4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unsigned short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Range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 to 65,535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signed short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Range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-32768 to 32767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long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-2,147,483,648 to 2,147,483,647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signed long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-2,147,483,648 to 2,147,483,647</w:t>
            </w:r>
          </w:p>
        </w:tc>
      </w:tr>
      <w:tr w:rsidR="008D3D59" w:rsidRPr="008D3D59" w:rsidTr="008D3D59">
        <w:trPr>
          <w:trHeight w:val="4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unsigned long int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0 to 4,294,967,295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+/- 3.4e +/- 38 (~7 digits)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+/- 1.7e +/- 308 (~15 digits)</w:t>
            </w:r>
          </w:p>
        </w:tc>
      </w:tr>
      <w:tr w:rsidR="008D3D59" w:rsidRPr="008D3D59" w:rsidTr="008D3D59">
        <w:trPr>
          <w:trHeight w:val="409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long double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+/- 1.7e +/- 308 (~15 digits)</w:t>
            </w:r>
          </w:p>
        </w:tc>
      </w:tr>
      <w:tr w:rsidR="008D3D59" w:rsidRPr="008D3D59" w:rsidTr="008D3D59">
        <w:trPr>
          <w:trHeight w:val="396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wchar_t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2 atau 4 bytes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8D3D59" w:rsidRPr="008D3D59" w:rsidRDefault="008D3D59" w:rsidP="008D3D59">
            <w:pPr>
              <w:spacing w:after="0" w:line="240" w:lineRule="auto"/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</w:pPr>
            <w:r w:rsidRPr="008D3D59"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id-ID"/>
              </w:rPr>
              <w:t>1 wide character</w:t>
            </w:r>
          </w:p>
        </w:tc>
      </w:tr>
    </w:tbl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Tipe Data Baru dengan typedef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Dalam Bahasa C++ kita dapat mendeklarasikan variabel menggunakan tipe data kustom yang sebelumnya telah kita buat dengan menggunakan sintaks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typedef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Cara membuatnya seperti ini: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typedef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tipedata namabaru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lastRenderedPageBreak/>
        <w:t>Sebagai contoh: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Kita ingin memberi tahu kepada compiler bahwa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angka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merupakan nama lain dari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int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typedef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angka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Maka sekarang anda bisa menggunakan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angka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sebagai tipe data baru anda: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angka jarak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Enumerasi dalam C++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C++, enum biasa digunakan saat suatu data yang sudah kita ketahui jumlahnya, dan tidak banyak. Seperti halnya untuk menyatakan beberapa hal berikut:</w:t>
      </w:r>
    </w:p>
    <w:p w:rsidR="008D3D59" w:rsidRPr="008D3D59" w:rsidRDefault="008D3D59" w:rsidP="008D3D59">
      <w:pPr>
        <w:numPr>
          <w:ilvl w:val="0"/>
          <w:numId w:val="12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Nama hari,</w:t>
      </w:r>
    </w:p>
    <w:p w:rsidR="008D3D59" w:rsidRPr="008D3D59" w:rsidRDefault="008D3D59" w:rsidP="008D3D59">
      <w:pPr>
        <w:numPr>
          <w:ilvl w:val="0"/>
          <w:numId w:val="12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Nama bulan,</w:t>
      </w:r>
    </w:p>
    <w:p w:rsidR="008D3D59" w:rsidRPr="008D3D59" w:rsidRDefault="008D3D59" w:rsidP="008D3D59">
      <w:pPr>
        <w:numPr>
          <w:ilvl w:val="0"/>
          <w:numId w:val="12"/>
        </w:numPr>
        <w:shd w:val="clear" w:color="auto" w:fill="FFFFFF"/>
        <w:spacing w:after="120" w:line="240" w:lineRule="auto"/>
        <w:ind w:left="300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Jenis kelamin, dan lainnya.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cara penggunaannya: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enum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bulan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Januari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Februari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Maret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April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Mei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Juni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Juli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Agustus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September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Oktober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November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Desember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Secara default, nilai dari nama pertama adalah 0, nama kedua adalah 1, dan seterusnya. Namun anda bisa memberikan sebuah nilai sepesifik, dengan menambahakn identifier.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Contoh: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enum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color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red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green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5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blue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Sehingga red bernilai 0 (tanpa identifier, selalu mulai dari nol), gree bernilai 5, dan blue bernilai 6 karena setiap nama akan selalu 1 tingkat lebih besar dari nama sebelumnya.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cara penggunaannya: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enum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color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red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green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blue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c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blue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#1 Tipe Data Boolean (bool)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Boolean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salah satu tipe data yang hanya memiliki dua pilihan yaitu True (1) atau False (0). Tipe data ini biasanya digunakan untuk memberikan kondisi pada program.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...atau bisa juga memastikan kebenaran dari sebuah operasi.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bool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1 byte atau 8 bit.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ini contoh program C++ menggunakan tipe data bool: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lastRenderedPageBreak/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angka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bool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angka = "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angka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hasil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angka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10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contoh program diatas, kita menggunakan 2 buah variabel yaitu variabel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angka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tipe data integer, dan variabel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hasil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dengan tipe data boolean.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Nah, disini saya akan mengambil nilai/value untuk variabel hasil dengan membandingkan nilai pada variabel angka terhadap bilangan 10.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Apabila nilai pada variabel angka lebih dari 10 maka hasil bernilai 1 (true) dan jika angka lebih kecil dari 10 maka hasilnya bernilai 0 (false).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#2 Tipe Data Character (char)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Character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salah satu tipe data yang memungkinkan kita untuk memesan memori berformat text (huruf, angka, dan simbol) dengan karakter tunggal.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char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1 byte atau 8 bit.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Berikut ini contoh program C++ menggunakan tipe data char: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char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nilai (A/B/C/D): "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nilai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"Nilai anda:"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nilai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Perlu diingat bahwa tipe data char hanya dapat menyimpan data berbentuk karakter dan hanya satu karakter, oleh karena itu apabila anda memasukan lebih dari 1 karakter maka nilai yang akan tersimpan hanya karakter pertama.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#3 Tipe Data Integer (int)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Integer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salah satu tipe data numerik yang memungkinakan kita untuk menyimpan data dalam bentuk bilangan bulat.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int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4 byte atau 32 bit. Berikut ini contoh program C++ menggunakan tipe data int: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lastRenderedPageBreak/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x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z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x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y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4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z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x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>y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"Hasil perkalian: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z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Dengan menggunakan tipe data integer hal ini memungkinkan kita untuk melakukan sejumlah operasi aritmetika seperti perkalian dan lain sebagainya.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Pada contoh diatas, saya menggunakan 3 buah variabel beripe integer sebagai berikut: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X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bernilai 3,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Y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bernilai 4, dan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Z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sebagai hasil hasil perkalian x dan y.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#4 Tipe Data Floating Point (float)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Floating Point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tipe data numerik yang memungkinkan untuk menyimpan nilai dalam memori bersifat bilangan pecahan atau real, maupun eksponensial.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float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4 byte atau 32 bit. Berikut ini contoh program C++ menggunakan tipe data float: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float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float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3.14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Jumlah jari-jari = "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hasil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jari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2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"Keliling dari Lingkaran adalah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#5 Tipe Data Double Floating Point (double)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Double Floating Point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sama seperti float yaiut salah satu tipe data yang bersifat menyatakan bilangan pecahan atau real, maupun eksponensial.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Bedanya adalah penyimpanan angka masimal lebih besar daripada float dan otomatis double juga akan membutuhkan memori yang lebih besar.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double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8 byte atau 64 bit. Berikut ini contoh program C++ menggunakan tipe data double: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,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 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lastRenderedPageBreak/>
        <w:t xml:space="preserve">  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const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double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3.1428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Jumlah jari-jari = "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jari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hasil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=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jari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jari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*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p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);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"Luas lingkaran: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hasil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#6 Tipe Data String (string)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String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merupakan tipe data </w:t>
      </w: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text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(huruf, angka, dan simbol) yang memungkinkan kita menyimpan nilai dengan bentuk text, kumpulan dari character.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string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4 byte atau 32 bit. Berikut ini contoh program C++ menggunakan tipe data string: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>#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include</w:t>
      </w:r>
      <w:r w:rsidRPr="008D3D59">
        <w:rPr>
          <w:rFonts w:ascii="Consolas" w:eastAsia="Times New Roman" w:hAnsi="Consolas" w:cs="Courier New"/>
          <w:color w:val="C71B7B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&lt;iostream&gt;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using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namespace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std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20A7E0"/>
          <w:sz w:val="17"/>
          <w:szCs w:val="17"/>
          <w:bdr w:val="none" w:sz="0" w:space="0" w:color="auto" w:frame="1"/>
          <w:lang w:eastAsia="id-ID"/>
        </w:rPr>
        <w:t>int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DD4A68"/>
          <w:sz w:val="17"/>
          <w:szCs w:val="17"/>
          <w:bdr w:val="none" w:sz="0" w:space="0" w:color="auto" w:frame="1"/>
          <w:lang w:eastAsia="id-ID"/>
        </w:rPr>
        <w:t>main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(){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string nohp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"Masukan nomor HP: "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cin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&gt;&gt;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nohp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</w:pP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  cout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669900"/>
          <w:sz w:val="17"/>
          <w:szCs w:val="17"/>
          <w:bdr w:val="none" w:sz="0" w:space="0" w:color="auto" w:frame="1"/>
          <w:lang w:eastAsia="id-ID"/>
        </w:rPr>
        <w:t>"Nomor HP anda: "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</w:t>
      </w:r>
      <w:r w:rsidRPr="008D3D59">
        <w:rPr>
          <w:rFonts w:ascii="Consolas" w:eastAsia="Times New Roman" w:hAnsi="Consolas" w:cs="Courier New"/>
          <w:color w:val="9A6E3A"/>
          <w:sz w:val="17"/>
          <w:szCs w:val="17"/>
          <w:bdr w:val="none" w:sz="0" w:space="0" w:color="auto" w:frame="1"/>
          <w:lang w:eastAsia="id-ID"/>
        </w:rPr>
        <w:t>&lt;&lt;</w:t>
      </w:r>
      <w:r w:rsidRPr="008D3D59">
        <w:rPr>
          <w:rFonts w:ascii="Consolas" w:eastAsia="Times New Roman" w:hAnsi="Consolas" w:cs="Courier New"/>
          <w:color w:val="E83E8C"/>
          <w:sz w:val="17"/>
          <w:szCs w:val="17"/>
          <w:bdr w:val="none" w:sz="0" w:space="0" w:color="auto" w:frame="1"/>
          <w:lang w:eastAsia="id-ID"/>
        </w:rPr>
        <w:t xml:space="preserve"> nohp</w:t>
      </w: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;</w:t>
      </w:r>
    </w:p>
    <w:p w:rsidR="008D3D59" w:rsidRPr="008D3D59" w:rsidRDefault="008D3D59" w:rsidP="008D3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lang w:eastAsia="id-ID"/>
        </w:rPr>
      </w:pPr>
      <w:r w:rsidRPr="008D3D59">
        <w:rPr>
          <w:rFonts w:ascii="Consolas" w:eastAsia="Times New Roman" w:hAnsi="Consolas" w:cs="Courier New"/>
          <w:color w:val="999999"/>
          <w:sz w:val="17"/>
          <w:szCs w:val="17"/>
          <w:bdr w:val="none" w:sz="0" w:space="0" w:color="auto" w:frame="1"/>
          <w:lang w:eastAsia="id-ID"/>
        </w:rPr>
        <w:t>}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Sama seperti halnya tipe data char, dalam tipe data string kita bisa menggunakan karakter dan angka dengan ketentuan tidak dapat dilakukan operasi aritmetika.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Namun perbedaannya, jika dalam tipe data char kita hanya mampu menyimpan nilai satu karakter untuk tiap variabel, hal ini tidak berlaku pada tipe data string.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Hal ini di karenakan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String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merupakan tipe data composite.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(Baca: </w:t>
      </w:r>
      <w:hyperlink r:id="rId20" w:history="1">
        <w:r w:rsidRPr="008D3D59">
          <w:rPr>
            <w:rFonts w:ascii="inherit" w:eastAsia="Times New Roman" w:hAnsi="inherit" w:cs="Segoe UI"/>
            <w:i/>
            <w:iCs/>
            <w:color w:val="0000FF"/>
            <w:sz w:val="24"/>
            <w:szCs w:val="24"/>
            <w:u w:val="single"/>
            <w:bdr w:val="none" w:sz="0" w:space="0" w:color="auto" w:frame="1"/>
            <w:lang w:eastAsia="id-ID"/>
          </w:rPr>
          <w:t>Perbedaan tipe data Primive dan Composite</w:t>
        </w:r>
      </w:hyperlink>
      <w:r w:rsidRPr="008D3D59">
        <w:rPr>
          <w:rFonts w:ascii="inherit" w:eastAsia="Times New Roman" w:hAnsi="inherit" w:cs="Segoe UI"/>
          <w:i/>
          <w:iCs/>
          <w:color w:val="444444"/>
          <w:sz w:val="24"/>
          <w:szCs w:val="24"/>
          <w:bdr w:val="none" w:sz="0" w:space="0" w:color="auto" w:frame="1"/>
          <w:lang w:eastAsia="id-ID"/>
        </w:rPr>
        <w:t>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#7 Tipe Data Valueless (void)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Valueless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adalah salah satu tipe data yang berarti “tidak ada” atau “tidak mempunyai tipe data”. Namun disini kita belum akan membahasnya lebih detail.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Void termasuk katagori tipe data namun kita tidak bisa menggunakanya pada variabel biasa, void biasanya digunakan pada </w:t>
      </w:r>
      <w:r w:rsidRPr="008D3D59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id-ID"/>
        </w:rPr>
        <w:t>function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yang tidak mempunyai return value.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Besarnya memori yang dibutuhkan tipe data </w:t>
      </w:r>
      <w:r w:rsidRPr="008D3D59">
        <w:rPr>
          <w:rFonts w:ascii="inherit" w:eastAsia="Times New Roman" w:hAnsi="inherit" w:cs="Segoe UI"/>
          <w:b/>
          <w:bCs/>
          <w:color w:val="444444"/>
          <w:sz w:val="24"/>
          <w:szCs w:val="24"/>
          <w:bdr w:val="none" w:sz="0" w:space="0" w:color="auto" w:frame="1"/>
          <w:lang w:eastAsia="id-ID"/>
        </w:rPr>
        <w:t>void</w:t>
      </w: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 yaitu 1 byte atau 8 bit.</w:t>
      </w:r>
    </w:p>
    <w:p w:rsidR="008D3D59" w:rsidRPr="008D3D59" w:rsidRDefault="008D3D59" w:rsidP="008D3D59">
      <w:pPr>
        <w:shd w:val="clear" w:color="auto" w:fill="FFFFFF"/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2"/>
          <w:szCs w:val="32"/>
          <w:lang w:eastAsia="id-ID"/>
        </w:rPr>
      </w:pPr>
      <w:r w:rsidRPr="008D3D59">
        <w:rPr>
          <w:rFonts w:ascii="Arial" w:eastAsia="Times New Roman" w:hAnsi="Arial" w:cs="Arial"/>
          <w:b/>
          <w:bCs/>
          <w:sz w:val="32"/>
          <w:szCs w:val="32"/>
          <w:lang w:eastAsia="id-ID"/>
        </w:rPr>
        <w:t>Manarik Kesimpulan</w:t>
      </w:r>
    </w:p>
    <w:p w:rsidR="004C33FD" w:rsidRPr="008D3D59" w:rsidRDefault="008D3D59" w:rsidP="008D3D59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</w:pPr>
      <w:r w:rsidRPr="008D3D59">
        <w:rPr>
          <w:rFonts w:ascii="Segoe UI" w:eastAsia="Times New Roman" w:hAnsi="Segoe UI" w:cs="Segoe UI"/>
          <w:color w:val="444444"/>
          <w:sz w:val="24"/>
          <w:szCs w:val="24"/>
          <w:lang w:eastAsia="id-ID"/>
        </w:rPr>
        <w:t>Setelah mengetahui bahwa setiap tipe data memiliki fungsi kegunaan dan kebutuhan memori yang berbeda-beda, kini anda sudah lebih tau bagaimana memilih tipe data.</w:t>
      </w:r>
    </w:p>
    <w:sectPr w:rsidR="004C33FD" w:rsidRPr="008D3D5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4FC" w:rsidRDefault="001134FC" w:rsidP="00E01104">
      <w:pPr>
        <w:spacing w:after="0" w:line="240" w:lineRule="auto"/>
      </w:pPr>
      <w:r>
        <w:separator/>
      </w:r>
    </w:p>
  </w:endnote>
  <w:endnote w:type="continuationSeparator" w:id="0">
    <w:p w:rsidR="001134FC" w:rsidRDefault="001134FC" w:rsidP="00E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4FC" w:rsidRDefault="001134FC" w:rsidP="00E01104">
      <w:pPr>
        <w:spacing w:after="0" w:line="240" w:lineRule="auto"/>
      </w:pPr>
      <w:r>
        <w:separator/>
      </w:r>
    </w:p>
  </w:footnote>
  <w:footnote w:type="continuationSeparator" w:id="0">
    <w:p w:rsidR="001134FC" w:rsidRDefault="001134FC" w:rsidP="00E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104" w:rsidRPr="00E01104" w:rsidRDefault="00E01104">
    <w:pPr>
      <w:pStyle w:val="Header"/>
      <w:rPr>
        <w:b/>
        <w:bCs/>
        <w:u w:val="single"/>
      </w:rPr>
    </w:pPr>
    <w:r w:rsidRPr="00E01104">
      <w:rPr>
        <w:b/>
        <w:bCs/>
        <w:highlight w:val="yellow"/>
        <w:u w:val="single"/>
      </w:rPr>
      <w:t>Belajar Pemrograman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3717"/>
    <w:multiLevelType w:val="multilevel"/>
    <w:tmpl w:val="3F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F71F0"/>
    <w:multiLevelType w:val="multilevel"/>
    <w:tmpl w:val="C916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C4368"/>
    <w:multiLevelType w:val="multilevel"/>
    <w:tmpl w:val="6C9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9930B0"/>
    <w:multiLevelType w:val="multilevel"/>
    <w:tmpl w:val="1F2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FF788B"/>
    <w:multiLevelType w:val="multilevel"/>
    <w:tmpl w:val="75A2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9A175C"/>
    <w:multiLevelType w:val="multilevel"/>
    <w:tmpl w:val="C578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573D91"/>
    <w:multiLevelType w:val="multilevel"/>
    <w:tmpl w:val="673C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DD379A"/>
    <w:multiLevelType w:val="multilevel"/>
    <w:tmpl w:val="80EE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65489F"/>
    <w:multiLevelType w:val="multilevel"/>
    <w:tmpl w:val="9F9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F84352"/>
    <w:multiLevelType w:val="multilevel"/>
    <w:tmpl w:val="C81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885C2A"/>
    <w:multiLevelType w:val="multilevel"/>
    <w:tmpl w:val="0FA6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B060DC"/>
    <w:multiLevelType w:val="multilevel"/>
    <w:tmpl w:val="59A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2E"/>
    <w:rsid w:val="001134FC"/>
    <w:rsid w:val="001C4CC6"/>
    <w:rsid w:val="001F338D"/>
    <w:rsid w:val="00264F01"/>
    <w:rsid w:val="00291678"/>
    <w:rsid w:val="002A12D7"/>
    <w:rsid w:val="002C4C2E"/>
    <w:rsid w:val="003662F0"/>
    <w:rsid w:val="004C33FD"/>
    <w:rsid w:val="007D6320"/>
    <w:rsid w:val="008D3D59"/>
    <w:rsid w:val="00C03353"/>
    <w:rsid w:val="00E0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EE1FE-A7DC-46B2-8C03-364484F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C2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2C4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C4C2E"/>
    <w:rPr>
      <w:i/>
      <w:iCs/>
    </w:rPr>
  </w:style>
  <w:style w:type="character" w:styleId="Strong">
    <w:name w:val="Strong"/>
    <w:basedOn w:val="DefaultParagraphFont"/>
    <w:uiPriority w:val="22"/>
    <w:qFormat/>
    <w:rsid w:val="002C4C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2E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2C4C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4C2E"/>
  </w:style>
  <w:style w:type="paragraph" w:styleId="Header">
    <w:name w:val="header"/>
    <w:basedOn w:val="Normal"/>
    <w:link w:val="Head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104"/>
  </w:style>
  <w:style w:type="paragraph" w:styleId="Footer">
    <w:name w:val="footer"/>
    <w:basedOn w:val="Normal"/>
    <w:link w:val="FooterChar"/>
    <w:uiPriority w:val="99"/>
    <w:unhideWhenUsed/>
    <w:rsid w:val="00E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54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dasar.com/tipe-data-cpp/" TargetMode="External"/><Relationship Id="rId13" Type="http://schemas.openxmlformats.org/officeDocument/2006/relationships/hyperlink" Target="https://kodedasar.com/tipe-data-cpp/" TargetMode="External"/><Relationship Id="rId18" Type="http://schemas.openxmlformats.org/officeDocument/2006/relationships/hyperlink" Target="https://kodedasar.com/tipe-data-cpp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kodedasar.com/tipe-data-cpp/" TargetMode="External"/><Relationship Id="rId12" Type="http://schemas.openxmlformats.org/officeDocument/2006/relationships/hyperlink" Target="https://kodedasar.com/tipe-data-cpp/" TargetMode="External"/><Relationship Id="rId17" Type="http://schemas.openxmlformats.org/officeDocument/2006/relationships/hyperlink" Target="https://kodedasar.com/tipe-data-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edasar.com/tipe-data-cpp/" TargetMode="External"/><Relationship Id="rId20" Type="http://schemas.openxmlformats.org/officeDocument/2006/relationships/hyperlink" Target="https://kodedasar.com/pengertian-tipedat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dedasar.com/tipe-data-c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dedasar.com/tipe-data-cp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kodedasar.com/tipe-data-cpp/" TargetMode="External"/><Relationship Id="rId19" Type="http://schemas.openxmlformats.org/officeDocument/2006/relationships/hyperlink" Target="https://kodedasar.com/pengertian-tipe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edasar.com/tipe-data-cpp/" TargetMode="External"/><Relationship Id="rId14" Type="http://schemas.openxmlformats.org/officeDocument/2006/relationships/hyperlink" Target="https://kodedasar.com/tipe-data-c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2020-06-01T21:31:00Z</dcterms:created>
  <dcterms:modified xsi:type="dcterms:W3CDTF">2020-06-01T21:33:00Z</dcterms:modified>
</cp:coreProperties>
</file>