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00" w:rsidRDefault="00C02300" w:rsidP="00C02300">
      <w:pPr>
        <w:pStyle w:val="Heading1"/>
        <w:shd w:val="clear" w:color="auto" w:fill="F3F7F9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Contoh Program Sederhana Percabangan C++</w:t>
      </w:r>
    </w:p>
    <w:p w:rsidR="00C02300" w:rsidRDefault="00C02300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bookmarkStart w:id="0" w:name="_GoBack"/>
      <w:bookmarkEnd w:id="0"/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Salah satu strukur kontrol dalam bahasa pemrograman c++ yang akan kita bahas adalah konsep percabangan. Idenya, kita akan belajar membuat program pengambil keputusan.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Sebelum itu, mari kita lihat pengertian dari percabangan terlebih dahulu: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6C5A3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id-ID"/>
        </w:rPr>
        <w:t>Percabangan</w:t>
      </w:r>
      <w:r w:rsidRPr="006C5A3D">
        <w:rPr>
          <w:rFonts w:ascii="Segoe UI" w:eastAsia="Times New Roman" w:hAnsi="Segoe UI" w:cs="Segoe UI"/>
          <w:sz w:val="24"/>
          <w:szCs w:val="24"/>
          <w:lang w:eastAsia="id-ID"/>
        </w:rPr>
        <w:t> merupakan pemilihan statemen yang akan dieksekusi dimana pilihan tersebut didasarkan atas kondisi tertentu untuk mengarahkan jalannya program.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(Silahkan baca: </w:t>
      </w:r>
      <w:hyperlink r:id="rId7" w:history="1">
        <w:r w:rsidRPr="006C5A3D">
          <w:rPr>
            <w:rFonts w:ascii="inherit" w:eastAsia="Times New Roman" w:hAnsi="inherit" w:cs="Segoe UI"/>
            <w:i/>
            <w:iCs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Algoritma percabangan</w:t>
        </w:r>
      </w:hyperlink>
      <w:r w:rsidRPr="006C5A3D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)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kehidupan sehari-hari terkadang kita dihadapkan pada kondisi dimana kita harus memilih suatu tindakan. Sebagai contoh ketika anda ingin menonton film di bioskop.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Konsepnya seperti ini:</w:t>
      </w:r>
    </w:p>
    <w:p w:rsidR="006C5A3D" w:rsidRPr="006C5A3D" w:rsidRDefault="006C5A3D" w:rsidP="006C5A3D">
      <w:pPr>
        <w:numPr>
          <w:ilvl w:val="0"/>
          <w:numId w:val="20"/>
        </w:numPr>
        <w:shd w:val="clear" w:color="auto" w:fill="FFFFFF"/>
        <w:spacing w:after="120" w:line="240" w:lineRule="auto"/>
        <w:ind w:left="300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Jika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anda memiliki tiket, </w:t>
      </w:r>
      <w:r w:rsidRPr="006C5A3D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maka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anda boleh masuk untuk menonton film.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Nah, disana ada sebuah kondisi yang harus terpenuhi yaitu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memiliki tiket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Artinya jika anda tidak memiliki tiket (kondisi = FALSE) maka anda tidak diperbolehkan untuk menonton film di bioskop. Kurang lebih itulah contoh nyata konsep percabangan.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Intinya selama kondisi terpenuhi maka program akan dijalankan.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Begitu juga dalam membuat program, kita akan sedikit banyak berurusan dengan pilihan. Disini kita akan mengenal dua fungsi percabangan yaitu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if else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dan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switch case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6C5A3D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Table Of Contents</w:t>
      </w:r>
    </w:p>
    <w:p w:rsidR="006C5A3D" w:rsidRPr="006C5A3D" w:rsidRDefault="006C5A3D" w:rsidP="006C5A3D">
      <w:pPr>
        <w:numPr>
          <w:ilvl w:val="0"/>
          <w:numId w:val="21"/>
        </w:numPr>
        <w:shd w:val="clear" w:color="auto" w:fill="FFFFFF"/>
        <w:spacing w:after="120" w:line="240" w:lineRule="auto"/>
        <w:ind w:left="300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8" w:anchor="1-contoh-program-if-else-pada-c" w:history="1">
        <w:r w:rsidRPr="006C5A3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#1 Contoh Program If Else pada C++</w:t>
        </w:r>
      </w:hyperlink>
    </w:p>
    <w:p w:rsidR="006C5A3D" w:rsidRPr="006C5A3D" w:rsidRDefault="006C5A3D" w:rsidP="006C5A3D">
      <w:pPr>
        <w:numPr>
          <w:ilvl w:val="0"/>
          <w:numId w:val="21"/>
        </w:numPr>
        <w:shd w:val="clear" w:color="auto" w:fill="FFFFFF"/>
        <w:spacing w:after="120" w:line="240" w:lineRule="auto"/>
        <w:ind w:left="300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9" w:anchor="2-contoh-program-switch-case-pada-c" w:history="1">
        <w:r w:rsidRPr="006C5A3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#2 Contoh Program Switch Case pada C++</w:t>
        </w:r>
      </w:hyperlink>
    </w:p>
    <w:p w:rsidR="006C5A3D" w:rsidRPr="006C5A3D" w:rsidRDefault="006C5A3D" w:rsidP="006C5A3D">
      <w:pPr>
        <w:numPr>
          <w:ilvl w:val="0"/>
          <w:numId w:val="21"/>
        </w:numPr>
        <w:shd w:val="clear" w:color="auto" w:fill="FFFFFF"/>
        <w:spacing w:after="120" w:line="240" w:lineRule="auto"/>
        <w:ind w:left="300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0" w:anchor="menarik-kesimpulan" w:history="1">
        <w:r w:rsidRPr="006C5A3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Menarik Kesimpulan</w:t>
        </w:r>
      </w:hyperlink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6C5A3D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#1 Contoh Program If Else pada C++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ini merupakan contoh program C++ sederhana menggunakan fungsi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if else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void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pilihan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x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if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x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==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"Anda Memesan Nasi Goreng"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else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"Anda Memesan Nasi Kucing"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pilih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"1. Nasi Goreng"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'\n'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"2. Nasi Kucing"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'\n'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Pulihan Anda (1-2): 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pilih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lastRenderedPageBreak/>
        <w:t xml:space="preserve">    </w:t>
      </w:r>
      <w:r w:rsidRPr="006C5A3D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pilihan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pilih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Mari kita bahas satu persatu: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program di atas, saya membuat prosedur bernama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pilihan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dengan parameter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x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bertipe integer. </w:t>
      </w:r>
      <w:r w:rsidRPr="006C5A3D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(Silahkan baca: </w:t>
      </w:r>
      <w:hyperlink r:id="rId11" w:history="1">
        <w:r w:rsidRPr="006C5A3D">
          <w:rPr>
            <w:rFonts w:ascii="inherit" w:eastAsia="Times New Roman" w:hAnsi="inherit" w:cs="Segoe UI"/>
            <w:i/>
            <w:iCs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Apa itu prosedur dan fungsi dalam Pemrograman</w:t>
        </w:r>
      </w:hyperlink>
      <w:r w:rsidRPr="006C5A3D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.)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Apabila variabel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X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bernilai 1 maka program akan mencetak "Anda pesan nasi goreng", jika tidak (selain angka 1) maka program akan mencetak "anda memesan nasi kucing".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Nah, didalam program utama saya hanya menyiapkan varibel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pilih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bertipe integer untuk menyimpan nilai inputan yang akan digunakan pada prosedur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pilihan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Mari kita lihat struktur dari fungsi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If-else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pada C++.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Secara sederhana, fungsi if dapat ditulis seperti berikut: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if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kondisi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Statemen1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//kode yang dijalankan jika bernilai benar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else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Statemen2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//kode yang dijalankan jika salah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Jadi cara kerjanya seperti ini: Jika kondisi bernilai benar (TRUE) maka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statement1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akan dijakanlan, sedangkan jika bernilah salah (FALSE) maka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statemen2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yang dieksekusi.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Macam-macam operator yang digunakan.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Operator Relasi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Operator ini digunakan untuk membandingkan 2 buah data untuk mendepatkan kondisi benar (TRUE) atau salah (FALSE). Berikut daftarnya:</w:t>
      </w: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DDDDDD"/>
          <w:insideV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6"/>
        <w:gridCol w:w="7113"/>
      </w:tblGrid>
      <w:tr w:rsidR="006C5A3D" w:rsidRPr="006C5A3D" w:rsidTr="006C5A3D">
        <w:trPr>
          <w:trHeight w:val="250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Keterangan</w:t>
            </w:r>
          </w:p>
        </w:tc>
      </w:tr>
      <w:tr w:rsidR="006C5A3D" w:rsidRPr="006C5A3D" w:rsidTr="006C5A3D">
        <w:trPr>
          <w:trHeight w:val="26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==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Sama dengan</w:t>
            </w:r>
          </w:p>
        </w:tc>
      </w:tr>
      <w:tr w:rsidR="006C5A3D" w:rsidRPr="006C5A3D" w:rsidTr="006C5A3D">
        <w:trPr>
          <w:trHeight w:val="2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Tidak sama dengan</w:t>
            </w:r>
          </w:p>
        </w:tc>
      </w:tr>
      <w:tr w:rsidR="006C5A3D" w:rsidRPr="006C5A3D" w:rsidTr="006C5A3D">
        <w:trPr>
          <w:trHeight w:val="2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Kurang dari</w:t>
            </w:r>
          </w:p>
        </w:tc>
      </w:tr>
      <w:tr w:rsidR="006C5A3D" w:rsidRPr="006C5A3D" w:rsidTr="006C5A3D">
        <w:trPr>
          <w:trHeight w:val="2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Lebih dari</w:t>
            </w:r>
          </w:p>
        </w:tc>
      </w:tr>
      <w:tr w:rsidR="006C5A3D" w:rsidRPr="006C5A3D" w:rsidTr="006C5A3D">
        <w:trPr>
          <w:trHeight w:val="26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Kurang dari atau sama dengan</w:t>
            </w:r>
          </w:p>
        </w:tc>
      </w:tr>
      <w:tr w:rsidR="006C5A3D" w:rsidRPr="006C5A3D" w:rsidTr="006C5A3D">
        <w:trPr>
          <w:trHeight w:val="2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Lebih dari atau sama dengan</w:t>
            </w:r>
          </w:p>
        </w:tc>
      </w:tr>
    </w:tbl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Operator Logika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Faktanya, terkadang kita dihadapkan kondisi yang memiliki lebih dari satu syarat. Jika anda mengalami hal yang sama maka gunakan operator berikut: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DDDDDD"/>
          <w:insideV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7593"/>
      </w:tblGrid>
      <w:tr w:rsidR="006C5A3D" w:rsidRPr="006C5A3D" w:rsidTr="006C5A3D">
        <w:trPr>
          <w:trHeight w:val="253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Keterangan</w:t>
            </w:r>
          </w:p>
        </w:tc>
      </w:tr>
      <w:tr w:rsidR="006C5A3D" w:rsidRPr="006C5A3D" w:rsidTr="006C5A3D">
        <w:trPr>
          <w:trHeight w:val="26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&amp;&amp;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And (Semua kondisi harus bernilai benar)</w:t>
            </w:r>
          </w:p>
        </w:tc>
      </w:tr>
      <w:tr w:rsidR="006C5A3D" w:rsidRPr="006C5A3D" w:rsidTr="006C5A3D">
        <w:trPr>
          <w:trHeight w:val="253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Or (Salah satu harus bernilai benar)</w:t>
            </w:r>
          </w:p>
        </w:tc>
      </w:tr>
      <w:tr w:rsidR="006C5A3D" w:rsidRPr="006C5A3D" w:rsidTr="006C5A3D">
        <w:trPr>
          <w:trHeight w:val="253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5A3D" w:rsidRPr="006C5A3D" w:rsidRDefault="006C5A3D" w:rsidP="006C5A3D">
            <w:pPr>
              <w:spacing w:after="120" w:line="240" w:lineRule="auto"/>
              <w:contextualSpacing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6C5A3D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Not (Kebalikan dari kondisi sebenarnya)</w:t>
            </w:r>
          </w:p>
        </w:tc>
      </w:tr>
    </w:tbl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Nested If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atau </w:t>
      </w:r>
      <w:r w:rsidRPr="006C5A3D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If Bersarang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Seperti yang telah saya singgung diatas, terkadang kita akan dihadapkan pada kondisi yang sedikit lebih rumit dalam menentukan pilihan.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Jika anda paham struktur </w:t>
      </w:r>
      <w:r w:rsidRPr="006C5A3D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percabangan if else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maka anda hanya perlu menambahkan fungsi if dalam sebuah program if tersebut. contohnya seperti bari kode berikut: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void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Hasil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x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y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if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x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==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if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y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&gt;=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17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"Pria Dewasa"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else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"Perjaka"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else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if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y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&gt;=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17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"Wanita Dewasa"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else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"Gadis"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umur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kel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"Jenis Kelamin"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'\n'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"1. Laki-Laki"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'\n'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"2. Perempuan"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'\n'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Pilihan Anda (1-2): 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kel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Umur Anda (1-100): 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umur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6C5A3D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Hasil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kel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umur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kasus ditas, kita ingin mengetahui bagaimana seseorang dikatakan gadis, perjaka, wanita dewasa, dan pria dewasa menggunakan dua syarat yaitu umur dan jenis kelamin.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Inti dari nested if adalah: Kita memiliki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pecabangan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didalam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percabangan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6C5A3D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#2 Contoh Program Switch Case pada C++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Secara pengertian,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switch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dapat diartikan sebagai berikut: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6C5A3D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id-ID"/>
        </w:rPr>
        <w:t>Switch</w:t>
      </w:r>
      <w:r w:rsidRPr="006C5A3D">
        <w:rPr>
          <w:rFonts w:ascii="Segoe UI" w:eastAsia="Times New Roman" w:hAnsi="Segoe UI" w:cs="Segoe UI"/>
          <w:sz w:val="24"/>
          <w:szCs w:val="24"/>
          <w:lang w:eastAsia="id-ID"/>
        </w:rPr>
        <w:t> adalah konsep percabangan yang digunakan untuk menyelesaikan sebuah masalah dengan sejumlah kemungkinan dengan kondisi konstan.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Namun pada dasarnya memiliki fungsi yang sama dengan percabangan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if else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Lalu apa yang membedakan kedua sintaks tersebut dan kapan anda menggunakan fungsi switch atau sebaliknya? Mari kita lihat strukur peercabangan switch case.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Secara sederhana peryataan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switch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dapat ditulis sebagai berikut: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switch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kondisi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constant1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statements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-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constant2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statements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-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default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default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-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statements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Mari kita pelajari bagaimana cara kerja program switch.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Peryataan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switch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mengevaluasi kondisi dan memeriksa apakah sama dengan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constant1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 Jika ya, maka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statements-1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akan dieksekusi hingga kode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break;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tidak maka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switch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akan memeriksa terhadap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constant2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dan seterusnya hingga kondisi terpenuhi dan mengeksekusi program sesuai konsisi tersebut.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Namun, jika nilai kondisi tidak sesuai dengan konstanta yang telah ditentukan sebalumnya, maka program akan mengeksekusi peryataan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default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Catatan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: Saat menemukan pernyataan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break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, maka program akan beralih ke akhir keseluruhan pernyataan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switch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(tanda "}" ) tanpa mengeksekusi baris dibawahnya.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Sedangkan keyword default akan bekerja jika semua kondisi tidak terpenuhi.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contoh sederhana program percabangan pada C++ menggunakan switch case: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pilihan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string text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"Daftar bahasa pemrograman:\n"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"1. Java \n2. C++ \n3. PHP\n"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ulangi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pilihan anda (1-3): 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pilihan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switch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pilihan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text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"Anda memilih Pemrograman Java"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text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"Anda memilih Pemrograman C++"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text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"Anda memilih Pemrograman PHP"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default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goto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ulangi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text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Disini saya menggunakan dua variabel, pertama variabel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pilihan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dengan tipe data integer yang akan kita gunakan sebagai kondisi pada peryataan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switch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Yang kedua variabel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text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dengan tipe data string yang akan kita gunakan untuk menyimpan tulisan sesuai pilihan kita sebelumnya.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Kemudian saya menggunakan input output seperti biasa, masih bingung silahkan baca:</w:t>
      </w:r>
    </w:p>
    <w:p w:rsidR="006C5A3D" w:rsidRPr="006C5A3D" w:rsidRDefault="006C5A3D" w:rsidP="006C5A3D">
      <w:pPr>
        <w:numPr>
          <w:ilvl w:val="0"/>
          <w:numId w:val="22"/>
        </w:numPr>
        <w:shd w:val="clear" w:color="auto" w:fill="FFFFFF"/>
        <w:spacing w:after="120" w:line="240" w:lineRule="auto"/>
        <w:ind w:left="300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2" w:history="1">
        <w:r w:rsidRPr="006C5A3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Dasar Input &amp; Output (I/O) pada C++ dengan Fungsi cin dan cout</w:t>
        </w:r>
      </w:hyperlink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Masuk ke pokok pembahasan kita kali ini, disini saya akan mengevalusi kondisi (pilihan) dengan konstanta 1-3 menggunakan fungsi switch case.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Namun apabila kondisi tidak terpenuhi maka fungsi default akan dieksekusi yaitu menuju ke indetifier </w:t>
      </w:r>
      <w:r w:rsidRPr="006C5A3D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ulangi: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dan kita akan memasukan pilihan lagi.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Sebagai contoh: apabila anda memasukan angka 2, maka tulisan yang akan muncul adalah "Anda memilih pemrograman C++".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Namun jika angka yang anda masukan bukan 1, 2, dan 3 maka program akan menuju identifier ulangi: karena kondisi default diberi fungsi </w:t>
      </w:r>
      <w:r w:rsidRPr="006C5A3D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goto ulangi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Studi Kasus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Sekarang anda sudah mengetahui apa itu switch case dan bagaimana stuktur penulisannya, anda juga telah mengetahui apa fungsi break dan default.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Sebagai studi kasus, disini saya akan memberikan contoh program "NPM (Nomor Pokok Mahasiswa) Generator" menggunakan peryataan switch dalam bahasa c++.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string tahun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fakultas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prodi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string idtahun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idfakultas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idprodi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nomor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npm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tahun: 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tahun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idtahun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tahun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.</w:t>
      </w:r>
      <w:r w:rsidRPr="006C5A3D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substr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"Fakultas:\n 1. Hukum\n 2. Pendidikan\n 3. Ilmu Kesehatan\n 4. Teknik\n"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fakultas anda: 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fakultas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switch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fakultas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idfakultas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"01"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"Program Studi:\n 1. Ilmu Humum S1\n"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idfakultas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"02"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"Program Studi:\n 1. Bimbingan Konseling (S-1)\n 2. Pendidikan Guru PAUD (S-1) 3. Pendidikan Guru SD (S-1)\n"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idfakultas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"03"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"Program Studi:\n 1. Ilmu Keperawatan (S-1)\n 2. Keperawatan (D-3)\n 3. Farmasi (D-3)\n 4. Profesi Ners\n"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idfakultas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"04"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"Program Studi:\n 1. Teknik Industri (S-1)\n 2. Teknik Informatika (S-1)\n"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pilihan anda: 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prodi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switch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prodi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){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idprodi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"01"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idprodi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"02"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idprodi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"03"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case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idprodi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"04"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6C5A3D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break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Nomor Urut: "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nomor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npm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idtahun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"."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idfakultas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"."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idprodi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"."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nomor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"NPM: "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6C5A3D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6C5A3D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npm</w:t>
      </w: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6C5A3D" w:rsidRPr="006C5A3D" w:rsidRDefault="006C5A3D" w:rsidP="006C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6C5A3D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Dalam program diatas saya sengaja tidak menggunakan fungsi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default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sehingga bisa saja anda memasukan angka diluar nilai yang tersedia.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Tugas anda adalah memperbaiki program tersebut, sebagai petunjuk silahkan gunakan peryataan </w:t>
      </w:r>
      <w:r w:rsidRPr="006C5A3D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switch</w:t>
      </w: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didalam switch (nested switch case).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6C5A3D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Menarik Kesimpulan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Meskipun kedua peryataan tersebut digunakan untuk menyelesaikan program percabangan atau pilihan, namun terdapat perbedaan yang mendasar.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Secara penulisan, peryataan switch lebih rapi dan mudah dipahami dibanding peryataan if else bertingkat terlebih untuk kondisi dengan banyak kemungkinan.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Intinya seperti ini: Peryataan switch biasa digunakan untuk kondisi konstan (contoh: 200, 301), sedangkan if else untuk konsisi dengan logika (contoh: &gt;10, !=0).</w:t>
      </w:r>
    </w:p>
    <w:p w:rsidR="006C5A3D" w:rsidRPr="006C5A3D" w:rsidRDefault="006C5A3D" w:rsidP="006C5A3D">
      <w:pPr>
        <w:shd w:val="clear" w:color="auto" w:fill="FFFFFF"/>
        <w:spacing w:after="120" w:line="240" w:lineRule="auto"/>
        <w:contextualSpacing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6C5A3D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Sekian artikel contoh program percabngan c++ dari saya, semoga jelas.</w:t>
      </w:r>
    </w:p>
    <w:p w:rsidR="004C33FD" w:rsidRPr="006C5A3D" w:rsidRDefault="004C33FD" w:rsidP="006C5A3D">
      <w:pPr>
        <w:spacing w:after="120" w:line="240" w:lineRule="auto"/>
        <w:contextualSpacing/>
      </w:pPr>
    </w:p>
    <w:sectPr w:rsidR="004C33FD" w:rsidRPr="006C5A3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7EE" w:rsidRDefault="00ED67EE" w:rsidP="00E01104">
      <w:pPr>
        <w:spacing w:after="0" w:line="240" w:lineRule="auto"/>
      </w:pPr>
      <w:r>
        <w:separator/>
      </w:r>
    </w:p>
  </w:endnote>
  <w:endnote w:type="continuationSeparator" w:id="0">
    <w:p w:rsidR="00ED67EE" w:rsidRDefault="00ED67EE" w:rsidP="00E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7EE" w:rsidRDefault="00ED67EE" w:rsidP="00E01104">
      <w:pPr>
        <w:spacing w:after="0" w:line="240" w:lineRule="auto"/>
      </w:pPr>
      <w:r>
        <w:separator/>
      </w:r>
    </w:p>
  </w:footnote>
  <w:footnote w:type="continuationSeparator" w:id="0">
    <w:p w:rsidR="00ED67EE" w:rsidRDefault="00ED67EE" w:rsidP="00E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104" w:rsidRPr="00E01104" w:rsidRDefault="00E01104">
    <w:pPr>
      <w:pStyle w:val="Header"/>
      <w:rPr>
        <w:b/>
        <w:bCs/>
        <w:u w:val="single"/>
      </w:rPr>
    </w:pPr>
    <w:r w:rsidRPr="00E01104">
      <w:rPr>
        <w:b/>
        <w:bCs/>
        <w:highlight w:val="yellow"/>
        <w:u w:val="single"/>
      </w:rPr>
      <w:t>Belajar Pemrograman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717"/>
    <w:multiLevelType w:val="multilevel"/>
    <w:tmpl w:val="3FF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C33DDB"/>
    <w:multiLevelType w:val="multilevel"/>
    <w:tmpl w:val="6B1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F722B8"/>
    <w:multiLevelType w:val="multilevel"/>
    <w:tmpl w:val="3A3A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3F71F0"/>
    <w:multiLevelType w:val="multilevel"/>
    <w:tmpl w:val="C916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AC4368"/>
    <w:multiLevelType w:val="multilevel"/>
    <w:tmpl w:val="6C9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9930B0"/>
    <w:multiLevelType w:val="multilevel"/>
    <w:tmpl w:val="1F2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FF788B"/>
    <w:multiLevelType w:val="multilevel"/>
    <w:tmpl w:val="75A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695F9D"/>
    <w:multiLevelType w:val="multilevel"/>
    <w:tmpl w:val="CCE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9A175C"/>
    <w:multiLevelType w:val="multilevel"/>
    <w:tmpl w:val="C57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B04DAC"/>
    <w:multiLevelType w:val="multilevel"/>
    <w:tmpl w:val="F2CA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532103"/>
    <w:multiLevelType w:val="multilevel"/>
    <w:tmpl w:val="5A1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DC62E8"/>
    <w:multiLevelType w:val="multilevel"/>
    <w:tmpl w:val="35C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182B69"/>
    <w:multiLevelType w:val="multilevel"/>
    <w:tmpl w:val="498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573D91"/>
    <w:multiLevelType w:val="multilevel"/>
    <w:tmpl w:val="673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DD379A"/>
    <w:multiLevelType w:val="multilevel"/>
    <w:tmpl w:val="80EE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65489F"/>
    <w:multiLevelType w:val="multilevel"/>
    <w:tmpl w:val="9F94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D51A55"/>
    <w:multiLevelType w:val="multilevel"/>
    <w:tmpl w:val="E48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F84352"/>
    <w:multiLevelType w:val="multilevel"/>
    <w:tmpl w:val="C81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49E2A69"/>
    <w:multiLevelType w:val="multilevel"/>
    <w:tmpl w:val="810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8885C2A"/>
    <w:multiLevelType w:val="multilevel"/>
    <w:tmpl w:val="0FA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BB060DC"/>
    <w:multiLevelType w:val="multilevel"/>
    <w:tmpl w:val="59A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EE45826"/>
    <w:multiLevelType w:val="multilevel"/>
    <w:tmpl w:val="CDF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14"/>
  </w:num>
  <w:num w:numId="5">
    <w:abstractNumId w:val="3"/>
  </w:num>
  <w:num w:numId="6">
    <w:abstractNumId w:val="15"/>
  </w:num>
  <w:num w:numId="7">
    <w:abstractNumId w:val="6"/>
  </w:num>
  <w:num w:numId="8">
    <w:abstractNumId w:val="17"/>
  </w:num>
  <w:num w:numId="9">
    <w:abstractNumId w:val="8"/>
  </w:num>
  <w:num w:numId="10">
    <w:abstractNumId w:val="19"/>
  </w:num>
  <w:num w:numId="11">
    <w:abstractNumId w:val="5"/>
  </w:num>
  <w:num w:numId="12">
    <w:abstractNumId w:val="4"/>
  </w:num>
  <w:num w:numId="13">
    <w:abstractNumId w:val="1"/>
  </w:num>
  <w:num w:numId="14">
    <w:abstractNumId w:val="10"/>
  </w:num>
  <w:num w:numId="15">
    <w:abstractNumId w:val="18"/>
  </w:num>
  <w:num w:numId="16">
    <w:abstractNumId w:val="2"/>
  </w:num>
  <w:num w:numId="17">
    <w:abstractNumId w:val="9"/>
  </w:num>
  <w:num w:numId="18">
    <w:abstractNumId w:val="7"/>
  </w:num>
  <w:num w:numId="19">
    <w:abstractNumId w:val="21"/>
  </w:num>
  <w:num w:numId="20">
    <w:abstractNumId w:val="16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2E"/>
    <w:rsid w:val="00023419"/>
    <w:rsid w:val="001C4CC6"/>
    <w:rsid w:val="001F338D"/>
    <w:rsid w:val="00264F01"/>
    <w:rsid w:val="00291678"/>
    <w:rsid w:val="002A12D7"/>
    <w:rsid w:val="002C4C2E"/>
    <w:rsid w:val="003662F0"/>
    <w:rsid w:val="004C33FD"/>
    <w:rsid w:val="006C5A3D"/>
    <w:rsid w:val="00747BAE"/>
    <w:rsid w:val="007D6320"/>
    <w:rsid w:val="008D3D59"/>
    <w:rsid w:val="00931420"/>
    <w:rsid w:val="00C02300"/>
    <w:rsid w:val="00C03353"/>
    <w:rsid w:val="00E01104"/>
    <w:rsid w:val="00E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EE1FE-A7DC-46B2-8C03-364484F4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4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C2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2C4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C4C2E"/>
    <w:rPr>
      <w:i/>
      <w:iCs/>
    </w:rPr>
  </w:style>
  <w:style w:type="character" w:styleId="Strong">
    <w:name w:val="Strong"/>
    <w:basedOn w:val="DefaultParagraphFont"/>
    <w:uiPriority w:val="22"/>
    <w:qFormat/>
    <w:rsid w:val="002C4C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2E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2C4C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4C2E"/>
  </w:style>
  <w:style w:type="paragraph" w:styleId="Header">
    <w:name w:val="header"/>
    <w:basedOn w:val="Normal"/>
    <w:link w:val="Head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04"/>
  </w:style>
  <w:style w:type="paragraph" w:styleId="Footer">
    <w:name w:val="footer"/>
    <w:basedOn w:val="Normal"/>
    <w:link w:val="Foot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04"/>
  </w:style>
  <w:style w:type="character" w:styleId="FollowedHyperlink">
    <w:name w:val="FollowedHyperlink"/>
    <w:basedOn w:val="DefaultParagraphFont"/>
    <w:uiPriority w:val="99"/>
    <w:semiHidden/>
    <w:unhideWhenUsed/>
    <w:rsid w:val="00747BAE"/>
    <w:rPr>
      <w:color w:val="800080"/>
      <w:u w:val="single"/>
    </w:rPr>
  </w:style>
  <w:style w:type="character" w:customStyle="1" w:styleId="icon">
    <w:name w:val="icon"/>
    <w:basedOn w:val="DefaultParagraphFont"/>
    <w:rsid w:val="00747BAE"/>
  </w:style>
  <w:style w:type="character" w:customStyle="1" w:styleId="Heading1Char">
    <w:name w:val="Heading 1 Char"/>
    <w:basedOn w:val="DefaultParagraphFont"/>
    <w:link w:val="Heading1"/>
    <w:uiPriority w:val="9"/>
    <w:rsid w:val="00C02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4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7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6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2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dasar.com/percabangan-cpp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odedasar.com/algoritma-percabangan/" TargetMode="External"/><Relationship Id="rId12" Type="http://schemas.openxmlformats.org/officeDocument/2006/relationships/hyperlink" Target="https://kodedasar.com/io-c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dedasar.com/prosedur-dan-fungsi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odedasar.com/percabangan-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dedasar.com/percabangan-c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2020-06-01T21:39:00Z</dcterms:created>
  <dcterms:modified xsi:type="dcterms:W3CDTF">2020-06-01T21:41:00Z</dcterms:modified>
</cp:coreProperties>
</file>