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AB" w:rsidRDefault="00B15FAB" w:rsidP="00B15FAB">
      <w:pPr>
        <w:pStyle w:val="Heading1"/>
        <w:shd w:val="clear" w:color="auto" w:fill="F3F7F9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Contoh Program C++ Perulangan Sederhana dan Penjelasannya</w:t>
      </w:r>
    </w:p>
    <w:p w:rsid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bookmarkStart w:id="0" w:name="_GoBack"/>
      <w:bookmarkEnd w:id="0"/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sedikit mengenal apa itu perulangan: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Mungkin anda juga pernah dihukum guru anda untuk menulis sebuah kalimat perjanjian yang intinya tidak akan mengulangi perbuatan salah anda sampai papan tulis penuh.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Misalnya menulis: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sz w:val="24"/>
          <w:szCs w:val="24"/>
          <w:lang w:eastAsia="id-ID"/>
        </w:rPr>
        <w:t>Saya tidak akan bolos sekolah lagi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sz w:val="24"/>
          <w:szCs w:val="24"/>
          <w:lang w:eastAsia="id-ID"/>
        </w:rPr>
        <w:t>……………………………………….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sz w:val="24"/>
          <w:szCs w:val="24"/>
          <w:lang w:eastAsia="id-ID"/>
        </w:rPr>
        <w:t>……………………………………….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sz w:val="24"/>
          <w:szCs w:val="24"/>
          <w:lang w:eastAsia="id-ID"/>
        </w:rPr>
        <w:t>……………………………………….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Saya tidak akan bolos sekolah lagi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Catatan: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Anggaplah bagian titik-titik merupakan tulisan yang sama.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Seperti yang bisa anda lihat diatas, kita diminta untuk menulis kalimat yang sama sebanyak (contoh: 50 kali). Tentunya hal ini menjadi pekerjaan yang melelahkan.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kabar baiknya, kita mengenal fungsi perulangan atau looping.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bahasa pemrograman kita akan membutuhkan </w:t>
      </w:r>
      <w:r w:rsidRPr="00B15FAB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looping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mengerjakan sesuatu yang sifatnya berulang. Dalam contoh diatas mencetak tulisan 50 kali.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Dengan perulangan, anda bisa menghemat sekian banyak baris kode yang pada dasarnya cukup diketik satu kali. Untuk itulah program perulangan digunakan.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( Silahkan baca: </w:t>
      </w:r>
      <w:hyperlink r:id="rId7" w:history="1">
        <w:r w:rsidRPr="00B15F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Algoritma Perulangan</w:t>
        </w:r>
      </w:hyperlink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)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B15FA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B15FAB" w:rsidRPr="00B15FAB" w:rsidRDefault="00B15FAB" w:rsidP="00B15FAB">
      <w:pPr>
        <w:numPr>
          <w:ilvl w:val="0"/>
          <w:numId w:val="2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pengertian-perulangan-atau-looping" w:history="1">
        <w:r w:rsidRPr="00B15F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Pengertian Perulangan atau Looping</w:t>
        </w:r>
      </w:hyperlink>
    </w:p>
    <w:p w:rsidR="00B15FAB" w:rsidRPr="00B15FAB" w:rsidRDefault="00B15FAB" w:rsidP="00B15FAB">
      <w:pPr>
        <w:numPr>
          <w:ilvl w:val="0"/>
          <w:numId w:val="2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1-perulangan-dengan-fungsi-for" w:history="1">
        <w:r w:rsidRPr="00B15F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Perulangan dengan fungsi for</w:t>
        </w:r>
      </w:hyperlink>
    </w:p>
    <w:p w:rsidR="00B15FAB" w:rsidRPr="00B15FAB" w:rsidRDefault="00B15FAB" w:rsidP="00B15FAB">
      <w:pPr>
        <w:numPr>
          <w:ilvl w:val="0"/>
          <w:numId w:val="2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2-perulangan-dengan-fungsi-while" w:history="1">
        <w:r w:rsidRPr="00B15F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Perulangan dengan fungsi while</w:t>
        </w:r>
      </w:hyperlink>
    </w:p>
    <w:p w:rsidR="00B15FAB" w:rsidRPr="00B15FAB" w:rsidRDefault="00B15FAB" w:rsidP="00B15FAB">
      <w:pPr>
        <w:numPr>
          <w:ilvl w:val="0"/>
          <w:numId w:val="2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1" w:anchor="3-perulangan-dengan-fungsi-do-while" w:history="1">
        <w:r w:rsidRPr="00B15F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#3 Perulangan dengan fungsi do while</w:t>
        </w:r>
      </w:hyperlink>
    </w:p>
    <w:p w:rsidR="00B15FAB" w:rsidRPr="00B15FAB" w:rsidRDefault="00B15FAB" w:rsidP="00B15FAB">
      <w:pPr>
        <w:numPr>
          <w:ilvl w:val="0"/>
          <w:numId w:val="2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2" w:anchor="manarik-kesimpulan" w:history="1">
        <w:r w:rsidRPr="00B15FA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Manarik Kesimpulan</w:t>
        </w:r>
      </w:hyperlink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B15FA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Pengertian Perulangan atau Looping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Perulangan dapat diartikan sebagai berikut: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sz w:val="24"/>
          <w:szCs w:val="24"/>
          <w:lang w:eastAsia="id-ID"/>
        </w:rPr>
        <w:t>Perulangan (atau dalam bahasa inggris disebut dengan </w:t>
      </w:r>
      <w:r w:rsidRPr="00B15FAB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id-ID"/>
        </w:rPr>
        <w:t>loop</w:t>
      </w:r>
      <w:r w:rsidRPr="00B15FAB">
        <w:rPr>
          <w:rFonts w:ascii="Segoe UI" w:eastAsia="Times New Roman" w:hAnsi="Segoe UI" w:cs="Segoe UI"/>
          <w:sz w:val="24"/>
          <w:szCs w:val="24"/>
          <w:lang w:eastAsia="id-ID"/>
        </w:rPr>
        <w:t>) adalah instruksi program yang bertujuan untuk mengulang beberapa baris perintah.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Fungsi paling sederhana yaitu untuk mempermudah melakukan suatu proses yang berulang-ulang, seperti mencetak angka dari 1 – 100.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Ada 3 cara untuk melakukan perulangan di C++ yaitu: for, while, &amp; do while.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B15FA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Perulangan dengan fungsi for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Penulisan dasar format 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for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dalam C++ adalah sebagai berikut: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for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start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condition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increment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statement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Start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kondisi pada saat awal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Biasanya kondisi awal ini digunakan untuk membuat dan memberikan nilai kepada variabel yang digunakan untuk mengontrol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Misalkan, kita akan membuat variabel i, maka untuk kondisi start ini, kita juga harus memberikan nilai awal untuk variabel i, misalnya dengan 1, maka i=1.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Misalkan kita ingin menghentikan perulangan jika variabel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telah mencapai nilai 10, maka pada bagian </w:t>
      </w:r>
      <w:r w:rsidRPr="00B15FAB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condition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ini kita membuat perintah i&lt;=10.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Yang berarti selama nilai i kurang atau sama dengan 10, terus lakukan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Increment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bagian yang digunakan untuk memproses variabel agar bisa memenuhi kondisi akhir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Umumnya nilai variable tersebut bertambah (i++) / berkurang (i--) 1 (satu).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Condition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kondisi yang harus dipenuhi agar perulangan dijalankan. Selama kondisi ini terpenuhi, maka C++ akan terus melakukan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Statement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bagian kode program yang akan diproses secara terus-menerus selama proses perulangan berlangsung.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Kita membuat blok program di antara tanda kurung kurawal ({ dan }) sebagai penanda bahwa bagian di dalam kurung kurawal inilah yang akan dikenai proses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Contoh looping dengan fungsi for pada program c++: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CetakAngka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i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for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i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i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&lt;=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i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cout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i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lastRenderedPageBreak/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B15FA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CetakAngka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B15FA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Perulangan dengan fungsi while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 program akan terus melakukan perulangan dengan mengeksekusi pernyataan target selama kondisi tertentu bernilai benar.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Penulisan dasar format perulangan while dalam C++ adalah sebagai berikut: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while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condition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statement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Condition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kondisi yang harus dipenuhi agar perulangan berlangsung.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Kondisi ini mirip seperti dalam perulangan for.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Condition ini akan diperiksa pada tiap perulangan, dan hanya jika hasilnya FALSE, maka proses perulangan berhenti. Artinya kita tidak tahu berapa banyaknya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Karena, selama condition bernilai TRUE, maka perulangan akan terus dilakukan.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Statement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kode program yang akan diulang.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Tanda </w:t>
      </w: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kurung kurawal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diperlukan untuk membatasi blok program yang akan diulang. Jika statement hanya terdiri dari 1 baris, maka tidak diperlukan.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Contoh perulangan dengan fungsi while dalam program c++: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Local variable declaration: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while loop execution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while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cout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"value of a: "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a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B15FA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#3 Perulangan dengan fungsi do while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do-while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pada dasarnya hampir sama.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statement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lastRenderedPageBreak/>
        <w:t>}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while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condition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Perbedaan terletak pada ’lokasi’ pengecekan kondisi perulangan.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struktur while, pengecekan untuk kondisi perulangan di lakukan di awal, sehingga jika kondisi tidak terpenuhi, maka perulangan tidak akan pernah dijalankan.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pada perulangan do-while: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Pengecekan kondisi akan dilakukan di akhir perulangan, sehingga walaupun kondisi adalah FALSE, perulangan akan tetap berjalan minimal 1 kali.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Statement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kode program yang akan diulang &amp; </w:t>
      </w: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condition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kondisi yang harus dipenuhi agar perulangan berlangsung.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Contoh program looping dengan fungsi do while dalam pemrograman c++: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Local variable declaration: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while loop execution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cout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"value of a: "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while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B15FA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B15FA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B15FA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B15FA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B15FAB" w:rsidRPr="00B15FAB" w:rsidRDefault="00B15FAB" w:rsidP="00B1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B15FA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B15FA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Manarik Kesimpulan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Meskipun perulangan atau looping memiliki fungsi yang sama, namun ketiga fungsi tersebut digunakan pada kondisi yang berbeda.</w:t>
      </w:r>
    </w:p>
    <w:p w:rsidR="00B15FAB" w:rsidRPr="00B15FAB" w:rsidRDefault="00B15FAB" w:rsidP="00B15FAB">
      <w:pPr>
        <w:numPr>
          <w:ilvl w:val="0"/>
          <w:numId w:val="2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digunakan untuk kondisi perulangan dimana banyaknya perulangan tidak dapat dipastikan pada saat penulisan program.</w:t>
      </w:r>
    </w:p>
    <w:p w:rsidR="00B15FAB" w:rsidRPr="00B15FAB" w:rsidRDefault="00B15FAB" w:rsidP="00B15FAB">
      <w:pPr>
        <w:numPr>
          <w:ilvl w:val="0"/>
          <w:numId w:val="2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For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for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digunakan untuk kondisi perulangan dimana jumlah perulangan telah di tentukan di awal.</w:t>
      </w:r>
    </w:p>
    <w:p w:rsidR="00B15FAB" w:rsidRPr="00B15FAB" w:rsidRDefault="00B15FAB" w:rsidP="00B15FAB">
      <w:pPr>
        <w:numPr>
          <w:ilvl w:val="0"/>
          <w:numId w:val="2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do-while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Sama seperti 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 dalam perancangan perulangan </w:t>
      </w:r>
      <w:r w:rsidRPr="00B15FA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do-while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ini kita harus memahami alur logika program yang dibuat. Banyaknya perulangan di tentukan pada saat program mencapai kondisi FALSE.</w:t>
      </w:r>
    </w:p>
    <w:p w:rsidR="00B15FAB" w:rsidRPr="00B15FAB" w:rsidRDefault="00B15FAB" w:rsidP="00B15FAB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Kesalahan dalam alur logika akan membuat C++ tidak pernah berhenti (</w:t>
      </w:r>
      <w:r w:rsidRPr="00B15FAB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infinity loop</w:t>
      </w:r>
      <w:r w:rsidRPr="00B15FA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).</w:t>
      </w:r>
    </w:p>
    <w:p w:rsidR="004C33FD" w:rsidRPr="00B15FAB" w:rsidRDefault="004C33FD" w:rsidP="00B15FAB">
      <w:pPr>
        <w:spacing w:after="120" w:line="240" w:lineRule="auto"/>
      </w:pPr>
    </w:p>
    <w:sectPr w:rsidR="004C33FD" w:rsidRPr="00B15FA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31" w:rsidRDefault="00935731" w:rsidP="00E01104">
      <w:pPr>
        <w:spacing w:after="0" w:line="240" w:lineRule="auto"/>
      </w:pPr>
      <w:r>
        <w:separator/>
      </w:r>
    </w:p>
  </w:endnote>
  <w:endnote w:type="continuationSeparator" w:id="0">
    <w:p w:rsidR="00935731" w:rsidRDefault="00935731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31" w:rsidRDefault="00935731" w:rsidP="00E01104">
      <w:pPr>
        <w:spacing w:after="0" w:line="240" w:lineRule="auto"/>
      </w:pPr>
      <w:r>
        <w:separator/>
      </w:r>
    </w:p>
  </w:footnote>
  <w:footnote w:type="continuationSeparator" w:id="0">
    <w:p w:rsidR="00935731" w:rsidRDefault="00935731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C33DDB"/>
    <w:multiLevelType w:val="multilevel"/>
    <w:tmpl w:val="6B1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F722B8"/>
    <w:multiLevelType w:val="multilevel"/>
    <w:tmpl w:val="3A3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695F9D"/>
    <w:multiLevelType w:val="multilevel"/>
    <w:tmpl w:val="CC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B04DAC"/>
    <w:multiLevelType w:val="multilevel"/>
    <w:tmpl w:val="F2C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532103"/>
    <w:multiLevelType w:val="multilevel"/>
    <w:tmpl w:val="5A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C62E8"/>
    <w:multiLevelType w:val="multilevel"/>
    <w:tmpl w:val="35C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182B69"/>
    <w:multiLevelType w:val="multilevel"/>
    <w:tmpl w:val="498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51A55"/>
    <w:multiLevelType w:val="multilevel"/>
    <w:tmpl w:val="E48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EE3E66"/>
    <w:multiLevelType w:val="multilevel"/>
    <w:tmpl w:val="2E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9E2A69"/>
    <w:multiLevelType w:val="multilevel"/>
    <w:tmpl w:val="81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B36BFF"/>
    <w:multiLevelType w:val="multilevel"/>
    <w:tmpl w:val="CAB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E45826"/>
    <w:multiLevelType w:val="multilevel"/>
    <w:tmpl w:val="CDF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14"/>
  </w:num>
  <w:num w:numId="5">
    <w:abstractNumId w:val="3"/>
  </w:num>
  <w:num w:numId="6">
    <w:abstractNumId w:val="15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5"/>
  </w:num>
  <w:num w:numId="12">
    <w:abstractNumId w:val="4"/>
  </w:num>
  <w:num w:numId="13">
    <w:abstractNumId w:val="1"/>
  </w:num>
  <w:num w:numId="14">
    <w:abstractNumId w:val="10"/>
  </w:num>
  <w:num w:numId="15">
    <w:abstractNumId w:val="19"/>
  </w:num>
  <w:num w:numId="16">
    <w:abstractNumId w:val="2"/>
  </w:num>
  <w:num w:numId="17">
    <w:abstractNumId w:val="9"/>
  </w:num>
  <w:num w:numId="18">
    <w:abstractNumId w:val="7"/>
  </w:num>
  <w:num w:numId="19">
    <w:abstractNumId w:val="23"/>
  </w:num>
  <w:num w:numId="20">
    <w:abstractNumId w:val="16"/>
  </w:num>
  <w:num w:numId="21">
    <w:abstractNumId w:val="12"/>
  </w:num>
  <w:num w:numId="22">
    <w:abstractNumId w:val="11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023419"/>
    <w:rsid w:val="001C4CC6"/>
    <w:rsid w:val="001F338D"/>
    <w:rsid w:val="00264F01"/>
    <w:rsid w:val="00291678"/>
    <w:rsid w:val="002A12D7"/>
    <w:rsid w:val="002C4C2E"/>
    <w:rsid w:val="003662F0"/>
    <w:rsid w:val="004C33FD"/>
    <w:rsid w:val="006C5A3D"/>
    <w:rsid w:val="00747BAE"/>
    <w:rsid w:val="007D6320"/>
    <w:rsid w:val="008D3D59"/>
    <w:rsid w:val="00931420"/>
    <w:rsid w:val="00935731"/>
    <w:rsid w:val="00B15FAB"/>
    <w:rsid w:val="00C02300"/>
    <w:rsid w:val="00C03353"/>
    <w:rsid w:val="00D53EEF"/>
    <w:rsid w:val="00E0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character" w:styleId="FollowedHyperlink">
    <w:name w:val="FollowedHyperlink"/>
    <w:basedOn w:val="DefaultParagraphFont"/>
    <w:uiPriority w:val="99"/>
    <w:semiHidden/>
    <w:unhideWhenUsed/>
    <w:rsid w:val="00747BAE"/>
    <w:rPr>
      <w:color w:val="800080"/>
      <w:u w:val="single"/>
    </w:rPr>
  </w:style>
  <w:style w:type="character" w:customStyle="1" w:styleId="icon">
    <w:name w:val="icon"/>
    <w:basedOn w:val="DefaultParagraphFont"/>
    <w:rsid w:val="00747BAE"/>
  </w:style>
  <w:style w:type="character" w:customStyle="1" w:styleId="Heading1Char">
    <w:name w:val="Heading 1 Char"/>
    <w:basedOn w:val="DefaultParagraphFont"/>
    <w:link w:val="Heading1"/>
    <w:uiPriority w:val="9"/>
    <w:rsid w:val="00C02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7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perulangan-c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dedasar.com/algoritma-perulangan/" TargetMode="External"/><Relationship Id="rId12" Type="http://schemas.openxmlformats.org/officeDocument/2006/relationships/hyperlink" Target="https://kodedasar.com/perulangan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dedasar.com/perulangan-c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odedasar.com/perulangan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perulangan-c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2020-06-01T21:41:00Z</dcterms:created>
  <dcterms:modified xsi:type="dcterms:W3CDTF">2020-06-01T21:42:00Z</dcterms:modified>
</cp:coreProperties>
</file>