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A8" w:rsidRDefault="00B466A8" w:rsidP="00B466A8">
      <w:pPr>
        <w:pStyle w:val="Heading1"/>
        <w:shd w:val="clear" w:color="auto" w:fill="F3F7F9"/>
        <w:textAlignment w:val="baselin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Contoh Program Array C++ dan Penjelasannya</w:t>
      </w:r>
    </w:p>
    <w:p w:rsid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bookmarkStart w:id="0" w:name="_GoBack"/>
      <w:bookmarkEnd w:id="0"/>
    </w:p>
    <w:p w:rsidR="0031681B" w:rsidRP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Dibandingkan anda harus mendeklarasikan banyak variabel dengan nama yang hampir sama misalnya </w:t>
      </w:r>
      <w:r w:rsidRPr="0031681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nomor1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 </w:t>
      </w:r>
      <w:r w:rsidRPr="0031681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nomor2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, ... , </w:t>
      </w:r>
      <w:r w:rsidRPr="0031681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nomor10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maka lebih baik menggunakan array.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informasi mengenai array:</w:t>
      </w:r>
    </w:p>
    <w:p w:rsidR="0031681B" w:rsidRP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id-ID"/>
        </w:rPr>
      </w:pPr>
      <w:r w:rsidRPr="0031681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id-ID"/>
        </w:rPr>
        <w:t>Secara pengertian:</w:t>
      </w:r>
      <w:r w:rsidRPr="0031681B">
        <w:rPr>
          <w:rFonts w:ascii="Segoe UI" w:eastAsia="Times New Roman" w:hAnsi="Segoe UI" w:cs="Segoe UI"/>
          <w:sz w:val="24"/>
          <w:szCs w:val="24"/>
          <w:lang w:eastAsia="id-ID"/>
        </w:rPr>
        <w:t> Array atau larik (dalam Bahasa Indonesia) adalah sebuah tipe data bentukan yang terdiri dari sejumlah komponen dengan tipe yang sama.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Dengan menggunakan array kita dapat menyimpan banyak data dengan satu nama.</w:t>
      </w:r>
    </w:p>
    <w:p w:rsidR="0031681B" w:rsidRP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(Silahkan baca: </w:t>
      </w:r>
      <w:hyperlink r:id="rId7" w:history="1">
        <w:r w:rsidRPr="0031681B">
          <w:rPr>
            <w:rFonts w:ascii="inherit" w:eastAsia="Times New Roman" w:hAnsi="inherit" w:cs="Segoe UI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Penjelasan lengkap tentang Array</w:t>
        </w:r>
      </w:hyperlink>
      <w:r w:rsidRPr="0031681B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)</w:t>
      </w:r>
    </w:p>
    <w:p w:rsidR="0031681B" w:rsidRPr="0031681B" w:rsidRDefault="0031681B" w:rsidP="0031681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31681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Table Of Contents</w:t>
      </w:r>
    </w:p>
    <w:p w:rsidR="0031681B" w:rsidRPr="0031681B" w:rsidRDefault="0031681B" w:rsidP="0031681B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8" w:anchor="deklarasi--inisialisasi-array" w:history="1">
        <w:r w:rsidRPr="0031681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Deklarasi &amp; Inisialisasi Array</w:t>
        </w:r>
      </w:hyperlink>
    </w:p>
    <w:p w:rsidR="0031681B" w:rsidRPr="0031681B" w:rsidRDefault="0031681B" w:rsidP="0031681B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9" w:anchor="1-contoh-program-c-array-1-dimensi" w:history="1">
        <w:r w:rsidRPr="0031681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 Contoh Program C++ Array 1 Dimensi</w:t>
        </w:r>
      </w:hyperlink>
    </w:p>
    <w:p w:rsidR="0031681B" w:rsidRPr="0031681B" w:rsidRDefault="0031681B" w:rsidP="0031681B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0" w:anchor="2-contoh-program-c-array-2-dimensi" w:history="1">
        <w:r w:rsidRPr="0031681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#2 Contoh Program C++ Array 2 Dimensi</w:t>
        </w:r>
      </w:hyperlink>
    </w:p>
    <w:p w:rsidR="0031681B" w:rsidRPr="0031681B" w:rsidRDefault="0031681B" w:rsidP="0031681B">
      <w:pPr>
        <w:numPr>
          <w:ilvl w:val="0"/>
          <w:numId w:val="28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1" w:anchor="menarik-kesimpulan" w:history="1">
        <w:r w:rsidRPr="0031681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Menarik Kesimpulan</w:t>
        </w:r>
      </w:hyperlink>
    </w:p>
    <w:p w:rsidR="0031681B" w:rsidRPr="0031681B" w:rsidRDefault="0031681B" w:rsidP="0031681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31681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Deklarasi &amp; Inisialisasi Array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mendeklarasikan sebuah array pada c++ anda hanya perlu menuliskan: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tipe_data nama_array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ukuran_array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];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Saya akan memberikan sedikit catatan:</w:t>
      </w:r>
    </w:p>
    <w:p w:rsidR="0031681B" w:rsidRPr="0031681B" w:rsidRDefault="0031681B" w:rsidP="0031681B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Tipe Data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Sebagai catatan, tipe data yang digunakan pada array adalah tipe data primitif. Silahkan baca: </w:t>
      </w:r>
      <w:hyperlink r:id="rId12" w:history="1">
        <w:r w:rsidRPr="0031681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perbedaan tipe data primitif dan komposit</w:t>
        </w:r>
      </w:hyperlink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31681B" w:rsidRPr="0031681B" w:rsidRDefault="0031681B" w:rsidP="0031681B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Nama Array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Anda bebas memberi nama array yang akan digunakan.</w:t>
      </w:r>
    </w:p>
    <w:p w:rsidR="0031681B" w:rsidRPr="0031681B" w:rsidRDefault="0031681B" w:rsidP="0031681B">
      <w:pPr>
        <w:numPr>
          <w:ilvl w:val="0"/>
          <w:numId w:val="29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Ukuran Array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Digunakan untuk menentukan banyak index, anda dapat menentukan sesuai kebutuhkan anda. Namun harus lebih dari 0.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adalah contoh pendeklarasian tipe data array pada program c++: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daftarNilai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];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Faktanya, anda dapat melakukan inisialisasi terhadap array atau memberikan nilai awal: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daftarNilai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8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Dengan catatan, jumlah inisialisasi tidak boleh lebih dari ukuran array.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Namun anda juga dapat mendeklarasikan array sekaligus memberikan inisialisasi tanpa harus memberikan tambahan deklarasi ukuran array, sebagai berikut: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daftarNilai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8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31681B" w:rsidRPr="0031681B" w:rsidRDefault="0031681B" w:rsidP="0031681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31681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Contoh Program C++ Array 1 Dimensi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cara mendeklarasikan array 1 dimensi pada C++: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tipedata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totalindex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708090"/>
          <w:sz w:val="17"/>
          <w:szCs w:val="17"/>
          <w:bdr w:val="none" w:sz="0" w:space="0" w:color="auto" w:frame="1"/>
          <w:lang w:eastAsia="id-ID"/>
        </w:rPr>
        <w:t>//atau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tipedata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nilai1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nilai2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dst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Jadi, ada dua cara mendeklarasikan sebuah array berdimensi satu cara pertama cukup dengan menggunakan tipe data dan total index yang diinginkan, contoh: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];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Artinya, anda menyediakan varibel array bernama umur dengan tipe data integer yang mampu menampung 5 data yang sama mulai dari index 0 - 4.</w:t>
      </w:r>
    </w:p>
    <w:p w:rsidR="0031681B" w:rsidRP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Ingat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: Index pada array selalu dimulai dari nol.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Kemudian untuk mengisi nilai untuk tiap index pada array dengan cara: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18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Cara kedua, anda bisa langsung memberi nilai untuk tiap index pada saat pendeklarasian array. Contoh kodenya sebagai berikut: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18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31681B" w:rsidRP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penerapan array dalam program biasanya dipadukan dengan </w:t>
      </w:r>
      <w:hyperlink r:id="rId13" w:history="1">
        <w:r w:rsidRPr="0031681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perulangan for, while-do, dan do-while</w:t>
        </w:r>
      </w:hyperlink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 Pilih salah satu namun yang paling umum adalah for.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contoh program sederhana array 1 dimensi pada c++: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18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hasil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for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n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hasil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umur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n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cout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hasil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program diatas, saya ingin menjumlahkan nilai dari tiap index umur dan hasilnya saya simpan kedalam variabel hasil untuk ditampilkan di akhir program.</w:t>
      </w:r>
    </w:p>
    <w:p w:rsidR="0031681B" w:rsidRPr="0031681B" w:rsidRDefault="0031681B" w:rsidP="0031681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31681B">
        <w:rPr>
          <w:rFonts w:ascii="Arial" w:eastAsia="Times New Roman" w:hAnsi="Arial" w:cs="Arial"/>
          <w:b/>
          <w:bCs/>
          <w:sz w:val="32"/>
          <w:szCs w:val="32"/>
          <w:lang w:eastAsia="id-ID"/>
        </w:rPr>
        <w:lastRenderedPageBreak/>
        <w:t>#2 Contoh Program C++ Array 2 Dimensi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Sama halnya dengan array 1 dimensi, array 2 dimensi juga memiliki cara yang sama dalam pendeklarasiannya. Berikut contoh array berdimensi 2: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Deklarasi array 2 dimensi: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tipedata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totalbaris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totalkolom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];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Pemberian nilai array 2 dimensi: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namatabel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indexbaris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indexkolom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nilai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Sehingga untuk memberi nilai secara manual menjadi sebagai berikut: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6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8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6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15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Catatan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: anda akan menggunakan looping bersarang untuk mengakses array dua dimensi (array dua dimensi seperti sebuah tabel dengan baris dan kolom).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ini merupakan contoh program sederhana array 2 dimensi pada c++: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y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     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},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     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6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8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},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     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6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9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12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15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           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</w:t>
      </w: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for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x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31681B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for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y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y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</w:t>
      </w:r>
      <w:r w:rsidRPr="0031681B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y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++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  cout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tabel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x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][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y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]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 "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 cout </w:t>
      </w:r>
      <w:r w:rsidRPr="0031681B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31681B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31681B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"\n"</w:t>
      </w: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31681B" w:rsidRPr="0031681B" w:rsidRDefault="0031681B" w:rsidP="003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31681B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program diatas kita mendeklarasikan variabel x dan y sebagai iterator.</w:t>
      </w:r>
    </w:p>
    <w:p w:rsidR="0031681B" w:rsidRP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Lalu kita mendeklarasikan varibel </w:t>
      </w:r>
      <w:r w:rsidRPr="0031681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tabel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dengan tipe array dua dimensi (jumlah baris = 3, jumlah kolom = 5). Selain itu, kita langsung melakukan inisialisasi pada array tersebut.</w:t>
      </w:r>
    </w:p>
    <w:p w:rsidR="0031681B" w:rsidRPr="0031681B" w:rsidRDefault="0031681B" w:rsidP="003168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Kemudian dalam program utama kita menggunakan nested loop dengan fungsi for untuk mengakses baris dan kolom secara otomatis supaya dapat mencetak isi array </w:t>
      </w:r>
      <w:r w:rsidRPr="0031681B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tabel</w:t>
      </w: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31681B" w:rsidRPr="0031681B" w:rsidRDefault="0031681B" w:rsidP="0031681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31681B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Menarik Kesimpulan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Keunggulan array dibandingkan variabel biasa akan anda rasakan dalam fleksibilitas program, sebagai contoh ketika anda ingin menampung daftar nama mahasiswa.</w:t>
      </w:r>
    </w:p>
    <w:p w:rsidR="0031681B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Dibandingkan anda membuat banyak variabel misalnya: nama1, nama2, nama2, dan seterusnya. Akan lebih baik jika kita menggunakan tipe data array.</w:t>
      </w:r>
    </w:p>
    <w:p w:rsidR="004C33FD" w:rsidRPr="0031681B" w:rsidRDefault="0031681B" w:rsidP="0031681B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31681B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Karena kita dapat menyimpan data-data tersebut menjadi satu nama variabel.</w:t>
      </w:r>
    </w:p>
    <w:sectPr w:rsidR="004C33FD" w:rsidRPr="0031681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5D6" w:rsidRDefault="00E425D6" w:rsidP="00E01104">
      <w:pPr>
        <w:spacing w:after="0" w:line="240" w:lineRule="auto"/>
      </w:pPr>
      <w:r>
        <w:separator/>
      </w:r>
    </w:p>
  </w:endnote>
  <w:endnote w:type="continuationSeparator" w:id="0">
    <w:p w:rsidR="00E425D6" w:rsidRDefault="00E425D6" w:rsidP="00E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5D6" w:rsidRDefault="00E425D6" w:rsidP="00E01104">
      <w:pPr>
        <w:spacing w:after="0" w:line="240" w:lineRule="auto"/>
      </w:pPr>
      <w:r>
        <w:separator/>
      </w:r>
    </w:p>
  </w:footnote>
  <w:footnote w:type="continuationSeparator" w:id="0">
    <w:p w:rsidR="00E425D6" w:rsidRDefault="00E425D6" w:rsidP="00E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104" w:rsidRPr="00E01104" w:rsidRDefault="00E01104">
    <w:pPr>
      <w:pStyle w:val="Header"/>
      <w:rPr>
        <w:b/>
        <w:bCs/>
        <w:u w:val="single"/>
      </w:rPr>
    </w:pPr>
    <w:r w:rsidRPr="00E01104">
      <w:rPr>
        <w:b/>
        <w:bCs/>
        <w:highlight w:val="yellow"/>
        <w:u w:val="single"/>
      </w:rPr>
      <w:t>Belajar Pemrograman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C33DDB"/>
    <w:multiLevelType w:val="multilevel"/>
    <w:tmpl w:val="6B1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8F6929"/>
    <w:multiLevelType w:val="multilevel"/>
    <w:tmpl w:val="3E8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817E55"/>
    <w:multiLevelType w:val="multilevel"/>
    <w:tmpl w:val="9A2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F722B8"/>
    <w:multiLevelType w:val="multilevel"/>
    <w:tmpl w:val="3A3A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283AF2"/>
    <w:multiLevelType w:val="multilevel"/>
    <w:tmpl w:val="315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8B15C1"/>
    <w:multiLevelType w:val="multilevel"/>
    <w:tmpl w:val="9C5A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AC4368"/>
    <w:multiLevelType w:val="multilevel"/>
    <w:tmpl w:val="6C9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0B0"/>
    <w:multiLevelType w:val="multilevel"/>
    <w:tmpl w:val="1F2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163EE7"/>
    <w:multiLevelType w:val="multilevel"/>
    <w:tmpl w:val="AC6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FF788B"/>
    <w:multiLevelType w:val="multilevel"/>
    <w:tmpl w:val="75A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695F9D"/>
    <w:multiLevelType w:val="multilevel"/>
    <w:tmpl w:val="CCE2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9A175C"/>
    <w:multiLevelType w:val="multilevel"/>
    <w:tmpl w:val="C57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B04DAC"/>
    <w:multiLevelType w:val="multilevel"/>
    <w:tmpl w:val="F2CA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532103"/>
    <w:multiLevelType w:val="multilevel"/>
    <w:tmpl w:val="5A1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DC62E8"/>
    <w:multiLevelType w:val="multilevel"/>
    <w:tmpl w:val="35C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7182B69"/>
    <w:multiLevelType w:val="multilevel"/>
    <w:tmpl w:val="498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D51A55"/>
    <w:multiLevelType w:val="multilevel"/>
    <w:tmpl w:val="E48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8EE3E66"/>
    <w:multiLevelType w:val="multilevel"/>
    <w:tmpl w:val="2E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F84352"/>
    <w:multiLevelType w:val="multilevel"/>
    <w:tmpl w:val="C81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49E2A69"/>
    <w:multiLevelType w:val="multilevel"/>
    <w:tmpl w:val="810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7B36BFF"/>
    <w:multiLevelType w:val="multilevel"/>
    <w:tmpl w:val="CAB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885C2A"/>
    <w:multiLevelType w:val="multilevel"/>
    <w:tmpl w:val="0F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E45826"/>
    <w:multiLevelType w:val="multilevel"/>
    <w:tmpl w:val="CDF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7"/>
  </w:num>
  <w:num w:numId="3">
    <w:abstractNumId w:val="18"/>
  </w:num>
  <w:num w:numId="4">
    <w:abstractNumId w:val="19"/>
  </w:num>
  <w:num w:numId="5">
    <w:abstractNumId w:val="6"/>
  </w:num>
  <w:num w:numId="6">
    <w:abstractNumId w:val="20"/>
  </w:num>
  <w:num w:numId="7">
    <w:abstractNumId w:val="11"/>
  </w:num>
  <w:num w:numId="8">
    <w:abstractNumId w:val="23"/>
  </w:num>
  <w:num w:numId="9">
    <w:abstractNumId w:val="13"/>
  </w:num>
  <w:num w:numId="10">
    <w:abstractNumId w:val="26"/>
  </w:num>
  <w:num w:numId="11">
    <w:abstractNumId w:val="9"/>
  </w:num>
  <w:num w:numId="12">
    <w:abstractNumId w:val="8"/>
  </w:num>
  <w:num w:numId="13">
    <w:abstractNumId w:val="1"/>
  </w:num>
  <w:num w:numId="14">
    <w:abstractNumId w:val="15"/>
  </w:num>
  <w:num w:numId="15">
    <w:abstractNumId w:val="24"/>
  </w:num>
  <w:num w:numId="16">
    <w:abstractNumId w:val="4"/>
  </w:num>
  <w:num w:numId="17">
    <w:abstractNumId w:val="14"/>
  </w:num>
  <w:num w:numId="18">
    <w:abstractNumId w:val="12"/>
  </w:num>
  <w:num w:numId="19">
    <w:abstractNumId w:val="28"/>
  </w:num>
  <w:num w:numId="20">
    <w:abstractNumId w:val="21"/>
  </w:num>
  <w:num w:numId="21">
    <w:abstractNumId w:val="17"/>
  </w:num>
  <w:num w:numId="22">
    <w:abstractNumId w:val="16"/>
  </w:num>
  <w:num w:numId="23">
    <w:abstractNumId w:val="22"/>
  </w:num>
  <w:num w:numId="24">
    <w:abstractNumId w:val="25"/>
  </w:num>
  <w:num w:numId="25">
    <w:abstractNumId w:val="2"/>
  </w:num>
  <w:num w:numId="26">
    <w:abstractNumId w:val="3"/>
  </w:num>
  <w:num w:numId="27">
    <w:abstractNumId w:val="10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023419"/>
    <w:rsid w:val="001C4CC6"/>
    <w:rsid w:val="001F338D"/>
    <w:rsid w:val="00264F01"/>
    <w:rsid w:val="00277EFA"/>
    <w:rsid w:val="00291678"/>
    <w:rsid w:val="002A12D7"/>
    <w:rsid w:val="002C4C2E"/>
    <w:rsid w:val="0031681B"/>
    <w:rsid w:val="003662F0"/>
    <w:rsid w:val="004C33FD"/>
    <w:rsid w:val="006C5A3D"/>
    <w:rsid w:val="00747BAE"/>
    <w:rsid w:val="007D6320"/>
    <w:rsid w:val="008D3D59"/>
    <w:rsid w:val="00931420"/>
    <w:rsid w:val="00B15FAB"/>
    <w:rsid w:val="00B466A8"/>
    <w:rsid w:val="00C02300"/>
    <w:rsid w:val="00C03353"/>
    <w:rsid w:val="00D53EEF"/>
    <w:rsid w:val="00E01104"/>
    <w:rsid w:val="00E27760"/>
    <w:rsid w:val="00E4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  <w:style w:type="paragraph" w:styleId="Header">
    <w:name w:val="header"/>
    <w:basedOn w:val="Normal"/>
    <w:link w:val="Head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04"/>
  </w:style>
  <w:style w:type="paragraph" w:styleId="Footer">
    <w:name w:val="footer"/>
    <w:basedOn w:val="Normal"/>
    <w:link w:val="Foot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04"/>
  </w:style>
  <w:style w:type="character" w:styleId="FollowedHyperlink">
    <w:name w:val="FollowedHyperlink"/>
    <w:basedOn w:val="DefaultParagraphFont"/>
    <w:uiPriority w:val="99"/>
    <w:semiHidden/>
    <w:unhideWhenUsed/>
    <w:rsid w:val="00747BAE"/>
    <w:rPr>
      <w:color w:val="800080"/>
      <w:u w:val="single"/>
    </w:rPr>
  </w:style>
  <w:style w:type="character" w:customStyle="1" w:styleId="icon">
    <w:name w:val="icon"/>
    <w:basedOn w:val="DefaultParagraphFont"/>
    <w:rsid w:val="00747BAE"/>
  </w:style>
  <w:style w:type="character" w:customStyle="1" w:styleId="Heading1Char">
    <w:name w:val="Heading 1 Char"/>
    <w:basedOn w:val="DefaultParagraphFont"/>
    <w:link w:val="Heading1"/>
    <w:uiPriority w:val="9"/>
    <w:rsid w:val="00C02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7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2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dasar.com/array-cpp/" TargetMode="External"/><Relationship Id="rId13" Type="http://schemas.openxmlformats.org/officeDocument/2006/relationships/hyperlink" Target="https://kodedasar.com/perulangan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dedasar.com/pengertian-array/" TargetMode="External"/><Relationship Id="rId12" Type="http://schemas.openxmlformats.org/officeDocument/2006/relationships/hyperlink" Target="https://kodedasar.com/pengertian-tipedat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dedasar.com/array-c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kodedasar.com/array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edasar.com/array-cpp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2020-06-01T21:47:00Z</dcterms:created>
  <dcterms:modified xsi:type="dcterms:W3CDTF">2020-06-01T21:47:00Z</dcterms:modified>
</cp:coreProperties>
</file>