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sz w:val="46"/>
          <w:szCs w:val="46"/>
        </w:rPr>
      </w:pPr>
      <w:bookmarkStart w:colFirst="0" w:colLast="0" w:name="_xf556aeibecu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Veggistan - PRD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Pure vegetarian customers often struggle to order food through major food delivery platforms (e.g. Swiggy or Zomato)  which offer a mix of vegetarian and non-vegetarian options. 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Inadequate veg-only food filters.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color w:val="ff0000"/>
          <w:rtl w:val="0"/>
        </w:rPr>
        <w:t xml:space="preserve">Accidental delivery of non-veg food.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color w:val="ff0000"/>
          <w:rtl w:val="0"/>
        </w:rPr>
        <w:t xml:space="preserve">Threat of cross-contamination</w:t>
      </w:r>
      <w:r w:rsidDel="00000000" w:rsidR="00000000" w:rsidRPr="00000000">
        <w:rPr>
          <w:rtl w:val="0"/>
        </w:rPr>
        <w:t xml:space="preserve"> during food preparation.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Veggistan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- a food delivery application that offers </w:t>
      </w:r>
      <w:r w:rsidDel="00000000" w:rsidR="00000000" w:rsidRPr="00000000">
        <w:rPr>
          <w:b w:val="1"/>
          <w:rtl w:val="0"/>
        </w:rPr>
        <w:t xml:space="preserve">only vegetarian</w:t>
      </w:r>
      <w:r w:rsidDel="00000000" w:rsidR="00000000" w:rsidRPr="00000000">
        <w:rPr>
          <w:rtl w:val="0"/>
        </w:rPr>
        <w:t xml:space="preserve"> food to their customers. They partner with </w:t>
      </w:r>
      <w:r w:rsidDel="00000000" w:rsidR="00000000" w:rsidRPr="00000000">
        <w:rPr>
          <w:b w:val="1"/>
          <w:rtl w:val="0"/>
        </w:rPr>
        <w:t xml:space="preserve">100% vegetarian restaurants and cloud kitchens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Only veg-verified restaurants.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Efficient order placement, fast delivery &amp; tracking and payment system.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Enable veg restaurants and kitchens to connect and cater to their preferred customers.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Festive segment to serve festival or culture specific items. (ex- soan papdi in diwali)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Target Customer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Pure vegetarians (Jain , Brahmins, religious followers)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Health-conscious or people with medical limitations preferring plant-based food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Families looking for safe, homely meals.</w:t>
      </w:r>
    </w:p>
    <w:p w:rsidR="00000000" w:rsidDel="00000000" w:rsidP="00000000" w:rsidRDefault="00000000" w:rsidRPr="00000000" w14:paraId="00000013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Feature list</w:t>
      </w:r>
    </w:p>
    <w:p w:rsidR="00000000" w:rsidDel="00000000" w:rsidP="00000000" w:rsidRDefault="00000000" w:rsidRPr="00000000" w14:paraId="00000015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User end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User Profile (address , food preferences)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Search bar &amp; Filters ( Cuisine, Price, ratings ).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Restaurant  listing (Location based discovery).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Food ratings, photos and recommendations.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Coupons and offer schemes.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Order placement, cancelation, or manipulation (if not dispatched)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Real time order tracking.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Payment Gateway.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Food recommendation based on orders.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Help &amp; Customer Support system.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Feedback &amp; Customer Rating.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Partner Restaurant end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Verification for veg-only (Regular Audits).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Restaurant profile &amp; </w:t>
      </w:r>
      <w:r w:rsidDel="00000000" w:rsidR="00000000" w:rsidRPr="00000000">
        <w:rPr>
          <w:rtl w:val="0"/>
        </w:rPr>
        <w:t xml:space="preserve">Menu management.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Order notifications &amp; details (Accept/reject orders).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Delivery availability for ordered dishes/ to specified locations.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Order reports and analytics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Delivery Partner end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User Profile - ID verification 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Accept/Reject delivery tasks.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Map navigation to customers &amp; restaurants.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Order pickup &amp; delivery instructions.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Chat/Call (customer &amp; restaurant).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Proof of delivery.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Payment processing 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Earnings dashboard.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Ratings &amp; feedback system.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User App flow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Splash screen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Login/Signup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Permissions - Location entry/enable device location, notifications etc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profile creation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Homepage - Restaurant lists and food items.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Search / filter restaurants.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Browse restaurant menu and ratings.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Add to cart / Customize then add to cart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Apply coupons, discounts.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Payment gateway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Order confirmation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Track order in real-time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Rating and Feedback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47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Tech Stack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Frontend: React Native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Backend: Node.js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Database: PostgreSQL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Maps: Google Maps API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Payment Gateway: Razorpay API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Cloud: AWS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Revenue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isting charges: from restaurants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Premium Subscriptions: for customers (free delivery, discounts)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Platform fee per order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Marketing &amp; ad charges.</w:t>
      </w:r>
    </w:p>
    <w:p w:rsidR="00000000" w:rsidDel="00000000" w:rsidP="00000000" w:rsidRDefault="00000000" w:rsidRPr="00000000" w14:paraId="00000055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Future Goals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Voice &amp; image search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Group ordering from multiple restaurants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Diet-based meal plans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Investment 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App development 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UI/UX design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 Hosting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Marketing &amp; Promotions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Delivery Logistics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Operations &amp; Support personnel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Legal &amp; Contingency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Competitors Analysis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VegPlatter : Pure veg food ordering platform </w:t>
      </w:r>
    </w:p>
    <w:p w:rsidR="00000000" w:rsidDel="00000000" w:rsidP="00000000" w:rsidRDefault="00000000" w:rsidRPr="00000000" w14:paraId="0000006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https://vegplatter.in/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ISKCON food apps: Pure satvik meals</w:t>
      </w:r>
    </w:p>
    <w:p w:rsidR="00000000" w:rsidDel="00000000" w:rsidP="00000000" w:rsidRDefault="00000000" w:rsidRPr="00000000" w14:paraId="0000006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Pure sattvik food | ISKCON Govindas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Homefoodi: Pure vegetarian food delivery</w:t>
      </w:r>
    </w:p>
    <w:p w:rsidR="00000000" w:rsidDel="00000000" w:rsidP="00000000" w:rsidRDefault="00000000" w:rsidRPr="00000000" w14:paraId="0000006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India’s Trusted Veg Food Near Me Delivery APP | Homefoodi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egplatter.in/" TargetMode="External"/><Relationship Id="rId7" Type="http://schemas.openxmlformats.org/officeDocument/2006/relationships/hyperlink" Target="https://iskcongovindas.in/" TargetMode="External"/><Relationship Id="rId8" Type="http://schemas.openxmlformats.org/officeDocument/2006/relationships/hyperlink" Target="https://homefoodi.com/veg-food-near-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