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7009" w14:textId="6C5843D6" w:rsidR="00547A5E" w:rsidRDefault="00BB2C59" w:rsidP="009D58C3">
      <w:pPr>
        <w:spacing w:after="0"/>
        <w:jc w:val="center"/>
        <w:rPr>
          <w:b/>
          <w:bCs/>
          <w:u w:val="single"/>
        </w:rPr>
      </w:pPr>
      <w:r w:rsidRPr="009F6737">
        <w:rPr>
          <w:b/>
          <w:bCs/>
          <w:u w:val="single"/>
        </w:rPr>
        <w:t>CoreArena Software Review/Assessment:</w:t>
      </w:r>
    </w:p>
    <w:p w14:paraId="112F4D26" w14:textId="77777777" w:rsidR="00780353" w:rsidRPr="009F6737" w:rsidRDefault="00780353" w:rsidP="009D58C3">
      <w:pPr>
        <w:spacing w:after="0"/>
        <w:jc w:val="center"/>
        <w:rPr>
          <w:b/>
          <w:bCs/>
          <w:u w:val="single"/>
        </w:rPr>
      </w:pPr>
    </w:p>
    <w:p w14:paraId="38EEAD5E" w14:textId="3FBDEF0F" w:rsidR="00F46769" w:rsidRDefault="00F46769" w:rsidP="009D58C3">
      <w:pPr>
        <w:spacing w:after="0"/>
      </w:pPr>
      <w:r>
        <w:t xml:space="preserve">Just so you know I’m not some 12yr old ranting about your plugin.  I’m 45 and a </w:t>
      </w:r>
      <w:r>
        <w:t>lead</w:t>
      </w:r>
      <w:r>
        <w:t xml:space="preserve"> software test</w:t>
      </w:r>
      <w:r>
        <w:t xml:space="preserve"> engineer</w:t>
      </w:r>
      <w:r>
        <w:t xml:space="preserve"> for a major defense contractor</w:t>
      </w:r>
      <w:r>
        <w:t>….(who like to build free MC servers for under privileged kids).</w:t>
      </w:r>
      <w:r>
        <w:t xml:space="preserve">  I have a masters in explosives engineering, and have been in the VV&amp;T (look it up) line of work for my whole career for the past 20+ years.  I have been testing software for the past 9yrs and am responsible for validating multi-billion dollar defense networks when new software deliveries are made to our baselines.  So please take this list of red-lines as constructive criticism, because I wouldn’t have spent my valuable time to send this to you if I didn’t think your work had the potential to move to the next level and be really </w:t>
      </w:r>
      <w:r w:rsidR="00AF3D51">
        <w:t xml:space="preserve">really </w:t>
      </w:r>
      <w:r>
        <w:t>great.</w:t>
      </w:r>
    </w:p>
    <w:p w14:paraId="6E91AF38" w14:textId="77777777" w:rsidR="00F46769" w:rsidRDefault="00F46769" w:rsidP="009D58C3">
      <w:pPr>
        <w:spacing w:after="0"/>
      </w:pPr>
    </w:p>
    <w:p w14:paraId="6AB18095" w14:textId="20A55583" w:rsidR="00BB2C59" w:rsidRDefault="00710AC4" w:rsidP="009D58C3">
      <w:pPr>
        <w:spacing w:after="0"/>
      </w:pPr>
      <w:r>
        <w:t xml:space="preserve">Ok lets get started, there are some major design flaws with this plugin when you look at the big picture of what it is designed (or expected) to do.  </w:t>
      </w:r>
      <w:r w:rsidR="0021110A">
        <w:t xml:space="preserve">Often times GUIs make things easier, however in this case the mix of / commands with multilevel </w:t>
      </w:r>
      <w:r w:rsidR="00BB2C59">
        <w:t>GUI</w:t>
      </w:r>
      <w:r w:rsidR="0021110A">
        <w:t xml:space="preserve"> pages</w:t>
      </w:r>
      <w:r w:rsidR="00BB2C59">
        <w:t xml:space="preserve"> </w:t>
      </w:r>
      <w:r w:rsidR="0021110A">
        <w:t xml:space="preserve">makes arena setup </w:t>
      </w:r>
      <w:r w:rsidR="00BB2C59" w:rsidRPr="00710AC4">
        <w:t>overly complicated</w:t>
      </w:r>
      <w:r w:rsidR="00BB2C59">
        <w:t xml:space="preserve"> requiring </w:t>
      </w:r>
      <w:r w:rsidR="00BB2C59" w:rsidRPr="00E55104">
        <w:t xml:space="preserve">too many mouse clicks </w:t>
      </w:r>
      <w:r w:rsidR="00907BDF" w:rsidRPr="00E55104">
        <w:t xml:space="preserve">and repeated /ma </w:t>
      </w:r>
      <w:r w:rsidR="0021110A" w:rsidRPr="00E55104">
        <w:t>&lt;cmd&gt;</w:t>
      </w:r>
      <w:r w:rsidR="00907BDF" w:rsidRPr="00E55104">
        <w:t xml:space="preserve"> entries </w:t>
      </w:r>
      <w:r w:rsidR="00BB2C59" w:rsidRPr="00E55104">
        <w:t xml:space="preserve">to navigate </w:t>
      </w:r>
      <w:r w:rsidR="00907BDF" w:rsidRPr="00E55104">
        <w:t xml:space="preserve">up and down </w:t>
      </w:r>
      <w:r w:rsidR="00BB2C59" w:rsidRPr="00E55104">
        <w:t>through menu lev</w:t>
      </w:r>
      <w:r w:rsidR="00BB2C59">
        <w:t>els in order to perform basic setup tasks.</w:t>
      </w:r>
    </w:p>
    <w:p w14:paraId="494F19FB" w14:textId="77777777" w:rsidR="009D58C3" w:rsidRDefault="009D58C3" w:rsidP="009D58C3">
      <w:pPr>
        <w:spacing w:after="0"/>
      </w:pPr>
    </w:p>
    <w:p w14:paraId="5B2753BF" w14:textId="12BE0267" w:rsidR="00907BDF" w:rsidRDefault="00907BDF" w:rsidP="009D58C3">
      <w:pPr>
        <w:pStyle w:val="ListParagraph"/>
        <w:numPr>
          <w:ilvl w:val="0"/>
          <w:numId w:val="1"/>
        </w:numPr>
        <w:spacing w:after="0"/>
      </w:pPr>
      <w:r>
        <w:t>Spawner/Class/</w:t>
      </w:r>
      <w:r w:rsidR="0021110A">
        <w:t>Upg</w:t>
      </w:r>
      <w:r w:rsidR="00BC3748">
        <w:t>r</w:t>
      </w:r>
      <w:r w:rsidR="0021110A">
        <w:t>ades/Rewards</w:t>
      </w:r>
      <w:r>
        <w:t xml:space="preserve"> editing</w:t>
      </w:r>
      <w:r w:rsidR="00E55104">
        <w:t xml:space="preserve"> GUIs</w:t>
      </w:r>
      <w:r>
        <w:t xml:space="preserve">: </w:t>
      </w:r>
    </w:p>
    <w:p w14:paraId="68A267DE" w14:textId="01CE4CFF" w:rsidR="00DD49D2" w:rsidRDefault="00DD49D2" w:rsidP="009D58C3">
      <w:pPr>
        <w:pStyle w:val="ListParagraph"/>
        <w:numPr>
          <w:ilvl w:val="1"/>
          <w:numId w:val="1"/>
        </w:numPr>
        <w:spacing w:after="0"/>
      </w:pPr>
      <w:r w:rsidRPr="00E55104">
        <w:rPr>
          <w:b/>
          <w:bCs/>
          <w:color w:val="FF0000"/>
        </w:rPr>
        <w:t>Allow shi</w:t>
      </w:r>
      <w:r w:rsidR="00907BDF" w:rsidRPr="00E55104">
        <w:rPr>
          <w:b/>
          <w:bCs/>
          <w:color w:val="FF0000"/>
        </w:rPr>
        <w:t>f</w:t>
      </w:r>
      <w:r w:rsidRPr="00E55104">
        <w:rPr>
          <w:b/>
          <w:bCs/>
          <w:color w:val="FF0000"/>
        </w:rPr>
        <w:t xml:space="preserve">t-click to move items to/from </w:t>
      </w:r>
      <w:r w:rsidR="00E55104" w:rsidRPr="00E55104">
        <w:rPr>
          <w:b/>
          <w:bCs/>
          <w:color w:val="FF0000"/>
        </w:rPr>
        <w:t>inventory &amp; setup</w:t>
      </w:r>
      <w:r w:rsidRPr="00E55104">
        <w:rPr>
          <w:b/>
          <w:bCs/>
          <w:color w:val="FF0000"/>
        </w:rPr>
        <w:t xml:space="preserve"> areas</w:t>
      </w:r>
      <w:r w:rsidRPr="00E55104">
        <w:rPr>
          <w:color w:val="FF0000"/>
        </w:rPr>
        <w:t xml:space="preserve"> </w:t>
      </w:r>
      <w:r>
        <w:t xml:space="preserve">(drag &amp; drop </w:t>
      </w:r>
      <w:r w:rsidR="00907BDF" w:rsidRPr="00710AC4">
        <w:t>is just agonizing</w:t>
      </w:r>
      <w:r w:rsidR="00907BDF">
        <w:t>)</w:t>
      </w:r>
    </w:p>
    <w:p w14:paraId="4DB23443" w14:textId="618FDEE5" w:rsidR="00E55104" w:rsidRPr="00E55104" w:rsidRDefault="00E55104" w:rsidP="009D58C3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 w:rsidRPr="00E55104">
        <w:rPr>
          <w:color w:val="FF0000"/>
        </w:rPr>
        <w:t xml:space="preserve">Also your drag &amp; drop for armor is </w:t>
      </w:r>
      <w:r w:rsidR="00710AC4">
        <w:rPr>
          <w:color w:val="FF0000"/>
        </w:rPr>
        <w:t>a bit</w:t>
      </w:r>
      <w:r w:rsidRPr="00E55104">
        <w:rPr>
          <w:color w:val="FF0000"/>
        </w:rPr>
        <w:t xml:space="preserve"> buggy, it usually requires </w:t>
      </w:r>
      <w:r w:rsidR="001B136B">
        <w:rPr>
          <w:color w:val="FF0000"/>
        </w:rPr>
        <w:t>several</w:t>
      </w:r>
      <w:r w:rsidRPr="00E55104">
        <w:rPr>
          <w:color w:val="FF0000"/>
        </w:rPr>
        <w:t xml:space="preserve"> attempts to get the armor to stick in</w:t>
      </w:r>
      <w:r w:rsidR="00710AC4">
        <w:rPr>
          <w:color w:val="FF0000"/>
        </w:rPr>
        <w:t>to</w:t>
      </w:r>
      <w:r w:rsidRPr="00E55104">
        <w:rPr>
          <w:color w:val="FF0000"/>
        </w:rPr>
        <w:t xml:space="preserve"> it’s slot.</w:t>
      </w:r>
    </w:p>
    <w:p w14:paraId="1F3818D8" w14:textId="72B1AB50" w:rsidR="00E55104" w:rsidRDefault="0021110A" w:rsidP="009D58C3">
      <w:pPr>
        <w:pStyle w:val="ListParagraph"/>
        <w:numPr>
          <w:ilvl w:val="1"/>
          <w:numId w:val="1"/>
        </w:numPr>
        <w:spacing w:after="0"/>
      </w:pPr>
      <w:r>
        <w:t>Having to close out the editor</w:t>
      </w:r>
      <w:r w:rsidR="00710AC4">
        <w:t>s</w:t>
      </w:r>
      <w:r>
        <w:t xml:space="preserve"> repeatedly to </w:t>
      </w:r>
      <w:r w:rsidR="00710AC4">
        <w:t>move items into inventory such as</w:t>
      </w:r>
      <w:r>
        <w:t xml:space="preserve"> equipment</w:t>
      </w:r>
      <w:r w:rsidR="00710AC4">
        <w:t xml:space="preserve"> &amp; </w:t>
      </w:r>
      <w:r>
        <w:t>eggs</w:t>
      </w:r>
      <w:r w:rsidR="00E55104">
        <w:t xml:space="preserve"> is </w:t>
      </w:r>
      <w:r w:rsidR="00E55104" w:rsidRPr="00710AC4">
        <w:t>exceedingly tedious</w:t>
      </w:r>
      <w:r w:rsidR="00E55104">
        <w:t xml:space="preserve">.  </w:t>
      </w:r>
      <w:r w:rsidR="00710AC4">
        <w:t>Ideally t</w:t>
      </w:r>
      <w:r w:rsidR="00E55104">
        <w:t>he</w:t>
      </w:r>
      <w:r>
        <w:t xml:space="preserve"> </w:t>
      </w:r>
      <w:r w:rsidR="00E55104">
        <w:t>u</w:t>
      </w:r>
      <w:r w:rsidR="00DD49D2">
        <w:t xml:space="preserve">ser </w:t>
      </w:r>
      <w:r w:rsidR="00710AC4">
        <w:t>“</w:t>
      </w:r>
      <w:r w:rsidR="00DD49D2">
        <w:t>should</w:t>
      </w:r>
      <w:r w:rsidR="00710AC4">
        <w:t>”</w:t>
      </w:r>
      <w:r w:rsidR="00DD49D2">
        <w:t xml:space="preserve"> be able to right-click an empty slot which opens a menu of </w:t>
      </w:r>
      <w:r w:rsidR="00E55104">
        <w:t>available items (</w:t>
      </w:r>
      <w:r w:rsidR="00E55104" w:rsidRPr="00E55104">
        <w:rPr>
          <w:color w:val="0070C0"/>
        </w:rPr>
        <w:t>look at how SSDynamicShop works</w:t>
      </w:r>
      <w:r w:rsidR="00E55104">
        <w:t>)</w:t>
      </w:r>
    </w:p>
    <w:p w14:paraId="5D546336" w14:textId="25060B42" w:rsidR="00907BDF" w:rsidRDefault="001B136B" w:rsidP="009D58C3">
      <w:pPr>
        <w:pStyle w:val="ListParagraph"/>
        <w:numPr>
          <w:ilvl w:val="2"/>
          <w:numId w:val="1"/>
        </w:numPr>
        <w:spacing w:after="0"/>
      </w:pPr>
      <w:r>
        <w:t>For spawner setup I’d suggest two pages</w:t>
      </w:r>
      <w:r w:rsidR="008D78B4">
        <w:t>, one</w:t>
      </w:r>
      <w:r>
        <w:t xml:space="preserve"> with </w:t>
      </w:r>
      <w:r w:rsidR="00907BDF">
        <w:t xml:space="preserve">animal </w:t>
      </w:r>
      <w:r>
        <w:t>eggs</w:t>
      </w:r>
      <w:r w:rsidR="008D78B4">
        <w:t>, and</w:t>
      </w:r>
      <w:r>
        <w:t xml:space="preserve"> one page </w:t>
      </w:r>
      <w:r w:rsidR="008D78B4">
        <w:t>with</w:t>
      </w:r>
      <w:r w:rsidR="00907BDF">
        <w:t xml:space="preserve"> monster eggs</w:t>
      </w:r>
      <w:r>
        <w:t>.</w:t>
      </w:r>
    </w:p>
    <w:p w14:paraId="73EAABBB" w14:textId="335F6FCD" w:rsidR="00710AC4" w:rsidRDefault="00710AC4" w:rsidP="009D58C3">
      <w:pPr>
        <w:pStyle w:val="ListParagraph"/>
        <w:numPr>
          <w:ilvl w:val="2"/>
          <w:numId w:val="1"/>
        </w:numPr>
        <w:spacing w:after="0"/>
      </w:pPr>
      <w:r>
        <w:t>For the Class/Upgrades/Rewards pages just open the full MC block/item catalog.</w:t>
      </w:r>
    </w:p>
    <w:p w14:paraId="3D3F2F1D" w14:textId="77777777" w:rsidR="009D58C3" w:rsidRDefault="009D58C3" w:rsidP="009D58C3">
      <w:pPr>
        <w:pStyle w:val="ListParagraph"/>
        <w:spacing w:after="0"/>
        <w:ind w:left="2160"/>
      </w:pPr>
    </w:p>
    <w:p w14:paraId="3093CD29" w14:textId="665D38DF" w:rsidR="00DD49D2" w:rsidRDefault="00DD49D2" w:rsidP="009D58C3">
      <w:pPr>
        <w:spacing w:after="0"/>
      </w:pPr>
      <w:r>
        <w:t xml:space="preserve">Spawner deletion is WAY to easy, you should not be able to left-click a spawner </w:t>
      </w:r>
      <w:r w:rsidR="00710AC4">
        <w:t>and</w:t>
      </w:r>
      <w:r w:rsidR="00907BDF">
        <w:t xml:space="preserve"> </w:t>
      </w:r>
      <w:r>
        <w:t xml:space="preserve">instantly </w:t>
      </w:r>
      <w:r w:rsidR="00907BDF">
        <w:t>delete</w:t>
      </w:r>
      <w:r>
        <w:t xml:space="preserve"> it after it has been configured.  This leads to </w:t>
      </w:r>
      <w:r w:rsidRPr="00710AC4">
        <w:t>user frustration</w:t>
      </w:r>
      <w:r>
        <w:t xml:space="preserve"> after </w:t>
      </w:r>
      <w:r w:rsidR="00907BDF">
        <w:t>a</w:t>
      </w:r>
      <w:r>
        <w:t xml:space="preserve"> carefully configured a spawner </w:t>
      </w:r>
      <w:r w:rsidR="00907BDF">
        <w:t>is</w:t>
      </w:r>
      <w:r>
        <w:t xml:space="preserve"> accidentally deleted it</w:t>
      </w:r>
      <w:r w:rsidR="00907BDF">
        <w:t xml:space="preserve"> due to a bad mouse click</w:t>
      </w:r>
      <w:r>
        <w:t>.  The</w:t>
      </w:r>
      <w:r w:rsidR="00907BDF">
        <w:t>re</w:t>
      </w:r>
      <w:r>
        <w:t xml:space="preserve"> should be a confirmation prompt for this action</w:t>
      </w:r>
      <w:r w:rsidR="00710AC4">
        <w:t xml:space="preserve"> once a spawner is setup</w:t>
      </w:r>
      <w:r>
        <w:t xml:space="preserve">.  (with a bypass </w:t>
      </w:r>
      <w:r w:rsidR="00907BDF">
        <w:t>“</w:t>
      </w:r>
      <w:r>
        <w:t>spawner delete confirmation</w:t>
      </w:r>
      <w:r w:rsidR="00907BDF">
        <w:t>”</w:t>
      </w:r>
      <w:r>
        <w:t xml:space="preserve"> option in the config file</w:t>
      </w:r>
      <w:r w:rsidR="00710AC4">
        <w:t>, for Pro-users</w:t>
      </w:r>
      <w:r>
        <w:t>)</w:t>
      </w:r>
      <w:r w:rsidR="00D03F72">
        <w:t xml:space="preserve">  (This is a major user input error risk that can be easily avoided)</w:t>
      </w:r>
    </w:p>
    <w:p w14:paraId="27FA85A9" w14:textId="77777777" w:rsidR="00710AC4" w:rsidRDefault="00710AC4" w:rsidP="009D58C3">
      <w:pPr>
        <w:spacing w:after="0"/>
      </w:pPr>
    </w:p>
    <w:p w14:paraId="1F02DF18" w14:textId="5C275309" w:rsidR="0047464A" w:rsidRDefault="00BB2C59" w:rsidP="00D03F72">
      <w:pPr>
        <w:spacing w:after="0" w:line="240" w:lineRule="auto"/>
      </w:pPr>
      <w:r>
        <w:t xml:space="preserve">The need for a damaged snapshot </w:t>
      </w:r>
      <w:r w:rsidR="00710AC4">
        <w:t>“</w:t>
      </w:r>
      <w:r w:rsidR="009D58C3">
        <w:t>seems</w:t>
      </w:r>
      <w:r w:rsidR="00710AC4">
        <w:t>” (to me)</w:t>
      </w:r>
      <w:r w:rsidR="009D58C3">
        <w:t xml:space="preserve"> </w:t>
      </w:r>
      <w:r>
        <w:t xml:space="preserve">unnecessary.  </w:t>
      </w:r>
      <w:r w:rsidR="009D58C3">
        <w:t>At a high-level all you are doing is</w:t>
      </w:r>
      <w:r>
        <w:t xml:space="preserve"> reverting the arena from it’s end state (which will be different after every match) to it’s initial state (initial snapshot)</w:t>
      </w:r>
      <w:r w:rsidR="00D03F72">
        <w:t xml:space="preserve"> while preserving a few special items/blocks</w:t>
      </w:r>
      <w:r>
        <w:t>.  (</w:t>
      </w:r>
      <w:r w:rsidRPr="0047464A">
        <w:rPr>
          <w:color w:val="000000" w:themeColor="text1"/>
        </w:rPr>
        <w:t>look at how M</w:t>
      </w:r>
      <w:r w:rsidR="001B136B" w:rsidRPr="0047464A">
        <w:rPr>
          <w:color w:val="000000" w:themeColor="text1"/>
        </w:rPr>
        <w:t xml:space="preserve">arcely’s </w:t>
      </w:r>
      <w:r w:rsidRPr="0047464A">
        <w:rPr>
          <w:color w:val="000000" w:themeColor="text1"/>
        </w:rPr>
        <w:t>BedWars works</w:t>
      </w:r>
      <w:r w:rsidR="00710AC4" w:rsidRPr="0047464A">
        <w:rPr>
          <w:color w:val="000000" w:themeColor="text1"/>
        </w:rPr>
        <w:t>, or any instanced mini-game plugin that resets the game world</w:t>
      </w:r>
      <w:r w:rsidR="0047464A" w:rsidRPr="0047464A">
        <w:rPr>
          <w:color w:val="000000" w:themeColor="text1"/>
        </w:rPr>
        <w:t>) (Your just doing this inside a box, inside a sta</w:t>
      </w:r>
      <w:r w:rsidR="00D03F72">
        <w:rPr>
          <w:color w:val="000000" w:themeColor="text1"/>
        </w:rPr>
        <w:t>t</w:t>
      </w:r>
      <w:r w:rsidR="0047464A" w:rsidRPr="0047464A">
        <w:rPr>
          <w:color w:val="000000" w:themeColor="text1"/>
        </w:rPr>
        <w:t>ic world</w:t>
      </w:r>
      <w:r w:rsidR="00710AC4" w:rsidRPr="0047464A">
        <w:rPr>
          <w:color w:val="000000" w:themeColor="text1"/>
        </w:rPr>
        <w:t>).  I</w:t>
      </w:r>
      <w:r w:rsidR="009D58C3" w:rsidRPr="0047464A">
        <w:rPr>
          <w:color w:val="000000" w:themeColor="text1"/>
        </w:rPr>
        <w:t xml:space="preserve"> </w:t>
      </w:r>
      <w:r w:rsidR="00710AC4" w:rsidRPr="0047464A">
        <w:rPr>
          <w:color w:val="000000" w:themeColor="text1"/>
        </w:rPr>
        <w:t>suspect</w:t>
      </w:r>
      <w:r w:rsidR="009D58C3" w:rsidRPr="0047464A">
        <w:rPr>
          <w:color w:val="000000" w:themeColor="text1"/>
        </w:rPr>
        <w:t xml:space="preserve"> in true engineer fashion your overcomplicating something that </w:t>
      </w:r>
      <w:r w:rsidR="00710AC4" w:rsidRPr="0047464A">
        <w:rPr>
          <w:color w:val="000000" w:themeColor="text1"/>
        </w:rPr>
        <w:t xml:space="preserve">could be </w:t>
      </w:r>
      <w:r w:rsidR="00D03F72" w:rsidRPr="0047464A">
        <w:rPr>
          <w:color w:val="000000" w:themeColor="text1"/>
        </w:rPr>
        <w:t>acc</w:t>
      </w:r>
      <w:r w:rsidR="00D03F72">
        <w:t>omplished</w:t>
      </w:r>
      <w:r w:rsidR="009D58C3">
        <w:t xml:space="preserve"> relatively simpl</w:t>
      </w:r>
      <w:r w:rsidR="00710AC4">
        <w:t>y</w:t>
      </w:r>
      <w:r w:rsidR="009D58C3">
        <w:t>.</w:t>
      </w:r>
      <w:r w:rsidR="0047464A">
        <w:t xml:space="preserve">  </w:t>
      </w:r>
    </w:p>
    <w:p w14:paraId="365C899E" w14:textId="77777777" w:rsidR="0047464A" w:rsidRDefault="0047464A" w:rsidP="00D03F72">
      <w:pPr>
        <w:spacing w:after="0" w:line="240" w:lineRule="auto"/>
      </w:pPr>
    </w:p>
    <w:p w14:paraId="111F94F8" w14:textId="1F93A64F" w:rsidR="00BB2C59" w:rsidRDefault="0047464A" w:rsidP="00D03F72">
      <w:pPr>
        <w:spacing w:after="0" w:line="240" w:lineRule="auto"/>
      </w:pPr>
      <w:r>
        <w:t>….again I stress the need for real documentation because your making mixing setup instructions in your Spigot plugin Advertisement</w:t>
      </w:r>
      <w:r w:rsidR="00D03F72">
        <w:t xml:space="preserve"> which I overlooked the 1</w:t>
      </w:r>
      <w:r w:rsidR="00D03F72" w:rsidRPr="00D03F72">
        <w:rPr>
          <w:vertAlign w:val="superscript"/>
        </w:rPr>
        <w:t>st</w:t>
      </w:r>
      <w:r w:rsidR="00D03F72">
        <w:t xml:space="preserve"> time</w:t>
      </w:r>
      <w:r>
        <w:t>.  Example below:</w:t>
      </w:r>
    </w:p>
    <w:p w14:paraId="19A1C573" w14:textId="022862DB" w:rsidR="0047464A" w:rsidRDefault="0047464A" w:rsidP="00D03F72">
      <w:pPr>
        <w:spacing w:after="0" w:line="240" w:lineRule="auto"/>
      </w:pPr>
    </w:p>
    <w:p w14:paraId="62651345" w14:textId="1C6386BB" w:rsidR="00A337FD" w:rsidRDefault="00A337FD" w:rsidP="00D03F7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7905" wp14:editId="7A0AD928">
                <wp:simplePos x="0" y="0"/>
                <wp:positionH relativeFrom="margin">
                  <wp:posOffset>-214312</wp:posOffset>
                </wp:positionH>
                <wp:positionV relativeFrom="paragraph">
                  <wp:posOffset>734695</wp:posOffset>
                </wp:positionV>
                <wp:extent cx="3657282" cy="451803"/>
                <wp:effectExtent l="0" t="0" r="1968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282" cy="4518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BA09A" id="Oval 4" o:spid="_x0000_s1026" style="position:absolute;margin-left:-16.85pt;margin-top:57.85pt;width:287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8ADBB7" wp14:editId="2B7774D0">
            <wp:extent cx="3153909" cy="1143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9766" cy="115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413C" w14:textId="5E8556C6" w:rsidR="0047464A" w:rsidRDefault="0047464A" w:rsidP="00D03F72">
      <w:pPr>
        <w:spacing w:after="0" w:line="240" w:lineRule="auto"/>
      </w:pPr>
    </w:p>
    <w:p w14:paraId="3C5EDC45" w14:textId="5E9DB4E2" w:rsidR="00A337FD" w:rsidRDefault="00A337FD" w:rsidP="00D03F72">
      <w:pPr>
        <w:spacing w:after="0" w:line="240" w:lineRule="auto"/>
      </w:pPr>
      <w:r w:rsidRPr="00351967">
        <w:rPr>
          <w:b/>
          <w:bCs/>
          <w:u w:val="single"/>
        </w:rPr>
        <w:t>I didn’t catch the full implication of this until reading it a 2</w:t>
      </w:r>
      <w:r w:rsidRPr="00351967">
        <w:rPr>
          <w:b/>
          <w:bCs/>
          <w:u w:val="single"/>
          <w:vertAlign w:val="superscript"/>
        </w:rPr>
        <w:t>nd</w:t>
      </w:r>
      <w:r w:rsidRPr="00351967">
        <w:rPr>
          <w:b/>
          <w:bCs/>
          <w:u w:val="single"/>
        </w:rPr>
        <w:t xml:space="preserve"> time. </w:t>
      </w:r>
      <w:r>
        <w:t xml:space="preserve"> </w:t>
      </w:r>
      <w:r w:rsidR="00351967">
        <w:t xml:space="preserve"> Basically,</w:t>
      </w:r>
      <w:r>
        <w:t xml:space="preserve"> the end-user has to infer that they should </w:t>
      </w:r>
      <w:r w:rsidR="00351967">
        <w:t xml:space="preserve">delete the whole arena except for what they want to keep undestroyed.  I think a simpler implementation of this </w:t>
      </w:r>
      <w:r w:rsidR="00351967">
        <w:lastRenderedPageBreak/>
        <w:t xml:space="preserve">functionality would be to allow everything in the defined arena </w:t>
      </w:r>
      <w:r w:rsidR="00E97A09">
        <w:t>region</w:t>
      </w:r>
      <w:r w:rsidR="00351967">
        <w:t xml:space="preserve"> to be destroyed</w:t>
      </w:r>
      <w:r w:rsidR="00D03F72">
        <w:t xml:space="preserve"> by default</w:t>
      </w:r>
      <w:r w:rsidR="00351967">
        <w:t xml:space="preserve">, and </w:t>
      </w:r>
      <w:r w:rsidR="00D03F72">
        <w:t xml:space="preserve">set a 1 block </w:t>
      </w:r>
      <w:r w:rsidR="00E97A09">
        <w:t xml:space="preserve">no-pass / </w:t>
      </w:r>
      <w:r w:rsidR="00D03F72">
        <w:t xml:space="preserve">no-destroy zone across all 6 surfaces of the defined arena region.  You could also hard code </w:t>
      </w:r>
      <w:r w:rsidR="00E97A09">
        <w:t xml:space="preserve">the </w:t>
      </w:r>
      <w:r w:rsidR="00D03F72">
        <w:t xml:space="preserve">upgrade signs &amp; the like to be non-breakable </w:t>
      </w:r>
      <w:r w:rsidR="007232A9">
        <w:t>by default</w:t>
      </w:r>
      <w:r w:rsidR="00D03F72">
        <w:t>.  (These settings could be adjustable in the config</w:t>
      </w:r>
      <w:r w:rsidR="007232A9">
        <w:t xml:space="preserve"> if the user wanted</w:t>
      </w:r>
      <w:r w:rsidR="00D03F72">
        <w:t xml:space="preserve">)  This would potentially eliminate </w:t>
      </w:r>
      <w:r w:rsidR="007232A9">
        <w:t>the entire</w:t>
      </w:r>
      <w:r w:rsidR="00D03F72">
        <w:t xml:space="preserve"> </w:t>
      </w:r>
      <w:r w:rsidR="007232A9">
        <w:t xml:space="preserve">tedious step </w:t>
      </w:r>
      <w:r w:rsidR="00D03F72">
        <w:t>of delet</w:t>
      </w:r>
      <w:r w:rsidR="007232A9">
        <w:t>ing</w:t>
      </w:r>
      <w:r w:rsidR="00D03F72">
        <w:t xml:space="preserve"> massive areas of the arena just to produce the “damaged snapshot”.</w:t>
      </w:r>
    </w:p>
    <w:p w14:paraId="4AFE4272" w14:textId="04FD3513" w:rsidR="009D58C3" w:rsidRDefault="009D58C3" w:rsidP="009D58C3">
      <w:pPr>
        <w:spacing w:after="0"/>
      </w:pPr>
    </w:p>
    <w:p w14:paraId="2DEF0AED" w14:textId="4BC06E37" w:rsidR="00351967" w:rsidRDefault="00DD49D2" w:rsidP="009D58C3">
      <w:pPr>
        <w:spacing w:after="0"/>
      </w:pPr>
      <w:r>
        <w:t xml:space="preserve">The implementation of selecting only solid cubic blocks for lobby,mob,player spawn is </w:t>
      </w:r>
      <w:r w:rsidR="00710AC4">
        <w:t xml:space="preserve">just a </w:t>
      </w:r>
      <w:r>
        <w:t xml:space="preserve">very poor </w:t>
      </w:r>
      <w:r w:rsidR="001B136B">
        <w:t>choice</w:t>
      </w:r>
      <w:r w:rsidR="00710AC4">
        <w:t xml:space="preserve">.  </w:t>
      </w:r>
      <w:r w:rsidR="00710AC4" w:rsidRPr="004B2475">
        <w:t xml:space="preserve">This </w:t>
      </w:r>
      <w:r w:rsidRPr="004B2475">
        <w:t>limits the end-users</w:t>
      </w:r>
      <w:r>
        <w:t xml:space="preserve"> ability to customize the arena</w:t>
      </w:r>
      <w:r w:rsidR="00E55104">
        <w:t xml:space="preserve"> by setting exact x,y,</w:t>
      </w:r>
      <w:r w:rsidR="004B2475">
        <w:t>z</w:t>
      </w:r>
      <w:r w:rsidR="00E55104">
        <w:t xml:space="preserve"> coords</w:t>
      </w:r>
      <w:r>
        <w:t xml:space="preserve">.  </w:t>
      </w:r>
      <w:r w:rsidR="00351967">
        <w:t xml:space="preserve">(I wanted my lobby spawn to be in between 2 pillars that were 2 blocks apart so the spawn point should have been something like 25.5,60,32.999. </w:t>
      </w:r>
      <w:r w:rsidR="003216A9">
        <w:t xml:space="preserve"> </w:t>
      </w:r>
      <w:r w:rsidR="00351967">
        <w:t>(not 25.5,60,32.5)</w:t>
      </w:r>
    </w:p>
    <w:p w14:paraId="27265F74" w14:textId="77777777" w:rsidR="00351967" w:rsidRDefault="00351967" w:rsidP="009D58C3">
      <w:pPr>
        <w:spacing w:after="0"/>
      </w:pPr>
    </w:p>
    <w:p w14:paraId="354A7229" w14:textId="4682E8B6" w:rsidR="004B2475" w:rsidRDefault="003216A9" w:rsidP="009D58C3">
      <w:pPr>
        <w:spacing w:after="0"/>
      </w:pPr>
      <w:r>
        <w:t xml:space="preserve">Also </w:t>
      </w:r>
      <w:r w:rsidR="004B2475">
        <w:t>connecting</w:t>
      </w:r>
      <w:r>
        <w:t xml:space="preserve"> a spawner location to a “physical block</w:t>
      </w:r>
      <w:r w:rsidR="004B2475">
        <w:t>”</w:t>
      </w:r>
      <w:r>
        <w:t xml:space="preserve"> is very bizzare since you cannot define mob spawn points in mid-air without using barrier blocks.   </w:t>
      </w:r>
      <w:r w:rsidR="004B2475">
        <w:t xml:space="preserve">Which leads to problems with a scenario like this: </w:t>
      </w:r>
      <w:r>
        <w:t xml:space="preserve"> </w:t>
      </w:r>
      <w:r w:rsidR="004B2475">
        <w:t>…</w:t>
      </w:r>
      <w:r>
        <w:t xml:space="preserve">if you we’re trying to create an arena where the mobs rain down on </w:t>
      </w:r>
      <w:r w:rsidR="004B2475">
        <w:t>the players</w:t>
      </w:r>
      <w:r>
        <w:t xml:space="preserve">, you would now have all these barrier blocks in the way.  </w:t>
      </w:r>
      <w:r w:rsidR="001B136B">
        <w:t xml:space="preserve">In addition you can’t use the same spawn point for multiple rounds, this is </w:t>
      </w:r>
      <w:r w:rsidR="004B2475">
        <w:t>not conducive</w:t>
      </w:r>
      <w:r w:rsidR="0046767C" w:rsidRPr="0046767C">
        <w:t xml:space="preserve"> </w:t>
      </w:r>
      <w:r w:rsidR="004B2475">
        <w:t xml:space="preserve">to arena design </w:t>
      </w:r>
      <w:r w:rsidR="0046767C" w:rsidRPr="0046767C">
        <w:t>when trying to have bos</w:t>
      </w:r>
      <w:r w:rsidR="0046767C">
        <w:t>s</w:t>
      </w:r>
      <w:r w:rsidR="004B2475">
        <w:t>es for multiple</w:t>
      </w:r>
      <w:r w:rsidR="0046767C" w:rsidRPr="0046767C">
        <w:t xml:space="preserve"> </w:t>
      </w:r>
      <w:r w:rsidR="0046767C">
        <w:t xml:space="preserve">rounds </w:t>
      </w:r>
      <w:r w:rsidR="0046767C" w:rsidRPr="0046767C">
        <w:t xml:space="preserve">spawn </w:t>
      </w:r>
      <w:r w:rsidR="004B2475">
        <w:t xml:space="preserve">at the same spot </w:t>
      </w:r>
      <w:r w:rsidR="0046767C" w:rsidRPr="0046767C">
        <w:t>in the middle of the arena</w:t>
      </w:r>
      <w:r w:rsidR="001B136B">
        <w:t xml:space="preserve">.  </w:t>
      </w:r>
    </w:p>
    <w:p w14:paraId="1F259D51" w14:textId="77777777" w:rsidR="004B2475" w:rsidRDefault="004B2475" w:rsidP="009D58C3">
      <w:pPr>
        <w:spacing w:after="0"/>
      </w:pPr>
    </w:p>
    <w:p w14:paraId="5E11962E" w14:textId="0CBF3A20" w:rsidR="00DD49D2" w:rsidRDefault="003216A9" w:rsidP="009D58C3">
      <w:pPr>
        <w:spacing w:after="0"/>
      </w:pPr>
      <w:r>
        <w:t>Areas for improvement here would be:</w:t>
      </w:r>
    </w:p>
    <w:p w14:paraId="34340F1B" w14:textId="2CF4F1B0" w:rsidR="003216A9" w:rsidRDefault="003216A9" w:rsidP="009D58C3">
      <w:pPr>
        <w:pStyle w:val="ListParagraph"/>
        <w:numPr>
          <w:ilvl w:val="0"/>
          <w:numId w:val="1"/>
        </w:numPr>
        <w:spacing w:after="0"/>
      </w:pPr>
      <w:r w:rsidRPr="00E55104">
        <w:rPr>
          <w:color w:val="FF0000"/>
        </w:rPr>
        <w:t>Allow ANY block type to be used as a spawner selection point</w:t>
      </w:r>
      <w:r>
        <w:t>.</w:t>
      </w:r>
      <w:r w:rsidR="004B2475">
        <w:t xml:space="preserve">  (Not just cubic “solid” blocks)</w:t>
      </w:r>
    </w:p>
    <w:p w14:paraId="55CC704C" w14:textId="7C3F2768" w:rsidR="003216A9" w:rsidRDefault="003216A9" w:rsidP="009D58C3">
      <w:pPr>
        <w:pStyle w:val="ListParagraph"/>
        <w:numPr>
          <w:ilvl w:val="0"/>
          <w:numId w:val="1"/>
        </w:numPr>
        <w:spacing w:after="0"/>
      </w:pPr>
      <w:r>
        <w:t xml:space="preserve">Do not tie spawners to physical blocks in edit mode….what I mean by this is </w:t>
      </w:r>
      <w:r w:rsidRPr="00E55104">
        <w:rPr>
          <w:color w:val="FF0000"/>
        </w:rPr>
        <w:t>separate your block editing with your spawner point selection in two different edit modes</w:t>
      </w:r>
      <w:r>
        <w:t>.</w:t>
      </w:r>
    </w:p>
    <w:p w14:paraId="51381898" w14:textId="2DD4B3B5" w:rsidR="003216A9" w:rsidRDefault="003216A9" w:rsidP="009D58C3">
      <w:pPr>
        <w:pStyle w:val="ListParagraph"/>
        <w:numPr>
          <w:ilvl w:val="1"/>
          <w:numId w:val="1"/>
        </w:numPr>
        <w:spacing w:after="0"/>
      </w:pPr>
      <w:r>
        <w:t xml:space="preserve">By doing this you can delete blocks used as reference points without deleting the </w:t>
      </w:r>
      <w:r w:rsidR="00D03F72">
        <w:t xml:space="preserve">defined </w:t>
      </w:r>
      <w:r>
        <w:t>spawn point.</w:t>
      </w:r>
    </w:p>
    <w:p w14:paraId="15631671" w14:textId="77777777" w:rsidR="009D58C3" w:rsidRDefault="009D58C3" w:rsidP="009D58C3">
      <w:pPr>
        <w:pStyle w:val="ListParagraph"/>
        <w:spacing w:after="0"/>
        <w:ind w:left="1440"/>
      </w:pPr>
    </w:p>
    <w:p w14:paraId="7415A45E" w14:textId="16FEB079" w:rsidR="00BB2C59" w:rsidRDefault="003216A9" w:rsidP="009D58C3">
      <w:pPr>
        <w:spacing w:after="0"/>
      </w:pPr>
      <w:r w:rsidRPr="00E55104">
        <w:rPr>
          <w:b/>
          <w:bCs/>
          <w:color w:val="FF0000"/>
        </w:rPr>
        <w:t>Mob s</w:t>
      </w:r>
      <w:r w:rsidR="00BB2C59" w:rsidRPr="00E55104">
        <w:rPr>
          <w:b/>
          <w:bCs/>
          <w:color w:val="FF0000"/>
        </w:rPr>
        <w:t xml:space="preserve">pawners </w:t>
      </w:r>
      <w:r w:rsidR="001B136B">
        <w:rPr>
          <w:b/>
          <w:bCs/>
          <w:color w:val="FF0000"/>
        </w:rPr>
        <w:t>need to be</w:t>
      </w:r>
      <w:r w:rsidR="00BB2C59" w:rsidRPr="00E55104">
        <w:rPr>
          <w:b/>
          <w:bCs/>
          <w:color w:val="FF0000"/>
        </w:rPr>
        <w:t xml:space="preserve"> numbered as they are placed</w:t>
      </w:r>
      <w:r w:rsidR="00BB2C59">
        <w:t xml:space="preserve">, it’s nearly </w:t>
      </w:r>
      <w:r w:rsidR="00DD49D2">
        <w:t>impossible</w:t>
      </w:r>
      <w:r w:rsidR="00BB2C59">
        <w:t xml:space="preserve"> to setup a 100 lvl area and keep track of which </w:t>
      </w:r>
      <w:r>
        <w:t>spawners</w:t>
      </w:r>
      <w:r w:rsidR="00BB2C59">
        <w:t xml:space="preserve"> have been used for which level with out actually checking each one and trying to </w:t>
      </w:r>
      <w:r w:rsidR="001B136B">
        <w:t>keep track of</w:t>
      </w:r>
      <w:r w:rsidR="00BB2C59">
        <w:t xml:space="preserve"> </w:t>
      </w:r>
      <w:r>
        <w:t>~</w:t>
      </w:r>
      <w:r w:rsidR="00BB2C59">
        <w:t>1</w:t>
      </w:r>
      <w:r>
        <w:t>2</w:t>
      </w:r>
      <w:r w:rsidR="00BB2C59">
        <w:t>0 spawners.</w:t>
      </w:r>
    </w:p>
    <w:p w14:paraId="2DBB0D42" w14:textId="7BF8583E" w:rsidR="00E85BE7" w:rsidRDefault="00E85BE7" w:rsidP="009D58C3">
      <w:pPr>
        <w:spacing w:after="0"/>
      </w:pPr>
    </w:p>
    <w:p w14:paraId="27DE3878" w14:textId="77777777" w:rsidR="00E85BE7" w:rsidRPr="008D78B4" w:rsidRDefault="003216A9" w:rsidP="009D58C3">
      <w:pPr>
        <w:spacing w:after="0"/>
        <w:rPr>
          <w:b/>
          <w:bCs/>
        </w:rPr>
      </w:pPr>
      <w:r w:rsidRPr="008D78B4">
        <w:rPr>
          <w:b/>
          <w:bCs/>
        </w:rPr>
        <w:t xml:space="preserve">Learn some lessons from </w:t>
      </w:r>
      <w:r w:rsidR="001B136B" w:rsidRPr="008D78B4">
        <w:rPr>
          <w:b/>
          <w:bCs/>
        </w:rPr>
        <w:t xml:space="preserve">the </w:t>
      </w:r>
      <w:r w:rsidRPr="008D78B4">
        <w:rPr>
          <w:b/>
          <w:bCs/>
        </w:rPr>
        <w:t>MobArena</w:t>
      </w:r>
      <w:r w:rsidR="001B136B" w:rsidRPr="008D78B4">
        <w:rPr>
          <w:b/>
          <w:bCs/>
        </w:rPr>
        <w:t xml:space="preserve"> folks</w:t>
      </w:r>
      <w:r w:rsidR="00E85BE7" w:rsidRPr="008D78B4">
        <w:rPr>
          <w:b/>
          <w:bCs/>
        </w:rPr>
        <w:t>:</w:t>
      </w:r>
    </w:p>
    <w:p w14:paraId="5783C2B2" w14:textId="0D13F4BE" w:rsidR="00E85BE7" w:rsidRDefault="00E85BE7" w:rsidP="009D58C3">
      <w:pPr>
        <w:pStyle w:val="ListParagraph"/>
        <w:numPr>
          <w:ilvl w:val="0"/>
          <w:numId w:val="4"/>
        </w:numPr>
        <w:spacing w:after="0"/>
      </w:pPr>
      <w:hyperlink r:id="rId6" w:history="1">
        <w:r w:rsidRPr="00E85BE7">
          <w:rPr>
            <w:rStyle w:val="Hyperlink"/>
          </w:rPr>
          <w:t>Their Wiki</w:t>
        </w:r>
      </w:hyperlink>
      <w:r>
        <w:t xml:space="preserve"> is one of the better ones I’ve seen.</w:t>
      </w:r>
      <w:r w:rsidR="009D58C3">
        <w:t xml:space="preserve">  (Clear concise </w:t>
      </w:r>
      <w:r w:rsidR="00F73094">
        <w:t xml:space="preserve">user guides and technical </w:t>
      </w:r>
      <w:r w:rsidR="009D58C3">
        <w:t>documentation is key to any good software product)</w:t>
      </w:r>
    </w:p>
    <w:p w14:paraId="45423C63" w14:textId="19B12967" w:rsidR="003216A9" w:rsidRDefault="00E85BE7" w:rsidP="009D58C3">
      <w:pPr>
        <w:pStyle w:val="ListParagraph"/>
        <w:numPr>
          <w:ilvl w:val="0"/>
          <w:numId w:val="4"/>
        </w:numPr>
        <w:spacing w:after="0"/>
      </w:pPr>
      <w:r>
        <w:t>T</w:t>
      </w:r>
      <w:r w:rsidR="003216A9">
        <w:t xml:space="preserve">hey are </w:t>
      </w:r>
      <w:r>
        <w:t xml:space="preserve">also </w:t>
      </w:r>
      <w:r w:rsidR="003216A9">
        <w:t xml:space="preserve">doing some things right that </w:t>
      </w:r>
      <w:r w:rsidR="00317C76">
        <w:t>CoreArena</w:t>
      </w:r>
      <w:r w:rsidR="003216A9">
        <w:t xml:space="preserve"> is </w:t>
      </w:r>
      <w:r w:rsidR="0021110A">
        <w:t>severely lacking</w:t>
      </w:r>
      <w:r w:rsidR="00E55104">
        <w:t xml:space="preserve"> when it comes to level </w:t>
      </w:r>
      <w:r>
        <w:t>design, control and</w:t>
      </w:r>
      <w:r w:rsidR="00E55104">
        <w:t xml:space="preserve"> setup</w:t>
      </w:r>
      <w:r w:rsidR="0021110A">
        <w:t>.</w:t>
      </w:r>
    </w:p>
    <w:p w14:paraId="56FB4BD6" w14:textId="29E1BC23" w:rsidR="0021110A" w:rsidRDefault="00E85BE7" w:rsidP="009D58C3">
      <w:pPr>
        <w:pStyle w:val="ListParagraph"/>
        <w:numPr>
          <w:ilvl w:val="0"/>
          <w:numId w:val="2"/>
        </w:numPr>
        <w:spacing w:after="0"/>
      </w:pPr>
      <w:r>
        <w:t>I’d suggest you s</w:t>
      </w:r>
      <w:r w:rsidR="0021110A">
        <w:t xml:space="preserve">eparate </w:t>
      </w:r>
      <w:r>
        <w:t>your l</w:t>
      </w:r>
      <w:r w:rsidR="0021110A">
        <w:t xml:space="preserve">evel definitions from </w:t>
      </w:r>
      <w:r w:rsidR="00102CAA">
        <w:t xml:space="preserve">the </w:t>
      </w:r>
      <w:r>
        <w:t>individual spawner configurations.  The fact the CoreArena requires you</w:t>
      </w:r>
      <w:r w:rsidR="00102CAA">
        <w:t xml:space="preserve"> </w:t>
      </w:r>
      <w:r w:rsidR="0021110A">
        <w:t xml:space="preserve">to configure every </w:t>
      </w:r>
      <w:r w:rsidR="00102CAA">
        <w:t xml:space="preserve">little detail of every </w:t>
      </w:r>
      <w:r w:rsidR="0021110A">
        <w:t xml:space="preserve">single spawner </w:t>
      </w:r>
      <w:r w:rsidR="0046767C">
        <w:t>for each level can be a useful feature</w:t>
      </w:r>
      <w:r w:rsidR="00F73094">
        <w:t>,</w:t>
      </w:r>
      <w:r w:rsidR="0046767C">
        <w:t xml:space="preserve"> but </w:t>
      </w:r>
      <w:r w:rsidR="00F73094">
        <w:t xml:space="preserve">it’s just frustrating when </w:t>
      </w:r>
      <w:r w:rsidR="0046767C">
        <w:t xml:space="preserve">that </w:t>
      </w:r>
      <w:r w:rsidR="00F73094">
        <w:t>is</w:t>
      </w:r>
      <w:r w:rsidR="0046767C">
        <w:t xml:space="preserve"> the only way to define levels</w:t>
      </w:r>
      <w:r>
        <w:t>.</w:t>
      </w:r>
    </w:p>
    <w:p w14:paraId="05EF1B04" w14:textId="59218DBF" w:rsidR="00E55104" w:rsidRDefault="00E55104" w:rsidP="009D58C3">
      <w:pPr>
        <w:pStyle w:val="ListParagraph"/>
        <w:numPr>
          <w:ilvl w:val="0"/>
          <w:numId w:val="2"/>
        </w:numPr>
        <w:spacing w:after="0"/>
      </w:pPr>
      <w:r>
        <w:t xml:space="preserve">Allow </w:t>
      </w:r>
      <w:r w:rsidR="00102CAA">
        <w:t>different level types to be defined</w:t>
      </w:r>
    </w:p>
    <w:p w14:paraId="7747B0A6" w14:textId="76AE6387" w:rsidR="00102CAA" w:rsidRDefault="00102CAA" w:rsidP="009D58C3">
      <w:pPr>
        <w:pStyle w:val="ListParagraph"/>
        <w:numPr>
          <w:ilvl w:val="1"/>
          <w:numId w:val="2"/>
        </w:numPr>
        <w:spacing w:after="0"/>
      </w:pPr>
      <w:r>
        <w:t>At least Normal &amp; Boss level classes</w:t>
      </w:r>
    </w:p>
    <w:p w14:paraId="28F42950" w14:textId="166B7715" w:rsidR="0021110A" w:rsidRPr="007232A9" w:rsidRDefault="0021110A" w:rsidP="009D58C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232A9">
        <w:rPr>
          <w:b/>
          <w:bCs/>
        </w:rPr>
        <w:t>Allow Mob Spawners to be defined as a random spawn location</w:t>
      </w:r>
      <w:r w:rsidR="00102CAA" w:rsidRPr="007232A9">
        <w:rPr>
          <w:b/>
          <w:bCs/>
        </w:rPr>
        <w:t xml:space="preserve"> for </w:t>
      </w:r>
      <w:r w:rsidR="00F73094" w:rsidRPr="007232A9">
        <w:rPr>
          <w:b/>
          <w:bCs/>
        </w:rPr>
        <w:t xml:space="preserve">particular </w:t>
      </w:r>
      <w:r w:rsidR="00102CAA" w:rsidRPr="007232A9">
        <w:rPr>
          <w:b/>
          <w:bCs/>
        </w:rPr>
        <w:t xml:space="preserve">levels </w:t>
      </w:r>
      <w:r w:rsidR="00F73094" w:rsidRPr="007232A9">
        <w:rPr>
          <w:b/>
          <w:bCs/>
        </w:rPr>
        <w:t>or level ranges</w:t>
      </w:r>
      <w:r w:rsidRPr="007232A9">
        <w:rPr>
          <w:b/>
          <w:bCs/>
        </w:rPr>
        <w:t>.</w:t>
      </w:r>
    </w:p>
    <w:p w14:paraId="70FF7053" w14:textId="382BB652" w:rsidR="0021110A" w:rsidRPr="007232A9" w:rsidRDefault="0021110A" w:rsidP="009D58C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232A9">
        <w:rPr>
          <w:b/>
          <w:bCs/>
        </w:rPr>
        <w:t>Define mobs per level in a separate GUI</w:t>
      </w:r>
      <w:r w:rsidR="00102CAA" w:rsidRPr="007232A9">
        <w:rPr>
          <w:b/>
          <w:bCs/>
        </w:rPr>
        <w:t xml:space="preserve"> that utilize the</w:t>
      </w:r>
      <w:r w:rsidR="007232A9">
        <w:rPr>
          <w:b/>
          <w:bCs/>
        </w:rPr>
        <w:t xml:space="preserve"> </w:t>
      </w:r>
      <w:r w:rsidR="00102CAA" w:rsidRPr="007232A9">
        <w:rPr>
          <w:b/>
          <w:bCs/>
        </w:rPr>
        <w:t>random spawn points</w:t>
      </w:r>
    </w:p>
    <w:p w14:paraId="1561732A" w14:textId="4BA8CA82" w:rsidR="00102CAA" w:rsidRDefault="00102CAA" w:rsidP="009D58C3">
      <w:pPr>
        <w:pStyle w:val="ListParagraph"/>
        <w:numPr>
          <w:ilvl w:val="0"/>
          <w:numId w:val="2"/>
        </w:numPr>
        <w:spacing w:after="0"/>
      </w:pPr>
      <w:r>
        <w:t xml:space="preserve">Add config settings to require all mobs to be cleared or not to be cleared </w:t>
      </w:r>
      <w:r w:rsidRPr="00E85BE7">
        <w:rPr>
          <w:b/>
          <w:bCs/>
        </w:rPr>
        <w:t>prior to</w:t>
      </w:r>
      <w:r>
        <w:t xml:space="preserve"> a Boss level</w:t>
      </w:r>
    </w:p>
    <w:p w14:paraId="0A8CB760" w14:textId="380F1BBD" w:rsidR="00102CAA" w:rsidRDefault="00102CAA" w:rsidP="009D58C3">
      <w:pPr>
        <w:pStyle w:val="ListParagraph"/>
        <w:numPr>
          <w:ilvl w:val="0"/>
          <w:numId w:val="2"/>
        </w:numPr>
        <w:spacing w:after="0"/>
      </w:pPr>
      <w:r>
        <w:t xml:space="preserve">Add config settings to require all mobs to be cleared or not to be cleared </w:t>
      </w:r>
      <w:r w:rsidRPr="00E85BE7">
        <w:rPr>
          <w:b/>
          <w:bCs/>
        </w:rPr>
        <w:t>after</w:t>
      </w:r>
      <w:r>
        <w:t xml:space="preserve"> a Boss level</w:t>
      </w:r>
    </w:p>
    <w:p w14:paraId="50CE7EE9" w14:textId="7798AD83" w:rsidR="00102CAA" w:rsidRDefault="00102CAA" w:rsidP="009D58C3">
      <w:pPr>
        <w:pStyle w:val="ListParagraph"/>
        <w:numPr>
          <w:ilvl w:val="0"/>
          <w:numId w:val="2"/>
        </w:numPr>
        <w:spacing w:after="0"/>
      </w:pPr>
      <w:r>
        <w:t xml:space="preserve">Implement spawner </w:t>
      </w:r>
      <w:r w:rsidR="00E85BE7">
        <w:t>mob-</w:t>
      </w:r>
      <w:r>
        <w:t>production advancement per spawner or by the level definitions that utilize the random-spawn-point</w:t>
      </w:r>
      <w:r w:rsidR="00E85BE7">
        <w:t>s</w:t>
      </w:r>
      <w:r>
        <w:t>.</w:t>
      </w:r>
    </w:p>
    <w:p w14:paraId="661D9D0B" w14:textId="33C41096" w:rsidR="00102CAA" w:rsidRDefault="00102CAA" w:rsidP="009D58C3">
      <w:pPr>
        <w:pStyle w:val="ListParagraph"/>
        <w:numPr>
          <w:ilvl w:val="1"/>
          <w:numId w:val="2"/>
        </w:numPr>
        <w:spacing w:after="0"/>
      </w:pPr>
      <w:r>
        <w:t>Allow user to define algebraically the mob multiplier advancement curve</w:t>
      </w:r>
      <w:r w:rsidR="00E85BE7">
        <w:t>.</w:t>
      </w:r>
    </w:p>
    <w:p w14:paraId="78C12EC2" w14:textId="234E1AAC" w:rsidR="0046767C" w:rsidRDefault="0046767C" w:rsidP="009D58C3">
      <w:pPr>
        <w:spacing w:after="0"/>
      </w:pPr>
    </w:p>
    <w:p w14:paraId="7DC71E43" w14:textId="66F9EE40" w:rsidR="00351967" w:rsidRDefault="00351967" w:rsidP="00351967">
      <w:pPr>
        <w:spacing w:after="0"/>
      </w:pPr>
    </w:p>
    <w:p w14:paraId="1D360B5B" w14:textId="3D5E706F" w:rsidR="00351967" w:rsidRDefault="00351967" w:rsidP="00351967">
      <w:pPr>
        <w:spacing w:after="0"/>
      </w:pPr>
    </w:p>
    <w:p w14:paraId="6B0C2C03" w14:textId="4D015930" w:rsidR="00351967" w:rsidRDefault="00351967" w:rsidP="00351967">
      <w:pPr>
        <w:spacing w:after="0"/>
      </w:pPr>
    </w:p>
    <w:p w14:paraId="47C76812" w14:textId="47F04804" w:rsidR="00351967" w:rsidRDefault="00351967" w:rsidP="00351967">
      <w:pPr>
        <w:spacing w:after="0"/>
      </w:pPr>
    </w:p>
    <w:p w14:paraId="6807943F" w14:textId="05CF2A14" w:rsidR="00351967" w:rsidRDefault="00351967" w:rsidP="00351967">
      <w:pPr>
        <w:spacing w:after="0"/>
      </w:pPr>
    </w:p>
    <w:p w14:paraId="778DF809" w14:textId="1C716902" w:rsidR="00351967" w:rsidRDefault="00351967" w:rsidP="00351967">
      <w:pPr>
        <w:spacing w:after="0"/>
      </w:pPr>
    </w:p>
    <w:p w14:paraId="45D62F64" w14:textId="77777777" w:rsidR="00351967" w:rsidRDefault="00351967" w:rsidP="00351967">
      <w:pPr>
        <w:spacing w:after="0"/>
      </w:pPr>
    </w:p>
    <w:p w14:paraId="55AD4BBD" w14:textId="30D5216B" w:rsidR="007232A9" w:rsidRDefault="00351967" w:rsidP="00351967">
      <w:pPr>
        <w:spacing w:after="0"/>
      </w:pPr>
      <w:r w:rsidRPr="004B2475">
        <w:rPr>
          <w:b/>
          <w:bCs/>
        </w:rPr>
        <w:t>Note:</w:t>
      </w:r>
      <w:r>
        <w:t xml:space="preserve"> I have a large colosseum with sand floor that was extremely difficult to setup mob spawner points with this plugin.  I had to place sandstone everywhere so that I could set mob spawner locations.  (OH and now the players know where all the mob spawn points are</w:t>
      </w:r>
      <w:r w:rsidR="007232A9">
        <w:t xml:space="preserve"> for each round</w:t>
      </w:r>
      <w:r>
        <w:t>….just great.)</w:t>
      </w:r>
    </w:p>
    <w:p w14:paraId="443EEECE" w14:textId="77777777" w:rsidR="007232A9" w:rsidRDefault="007232A9" w:rsidP="00351967">
      <w:pPr>
        <w:spacing w:after="0"/>
      </w:pPr>
    </w:p>
    <w:p w14:paraId="5AE0DE55" w14:textId="743F8785" w:rsidR="00351967" w:rsidRDefault="00351967" w:rsidP="00351967">
      <w:pPr>
        <w:spacing w:after="0"/>
      </w:pPr>
      <w:r>
        <w:t>Also you mentioned on your Spigot page the following misleading statement:  (Obviously the end-user does not have “total control”</w:t>
      </w:r>
      <w:r>
        <w:t xml:space="preserve"> based on the above comments.</w:t>
      </w:r>
      <w:r>
        <w:t>)</w:t>
      </w:r>
    </w:p>
    <w:p w14:paraId="1FA367D6" w14:textId="77777777" w:rsidR="00351967" w:rsidRDefault="00351967" w:rsidP="00351967">
      <w:pPr>
        <w:spacing w:after="0"/>
      </w:pPr>
    </w:p>
    <w:p w14:paraId="7FBE5597" w14:textId="77777777" w:rsidR="00351967" w:rsidRDefault="00351967" w:rsidP="00351967">
      <w:pPr>
        <w:spacing w:after="0"/>
      </w:pPr>
      <w:r>
        <w:rPr>
          <w:noProof/>
        </w:rPr>
        <w:drawing>
          <wp:inline distT="0" distB="0" distL="0" distR="0" wp14:anchorId="43E68594" wp14:editId="7D9F6530">
            <wp:extent cx="3752850" cy="1067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6855" cy="111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0C09" w14:textId="7A7456AF" w:rsidR="00351967" w:rsidRDefault="00351967" w:rsidP="009D58C3">
      <w:pPr>
        <w:spacing w:after="0"/>
      </w:pPr>
    </w:p>
    <w:p w14:paraId="5C2E783A" w14:textId="77777777" w:rsidR="00351967" w:rsidRDefault="00351967" w:rsidP="009D58C3">
      <w:pPr>
        <w:spacing w:after="0"/>
      </w:pPr>
    </w:p>
    <w:p w14:paraId="37221363" w14:textId="00A3E4E2" w:rsidR="00250289" w:rsidRDefault="00F73094" w:rsidP="009D58C3">
      <w:pPr>
        <w:spacing w:after="0"/>
      </w:pPr>
      <w:r>
        <w:rPr>
          <w:highlight w:val="yellow"/>
        </w:rPr>
        <w:t>I w</w:t>
      </w:r>
      <w:r w:rsidR="00250289" w:rsidRPr="00250289">
        <w:rPr>
          <w:highlight w:val="yellow"/>
        </w:rPr>
        <w:t>as getting really tired at this point</w:t>
      </w:r>
      <w:r w:rsidR="00317C76">
        <w:rPr>
          <w:highlight w:val="yellow"/>
        </w:rPr>
        <w:t xml:space="preserve"> </w:t>
      </w:r>
      <w:r>
        <w:rPr>
          <w:highlight w:val="yellow"/>
        </w:rPr>
        <w:t xml:space="preserve">it was like 2am </w:t>
      </w:r>
      <w:r w:rsidR="00317C76">
        <w:rPr>
          <w:highlight w:val="yellow"/>
        </w:rPr>
        <w:t xml:space="preserve">and </w:t>
      </w:r>
      <w:r>
        <w:rPr>
          <w:highlight w:val="yellow"/>
        </w:rPr>
        <w:t xml:space="preserve">I </w:t>
      </w:r>
      <w:r w:rsidR="00351967">
        <w:rPr>
          <w:highlight w:val="yellow"/>
        </w:rPr>
        <w:t xml:space="preserve">did’nt </w:t>
      </w:r>
      <w:r>
        <w:rPr>
          <w:highlight w:val="yellow"/>
        </w:rPr>
        <w:t xml:space="preserve">feel like </w:t>
      </w:r>
      <w:r w:rsidR="00317C76">
        <w:rPr>
          <w:highlight w:val="yellow"/>
        </w:rPr>
        <w:t xml:space="preserve">testing </w:t>
      </w:r>
      <w:r>
        <w:rPr>
          <w:highlight w:val="yellow"/>
        </w:rPr>
        <w:t>any more</w:t>
      </w:r>
      <w:r>
        <w:t>.  (Nothing below this point was thoroughly tested, so I might make some incorrect assumptions.)</w:t>
      </w:r>
    </w:p>
    <w:p w14:paraId="5491A931" w14:textId="77777777" w:rsidR="00F73094" w:rsidRDefault="00F73094" w:rsidP="009D58C3">
      <w:pPr>
        <w:spacing w:after="0"/>
      </w:pPr>
    </w:p>
    <w:p w14:paraId="058FB20D" w14:textId="4CEB6D93" w:rsidR="00BB2C59" w:rsidRPr="00250289" w:rsidRDefault="00317C76" w:rsidP="009D58C3">
      <w:pPr>
        <w:spacing w:after="0"/>
      </w:pPr>
      <w:r>
        <w:t>CoreArena</w:t>
      </w:r>
      <w:r w:rsidR="00E85BE7" w:rsidRPr="00250289">
        <w:t xml:space="preserve"> </w:t>
      </w:r>
      <w:r w:rsidR="00BE66D3" w:rsidRPr="00250289">
        <w:t xml:space="preserve">Data/File storage </w:t>
      </w:r>
      <w:r w:rsidR="00BD3AC6">
        <w:t xml:space="preserve">seems to </w:t>
      </w:r>
      <w:r w:rsidR="00BE66D3" w:rsidRPr="00250289">
        <w:t>behave</w:t>
      </w:r>
      <w:r w:rsidR="00BD3AC6">
        <w:t xml:space="preserve"> </w:t>
      </w:r>
      <w:r w:rsidR="00BE66D3" w:rsidRPr="00250289">
        <w:t>strangely:</w:t>
      </w:r>
    </w:p>
    <w:p w14:paraId="0C2290EE" w14:textId="6249F844" w:rsidR="0046767C" w:rsidRPr="00250289" w:rsidRDefault="0046767C" w:rsidP="009D58C3">
      <w:pPr>
        <w:pStyle w:val="ListParagraph"/>
        <w:numPr>
          <w:ilvl w:val="0"/>
          <w:numId w:val="3"/>
        </w:numPr>
        <w:spacing w:after="0"/>
      </w:pPr>
      <w:r w:rsidRPr="00250289">
        <w:t>Files don’t seem to update in real time when changes are made in game</w:t>
      </w:r>
    </w:p>
    <w:p w14:paraId="115A6624" w14:textId="2AEA8092" w:rsidR="00BE66D3" w:rsidRPr="00250289" w:rsidRDefault="00BE66D3" w:rsidP="009D58C3">
      <w:pPr>
        <w:pStyle w:val="ListParagraph"/>
        <w:numPr>
          <w:ilvl w:val="0"/>
          <w:numId w:val="3"/>
        </w:numPr>
        <w:spacing w:after="0"/>
      </w:pPr>
      <w:r w:rsidRPr="00250289">
        <w:t xml:space="preserve">Running </w:t>
      </w:r>
      <w:r w:rsidR="007232A9">
        <w:t>“</w:t>
      </w:r>
      <w:r w:rsidRPr="00250289">
        <w:t>/ma reload</w:t>
      </w:r>
      <w:r w:rsidR="007232A9">
        <w:t>”</w:t>
      </w:r>
      <w:r w:rsidRPr="00250289">
        <w:t xml:space="preserve"> doesn’t seem to work</w:t>
      </w:r>
      <w:r w:rsidR="0046767C" w:rsidRPr="00250289">
        <w:t xml:space="preserve"> </w:t>
      </w:r>
      <w:r w:rsidR="00F73094">
        <w:t>as expected</w:t>
      </w:r>
    </w:p>
    <w:p w14:paraId="1A795C6F" w14:textId="144537EE" w:rsidR="0050219F" w:rsidRPr="00250289" w:rsidRDefault="007232A9" w:rsidP="009D58C3">
      <w:pPr>
        <w:pStyle w:val="ListParagraph"/>
        <w:numPr>
          <w:ilvl w:val="1"/>
          <w:numId w:val="3"/>
        </w:numPr>
        <w:spacing w:after="0"/>
      </w:pPr>
      <w:r>
        <w:t>Manually e</w:t>
      </w:r>
      <w:r w:rsidR="00BE66D3" w:rsidRPr="00250289">
        <w:t>diting files while game is running then executi</w:t>
      </w:r>
      <w:r w:rsidR="0046767C" w:rsidRPr="00250289">
        <w:t>ng</w:t>
      </w:r>
      <w:r w:rsidR="00BE66D3" w:rsidRPr="00250289">
        <w:t xml:space="preserve"> </w:t>
      </w:r>
      <w:r w:rsidR="00F73094">
        <w:t>“</w:t>
      </w:r>
      <w:r w:rsidR="00BE66D3" w:rsidRPr="00250289">
        <w:t>/ma reload</w:t>
      </w:r>
      <w:r w:rsidR="00F73094">
        <w:t>”</w:t>
      </w:r>
      <w:r w:rsidR="00BE66D3" w:rsidRPr="00250289">
        <w:t xml:space="preserve"> does not implement the changes </w:t>
      </w:r>
      <w:r w:rsidR="00250289">
        <w:t xml:space="preserve">made </w:t>
      </w:r>
      <w:r w:rsidR="00BE66D3" w:rsidRPr="00250289">
        <w:t>to the class</w:t>
      </w:r>
      <w:r w:rsidR="00250289" w:rsidRPr="00250289">
        <w:t xml:space="preserve"> file.</w:t>
      </w:r>
      <w:r w:rsidR="00BC3748" w:rsidRPr="00250289">
        <w:t xml:space="preserve"> (I think it might only load changes </w:t>
      </w:r>
      <w:r w:rsidR="00250289">
        <w:t xml:space="preserve">made </w:t>
      </w:r>
      <w:r w:rsidR="00BC3748" w:rsidRPr="00250289">
        <w:t>to the config.yml.  (</w:t>
      </w:r>
      <w:r>
        <w:t>I d</w:t>
      </w:r>
      <w:r w:rsidR="00250289" w:rsidRPr="00250289">
        <w:t xml:space="preserve">idn’t check the </w:t>
      </w:r>
      <w:r w:rsidR="00250289" w:rsidRPr="00250289">
        <w:t>upgrades</w:t>
      </w:r>
      <w:r w:rsidR="00250289" w:rsidRPr="00250289">
        <w:t xml:space="preserve"> files</w:t>
      </w:r>
      <w:r w:rsidR="00250289">
        <w:t>)</w:t>
      </w:r>
      <w:r>
        <w:t>)</w:t>
      </w:r>
    </w:p>
    <w:p w14:paraId="036FC91B" w14:textId="7282D1D8" w:rsidR="00317C76" w:rsidRDefault="00317C76" w:rsidP="009D58C3">
      <w:pPr>
        <w:spacing w:after="0"/>
      </w:pPr>
    </w:p>
    <w:p w14:paraId="1FB93EC9" w14:textId="454A9EC2" w:rsidR="00317C76" w:rsidRPr="00317C76" w:rsidRDefault="00317C76" w:rsidP="009D58C3">
      <w:pPr>
        <w:spacing w:after="0"/>
        <w:rPr>
          <w:b/>
          <w:bCs/>
        </w:rPr>
      </w:pPr>
      <w:r w:rsidRPr="00317C76">
        <w:rPr>
          <w:b/>
          <w:bCs/>
        </w:rPr>
        <w:t>Other thoughts comments:</w:t>
      </w:r>
    </w:p>
    <w:p w14:paraId="20DC48D3" w14:textId="32791427" w:rsidR="0050219F" w:rsidRDefault="00317C76" w:rsidP="007232A9">
      <w:pPr>
        <w:pStyle w:val="ListParagraph"/>
        <w:numPr>
          <w:ilvl w:val="0"/>
          <w:numId w:val="6"/>
        </w:numPr>
        <w:spacing w:after="0"/>
      </w:pPr>
      <w:r>
        <w:t>CoreArena</w:t>
      </w:r>
      <w:r w:rsidR="00250289" w:rsidRPr="00250289">
        <w:t xml:space="preserve"> d</w:t>
      </w:r>
      <w:r w:rsidR="0079791B" w:rsidRPr="00250289">
        <w:t xml:space="preserve">oesn’t </w:t>
      </w:r>
      <w:r w:rsidR="00F73094">
        <w:t xml:space="preserve">“seem” to </w:t>
      </w:r>
      <w:r w:rsidR="0079791B" w:rsidRPr="00250289">
        <w:t>re</w:t>
      </w:r>
      <w:r w:rsidR="00250289" w:rsidRPr="00250289">
        <w:t>member (or blocks)</w:t>
      </w:r>
      <w:r w:rsidR="0079791B" w:rsidRPr="00250289">
        <w:t xml:space="preserve"> player position</w:t>
      </w:r>
      <w:r w:rsidR="00250289" w:rsidRPr="00250289">
        <w:t xml:space="preserve"> data</w:t>
      </w:r>
      <w:r w:rsidR="0079791B" w:rsidRPr="00250289">
        <w:t xml:space="preserve"> within </w:t>
      </w:r>
      <w:r w:rsidR="00250289" w:rsidRPr="00250289">
        <w:t xml:space="preserve">the </w:t>
      </w:r>
      <w:r w:rsidR="0079791B" w:rsidRPr="00250289">
        <w:t>Arena</w:t>
      </w:r>
      <w:r w:rsidR="00250289" w:rsidRPr="00250289">
        <w:t>.  (When not running a match</w:t>
      </w:r>
      <w:r w:rsidR="0079791B" w:rsidRPr="00250289">
        <w:t>.</w:t>
      </w:r>
      <w:r w:rsidR="00250289" w:rsidRPr="00250289">
        <w:t>)</w:t>
      </w:r>
      <w:r w:rsidR="0079791B" w:rsidRPr="00250289">
        <w:t xml:space="preserve">  </w:t>
      </w:r>
      <w:r w:rsidR="00250289" w:rsidRPr="00250289">
        <w:t xml:space="preserve">If </w:t>
      </w:r>
      <w:r w:rsidR="0050219F" w:rsidRPr="00250289">
        <w:t xml:space="preserve">Op &amp; </w:t>
      </w:r>
      <w:r w:rsidR="00250289" w:rsidRPr="00250289">
        <w:t xml:space="preserve">or Member </w:t>
      </w:r>
      <w:r w:rsidR="0050219F" w:rsidRPr="00250289">
        <w:t xml:space="preserve">players </w:t>
      </w:r>
      <w:r w:rsidR="00250289" w:rsidRPr="00250289">
        <w:t xml:space="preserve">log out </w:t>
      </w:r>
      <w:r w:rsidR="007232A9">
        <w:t xml:space="preserve">while </w:t>
      </w:r>
      <w:r w:rsidR="00250289" w:rsidRPr="00250289">
        <w:t xml:space="preserve">in the arena zone they are kicked back </w:t>
      </w:r>
      <w:r w:rsidR="0050219F" w:rsidRPr="00250289">
        <w:t xml:space="preserve">to </w:t>
      </w:r>
      <w:r w:rsidR="00250289" w:rsidRPr="00250289">
        <w:t xml:space="preserve">the </w:t>
      </w:r>
      <w:r w:rsidR="0046767C" w:rsidRPr="00250289">
        <w:t xml:space="preserve">server </w:t>
      </w:r>
      <w:r w:rsidR="0050219F" w:rsidRPr="00250289">
        <w:t>spawn</w:t>
      </w:r>
      <w:r w:rsidR="00780353">
        <w:t xml:space="preserve"> upon </w:t>
      </w:r>
      <w:r w:rsidR="007232A9">
        <w:t>login</w:t>
      </w:r>
      <w:r w:rsidR="00780353">
        <w:t>.</w:t>
      </w:r>
      <w:r w:rsidR="0047464A">
        <w:t xml:space="preserve">  (even when there is no match running)  ….I guess this could be considered a safeguard feature to keep people out of the arena </w:t>
      </w:r>
      <w:r w:rsidR="007232A9">
        <w:t>when their not supposed to be in there.  I just found this annoying when trying to setup the arena and troubleshoot the crash issue I was experiencing.</w:t>
      </w:r>
    </w:p>
    <w:p w14:paraId="0F2088B3" w14:textId="77777777" w:rsidR="007232A9" w:rsidRDefault="0079791B" w:rsidP="007232A9">
      <w:pPr>
        <w:pStyle w:val="ListParagraph"/>
        <w:numPr>
          <w:ilvl w:val="0"/>
          <w:numId w:val="6"/>
        </w:numPr>
        <w:spacing w:after="0"/>
      </w:pPr>
      <w:r w:rsidRPr="00250289">
        <w:t>….is there a way to change the really weird death sound effects?</w:t>
      </w:r>
      <w:r w:rsidR="00250289" w:rsidRPr="00250289">
        <w:t xml:space="preserve"> </w:t>
      </w:r>
    </w:p>
    <w:p w14:paraId="5AEFDC8D" w14:textId="47C694B3" w:rsidR="0050219F" w:rsidRDefault="00250289" w:rsidP="007232A9">
      <w:pPr>
        <w:pStyle w:val="ListParagraph"/>
        <w:numPr>
          <w:ilvl w:val="1"/>
          <w:numId w:val="7"/>
        </w:numPr>
        <w:spacing w:after="0"/>
      </w:pPr>
      <w:r w:rsidRPr="00250289">
        <w:t>Don’t force stuff like this on end</w:t>
      </w:r>
      <w:r w:rsidR="00317C76">
        <w:t>-</w:t>
      </w:r>
      <w:r w:rsidRPr="00250289">
        <w:t>users w/o giving them a way to change it</w:t>
      </w:r>
    </w:p>
    <w:p w14:paraId="4BE7D559" w14:textId="77777777" w:rsidR="007232A9" w:rsidRDefault="00317C76" w:rsidP="007232A9">
      <w:pPr>
        <w:pStyle w:val="ListParagraph"/>
        <w:numPr>
          <w:ilvl w:val="0"/>
          <w:numId w:val="8"/>
        </w:numPr>
        <w:spacing w:after="0"/>
      </w:pPr>
      <w:r>
        <w:t>…ditto on the use of the currency term “nuggets” this is not the best choice for a currency name since nuggets can be slang for “turds”.  (Yup that</w:t>
      </w:r>
      <w:r w:rsidR="00780353">
        <w:t>’s</w:t>
      </w:r>
      <w:r>
        <w:t xml:space="preserve"> right</w:t>
      </w:r>
      <w:r w:rsidR="009D58C3">
        <w:t>, I said turds, no joke</w:t>
      </w:r>
      <w:r>
        <w:t xml:space="preserve">)  </w:t>
      </w:r>
    </w:p>
    <w:p w14:paraId="01DB1B9C" w14:textId="4647CF48" w:rsidR="00317C76" w:rsidRDefault="00317C76" w:rsidP="007232A9">
      <w:pPr>
        <w:pStyle w:val="ListParagraph"/>
        <w:numPr>
          <w:ilvl w:val="1"/>
          <w:numId w:val="8"/>
        </w:numPr>
        <w:spacing w:after="0"/>
      </w:pPr>
      <w:r>
        <w:t xml:space="preserve">Allow users to change the </w:t>
      </w:r>
      <w:r w:rsidR="00780353">
        <w:t>CoreA</w:t>
      </w:r>
      <w:r>
        <w:t>rena currency name</w:t>
      </w:r>
    </w:p>
    <w:p w14:paraId="36681C81" w14:textId="77777777" w:rsidR="009D58C3" w:rsidRDefault="009D58C3" w:rsidP="009D58C3">
      <w:pPr>
        <w:spacing w:after="0"/>
      </w:pPr>
    </w:p>
    <w:p w14:paraId="6DEDED6E" w14:textId="29094060" w:rsidR="00317C76" w:rsidRDefault="00317C76" w:rsidP="009D58C3">
      <w:pPr>
        <w:spacing w:after="0"/>
      </w:pPr>
      <w:r>
        <w:t xml:space="preserve">I never actually got to play in a functioning </w:t>
      </w:r>
      <w:r w:rsidR="00780353">
        <w:t>CoreA</w:t>
      </w:r>
      <w:r>
        <w:t>rena due to the issue noted in Discord</w:t>
      </w:r>
      <w:r w:rsidR="00140B77">
        <w:t xml:space="preserve">, </w:t>
      </w:r>
      <w:r w:rsidR="00780353">
        <w:t>which I am guessing is a issue between MMOCore and CoreArena.  S</w:t>
      </w:r>
      <w:r w:rsidR="00140B77">
        <w:t xml:space="preserve">o for now I’ll be sticking with MobArena.  I </w:t>
      </w:r>
      <w:r w:rsidR="00AF3D51" w:rsidRPr="00AF3D51">
        <w:rPr>
          <w:b/>
          <w:bCs/>
        </w:rPr>
        <w:t>REALLY</w:t>
      </w:r>
      <w:r w:rsidR="00140B77">
        <w:t xml:space="preserve"> like some of the features you put into this plugin </w:t>
      </w:r>
      <w:r w:rsidR="00AF3D51">
        <w:t>like the gravitaional (physics) force effects &amp; the player leveling/upgrading.  B</w:t>
      </w:r>
      <w:r w:rsidR="00140B77">
        <w:t xml:space="preserve">ut given the </w:t>
      </w:r>
      <w:r w:rsidR="007232A9">
        <w:t xml:space="preserve">crash problem and </w:t>
      </w:r>
      <w:r w:rsidR="00140B77">
        <w:t>huge list of usability issues noted above I won’t be switch</w:t>
      </w:r>
      <w:r w:rsidR="007232A9">
        <w:t>ing over</w:t>
      </w:r>
      <w:r w:rsidR="00140B77">
        <w:t xml:space="preserve"> to your plugin at this time.  I</w:t>
      </w:r>
      <w:r w:rsidR="00780353">
        <w:t>f I</w:t>
      </w:r>
      <w:r w:rsidR="00140B77">
        <w:t xml:space="preserve"> understand </w:t>
      </w:r>
      <w:r w:rsidR="00780353">
        <w:t xml:space="preserve">correctly </w:t>
      </w:r>
      <w:r w:rsidR="00140B77">
        <w:t>you have been in school and probably been working on other projects</w:t>
      </w:r>
      <w:r w:rsidR="00780353">
        <w:t xml:space="preserve"> like Punish Control</w:t>
      </w:r>
      <w:r w:rsidR="00140B77">
        <w:t xml:space="preserve">.  </w:t>
      </w:r>
      <w:r w:rsidR="00780353">
        <w:t>However,</w:t>
      </w:r>
      <w:r w:rsidR="00140B77">
        <w:t xml:space="preserve"> this plugin </w:t>
      </w:r>
      <w:r w:rsidR="007232A9">
        <w:t>feels like it’s a very unfinished un</w:t>
      </w:r>
      <w:r w:rsidR="000139E0">
        <w:t>polished state to be considered a “premium plugin” it’s</w:t>
      </w:r>
      <w:r w:rsidR="00140B77">
        <w:t xml:space="preserve"> missing a lot of usability functionality</w:t>
      </w:r>
      <w:r w:rsidR="000139E0">
        <w:t>, and seems a bit buggy</w:t>
      </w:r>
      <w:r w:rsidR="00140B77">
        <w:t xml:space="preserve">, </w:t>
      </w:r>
      <w:r w:rsidR="000139E0">
        <w:t>which</w:t>
      </w:r>
      <w:r w:rsidR="00140B77">
        <w:t xml:space="preserve"> make it </w:t>
      </w:r>
      <w:r w:rsidR="000139E0">
        <w:t>difficult to</w:t>
      </w:r>
      <w:r w:rsidR="00140B77">
        <w:t xml:space="preserve"> setup </w:t>
      </w:r>
      <w:r w:rsidR="00780353">
        <w:t xml:space="preserve">and use </w:t>
      </w:r>
      <w:r w:rsidR="00140B77">
        <w:t>compared to other products on the market.</w:t>
      </w:r>
    </w:p>
    <w:p w14:paraId="62F76410" w14:textId="77777777" w:rsidR="00AF3D51" w:rsidRDefault="00AF3D51" w:rsidP="009D58C3">
      <w:pPr>
        <w:spacing w:after="0"/>
      </w:pPr>
    </w:p>
    <w:p w14:paraId="294D5744" w14:textId="15134155" w:rsidR="00BC3748" w:rsidRDefault="009D58C3" w:rsidP="009D58C3">
      <w:pPr>
        <w:spacing w:after="0"/>
      </w:pPr>
      <w:r>
        <w:t>Best of Luck,</w:t>
      </w:r>
      <w:r w:rsidR="00AF3D51">
        <w:t xml:space="preserve"> </w:t>
      </w:r>
      <w:r>
        <w:t>T</w:t>
      </w:r>
      <w:r w:rsidR="00F73094">
        <w:t>arlak333</w:t>
      </w:r>
    </w:p>
    <w:sectPr w:rsidR="00BC3748" w:rsidSect="00F7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C41"/>
    <w:multiLevelType w:val="hybridMultilevel"/>
    <w:tmpl w:val="3DF8D112"/>
    <w:lvl w:ilvl="0" w:tplc="E50C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6EB"/>
    <w:multiLevelType w:val="hybridMultilevel"/>
    <w:tmpl w:val="231C539A"/>
    <w:lvl w:ilvl="0" w:tplc="E50C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139"/>
    <w:multiLevelType w:val="hybridMultilevel"/>
    <w:tmpl w:val="E73C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F5"/>
    <w:multiLevelType w:val="hybridMultilevel"/>
    <w:tmpl w:val="21646F64"/>
    <w:lvl w:ilvl="0" w:tplc="E50CA4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536A5"/>
    <w:multiLevelType w:val="hybridMultilevel"/>
    <w:tmpl w:val="58B6A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F4A55"/>
    <w:multiLevelType w:val="hybridMultilevel"/>
    <w:tmpl w:val="455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7BD"/>
    <w:multiLevelType w:val="hybridMultilevel"/>
    <w:tmpl w:val="6FDE056C"/>
    <w:lvl w:ilvl="0" w:tplc="E50C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5E1C"/>
    <w:multiLevelType w:val="hybridMultilevel"/>
    <w:tmpl w:val="67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59"/>
    <w:rsid w:val="000139E0"/>
    <w:rsid w:val="00102CAA"/>
    <w:rsid w:val="00140B77"/>
    <w:rsid w:val="001B136B"/>
    <w:rsid w:val="0021110A"/>
    <w:rsid w:val="00250289"/>
    <w:rsid w:val="00317C76"/>
    <w:rsid w:val="003216A9"/>
    <w:rsid w:val="00351967"/>
    <w:rsid w:val="0046767C"/>
    <w:rsid w:val="0047464A"/>
    <w:rsid w:val="004A3FEA"/>
    <w:rsid w:val="004B2475"/>
    <w:rsid w:val="0050219F"/>
    <w:rsid w:val="00547A5E"/>
    <w:rsid w:val="006E2851"/>
    <w:rsid w:val="00710AC4"/>
    <w:rsid w:val="007232A9"/>
    <w:rsid w:val="00780353"/>
    <w:rsid w:val="0079791B"/>
    <w:rsid w:val="008D78B4"/>
    <w:rsid w:val="00907BDF"/>
    <w:rsid w:val="009D58C3"/>
    <w:rsid w:val="009F6737"/>
    <w:rsid w:val="00A337FD"/>
    <w:rsid w:val="00AF3D51"/>
    <w:rsid w:val="00BB2C59"/>
    <w:rsid w:val="00BC3748"/>
    <w:rsid w:val="00BD3AC6"/>
    <w:rsid w:val="00BE66D3"/>
    <w:rsid w:val="00D03F72"/>
    <w:rsid w:val="00DD49D2"/>
    <w:rsid w:val="00E55104"/>
    <w:rsid w:val="00E85BE7"/>
    <w:rsid w:val="00E97A09"/>
    <w:rsid w:val="00F46769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A35C"/>
  <w15:chartTrackingRefBased/>
  <w15:docId w15:val="{5CD9D4BF-508F-451A-9CE6-EAC27A5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garbagemule/MobArena/wi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Villanova</dc:creator>
  <cp:keywords/>
  <dc:description/>
  <cp:lastModifiedBy>Thomas Villanova</cp:lastModifiedBy>
  <cp:revision>9</cp:revision>
  <dcterms:created xsi:type="dcterms:W3CDTF">2020-06-19T04:39:00Z</dcterms:created>
  <dcterms:modified xsi:type="dcterms:W3CDTF">2020-06-20T03:56:00Z</dcterms:modified>
</cp:coreProperties>
</file>