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VUE教程</w:t>
      </w:r>
    </w:p>
    <w:p>
      <w:pPr>
        <w:pStyle w:val="3"/>
        <w:numPr>
          <w:ilvl w:val="0"/>
          <w:numId w:val="1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前提:</w:t>
      </w:r>
    </w:p>
    <w:p>
      <w:pPr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使用官方脚手架的Vue CLI 3.0</w:t>
      </w:r>
    </w:p>
    <w:p>
      <w:pPr>
        <w:spacing w:line="360" w:lineRule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Node 版本要求</w:t>
      </w:r>
    </w:p>
    <w:p>
      <w:pPr>
        <w:spacing w:line="360" w:lineRule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Vue CLI 需要 Node.js 8.9 或更高版本 (推荐 8.11.0+)</w:t>
      </w:r>
    </w:p>
    <w:p>
      <w:pPr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推荐使用淘宝镜像源安装</w:t>
      </w:r>
    </w:p>
    <w:p>
      <w:pPr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如果没有安装cnpm, 执行以下命令</w:t>
      </w:r>
    </w:p>
    <w:p>
      <w:pPr>
        <w:spacing w:line="360" w:lineRule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npm install -g cnpm --registry=https://registry.npm.taobao.org</w:t>
      </w:r>
    </w:p>
    <w:p>
      <w:pPr>
        <w:spacing w:line="360" w:lineRule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确保cnpm 安装成功，然后执行以下命令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cnpm  i -g @vue/cli  // 全局安装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vue --version  // 检查是否vue安装成功, 如出现bash:vue: command not found，说明安装失败</w:t>
      </w:r>
    </w:p>
    <w:p>
      <w:pPr>
        <w:pStyle w:val="3"/>
        <w:numPr>
          <w:ilvl w:val="0"/>
          <w:numId w:val="1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创建项目目录</w:t>
      </w:r>
    </w:p>
    <w:p>
      <w:pP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vue create hello-world</w:t>
      </w:r>
    </w:p>
    <w:p>
      <w:r>
        <w:drawing>
          <wp:inline distT="0" distB="0" distL="114300" distR="114300">
            <wp:extent cx="5272405" cy="3515360"/>
            <wp:effectExtent l="0" t="0" r="63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1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410585"/>
            <wp:effectExtent l="0" t="0" r="190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1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4785" cy="2643505"/>
            <wp:effectExtent l="0" t="0" r="8255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4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849880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677795"/>
            <wp:effectExtent l="0" t="0" r="635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7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说明项目已成功安装运行......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Vue-Router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 cnpm i vue-router --save-dev, 然后在router.js文件内(如果没有，则手动在src目录下新建router/router.js)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先看页面效果图，点击左侧菜单，右边展示不同的内容（假设需求要去实现该功能，该如何实现?）</w:t>
      </w:r>
    </w:p>
    <w:p>
      <w:r>
        <w:drawing>
          <wp:inline distT="0" distB="0" distL="114300" distR="114300">
            <wp:extent cx="5266055" cy="2656205"/>
            <wp:effectExtent l="0" t="0" r="6985" b="1079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先定位router路由配置结构，在router.js 写入该内容，如下图:</w:t>
      </w:r>
    </w:p>
    <w:p>
      <w:r>
        <w:drawing>
          <wp:inline distT="0" distB="0" distL="114300" distR="114300">
            <wp:extent cx="5266690" cy="2830830"/>
            <wp:effectExtent l="0" t="0" r="635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830830"/>
            <wp:effectExtent l="0" t="0" r="635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页面结构: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4890135"/>
            <wp:effectExtent l="0" t="0" r="381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89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然后在main.js中去把router配置放在Vue实例中的router属性, 先忽略引入其他的样式库: 如下截图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734435"/>
            <wp:effectExtent l="0" t="0" r="635" b="146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3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实现的核心逻辑: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页面样式采用了element-ui, 安装命令 cnpm i element-ui -S, 引入参考上图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当我们访问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"http://localhost:8081/"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6"/>
          <w:rFonts w:ascii="宋体" w:hAnsi="宋体" w:eastAsia="宋体" w:cs="宋体"/>
          <w:sz w:val="24"/>
          <w:szCs w:val="24"/>
        </w:rPr>
        <w:t>http://localhost:8081/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首先加载的是Home.vue组件</w:t>
      </w:r>
    </w:p>
    <w:p>
      <w:r>
        <w:drawing>
          <wp:inline distT="0" distB="0" distL="114300" distR="114300">
            <wp:extent cx="5267960" cy="2564765"/>
            <wp:effectExtent l="0" t="0" r="5080" b="1079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6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当能路径匹配到了，我们还小在根组件，就是App.vue使用&lt;router-view /&gt; 展示Home组件,如图</w:t>
      </w:r>
    </w:p>
    <w:p>
      <w:r>
        <w:drawing>
          <wp:inline distT="0" distB="0" distL="114300" distR="114300">
            <wp:extent cx="5272405" cy="3746500"/>
            <wp:effectExtent l="0" t="0" r="635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页面效果如下:</w:t>
      </w:r>
    </w:p>
    <w:p>
      <w:r>
        <w:drawing>
          <wp:inline distT="0" distB="0" distL="114300" distR="114300">
            <wp:extent cx="5270500" cy="2670810"/>
            <wp:effectExtent l="0" t="0" r="2540" b="1143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7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下面进入Home.vue 组件中, 页面结构如下</w:t>
      </w:r>
    </w:p>
    <w:p>
      <w:r>
        <w:drawing>
          <wp:inline distT="0" distB="0" distL="114300" distR="114300">
            <wp:extent cx="5266690" cy="2830830"/>
            <wp:effectExtent l="0" t="0" r="635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830830"/>
            <wp:effectExtent l="0" t="0" r="635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830830"/>
            <wp:effectExtent l="0" t="0" r="635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首先需要定义页面菜单数据结构，如图</w:t>
      </w:r>
    </w:p>
    <w:p>
      <w:r>
        <w:drawing>
          <wp:inline distT="0" distB="0" distL="114300" distR="114300">
            <wp:extent cx="5264150" cy="370840"/>
            <wp:effectExtent l="0" t="0" r="8890" b="1016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7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然后根据这个数据结构，我们去渲染菜单组件，使用俩个v-for循环，一个遍历菜单的分组，一个遍历菜单分组的具体页面，如图</w:t>
      </w:r>
    </w:p>
    <w:p>
      <w:r>
        <w:drawing>
          <wp:inline distT="0" distB="0" distL="114300" distR="114300">
            <wp:extent cx="5267325" cy="2371725"/>
            <wp:effectExtent l="0" t="0" r="5715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既然页面效果都展示出来了，那么我们需要点击不同分组下面的页面，浏览器中的路径跟着变化，右侧也显示内容不同。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要实现上面说的这个效果，有俩种跳转路由方式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使用$router.push(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路径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使用router组件跳转&lt;router-link to=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/路径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/&gt;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我们先讲事件跳转, 如图</w:t>
      </w:r>
    </w:p>
    <w:p>
      <w:r>
        <w:drawing>
          <wp:inline distT="0" distB="0" distL="114300" distR="114300">
            <wp:extent cx="5273675" cy="3135630"/>
            <wp:effectExtent l="0" t="0" r="14605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3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573780" cy="1287780"/>
            <wp:effectExtent l="0" t="0" r="762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7378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然后在讲第二点，组件跳转，先看效果，当只有一个这个的需要跳转，我们就写个组件来实现。</w:t>
      </w:r>
    </w:p>
    <w:p>
      <w:r>
        <w:drawing>
          <wp:inline distT="0" distB="0" distL="114300" distR="114300">
            <wp:extent cx="5266690" cy="1445895"/>
            <wp:effectExtent l="0" t="0" r="635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当点击退出，我们需要把页面切换到登录页。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代码实现</w:t>
      </w:r>
    </w:p>
    <w:p>
      <w:r>
        <w:drawing>
          <wp:inline distT="0" distB="0" distL="114300" distR="114300">
            <wp:extent cx="5268595" cy="3146425"/>
            <wp:effectExtent l="0" t="0" r="4445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4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点击退出，到登录页面效果</w:t>
      </w:r>
    </w:p>
    <w:p>
      <w:r>
        <w:drawing>
          <wp:inline distT="0" distB="0" distL="114300" distR="114300">
            <wp:extent cx="5270500" cy="1619250"/>
            <wp:effectExtent l="0" t="0" r="2540" b="1143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Login.vue中的代码，如图</w:t>
      </w:r>
    </w:p>
    <w:p>
      <w:r>
        <w:drawing>
          <wp:inline distT="0" distB="0" distL="114300" distR="114300">
            <wp:extent cx="5267960" cy="3300095"/>
            <wp:effectExtent l="0" t="0" r="508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0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在登录页，点击重新进入系统，又会进入到Home.vue组件中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待续...........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73A8081"/>
    <w:multiLevelType w:val="singleLevel"/>
    <w:tmpl w:val="973A8081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AAAAD755"/>
    <w:multiLevelType w:val="singleLevel"/>
    <w:tmpl w:val="AAAAD755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0DB0E422"/>
    <w:multiLevelType w:val="singleLevel"/>
    <w:tmpl w:val="0DB0E422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6A00FB"/>
    <w:rsid w:val="029841A0"/>
    <w:rsid w:val="046D0D15"/>
    <w:rsid w:val="04FB59A4"/>
    <w:rsid w:val="05FD109B"/>
    <w:rsid w:val="09F50AEE"/>
    <w:rsid w:val="0A0B139C"/>
    <w:rsid w:val="12D8375A"/>
    <w:rsid w:val="15746151"/>
    <w:rsid w:val="17E3660C"/>
    <w:rsid w:val="182C3A90"/>
    <w:rsid w:val="184E17DD"/>
    <w:rsid w:val="19C54C2E"/>
    <w:rsid w:val="1A293E0D"/>
    <w:rsid w:val="1A69499A"/>
    <w:rsid w:val="1B417648"/>
    <w:rsid w:val="216A756B"/>
    <w:rsid w:val="22107E33"/>
    <w:rsid w:val="24A172F9"/>
    <w:rsid w:val="27225697"/>
    <w:rsid w:val="28872A7A"/>
    <w:rsid w:val="2B6C7D6E"/>
    <w:rsid w:val="2B9D6EC3"/>
    <w:rsid w:val="2F780273"/>
    <w:rsid w:val="30455CD2"/>
    <w:rsid w:val="322D32BF"/>
    <w:rsid w:val="324C6F45"/>
    <w:rsid w:val="336970F4"/>
    <w:rsid w:val="355422C6"/>
    <w:rsid w:val="412A075C"/>
    <w:rsid w:val="42492FB1"/>
    <w:rsid w:val="42D04292"/>
    <w:rsid w:val="42F700AC"/>
    <w:rsid w:val="43E04543"/>
    <w:rsid w:val="4D1D6481"/>
    <w:rsid w:val="4E8509AC"/>
    <w:rsid w:val="4F0856B0"/>
    <w:rsid w:val="4FD06DAF"/>
    <w:rsid w:val="506445F7"/>
    <w:rsid w:val="50B678DB"/>
    <w:rsid w:val="511B07BD"/>
    <w:rsid w:val="51DB779B"/>
    <w:rsid w:val="52D67171"/>
    <w:rsid w:val="58806CFA"/>
    <w:rsid w:val="59966514"/>
    <w:rsid w:val="59F02580"/>
    <w:rsid w:val="5B0B51DD"/>
    <w:rsid w:val="5D442033"/>
    <w:rsid w:val="5D871B33"/>
    <w:rsid w:val="5E5959B9"/>
    <w:rsid w:val="608A0CC4"/>
    <w:rsid w:val="60DD3922"/>
    <w:rsid w:val="63590B88"/>
    <w:rsid w:val="65E624C2"/>
    <w:rsid w:val="681A3455"/>
    <w:rsid w:val="6B876AA6"/>
    <w:rsid w:val="6F6F7A4F"/>
    <w:rsid w:val="717C370D"/>
    <w:rsid w:val="755B7395"/>
    <w:rsid w:val="76D320CE"/>
    <w:rsid w:val="792F039C"/>
    <w:rsid w:val="7A096CA1"/>
    <w:rsid w:val="7A553141"/>
    <w:rsid w:val="7B572068"/>
    <w:rsid w:val="7B761C77"/>
    <w:rsid w:val="7B81351D"/>
    <w:rsid w:val="7DD10E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</TotalTime>
  <ScaleCrop>false</ScaleCrop>
  <LinksUpToDate>false</LinksUpToDate>
  <CharactersWithSpaces>0</CharactersWithSpaces>
  <Application>WPS Office_11.1.0.9662_F1E327BC-269C-435d-A152-05C5408002CA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可以了</cp:lastModifiedBy>
  <dcterms:modified xsi:type="dcterms:W3CDTF">2020-05-15T18:32:52Z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