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248" w:rsidRDefault="00AD7248" w:rsidP="00AD7248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proofErr w:type="spellStart"/>
      <w:r w:rsidRPr="00AD7248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QAbstractButton</w:t>
      </w:r>
      <w:proofErr w:type="spellEnd"/>
    </w:p>
    <w:p w:rsidR="00AD7248" w:rsidRPr="00AD7248" w:rsidRDefault="00AD7248" w:rsidP="00AD7248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 w:hint="eastAsia"/>
          <w:bCs/>
          <w:kern w:val="36"/>
          <w:szCs w:val="21"/>
        </w:rPr>
      </w:pP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QAbstractButton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类是按钮部件的抽象基类，提供了按钮所共有的功能。</w:t>
      </w:r>
    </w:p>
    <w:p w:rsidR="00AD7248" w:rsidRPr="00AD7248" w:rsidRDefault="00AD7248" w:rsidP="00AD7248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 w:hint="eastAsia"/>
          <w:bCs/>
          <w:kern w:val="36"/>
          <w:szCs w:val="21"/>
        </w:rPr>
      </w:pP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QAbstractButton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类实现了一个抽象按钮，并且让它的子类来指定如何处理用户的动作，并指定如何绘制按钮。</w:t>
      </w:r>
    </w:p>
    <w:p w:rsidR="00AD7248" w:rsidRPr="00AD7248" w:rsidRDefault="00AD7248" w:rsidP="00AD7248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Cs/>
          <w:kern w:val="36"/>
          <w:szCs w:val="21"/>
        </w:rPr>
      </w:pP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QAbstractButton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提供了点击和勾选按钮。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QRadioButton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和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QCheckBox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类只提供了勾选按钮，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QPushButton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和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QToolButton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提供了点击按钮，如果需要的话，它们还可以提供切换行为。</w:t>
      </w:r>
    </w:p>
    <w:p w:rsidR="00AD7248" w:rsidRPr="00AD7248" w:rsidRDefault="00AD7248" w:rsidP="00AD7248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任何按钮，都可以显示一个包含文本和图标的标签。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setText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()用来设置文本，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setIcon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()可</w:t>
      </w:r>
      <w:bookmarkStart w:id="0" w:name="_GoBack"/>
      <w:bookmarkEnd w:id="0"/>
      <w:r w:rsidRPr="00AD7248">
        <w:rPr>
          <w:rFonts w:ascii="微软雅黑" w:eastAsia="微软雅黑" w:hAnsi="微软雅黑" w:cs="宋体"/>
          <w:bCs/>
          <w:kern w:val="36"/>
          <w:szCs w:val="21"/>
        </w:rPr>
        <w:t>以置图标。如果按钮被禁用，其标签更改为“disabled”样式。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常用状态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Qt提供的所有按钮（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QPushButton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、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QToolButton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、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QCheckBox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和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QRadioButton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）都能够既显示文本也可以显示图标。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默认按钮（在很多对话框中被使用的）由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QPushButton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::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setDefault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()和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QPushButton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::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setAutoDefault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()提供。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QAbstractButton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提供了按钮所要用到的绝大多数状态：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spellStart"/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isDown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</w:t>
      </w:r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)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按钮是否被按下。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spellStart"/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lastRenderedPageBreak/>
        <w:t>isChecked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</w:t>
      </w:r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)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按钮是否被选中。只有切换按钮才能被切换为选中或不选中（请看下面）。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spellStart"/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isEnabled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</w:t>
      </w:r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)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按钮是否可以被用户按下。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spellStart"/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setAutoRepeat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</w:t>
      </w:r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)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如果用户按下按钮，按钮是否可以自动回复。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spellStart"/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setToggleButton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</w:t>
      </w:r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)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按钮是否是一个切换按钮。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isDown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()和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isChecked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()的不同点：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当用户点击一个切换按钮并且把它选中，按钮首先被按下并且然后被释放变为选中状态。当用户再次点击（非选中），按钮首先被置为按下状态，然后变为非选中状态（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isOn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()和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isChecked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()都为false）。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信号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QAbstractButton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提供了四个信号：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pressed(</w:t>
      </w:r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)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lastRenderedPageBreak/>
        <w:t>当鼠标光标在按钮内，鼠标左键被按下时，发送此信号。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released(</w:t>
      </w:r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)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当鼠标左键被释放时，发送此信号。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clicked(</w:t>
      </w:r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)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当按钮被按下然后又被释放，或按下快捷键，或当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animateClick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()被调用时，发送此信号。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toggled(</w:t>
      </w:r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)</w:t>
      </w:r>
    </w:p>
    <w:p w:rsidR="007C38EB" w:rsidRPr="00AD7248" w:rsidRDefault="007C38EB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如果一个文本按钮的文本中有“&amp;”，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QAbstractButton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会创建一个自动快捷键。下面的代码创建一个标签为“Rock &amp; Roll”（c下面有下划线）的点击按钮。这个按钮有一个自动快捷键，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Alt+c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。更多快捷键文档请参考：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QShortcut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。如果要显示一个“&amp;”，请使用’&amp;&amp;’。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QAbstractButton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*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pButton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= new </w:t>
      </w:r>
      <w:proofErr w:type="spellStart"/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QPushButton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</w:t>
      </w:r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"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Ro&amp;ck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&amp;&amp; Roll", this);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1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在这个实例中，当用户按下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Alt+c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时，按钮将会调用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animateClick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()。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你也可以使用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setShortcut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()函数来设置一个定制的快捷键。这个对于绝大多数没有文本的按钮是很有用的，因为它们没有自动快捷键。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lastRenderedPageBreak/>
        <w:t>QAbstractButton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*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pButton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= new 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QPushButton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(this);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pButton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-&gt;</w:t>
      </w:r>
      <w:proofErr w:type="spellStart"/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setIcon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</w:t>
      </w:r>
      <w:proofErr w:type="spellStart"/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QIcon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(":/Images/logo"));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pButton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-&gt;</w:t>
      </w:r>
      <w:proofErr w:type="spellStart"/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setShortcut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</w:t>
      </w:r>
      <w:proofErr w:type="spellStart"/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QKeySequence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(Qt::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AltModifier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+ Qt::Key_F7));</w:t>
      </w:r>
    </w:p>
    <w:p w:rsidR="00AD7248" w:rsidRPr="00AD7248" w:rsidRDefault="00AD7248" w:rsidP="00AD7248">
      <w:pPr>
        <w:rPr>
          <w:rFonts w:ascii="微软雅黑" w:eastAsia="微软雅黑" w:hAnsi="微软雅黑" w:cs="宋体" w:hint="eastAsia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使用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通常按钮是要有具体的行为的，也就是说，当我点击一个按钮时，肯定是要有事件发生的。比如：输出一段文本，弹出一个提示框等。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那么，如何响应按钮的操作呢，Qt中通过信号和槽的机制（后面讲解）来联系起来的，我们可以先简单的了解下connect…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QAbstractButton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*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pButton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= new 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QPushButton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(this);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// 设置图标、图标大小、文本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pButton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-&gt;</w:t>
      </w:r>
      <w:proofErr w:type="spellStart"/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setIcon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</w:t>
      </w:r>
      <w:proofErr w:type="spellStart"/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QIcon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(":/Images/logo"));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pButton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-&gt;</w:t>
      </w:r>
      <w:proofErr w:type="spellStart"/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setIconSize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</w:t>
      </w:r>
      <w:proofErr w:type="spellStart"/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QSize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(18, 18));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pButton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-&gt;</w:t>
      </w:r>
      <w:proofErr w:type="spellStart"/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setText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</w:t>
      </w:r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"Click Me");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// 连接信号与槽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connect(</w:t>
      </w:r>
      <w:proofErr w:type="spellStart"/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pButton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, &amp;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QAbstractButton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::clicked, this, &amp;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MainWindow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::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onClicked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);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void </w:t>
      </w:r>
      <w:proofErr w:type="spellStart"/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MainWindow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::</w:t>
      </w:r>
      <w:proofErr w:type="spellStart"/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onClicked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()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lastRenderedPageBreak/>
        <w:t>{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   </w:t>
      </w:r>
      <w:proofErr w:type="spellStart"/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qDebug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</w:t>
      </w:r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) &lt;&lt; "Enter...";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}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这时，当我们点击按钮时，就会输出信息”Enter…”。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选中/非选中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很多时候，我们会看到一些分组按钮，他们可以进行选中高亮，可以多个选中，也可以单个选中。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多选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效果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源码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主要使用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QAbstractButton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的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setCheckable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(true)来设置。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...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pButton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-&gt;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setCheckable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(true);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...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为了有比较明显效果，我们使用了样式来进行控制。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spellStart"/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QPushButton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{</w:t>
      </w:r>
      <w:proofErr w:type="gramEnd"/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lastRenderedPageBreak/>
        <w:t xml:space="preserve">        background: </w:t>
      </w:r>
      <w:proofErr w:type="spellStart"/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rgb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</w:t>
      </w:r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68, 69, 73);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       border: 1px solid </w:t>
      </w:r>
      <w:proofErr w:type="spellStart"/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rgb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</w:t>
      </w:r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50, 50, 50);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       color: white;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       width: 75px;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       height: 22px;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}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spellStart"/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QPushButton:hover</w:t>
      </w:r>
      <w:proofErr w:type="spellEnd"/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{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       background: </w:t>
      </w:r>
      <w:proofErr w:type="spellStart"/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rgb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</w:t>
      </w:r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85, 85, 85);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}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spellStart"/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QPushButton:pressed</w:t>
      </w:r>
      <w:proofErr w:type="spellEnd"/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{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       background: </w:t>
      </w:r>
      <w:proofErr w:type="spellStart"/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rgb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</w:t>
      </w:r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80, 80, 80);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}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spellStart"/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QPushButton:checked</w:t>
      </w:r>
      <w:proofErr w:type="spellEnd"/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{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       background: green;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}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互斥</w:t>
      </w:r>
    </w:p>
    <w:p w:rsidR="00AD7248" w:rsidRPr="00AD7248" w:rsidRDefault="00AD7248" w:rsidP="00AD7248">
      <w:pPr>
        <w:rPr>
          <w:rFonts w:ascii="微软雅黑" w:eastAsia="微软雅黑" w:hAnsi="微软雅黑" w:cs="宋体" w:hint="eastAsia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也有很多情况下我们只能选中一个按钮，比如360的导航栏，Button实现毫无压力。。。</w:t>
      </w:r>
    </w:p>
    <w:p w:rsidR="00AD7248" w:rsidRPr="00AD7248" w:rsidRDefault="00AD7248" w:rsidP="00AD7248">
      <w:pPr>
        <w:rPr>
          <w:rFonts w:ascii="微软雅黑" w:eastAsia="微软雅黑" w:hAnsi="微软雅黑" w:cs="宋体" w:hint="eastAsia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主要设置以下两点：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QPushButton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：使用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setCheckable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(true)设置可选中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QButtonGroup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：设置互斥（多选一），并将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QPushButton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添加至按钮组。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效果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源码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QButtonGroup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*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pButtonGroup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= new 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QButtonGroup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(this);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// 设置互斥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pButtonGroup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-&gt;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setExclusive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(true);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for (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int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i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= 0; 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i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&lt; 3; ++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i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)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{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   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QAbstractButton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*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pButton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= new 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QPushButton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(this);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   // 设置可选中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   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pButton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-&gt;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setCheckable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(true);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   // 设置文本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   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pButton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-&gt;</w:t>
      </w:r>
      <w:proofErr w:type="spellStart"/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setText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</w:t>
      </w:r>
      <w:proofErr w:type="spellStart"/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QString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("Click Me %1").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arg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i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+ 1));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   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pButtonGroup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-&gt;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addButton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pButton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);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}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connect(</w:t>
      </w:r>
      <w:proofErr w:type="spellStart"/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pButtonGroup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, SIGNAL(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buttonClicked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QAbstractButton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*)), this, SLOT(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onButtonClicked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QAbstractButton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*)));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lastRenderedPageBreak/>
        <w:t xml:space="preserve">void </w:t>
      </w:r>
      <w:proofErr w:type="spellStart"/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MainWindow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::</w:t>
      </w:r>
      <w:proofErr w:type="spellStart"/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onButtonClicked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QAbstractButton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*button)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{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 xml:space="preserve">     </w:t>
      </w:r>
      <w:proofErr w:type="spellStart"/>
      <w:proofErr w:type="gramStart"/>
      <w:r w:rsidRPr="00AD7248">
        <w:rPr>
          <w:rFonts w:ascii="微软雅黑" w:eastAsia="微软雅黑" w:hAnsi="微软雅黑" w:cs="宋体"/>
          <w:bCs/>
          <w:kern w:val="36"/>
          <w:szCs w:val="21"/>
        </w:rPr>
        <w:t>qDebug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(</w:t>
      </w:r>
      <w:proofErr w:type="gramEnd"/>
      <w:r w:rsidRPr="00AD7248">
        <w:rPr>
          <w:rFonts w:ascii="微软雅黑" w:eastAsia="微软雅黑" w:hAnsi="微软雅黑" w:cs="宋体"/>
          <w:bCs/>
          <w:kern w:val="36"/>
          <w:szCs w:val="21"/>
        </w:rPr>
        <w:t>) &lt;&lt; "Clicked Button : " &lt;&lt; button-&gt;text();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}</w:t>
      </w:r>
    </w:p>
    <w:p w:rsidR="00AD7248" w:rsidRPr="00AD7248" w:rsidRDefault="00AD7248" w:rsidP="00AD7248">
      <w:pPr>
        <w:rPr>
          <w:rFonts w:ascii="微软雅黑" w:eastAsia="微软雅黑" w:hAnsi="微软雅黑" w:cs="宋体"/>
          <w:bCs/>
          <w:kern w:val="36"/>
          <w:szCs w:val="21"/>
        </w:rPr>
      </w:pPr>
      <w:r w:rsidRPr="00AD7248">
        <w:rPr>
          <w:rFonts w:ascii="微软雅黑" w:eastAsia="微软雅黑" w:hAnsi="微软雅黑" w:cs="宋体"/>
          <w:bCs/>
          <w:kern w:val="36"/>
          <w:szCs w:val="21"/>
        </w:rPr>
        <w:t>关于</w:t>
      </w:r>
      <w:proofErr w:type="spellStart"/>
      <w:r w:rsidRPr="00AD7248">
        <w:rPr>
          <w:rFonts w:ascii="微软雅黑" w:eastAsia="微软雅黑" w:hAnsi="微软雅黑" w:cs="宋体"/>
          <w:bCs/>
          <w:kern w:val="36"/>
          <w:szCs w:val="21"/>
        </w:rPr>
        <w:t>QAbstractButton</w:t>
      </w:r>
      <w:proofErr w:type="spellEnd"/>
      <w:r w:rsidRPr="00AD7248">
        <w:rPr>
          <w:rFonts w:ascii="微软雅黑" w:eastAsia="微软雅黑" w:hAnsi="微软雅黑" w:cs="宋体"/>
          <w:bCs/>
          <w:kern w:val="36"/>
          <w:szCs w:val="21"/>
        </w:rPr>
        <w:t>常用的功能基本就讲完了，上面介绍的多选、互斥属于高级功能，如果可以很好地运用，在项目中可以实现很棒的效果。</w:t>
      </w:r>
    </w:p>
    <w:p w:rsidR="00AD7248" w:rsidRPr="00AD7248" w:rsidRDefault="00AD7248" w:rsidP="00AD7248">
      <w:pPr>
        <w:rPr>
          <w:rFonts w:ascii="微软雅黑" w:eastAsia="微软雅黑" w:hAnsi="微软雅黑" w:cs="宋体" w:hint="eastAsia"/>
          <w:bCs/>
          <w:kern w:val="36"/>
          <w:szCs w:val="21"/>
        </w:rPr>
      </w:pPr>
    </w:p>
    <w:sectPr w:rsidR="00AD7248" w:rsidRPr="00AD7248" w:rsidSect="007F4B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48"/>
    <w:rsid w:val="007C38EB"/>
    <w:rsid w:val="007F4BA5"/>
    <w:rsid w:val="00AD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E4FFC"/>
  <w15:chartTrackingRefBased/>
  <w15:docId w15:val="{E617897F-289D-6243-A115-A28C5EE7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D72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724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0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2019-10-03T14:15:00Z</dcterms:created>
  <dcterms:modified xsi:type="dcterms:W3CDTF">2019-10-03T14:24:00Z</dcterms:modified>
</cp:coreProperties>
</file>