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E78B" w14:textId="2E4AE359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</w:t>
      </w:r>
      <w:r w:rsidR="002A6D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</w:t>
      </w: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6001 – Applied AI Algorithms Project</w:t>
      </w:r>
    </w:p>
    <w:p w14:paraId="705CB402" w14:textId="4AD2C317" w:rsidR="00F73D62" w:rsidRPr="00F73D62" w:rsidRDefault="00F73D62" w:rsidP="00F73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Report Template (Maximum 10 Pages</w:t>
      </w:r>
      <w:r w:rsidR="00001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excluding cover page</w:t>
      </w:r>
      <w:r w:rsidRPr="00F7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F729BF3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3D76255A">
          <v:rect id="_x0000_i1454" style="width:0;height:1.5pt" o:hralign="center" o:hrstd="t" o:hr="t" fillcolor="#a0a0a0" stroked="f"/>
        </w:pict>
      </w:r>
    </w:p>
    <w:p w14:paraId="5AD5906B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Cover Page</w:t>
      </w:r>
    </w:p>
    <w:p w14:paraId="4E123C3A" w14:textId="136BC112" w:rsid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F73D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3D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Student </w:t>
      </w:r>
      <w:r w:rsidR="00240B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Names</w:t>
      </w:r>
      <w:r w:rsidRPr="00F73D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73D6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6B2AD2E" w14:textId="77777777" w:rsidR="00240BB1" w:rsidRPr="00F73D62" w:rsidRDefault="00240BB1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D515E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7883C296">
          <v:rect id="_x0000_i1455" style="width:0;height:1.5pt" o:hralign="center" o:hrstd="t" o:hr="t" fillcolor="#a0a0a0" stroked="f"/>
        </w:pict>
      </w:r>
    </w:p>
    <w:p w14:paraId="2A4743E3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0B0432E9" w14:textId="77777777" w:rsidR="00F73D62" w:rsidRPr="00F73D62" w:rsidRDefault="00F73D62" w:rsidP="00F73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Overview of the problem domain</w:t>
      </w:r>
    </w:p>
    <w:p w14:paraId="3B21C726" w14:textId="77777777" w:rsidR="00F73D62" w:rsidRPr="00F73D62" w:rsidRDefault="00F73D62" w:rsidP="00F73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Motivation</w:t>
      </w:r>
    </w:p>
    <w:p w14:paraId="19E1C09E" w14:textId="77777777" w:rsidR="00F73D62" w:rsidRPr="00F73D62" w:rsidRDefault="00F73D62" w:rsidP="00F73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Objective</w:t>
      </w:r>
    </w:p>
    <w:p w14:paraId="04A72FA4" w14:textId="77777777" w:rsidR="00F73D62" w:rsidRPr="00F73D62" w:rsidRDefault="00F73D62" w:rsidP="00F73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1CDB4992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71CCECF9">
          <v:rect id="_x0000_i1456" style="width:0;height:1.5pt" o:hralign="center" o:hrstd="t" o:hr="t" fillcolor="#a0a0a0" stroked="f"/>
        </w:pict>
      </w:r>
    </w:p>
    <w:p w14:paraId="23A23936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Problem Definition</w:t>
      </w:r>
    </w:p>
    <w:p w14:paraId="217997EC" w14:textId="77777777" w:rsidR="00F73D62" w:rsidRPr="00F73D62" w:rsidRDefault="00F73D62" w:rsidP="00F73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Formal problem statement</w:t>
      </w:r>
    </w:p>
    <w:p w14:paraId="50C60144" w14:textId="77777777" w:rsidR="00F73D62" w:rsidRPr="00F73D62" w:rsidRDefault="00F73D62" w:rsidP="00F73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Task type (classification, regression, clustering, search, optimization, RL, etc.)</w:t>
      </w:r>
    </w:p>
    <w:p w14:paraId="572B60F3" w14:textId="77777777" w:rsidR="00F73D62" w:rsidRPr="00F73D62" w:rsidRDefault="00F73D62" w:rsidP="00F73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Constraints, assumptions, and special considerations</w:t>
      </w:r>
    </w:p>
    <w:p w14:paraId="36331C8D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5DAC0FA8">
          <v:rect id="_x0000_i1457" style="width:0;height:1.5pt" o:hralign="center" o:hrstd="t" o:hr="t" fillcolor="#a0a0a0" stroked="f"/>
        </w:pict>
      </w:r>
    </w:p>
    <w:p w14:paraId="61DB11A1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Dataset Description</w:t>
      </w:r>
    </w:p>
    <w:p w14:paraId="2C404779" w14:textId="77777777" w:rsidR="00F73D62" w:rsidRPr="00F73D62" w:rsidRDefault="00F73D62" w:rsidP="00F73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Dataset source</w:t>
      </w:r>
    </w:p>
    <w:p w14:paraId="3902BBB5" w14:textId="77777777" w:rsidR="00F73D62" w:rsidRPr="00F73D62" w:rsidRDefault="00F73D62" w:rsidP="00F73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Key features / variables</w:t>
      </w:r>
    </w:p>
    <w:p w14:paraId="38E7E4EC" w14:textId="77777777" w:rsidR="00F73D62" w:rsidRPr="00F73D62" w:rsidRDefault="00F73D62" w:rsidP="00F73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Dataset structure, size, and format</w:t>
      </w:r>
    </w:p>
    <w:p w14:paraId="3346073B" w14:textId="77777777" w:rsidR="00F73D62" w:rsidRPr="00F73D62" w:rsidRDefault="00F73D62" w:rsidP="00F73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Preprocessing steps (cleaning, normalization, encoding, etc.)</w:t>
      </w:r>
    </w:p>
    <w:p w14:paraId="20901F94" w14:textId="77777777" w:rsidR="00F73D62" w:rsidRPr="00F73D62" w:rsidRDefault="00F73D62" w:rsidP="00F73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Selected exploratory analysis (tables/figures allowed)</w:t>
      </w:r>
    </w:p>
    <w:p w14:paraId="54182CA2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2CE17BF8">
          <v:rect id="_x0000_i1458" style="width:0;height:1.5pt" o:hralign="center" o:hrstd="t" o:hr="t" fillcolor="#a0a0a0" stroked="f"/>
        </w:pict>
      </w:r>
    </w:p>
    <w:p w14:paraId="3E7521B6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Algorithm Selection and Rationale</w:t>
      </w:r>
    </w:p>
    <w:p w14:paraId="2E9B1B4F" w14:textId="7777777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Describe the chosen AI algorithms and justify why they fit the problem.</w:t>
      </w:r>
    </w:p>
    <w:p w14:paraId="0F737786" w14:textId="7777777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5BBD10A4" w14:textId="77777777" w:rsidR="00F73D62" w:rsidRPr="00F73D62" w:rsidRDefault="00F73D62" w:rsidP="00F73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Theoretical foundations (brief explanation)</w:t>
      </w:r>
    </w:p>
    <w:p w14:paraId="7F344FEC" w14:textId="77777777" w:rsidR="00F73D62" w:rsidRPr="00F73D62" w:rsidRDefault="00F73D62" w:rsidP="00F73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Strengths &amp; limitations</w:t>
      </w:r>
    </w:p>
    <w:p w14:paraId="14EB039A" w14:textId="77777777" w:rsidR="00F73D62" w:rsidRPr="00F73D62" w:rsidRDefault="00F73D62" w:rsidP="00F73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Why this algorithm is suitable for your dataset/task</w:t>
      </w:r>
    </w:p>
    <w:p w14:paraId="16F5EFF5" w14:textId="28F6FDED" w:rsidR="00F73D62" w:rsidRPr="00F73D62" w:rsidRDefault="00F73D62" w:rsidP="00F73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 xml:space="preserve">Alternative algorithms considered </w:t>
      </w:r>
    </w:p>
    <w:p w14:paraId="740348A4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615DAE10">
          <v:rect id="_x0000_i1459" style="width:0;height:1.5pt" o:hralign="center" o:hrstd="t" o:hr="t" fillcolor="#a0a0a0" stroked="f"/>
        </w:pict>
      </w:r>
    </w:p>
    <w:p w14:paraId="3D06B616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Methodology</w:t>
      </w:r>
    </w:p>
    <w:p w14:paraId="4584433B" w14:textId="7777777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Explain your full pipeline clearly:</w:t>
      </w:r>
    </w:p>
    <w:p w14:paraId="7E141515" w14:textId="77777777" w:rsidR="00F73D62" w:rsidRPr="00F73D62" w:rsidRDefault="00F73D62" w:rsidP="00F7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Data preprocessing workflow</w:t>
      </w:r>
    </w:p>
    <w:p w14:paraId="6379C0FC" w14:textId="77777777" w:rsidR="00F73D62" w:rsidRPr="00F73D62" w:rsidRDefault="00F73D62" w:rsidP="00F7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Model architecture or algorithmic logic</w:t>
      </w:r>
    </w:p>
    <w:p w14:paraId="50ED7536" w14:textId="77777777" w:rsidR="00F73D62" w:rsidRPr="00F73D62" w:rsidRDefault="00F73D62" w:rsidP="00F7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Parameter and hyperparameter choices</w:t>
      </w:r>
    </w:p>
    <w:p w14:paraId="40B68783" w14:textId="77777777" w:rsidR="00F73D62" w:rsidRPr="00F73D62" w:rsidRDefault="00F73D62" w:rsidP="00F7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Evaluation strategy (train/test split, cross-validation, etc.)</w:t>
      </w:r>
    </w:p>
    <w:p w14:paraId="35797FD6" w14:textId="77777777" w:rsidR="00F73D62" w:rsidRPr="00F73D62" w:rsidRDefault="00F73D62" w:rsidP="00F7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 xml:space="preserve">Tools and libraries used (e.g., Python, </w:t>
      </w:r>
      <w:proofErr w:type="spellStart"/>
      <w:r w:rsidRPr="00F73D62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F73D62">
        <w:rPr>
          <w:rFonts w:ascii="Times New Roman" w:eastAsia="Times New Roman" w:hAnsi="Times New Roman" w:cs="Times New Roman"/>
          <w:kern w:val="0"/>
          <w14:ligatures w14:val="none"/>
        </w:rPr>
        <w:t>, scikit-learn)</w:t>
      </w:r>
    </w:p>
    <w:p w14:paraId="112A0704" w14:textId="7777777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You may include:</w:t>
      </w:r>
    </w:p>
    <w:p w14:paraId="145BE8DE" w14:textId="77777777" w:rsidR="00F73D62" w:rsidRPr="00F73D62" w:rsidRDefault="00F73D62" w:rsidP="00F73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Workflow diagrams</w:t>
      </w:r>
    </w:p>
    <w:p w14:paraId="250139E8" w14:textId="77777777" w:rsidR="00F73D62" w:rsidRPr="00F73D62" w:rsidRDefault="00F73D62" w:rsidP="00F73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Model architecture diagrams</w:t>
      </w:r>
    </w:p>
    <w:p w14:paraId="3B174808" w14:textId="2F66ACAA" w:rsidR="00F73D62" w:rsidRPr="00F73D62" w:rsidRDefault="00783B80" w:rsidP="00F73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F73D62" w:rsidRPr="00F73D62">
        <w:rPr>
          <w:rFonts w:ascii="Times New Roman" w:eastAsia="Times New Roman" w:hAnsi="Times New Roman" w:cs="Times New Roman"/>
          <w:kern w:val="0"/>
          <w14:ligatures w14:val="none"/>
        </w:rPr>
        <w:t>ode blocks</w:t>
      </w:r>
    </w:p>
    <w:p w14:paraId="07333114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61EB74E7">
          <v:rect id="_x0000_i1460" style="width:0;height:1.5pt" o:hralign="center" o:hrstd="t" o:hr="t" fillcolor="#a0a0a0" stroked="f"/>
        </w:pict>
      </w:r>
    </w:p>
    <w:p w14:paraId="51EE7B65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Implementation</w:t>
      </w:r>
    </w:p>
    <w:p w14:paraId="4500B532" w14:textId="77777777" w:rsidR="00F73D62" w:rsidRPr="00F73D62" w:rsidRDefault="00F73D62" w:rsidP="00F73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Summary of core functions</w:t>
      </w:r>
    </w:p>
    <w:p w14:paraId="47342165" w14:textId="77777777" w:rsidR="00F73D62" w:rsidRPr="00F73D62" w:rsidRDefault="00F73D62" w:rsidP="00F73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Key implementation decisions</w:t>
      </w:r>
    </w:p>
    <w:p w14:paraId="35F1FE8D" w14:textId="6ECD0526" w:rsidR="00F73D62" w:rsidRPr="00F73D62" w:rsidRDefault="00783B80" w:rsidP="00F73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F73D62" w:rsidRPr="00F73D62">
        <w:rPr>
          <w:rFonts w:ascii="Times New Roman" w:eastAsia="Times New Roman" w:hAnsi="Times New Roman" w:cs="Times New Roman"/>
          <w:kern w:val="0"/>
          <w14:ligatures w14:val="none"/>
        </w:rPr>
        <w:t>ode for main algorithm</w:t>
      </w:r>
    </w:p>
    <w:p w14:paraId="1FBF3F6A" w14:textId="77777777" w:rsidR="00F73D62" w:rsidRPr="00F73D62" w:rsidRDefault="00F73D62" w:rsidP="00F73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Important outputs or screenshots</w:t>
      </w:r>
    </w:p>
    <w:p w14:paraId="06F09755" w14:textId="49B8F11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Do not paste full code here</w:t>
      </w:r>
      <w:r w:rsidR="00783B8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D7F41">
        <w:rPr>
          <w:rFonts w:ascii="Times New Roman" w:eastAsia="Times New Roman" w:hAnsi="Times New Roman" w:cs="Times New Roman"/>
          <w:kern w:val="0"/>
          <w14:ligatures w14:val="none"/>
        </w:rPr>
        <w:t>notebooks can be submitted (optional)</w:t>
      </w:r>
    </w:p>
    <w:p w14:paraId="56EA58D7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20F09AA3">
          <v:rect id="_x0000_i1461" style="width:0;height:1.5pt" o:hralign="center" o:hrstd="t" o:hr="t" fillcolor="#a0a0a0" stroked="f"/>
        </w:pict>
      </w:r>
    </w:p>
    <w:p w14:paraId="775F1C73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Results and Evaluation</w:t>
      </w:r>
    </w:p>
    <w:p w14:paraId="16D35AA5" w14:textId="7777777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Present and interpret your results using relevant metrics.</w:t>
      </w:r>
    </w:p>
    <w:p w14:paraId="454930F3" w14:textId="7777777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23E7BF48" w14:textId="77777777" w:rsidR="00F73D62" w:rsidRPr="00F73D62" w:rsidRDefault="00F73D62" w:rsidP="00F7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Classification → Accuracy, Precision, Recall, F1</w:t>
      </w:r>
    </w:p>
    <w:p w14:paraId="0CA2014E" w14:textId="77777777" w:rsidR="00F73D62" w:rsidRPr="00F73D62" w:rsidRDefault="00F73D62" w:rsidP="00F7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Regression → MAE, RMSE</w:t>
      </w:r>
    </w:p>
    <w:p w14:paraId="3E18C023" w14:textId="77777777" w:rsidR="00F73D62" w:rsidRPr="00F73D62" w:rsidRDefault="00F73D62" w:rsidP="00F7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Clustering → Silhouette score</w:t>
      </w:r>
    </w:p>
    <w:p w14:paraId="568FDE66" w14:textId="77777777" w:rsidR="00F73D62" w:rsidRPr="00F73D62" w:rsidRDefault="00F73D62" w:rsidP="00F7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Search → Path cost, nodes expanded</w:t>
      </w:r>
    </w:p>
    <w:p w14:paraId="6853C72B" w14:textId="77777777" w:rsidR="00F73D62" w:rsidRPr="00F73D62" w:rsidRDefault="00F73D62" w:rsidP="00F7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Optimization → Convergence curves</w:t>
      </w:r>
    </w:p>
    <w:p w14:paraId="710CADD6" w14:textId="77777777" w:rsidR="00F73D62" w:rsidRPr="00F73D62" w:rsidRDefault="00F73D62" w:rsidP="00F7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RL → Reward progression</w:t>
      </w:r>
    </w:p>
    <w:p w14:paraId="0E75D631" w14:textId="7777777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59A6DB8F" w14:textId="77777777" w:rsidR="00F73D62" w:rsidRPr="00F73D62" w:rsidRDefault="00F73D62" w:rsidP="00F73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14:paraId="7141DAE8" w14:textId="77777777" w:rsidR="00F73D62" w:rsidRPr="00F73D62" w:rsidRDefault="00F73D62" w:rsidP="00F73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14:paraId="0677EDF2" w14:textId="16CEC050" w:rsidR="00F73D62" w:rsidRPr="00F73D62" w:rsidRDefault="00F73D62" w:rsidP="00F73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Comparisons between algorithms</w:t>
      </w:r>
    </w:p>
    <w:p w14:paraId="41F01389" w14:textId="77777777" w:rsidR="00F73D62" w:rsidRPr="00F73D62" w:rsidRDefault="00F73D62" w:rsidP="00F73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Error analysis and interpretation</w:t>
      </w:r>
    </w:p>
    <w:p w14:paraId="322A5892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49691517">
          <v:rect id="_x0000_i1462" style="width:0;height:1.5pt" o:hralign="center" o:hrstd="t" o:hr="t" fillcolor="#a0a0a0" stroked="f"/>
        </w:pict>
      </w:r>
    </w:p>
    <w:p w14:paraId="1D949ECD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Discussion &amp; Insights</w:t>
      </w:r>
    </w:p>
    <w:p w14:paraId="699CD611" w14:textId="77777777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Reflect on your findings:</w:t>
      </w:r>
    </w:p>
    <w:p w14:paraId="40CD41D6" w14:textId="77777777" w:rsidR="00F73D62" w:rsidRPr="00F73D62" w:rsidRDefault="00F73D62" w:rsidP="00F7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What worked well?</w:t>
      </w:r>
    </w:p>
    <w:p w14:paraId="1D638BA8" w14:textId="77777777" w:rsidR="00F73D62" w:rsidRPr="00F73D62" w:rsidRDefault="00F73D62" w:rsidP="00F7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What difficulties arose?</w:t>
      </w:r>
    </w:p>
    <w:p w14:paraId="0EF16880" w14:textId="77777777" w:rsidR="00F73D62" w:rsidRPr="00F73D62" w:rsidRDefault="00F73D62" w:rsidP="00F7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What do the results reveal about the chosen algorithm(s)?</w:t>
      </w:r>
    </w:p>
    <w:p w14:paraId="5E42C061" w14:textId="77777777" w:rsidR="00F73D62" w:rsidRPr="00F73D62" w:rsidRDefault="00F73D62" w:rsidP="00F7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Limitations of your approach</w:t>
      </w:r>
    </w:p>
    <w:p w14:paraId="41DB26D3" w14:textId="77777777" w:rsidR="00F73D62" w:rsidRPr="00F73D62" w:rsidRDefault="00F73D62" w:rsidP="00F7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Possible future improvements</w:t>
      </w:r>
    </w:p>
    <w:p w14:paraId="0F6D4179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5F5ADDD5">
          <v:rect id="_x0000_i1463" style="width:0;height:1.5pt" o:hralign="center" o:hrstd="t" o:hr="t" fillcolor="#a0a0a0" stroked="f"/>
        </w:pict>
      </w:r>
    </w:p>
    <w:p w14:paraId="6D758A1C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Conclusion</w:t>
      </w:r>
    </w:p>
    <w:p w14:paraId="51403521" w14:textId="77777777" w:rsidR="00F73D62" w:rsidRPr="00F73D62" w:rsidRDefault="00F73D62" w:rsidP="00F7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Summary of the main outcomes</w:t>
      </w:r>
    </w:p>
    <w:p w14:paraId="27430EA1" w14:textId="77777777" w:rsidR="00F73D62" w:rsidRPr="00F73D62" w:rsidRDefault="00F73D62" w:rsidP="00F7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Key insights gained</w:t>
      </w:r>
    </w:p>
    <w:p w14:paraId="5294EF95" w14:textId="77777777" w:rsidR="00F73D62" w:rsidRPr="00F73D62" w:rsidRDefault="00F73D62" w:rsidP="00F7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Reflection on AI algorithm selection, implementation, and evaluation</w:t>
      </w:r>
    </w:p>
    <w:p w14:paraId="36B810B4" w14:textId="77777777" w:rsidR="00F73D62" w:rsidRPr="00F73D62" w:rsidRDefault="00F73D62" w:rsidP="00F7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pict w14:anchorId="3BFD2359">
          <v:rect id="_x0000_i1464" style="width:0;height:1.5pt" o:hralign="center" o:hrstd="t" o:hr="t" fillcolor="#a0a0a0" stroked="f"/>
        </w:pict>
      </w:r>
    </w:p>
    <w:p w14:paraId="4E65A09B" w14:textId="77777777" w:rsidR="00F73D62" w:rsidRPr="00F73D62" w:rsidRDefault="00F73D62" w:rsidP="00F7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References</w:t>
      </w:r>
    </w:p>
    <w:p w14:paraId="2BCF44A2" w14:textId="713DE604" w:rsidR="00F73D62" w:rsidRPr="00F73D62" w:rsidRDefault="00F73D62" w:rsidP="00F7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D6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="001D7F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r w:rsidRPr="00F73D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citation style</w:t>
      </w:r>
      <w:r w:rsidRPr="00F73D6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73D62">
        <w:rPr>
          <w:rFonts w:ascii="Times New Roman" w:eastAsia="Times New Roman" w:hAnsi="Times New Roman" w:cs="Times New Roman"/>
          <w:kern w:val="0"/>
          <w14:ligatures w14:val="none"/>
        </w:rPr>
        <w:br/>
        <w:t>Include all datasets, papers, libraries, and tools used.</w:t>
      </w:r>
    </w:p>
    <w:p w14:paraId="1C16F2ED" w14:textId="1423D384" w:rsidR="00571D34" w:rsidRPr="00F73D62" w:rsidRDefault="00571D34" w:rsidP="00F73D62"/>
    <w:sectPr w:rsidR="00571D34" w:rsidRPr="00F73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A"/>
    <w:multiLevelType w:val="multilevel"/>
    <w:tmpl w:val="C9C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42D7"/>
    <w:multiLevelType w:val="multilevel"/>
    <w:tmpl w:val="027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7711"/>
    <w:multiLevelType w:val="multilevel"/>
    <w:tmpl w:val="0E3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D329C"/>
    <w:multiLevelType w:val="multilevel"/>
    <w:tmpl w:val="96E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F2314"/>
    <w:multiLevelType w:val="multilevel"/>
    <w:tmpl w:val="EC8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61F4C"/>
    <w:multiLevelType w:val="multilevel"/>
    <w:tmpl w:val="A0E8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551FA"/>
    <w:multiLevelType w:val="multilevel"/>
    <w:tmpl w:val="6F8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52379"/>
    <w:multiLevelType w:val="multilevel"/>
    <w:tmpl w:val="14B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92330"/>
    <w:multiLevelType w:val="multilevel"/>
    <w:tmpl w:val="64E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D02B0"/>
    <w:multiLevelType w:val="multilevel"/>
    <w:tmpl w:val="AC6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006DB"/>
    <w:multiLevelType w:val="multilevel"/>
    <w:tmpl w:val="82F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72C50"/>
    <w:multiLevelType w:val="multilevel"/>
    <w:tmpl w:val="77B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A2B7F"/>
    <w:multiLevelType w:val="multilevel"/>
    <w:tmpl w:val="A87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A2432"/>
    <w:multiLevelType w:val="multilevel"/>
    <w:tmpl w:val="935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46DDC"/>
    <w:multiLevelType w:val="multilevel"/>
    <w:tmpl w:val="A55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0447D"/>
    <w:multiLevelType w:val="multilevel"/>
    <w:tmpl w:val="50B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36D58"/>
    <w:multiLevelType w:val="multilevel"/>
    <w:tmpl w:val="198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5180D"/>
    <w:multiLevelType w:val="multilevel"/>
    <w:tmpl w:val="C3E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C6A95"/>
    <w:multiLevelType w:val="multilevel"/>
    <w:tmpl w:val="60D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B4256"/>
    <w:multiLevelType w:val="multilevel"/>
    <w:tmpl w:val="450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17825"/>
    <w:multiLevelType w:val="multilevel"/>
    <w:tmpl w:val="E6E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26AA0"/>
    <w:multiLevelType w:val="multilevel"/>
    <w:tmpl w:val="7776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321643">
    <w:abstractNumId w:val="4"/>
  </w:num>
  <w:num w:numId="2" w16cid:durableId="339507358">
    <w:abstractNumId w:val="18"/>
  </w:num>
  <w:num w:numId="3" w16cid:durableId="1153370841">
    <w:abstractNumId w:val="1"/>
  </w:num>
  <w:num w:numId="4" w16cid:durableId="1724869062">
    <w:abstractNumId w:val="19"/>
  </w:num>
  <w:num w:numId="5" w16cid:durableId="1166164047">
    <w:abstractNumId w:val="2"/>
  </w:num>
  <w:num w:numId="6" w16cid:durableId="767123400">
    <w:abstractNumId w:val="20"/>
  </w:num>
  <w:num w:numId="7" w16cid:durableId="337077667">
    <w:abstractNumId w:val="9"/>
  </w:num>
  <w:num w:numId="8" w16cid:durableId="561060314">
    <w:abstractNumId w:val="17"/>
  </w:num>
  <w:num w:numId="9" w16cid:durableId="1522739884">
    <w:abstractNumId w:val="0"/>
  </w:num>
  <w:num w:numId="10" w16cid:durableId="872886525">
    <w:abstractNumId w:val="16"/>
  </w:num>
  <w:num w:numId="11" w16cid:durableId="803619836">
    <w:abstractNumId w:val="3"/>
  </w:num>
  <w:num w:numId="12" w16cid:durableId="675887055">
    <w:abstractNumId w:val="5"/>
  </w:num>
  <w:num w:numId="13" w16cid:durableId="714503754">
    <w:abstractNumId w:val="14"/>
  </w:num>
  <w:num w:numId="14" w16cid:durableId="2142573977">
    <w:abstractNumId w:val="13"/>
  </w:num>
  <w:num w:numId="15" w16cid:durableId="417942739">
    <w:abstractNumId w:val="7"/>
  </w:num>
  <w:num w:numId="16" w16cid:durableId="1215042492">
    <w:abstractNumId w:val="21"/>
  </w:num>
  <w:num w:numId="17" w16cid:durableId="697656201">
    <w:abstractNumId w:val="8"/>
  </w:num>
  <w:num w:numId="18" w16cid:durableId="1539050517">
    <w:abstractNumId w:val="12"/>
  </w:num>
  <w:num w:numId="19" w16cid:durableId="700739132">
    <w:abstractNumId w:val="6"/>
  </w:num>
  <w:num w:numId="20" w16cid:durableId="312177766">
    <w:abstractNumId w:val="11"/>
  </w:num>
  <w:num w:numId="21" w16cid:durableId="1643578185">
    <w:abstractNumId w:val="15"/>
  </w:num>
  <w:num w:numId="22" w16cid:durableId="1859913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D8"/>
    <w:rsid w:val="00001904"/>
    <w:rsid w:val="0017308F"/>
    <w:rsid w:val="001D7F41"/>
    <w:rsid w:val="001F180F"/>
    <w:rsid w:val="00240BB1"/>
    <w:rsid w:val="002A6DD4"/>
    <w:rsid w:val="003C0CD8"/>
    <w:rsid w:val="00555FE7"/>
    <w:rsid w:val="00571D34"/>
    <w:rsid w:val="00722D1A"/>
    <w:rsid w:val="00783B80"/>
    <w:rsid w:val="007D0D30"/>
    <w:rsid w:val="00D97B65"/>
    <w:rsid w:val="00F7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3AC1"/>
  <w15:chartTrackingRefBased/>
  <w15:docId w15:val="{EDB427DF-4FE2-4A62-B424-E8ED4B4D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Jiehuang</dc:creator>
  <cp:keywords/>
  <dc:description/>
  <cp:lastModifiedBy>Zhang Jiehuang</cp:lastModifiedBy>
  <cp:revision>10</cp:revision>
  <dcterms:created xsi:type="dcterms:W3CDTF">2025-11-21T02:59:00Z</dcterms:created>
  <dcterms:modified xsi:type="dcterms:W3CDTF">2025-11-21T03:06:00Z</dcterms:modified>
</cp:coreProperties>
</file>