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47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1677"/>
        <w:gridCol w:w="566"/>
        <w:gridCol w:w="1561"/>
        <w:gridCol w:w="1737"/>
        <w:gridCol w:w="44"/>
        <w:gridCol w:w="1451"/>
        <w:gridCol w:w="200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472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5D9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测试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472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{{title}}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姓名</w:t>
            </w:r>
          </w:p>
        </w:tc>
        <w:tc>
          <w:tcPr>
            <w:tcW w:w="2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user.userName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班级</w:t>
            </w:r>
          </w:p>
        </w:tc>
        <w:tc>
          <w:tcPr>
            <w:tcW w:w="1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user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grade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学号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user.seqId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472" w:type="dxa"/>
            <w:gridSpan w:val="8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科目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9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科目{{subjectList}}</w:t>
            </w:r>
          </w:p>
        </w:tc>
        <w:tc>
          <w:tcPr>
            <w:tcW w:w="3864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老师</w:t>
            </w:r>
          </w:p>
        </w:tc>
        <w:tc>
          <w:tcPr>
            <w:tcW w:w="349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分数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9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[subject]</w:t>
            </w:r>
          </w:p>
        </w:tc>
        <w:tc>
          <w:tcPr>
            <w:tcW w:w="3864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[teacher]</w:t>
            </w:r>
          </w:p>
        </w:tc>
        <w:tc>
          <w:tcPr>
            <w:tcW w:w="349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[score]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lZjIyMDViN2U1OGI2NWIzM2QwMGVlM2E0MTAyNTcifQ=="/>
  </w:docVars>
  <w:rsids>
    <w:rsidRoot w:val="9FFDC523"/>
    <w:rsid w:val="000474FC"/>
    <w:rsid w:val="00052C46"/>
    <w:rsid w:val="000F759C"/>
    <w:rsid w:val="001729AE"/>
    <w:rsid w:val="002A1338"/>
    <w:rsid w:val="002C080D"/>
    <w:rsid w:val="003A48A7"/>
    <w:rsid w:val="003D41EB"/>
    <w:rsid w:val="00455234"/>
    <w:rsid w:val="004C00EA"/>
    <w:rsid w:val="004E304D"/>
    <w:rsid w:val="005751A1"/>
    <w:rsid w:val="005F5709"/>
    <w:rsid w:val="00693662"/>
    <w:rsid w:val="006B31D5"/>
    <w:rsid w:val="006B60CC"/>
    <w:rsid w:val="00704397"/>
    <w:rsid w:val="00727DF5"/>
    <w:rsid w:val="00812359"/>
    <w:rsid w:val="0084269C"/>
    <w:rsid w:val="008D18B3"/>
    <w:rsid w:val="008F6386"/>
    <w:rsid w:val="00916F5F"/>
    <w:rsid w:val="009A2A2C"/>
    <w:rsid w:val="00A953EB"/>
    <w:rsid w:val="00AF3373"/>
    <w:rsid w:val="00B03A59"/>
    <w:rsid w:val="00B81CFA"/>
    <w:rsid w:val="00B95837"/>
    <w:rsid w:val="00BB2A96"/>
    <w:rsid w:val="00BB48F1"/>
    <w:rsid w:val="00BE63E4"/>
    <w:rsid w:val="00C5247B"/>
    <w:rsid w:val="00C60249"/>
    <w:rsid w:val="00C87099"/>
    <w:rsid w:val="00C87C4E"/>
    <w:rsid w:val="00CB1D84"/>
    <w:rsid w:val="00D70D55"/>
    <w:rsid w:val="00D76BB9"/>
    <w:rsid w:val="00DE5AA9"/>
    <w:rsid w:val="00E357BA"/>
    <w:rsid w:val="00E64FFB"/>
    <w:rsid w:val="00EC102E"/>
    <w:rsid w:val="00F15299"/>
    <w:rsid w:val="00FC07DF"/>
    <w:rsid w:val="00FE5261"/>
    <w:rsid w:val="0520313D"/>
    <w:rsid w:val="05DC1B91"/>
    <w:rsid w:val="08253C58"/>
    <w:rsid w:val="23DE2429"/>
    <w:rsid w:val="26393298"/>
    <w:rsid w:val="2ED516D6"/>
    <w:rsid w:val="31210BB1"/>
    <w:rsid w:val="34867736"/>
    <w:rsid w:val="51FF0FB6"/>
    <w:rsid w:val="5BC43A4C"/>
    <w:rsid w:val="5FB534C4"/>
    <w:rsid w:val="603B021D"/>
    <w:rsid w:val="630B6AD1"/>
    <w:rsid w:val="781F63BA"/>
    <w:rsid w:val="7A8A0923"/>
    <w:rsid w:val="7AD4043F"/>
    <w:rsid w:val="9FFDC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01"/>
    <w:basedOn w:val="4"/>
    <w:qFormat/>
    <w:uiPriority w:val="0"/>
    <w:rPr>
      <w:rFonts w:ascii="楷体" w:hAnsi="楷体" w:eastAsia="楷体" w:cs="楷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113</Characters>
  <Lines>12</Lines>
  <Paragraphs>3</Paragraphs>
  <TotalTime>0</TotalTime>
  <ScaleCrop>false</ScaleCrop>
  <LinksUpToDate>false</LinksUpToDate>
  <CharactersWithSpaces>190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2022-04-08T16:38:00Z</dcterms:created>
  <dc:creator>sunyue</dc:creator>
  <cp:lastModifiedBy>pc</cp:lastModifiedBy>
  <dcterms:modified xsi:type="dcterms:W3CDTF">2022-10-26T07:26:50Z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C6DB4306895F4F99AEE0AC3DB24D645F</vt:lpwstr>
  </property>
</Properties>
</file>