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D072" w14:textId="51F2A500" w:rsidR="00310D93" w:rsidRPr="000773F7" w:rsidRDefault="00AE08CC" w:rsidP="00310D93">
      <w:pPr>
        <w:pStyle w:val="a5"/>
        <w:rPr>
          <w:rFonts w:ascii="微软雅黑" w:eastAsia="微软雅黑" w:hAnsi="微软雅黑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数据抓取</w:t>
      </w:r>
      <w:r w:rsidR="004E3067" w:rsidRPr="000773F7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需求文档（2017/0</w:t>
      </w:r>
      <w:r w:rsidR="00F97781" w:rsidRPr="000773F7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7</w:t>
      </w:r>
      <w:r w:rsidR="004E3067" w:rsidRPr="000773F7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/</w:t>
      </w:r>
      <w:r w:rsidRPr="000773F7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25</w:t>
      </w:r>
      <w:r w:rsidR="004E3067" w:rsidRPr="000773F7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）</w:t>
      </w:r>
    </w:p>
    <w:p w14:paraId="6CA487A5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  <w:bookmarkStart w:id="0" w:name="_GoBack"/>
    </w:p>
    <w:bookmarkEnd w:id="0"/>
    <w:p w14:paraId="7EF4A3CC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0A3CC7D1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58CA5665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656146BE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5FE3CFFF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41AF55D5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tbl>
      <w:tblPr>
        <w:tblpPr w:leftFromText="180" w:rightFromText="180" w:vertAnchor="text" w:horzAnchor="page" w:tblpX="1745" w:tblpY="16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3715"/>
      </w:tblGrid>
      <w:tr w:rsidR="00310D93" w:rsidRPr="000773F7" w14:paraId="7D65894F" w14:textId="77777777" w:rsidTr="0083513A">
        <w:trPr>
          <w:cantSplit/>
          <w:trHeight w:val="275"/>
        </w:trPr>
        <w:tc>
          <w:tcPr>
            <w:tcW w:w="2518" w:type="dxa"/>
            <w:vMerge w:val="restart"/>
            <w:shd w:val="clear" w:color="auto" w:fill="auto"/>
          </w:tcPr>
          <w:p w14:paraId="7E7CB14E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文件状态：</w:t>
            </w:r>
          </w:p>
          <w:p w14:paraId="10AAF0E1" w14:textId="77777777" w:rsidR="00310D93" w:rsidRPr="000773F7" w:rsidRDefault="00310D93" w:rsidP="0083513A">
            <w:pPr>
              <w:ind w:firstLineChars="100" w:firstLine="28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[√] 草稿</w:t>
            </w:r>
          </w:p>
          <w:p w14:paraId="08E79ED0" w14:textId="77777777" w:rsidR="00310D93" w:rsidRPr="000773F7" w:rsidRDefault="00310D93" w:rsidP="0083513A">
            <w:pPr>
              <w:ind w:firstLineChars="100" w:firstLine="28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[] 正式发布</w:t>
            </w:r>
          </w:p>
          <w:p w14:paraId="38C45872" w14:textId="77777777" w:rsidR="00310D93" w:rsidRPr="000773F7" w:rsidRDefault="00310D93" w:rsidP="0083513A">
            <w:pPr>
              <w:ind w:firstLineChars="100" w:firstLine="28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[] 正在修改</w:t>
            </w:r>
          </w:p>
        </w:tc>
        <w:tc>
          <w:tcPr>
            <w:tcW w:w="2126" w:type="dxa"/>
            <w:shd w:val="clear" w:color="auto" w:fill="D9D9D9"/>
          </w:tcPr>
          <w:p w14:paraId="5F81E0CF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文件标识：</w:t>
            </w:r>
          </w:p>
        </w:tc>
        <w:tc>
          <w:tcPr>
            <w:tcW w:w="3715" w:type="dxa"/>
          </w:tcPr>
          <w:p w14:paraId="149A4569" w14:textId="6C2919DF" w:rsidR="00310D93" w:rsidRPr="000773F7" w:rsidRDefault="00AE08CC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抓取</w:t>
            </w:r>
          </w:p>
        </w:tc>
      </w:tr>
      <w:tr w:rsidR="00310D93" w:rsidRPr="000773F7" w14:paraId="7FC0B416" w14:textId="77777777" w:rsidTr="0083513A">
        <w:trPr>
          <w:cantSplit/>
          <w:trHeight w:val="319"/>
        </w:trPr>
        <w:tc>
          <w:tcPr>
            <w:tcW w:w="2518" w:type="dxa"/>
            <w:vMerge/>
            <w:shd w:val="clear" w:color="auto" w:fill="auto"/>
          </w:tcPr>
          <w:p w14:paraId="3B51966F" w14:textId="77777777" w:rsidR="00310D93" w:rsidRPr="000773F7" w:rsidRDefault="00310D93" w:rsidP="0083513A">
            <w:pPr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14:paraId="4404E82E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当前版本：</w:t>
            </w:r>
          </w:p>
        </w:tc>
        <w:tc>
          <w:tcPr>
            <w:tcW w:w="3715" w:type="dxa"/>
          </w:tcPr>
          <w:p w14:paraId="0B4C0DF9" w14:textId="57352BDF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1.</w:t>
            </w:r>
            <w:r w:rsidR="00B63F9F"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0</w:t>
            </w:r>
          </w:p>
        </w:tc>
      </w:tr>
      <w:tr w:rsidR="00310D93" w:rsidRPr="000773F7" w14:paraId="67EF7146" w14:textId="77777777" w:rsidTr="0083513A">
        <w:trPr>
          <w:cantSplit/>
        </w:trPr>
        <w:tc>
          <w:tcPr>
            <w:tcW w:w="2518" w:type="dxa"/>
            <w:vMerge/>
            <w:shd w:val="clear" w:color="auto" w:fill="auto"/>
          </w:tcPr>
          <w:p w14:paraId="1EC9BDC2" w14:textId="77777777" w:rsidR="00310D93" w:rsidRPr="000773F7" w:rsidRDefault="00310D93" w:rsidP="0083513A">
            <w:pPr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14:paraId="3C81886E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作    者：</w:t>
            </w:r>
          </w:p>
        </w:tc>
        <w:tc>
          <w:tcPr>
            <w:tcW w:w="3715" w:type="dxa"/>
          </w:tcPr>
          <w:p w14:paraId="505BAC57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王征</w:t>
            </w:r>
          </w:p>
        </w:tc>
      </w:tr>
      <w:tr w:rsidR="00310D93" w:rsidRPr="000773F7" w14:paraId="4AF05297" w14:textId="77777777" w:rsidTr="0083513A">
        <w:trPr>
          <w:cantSplit/>
        </w:trPr>
        <w:tc>
          <w:tcPr>
            <w:tcW w:w="2518" w:type="dxa"/>
            <w:vMerge/>
            <w:shd w:val="clear" w:color="auto" w:fill="auto"/>
          </w:tcPr>
          <w:p w14:paraId="67D98B4E" w14:textId="77777777" w:rsidR="00310D93" w:rsidRPr="000773F7" w:rsidRDefault="00310D93" w:rsidP="0083513A">
            <w:pPr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14:paraId="1FC2195D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编写日期：</w:t>
            </w:r>
          </w:p>
        </w:tc>
        <w:tc>
          <w:tcPr>
            <w:tcW w:w="3715" w:type="dxa"/>
          </w:tcPr>
          <w:p w14:paraId="7453B915" w14:textId="122AB615" w:rsidR="00310D93" w:rsidRPr="000773F7" w:rsidRDefault="00310D93" w:rsidP="00AE08C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 w:rsidRPr="000773F7">
              <w:rPr>
                <w:rFonts w:ascii="微软雅黑" w:eastAsia="微软雅黑" w:hAnsi="微软雅黑" w:cs="微软雅黑"/>
                <w:sz w:val="28"/>
                <w:szCs w:val="28"/>
              </w:rPr>
              <w:t>7</w:t>
            </w: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/</w:t>
            </w:r>
            <w:r w:rsidRPr="000773F7">
              <w:rPr>
                <w:rFonts w:ascii="微软雅黑" w:eastAsia="微软雅黑" w:hAnsi="微软雅黑" w:cs="微软雅黑"/>
                <w:sz w:val="28"/>
                <w:szCs w:val="28"/>
              </w:rPr>
              <w:t>0</w:t>
            </w:r>
            <w:r w:rsidR="0040448C"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7</w:t>
            </w:r>
            <w:r w:rsidRPr="000773F7">
              <w:rPr>
                <w:rFonts w:ascii="微软雅黑" w:eastAsia="微软雅黑" w:hAnsi="微软雅黑" w:cs="微软雅黑"/>
                <w:sz w:val="28"/>
                <w:szCs w:val="28"/>
              </w:rPr>
              <w:t>/</w:t>
            </w:r>
            <w:r w:rsidR="00AE08CC"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25</w:t>
            </w:r>
          </w:p>
        </w:tc>
      </w:tr>
      <w:tr w:rsidR="00310D93" w:rsidRPr="000773F7" w14:paraId="6A69FAB4" w14:textId="77777777" w:rsidTr="0083513A">
        <w:trPr>
          <w:cantSplit/>
          <w:trHeight w:val="307"/>
        </w:trPr>
        <w:tc>
          <w:tcPr>
            <w:tcW w:w="2518" w:type="dxa"/>
            <w:vMerge/>
            <w:shd w:val="clear" w:color="auto" w:fill="auto"/>
          </w:tcPr>
          <w:p w14:paraId="009D3D5B" w14:textId="77777777" w:rsidR="00310D93" w:rsidRPr="000773F7" w:rsidRDefault="00310D93" w:rsidP="0083513A">
            <w:pPr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14:paraId="2B477F03" w14:textId="77777777" w:rsidR="00310D93" w:rsidRPr="000773F7" w:rsidRDefault="00310D93" w:rsidP="0083513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完成日期：</w:t>
            </w:r>
          </w:p>
        </w:tc>
        <w:tc>
          <w:tcPr>
            <w:tcW w:w="3715" w:type="dxa"/>
          </w:tcPr>
          <w:p w14:paraId="70E05D58" w14:textId="2131BD0C" w:rsidR="00310D93" w:rsidRPr="000773F7" w:rsidRDefault="00310D93" w:rsidP="00AE08C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 w:rsidRPr="000773F7">
              <w:rPr>
                <w:rFonts w:ascii="微软雅黑" w:eastAsia="微软雅黑" w:hAnsi="微软雅黑" w:cs="微软雅黑"/>
                <w:sz w:val="28"/>
                <w:szCs w:val="28"/>
              </w:rPr>
              <w:t>7</w:t>
            </w: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/</w:t>
            </w:r>
            <w:r w:rsidRPr="000773F7">
              <w:rPr>
                <w:rFonts w:ascii="微软雅黑" w:eastAsia="微软雅黑" w:hAnsi="微软雅黑" w:cs="微软雅黑"/>
                <w:sz w:val="28"/>
                <w:szCs w:val="28"/>
              </w:rPr>
              <w:t>0</w:t>
            </w:r>
            <w:r w:rsidR="0040448C"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7</w:t>
            </w:r>
            <w:r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/</w:t>
            </w:r>
            <w:r w:rsidR="00AE08CC" w:rsidRPr="000773F7">
              <w:rPr>
                <w:rFonts w:ascii="微软雅黑" w:eastAsia="微软雅黑" w:hAnsi="微软雅黑" w:cs="微软雅黑" w:hint="eastAsia"/>
                <w:sz w:val="28"/>
                <w:szCs w:val="28"/>
              </w:rPr>
              <w:t>25</w:t>
            </w:r>
          </w:p>
        </w:tc>
      </w:tr>
    </w:tbl>
    <w:p w14:paraId="7EC3CC0A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3877971E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5EED1A8F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4920D6C9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0BDCBA02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5F35081A" w14:textId="77777777" w:rsidR="00E87176" w:rsidRPr="000773F7" w:rsidRDefault="00E87176" w:rsidP="00310D93">
      <w:pPr>
        <w:rPr>
          <w:rFonts w:ascii="微软雅黑" w:eastAsia="微软雅黑" w:hAnsi="微软雅黑"/>
          <w:sz w:val="28"/>
          <w:szCs w:val="28"/>
        </w:rPr>
      </w:pPr>
    </w:p>
    <w:p w14:paraId="2DD8A22A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6AD1EB04" w14:textId="77777777" w:rsidR="00310D93" w:rsidRPr="000773F7" w:rsidRDefault="00310D93" w:rsidP="00310D93">
      <w:pPr>
        <w:rPr>
          <w:rFonts w:ascii="微软雅黑" w:eastAsia="微软雅黑" w:hAnsi="微软雅黑"/>
          <w:sz w:val="28"/>
          <w:szCs w:val="28"/>
        </w:rPr>
      </w:pPr>
    </w:p>
    <w:p w14:paraId="4EEF40BE" w14:textId="64A78CB0" w:rsidR="00215C6C" w:rsidRPr="000773F7" w:rsidRDefault="00857A54" w:rsidP="00857A54">
      <w:pPr>
        <w:pStyle w:val="a5"/>
        <w:jc w:val="left"/>
        <w:rPr>
          <w:rFonts w:ascii="微软雅黑" w:eastAsia="微软雅黑" w:hAnsi="微软雅黑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</w:rPr>
        <w:lastRenderedPageBreak/>
        <w:t>一、</w:t>
      </w:r>
      <w:r w:rsidR="00AE08CC" w:rsidRPr="000773F7">
        <w:rPr>
          <w:rFonts w:ascii="微软雅黑" w:eastAsia="微软雅黑" w:hAnsi="微软雅黑" w:hint="eastAsia"/>
          <w:sz w:val="28"/>
          <w:szCs w:val="28"/>
        </w:rPr>
        <w:t>5118网站抓取百度v公司推广词</w:t>
      </w:r>
    </w:p>
    <w:p w14:paraId="25BFA0D9" w14:textId="75A691EC" w:rsidR="00857A54" w:rsidRPr="000773F7" w:rsidRDefault="00857A54" w:rsidP="00857A54">
      <w:pPr>
        <w:pStyle w:val="a6"/>
        <w:jc w:val="left"/>
        <w:rPr>
          <w:rFonts w:ascii="微软雅黑" w:eastAsia="微软雅黑" w:hAnsi="微软雅黑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</w:rPr>
        <w:t>1、</w:t>
      </w:r>
      <w:r w:rsidR="00B009B0" w:rsidRPr="000773F7">
        <w:rPr>
          <w:rFonts w:ascii="微软雅黑" w:eastAsia="微软雅黑" w:hAnsi="微软雅黑" w:hint="eastAsia"/>
          <w:sz w:val="28"/>
          <w:szCs w:val="28"/>
        </w:rPr>
        <w:t>需求</w:t>
      </w:r>
      <w:r w:rsidRPr="000773F7">
        <w:rPr>
          <w:rFonts w:ascii="微软雅黑" w:eastAsia="微软雅黑" w:hAnsi="微软雅黑" w:hint="eastAsia"/>
          <w:sz w:val="28"/>
          <w:szCs w:val="28"/>
        </w:rPr>
        <w:t>描述：</w:t>
      </w:r>
    </w:p>
    <w:p w14:paraId="020027E4" w14:textId="73304CFF" w:rsidR="00B009B0" w:rsidRPr="000773F7" w:rsidRDefault="00AE08CC" w:rsidP="00857A54">
      <w:pPr>
        <w:rPr>
          <w:rFonts w:ascii="微软雅黑" w:eastAsia="微软雅黑" w:hAnsi="微软雅黑" w:hint="eastAsia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</w:rPr>
        <w:t>通过5</w:t>
      </w:r>
      <w:r w:rsidR="000773F7" w:rsidRPr="000773F7">
        <w:rPr>
          <w:rFonts w:ascii="微软雅黑" w:eastAsia="微软雅黑" w:hAnsi="微软雅黑" w:hint="eastAsia"/>
          <w:sz w:val="28"/>
          <w:szCs w:val="28"/>
        </w:rPr>
        <w:t>1</w:t>
      </w:r>
      <w:r w:rsidRPr="000773F7">
        <w:rPr>
          <w:rFonts w:ascii="微软雅黑" w:eastAsia="微软雅黑" w:hAnsi="微软雅黑" w:hint="eastAsia"/>
          <w:sz w:val="28"/>
          <w:szCs w:val="28"/>
        </w:rPr>
        <w:t>18网站首页【网站关键词】检索所有百度v公司的关键词，并进行关键词的抓取。</w:t>
      </w:r>
    </w:p>
    <w:p w14:paraId="518D43D8" w14:textId="337098E6" w:rsidR="00AE08CC" w:rsidRPr="000773F7" w:rsidRDefault="00AE08CC" w:rsidP="00857A54">
      <w:pPr>
        <w:rPr>
          <w:rFonts w:ascii="微软雅黑" w:eastAsia="微软雅黑" w:hAnsi="微软雅黑" w:hint="eastAsia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</w:rPr>
        <w:t>1.1网站地址：</w:t>
      </w:r>
      <w:hyperlink r:id="rId9" w:history="1">
        <w:r w:rsidRPr="000773F7">
          <w:rPr>
            <w:rStyle w:val="ac"/>
            <w:rFonts w:ascii="微软雅黑" w:eastAsia="微软雅黑" w:hAnsi="微软雅黑"/>
            <w:sz w:val="28"/>
            <w:szCs w:val="28"/>
          </w:rPr>
          <w:t>http://www.5118</w:t>
        </w:r>
        <w:r w:rsidRPr="000773F7">
          <w:rPr>
            <w:rStyle w:val="ac"/>
            <w:rFonts w:ascii="微软雅黑" w:eastAsia="微软雅黑" w:hAnsi="微软雅黑"/>
            <w:sz w:val="28"/>
            <w:szCs w:val="28"/>
          </w:rPr>
          <w:t>.</w:t>
        </w:r>
        <w:r w:rsidRPr="000773F7">
          <w:rPr>
            <w:rStyle w:val="ac"/>
            <w:rFonts w:ascii="微软雅黑" w:eastAsia="微软雅黑" w:hAnsi="微软雅黑"/>
            <w:sz w:val="28"/>
            <w:szCs w:val="28"/>
          </w:rPr>
          <w:t>com/</w:t>
        </w:r>
      </w:hyperlink>
    </w:p>
    <w:p w14:paraId="01A68AD2" w14:textId="50AE4D94" w:rsidR="00AE08CC" w:rsidRPr="000773F7" w:rsidRDefault="00423EE5" w:rsidP="00857A54">
      <w:pPr>
        <w:rPr>
          <w:rFonts w:ascii="微软雅黑" w:eastAsia="微软雅黑" w:hAnsi="微软雅黑" w:hint="eastAsia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</w:rPr>
        <w:t>1.</w:t>
      </w:r>
      <w:r w:rsidR="00AE08CC" w:rsidRPr="000773F7">
        <w:rPr>
          <w:rFonts w:ascii="微软雅黑" w:eastAsia="微软雅黑" w:hAnsi="微软雅黑" w:hint="eastAsia"/>
          <w:sz w:val="28"/>
          <w:szCs w:val="28"/>
        </w:rPr>
        <w:t>2抓取范围：我公司目前抓取到的所有百度v公司网址</w:t>
      </w:r>
    </w:p>
    <w:p w14:paraId="0BF605B9" w14:textId="0EC97224" w:rsidR="000773F7" w:rsidRPr="000773F7" w:rsidRDefault="00AE08CC" w:rsidP="00857A54">
      <w:pPr>
        <w:rPr>
          <w:rFonts w:ascii="微软雅黑" w:eastAsia="微软雅黑" w:hAnsi="微软雅黑" w:hint="eastAsia"/>
          <w:sz w:val="28"/>
          <w:szCs w:val="28"/>
        </w:rPr>
      </w:pPr>
      <w:r w:rsidRPr="000773F7">
        <w:rPr>
          <w:rFonts w:ascii="微软雅黑" w:eastAsia="微软雅黑" w:hAnsi="微软雅黑" w:hint="eastAsia"/>
          <w:sz w:val="28"/>
          <w:szCs w:val="28"/>
        </w:rPr>
        <w:t>1.3抓取</w:t>
      </w:r>
      <w:r w:rsidR="000773F7" w:rsidRPr="000773F7">
        <w:rPr>
          <w:rFonts w:ascii="微软雅黑" w:eastAsia="微软雅黑" w:hAnsi="微软雅黑" w:hint="eastAsia"/>
          <w:sz w:val="28"/>
          <w:szCs w:val="28"/>
        </w:rPr>
        <w:t>内容</w:t>
      </w:r>
      <w:r w:rsidRPr="000773F7">
        <w:rPr>
          <w:rFonts w:ascii="微软雅黑" w:eastAsia="微软雅黑" w:hAnsi="微软雅黑" w:hint="eastAsia"/>
          <w:sz w:val="28"/>
          <w:szCs w:val="28"/>
        </w:rPr>
        <w:t>：</w:t>
      </w:r>
      <w:r w:rsidR="000773F7" w:rsidRPr="000773F7">
        <w:rPr>
          <w:rFonts w:ascii="微软雅黑" w:eastAsia="微软雅黑" w:hAnsi="微软雅黑" w:hint="eastAsia"/>
          <w:sz w:val="28"/>
          <w:szCs w:val="28"/>
        </w:rPr>
        <w:t>（例）</w:t>
      </w:r>
    </w:p>
    <w:p w14:paraId="612C8F5D" w14:textId="375936E8" w:rsidR="000773F7" w:rsidRPr="000773F7" w:rsidRDefault="000773F7" w:rsidP="00857A54">
      <w:pPr>
        <w:rPr>
          <w:rFonts w:ascii="微软雅黑" w:eastAsia="微软雅黑" w:hAnsi="微软雅黑" w:hint="eastAsia"/>
          <w:sz w:val="28"/>
          <w:szCs w:val="28"/>
        </w:rPr>
      </w:pPr>
      <w:r w:rsidRPr="000773F7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49C2F28" wp14:editId="26C9F94F">
            <wp:extent cx="2743200" cy="2581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3ACB" w14:textId="7A3671D9" w:rsidR="00AE08CC" w:rsidRPr="000773F7" w:rsidRDefault="00AE08CC" w:rsidP="00857A54">
      <w:pPr>
        <w:rPr>
          <w:rFonts w:ascii="微软雅黑" w:eastAsia="微软雅黑" w:hAnsi="微软雅黑"/>
          <w:sz w:val="28"/>
          <w:szCs w:val="28"/>
        </w:rPr>
      </w:pPr>
      <w:r w:rsidRPr="000773F7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5BA8C6B" wp14:editId="537F0939">
            <wp:extent cx="5274310" cy="2610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E76" w14:textId="5B309495" w:rsidR="00423EE5" w:rsidRPr="000773F7" w:rsidRDefault="00AE08CC" w:rsidP="00857A54">
      <w:pPr>
        <w:rPr>
          <w:rFonts w:ascii="微软雅黑" w:eastAsia="微软雅黑" w:hAnsi="微软雅黑"/>
          <w:sz w:val="28"/>
          <w:szCs w:val="28"/>
        </w:rPr>
      </w:pPr>
      <w:r w:rsidRPr="000773F7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71C0EEF8" wp14:editId="7D43A356">
            <wp:extent cx="5274310" cy="3882478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40D1" w14:textId="77777777" w:rsidR="00811E53" w:rsidRPr="000773F7" w:rsidRDefault="00811E53" w:rsidP="00EA4671">
      <w:pPr>
        <w:rPr>
          <w:rFonts w:ascii="微软雅黑" w:eastAsia="微软雅黑" w:hAnsi="微软雅黑"/>
          <w:sz w:val="28"/>
          <w:szCs w:val="28"/>
        </w:rPr>
      </w:pPr>
    </w:p>
    <w:sectPr w:rsidR="00811E53" w:rsidRPr="000773F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CDAD9B" w15:done="0"/>
  <w15:commentEx w15:paraId="35F961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8280F" w14:textId="77777777" w:rsidR="00147A8F" w:rsidRDefault="00147A8F">
      <w:r>
        <w:separator/>
      </w:r>
    </w:p>
  </w:endnote>
  <w:endnote w:type="continuationSeparator" w:id="0">
    <w:p w14:paraId="307BD99A" w14:textId="77777777" w:rsidR="00147A8F" w:rsidRDefault="0014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9C3FD" w14:textId="77777777" w:rsidR="00076064" w:rsidRDefault="00085BFB">
    <w:pPr>
      <w:pStyle w:val="a3"/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77ECB" wp14:editId="4547ED50">
              <wp:simplePos x="0" y="0"/>
              <wp:positionH relativeFrom="page">
                <wp:posOffset>360680</wp:posOffset>
              </wp:positionH>
              <wp:positionV relativeFrom="page">
                <wp:posOffset>9867900</wp:posOffset>
              </wp:positionV>
              <wp:extent cx="7414895" cy="1346835"/>
              <wp:effectExtent l="0" t="0" r="14605" b="5715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14895" cy="13468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67FF69" w14:textId="77777777" w:rsidR="00076064" w:rsidRDefault="00085BFB">
                          <w:pPr>
                            <w:spacing w:line="240" w:lineRule="exact"/>
                            <w:rPr>
                              <w:rFonts w:ascii="微软雅黑" w:eastAsia="微软雅黑" w:hAnsi="微软雅黑" w:cs="微软雅黑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海淀区大钟寺东路9号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京仪科技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大厦B座2层</w:t>
                          </w:r>
                        </w:p>
                        <w:p w14:paraId="77BE47D1" w14:textId="77777777" w:rsidR="00076064" w:rsidRDefault="00085BFB">
                          <w:pPr>
                            <w:spacing w:line="240" w:lineRule="exact"/>
                            <w:rPr>
                              <w:rFonts w:ascii="微软雅黑" w:eastAsia="微软雅黑" w:hAnsi="微软雅黑" w:cs="微软雅黑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Jingyi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Technology Building, Block B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Dazhongsi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East Road,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Haidian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District, No. 92 layer</w:t>
                          </w:r>
                        </w:p>
                        <w:p w14:paraId="59D613B0" w14:textId="77777777" w:rsidR="00076064" w:rsidRDefault="00085BFB">
                          <w:pPr>
                            <w:spacing w:line="240" w:lineRule="exact"/>
                            <w:rPr>
                              <w:rFonts w:ascii="微软雅黑" w:eastAsia="微软雅黑" w:hAnsi="微软雅黑" w:cs="微软雅黑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Tel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:010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sz w:val="18"/>
                              <w:szCs w:val="18"/>
                            </w:rPr>
                            <w:t>-82297583   QQ/Wechat:123456759   Fax:010-82297583 Mob:138595862041   E-mail:liudenhuo@hc360.com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28.4pt;margin-top:777pt;width:583.85pt;height:106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" fillcolor="white [3201]" stroked="f" strokeweight=".5pt">
              <v:textbox>
                <w:txbxContent>
                  <w:p w14:paraId="7367FF69" w14:textId="77777777" w:rsidR="00076064" w:rsidRDefault="00085BFB">
                    <w:pPr>
                      <w:spacing w:line="240" w:lineRule="exact"/>
                      <w:rPr>
                        <w:rFonts w:ascii="微软雅黑" w:eastAsia="微软雅黑" w:hAnsi="微软雅黑" w:cs="微软雅黑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海淀区大钟寺东路9号</w:t>
                    </w:r>
                    <w:proofErr w:type="gramStart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京仪科技</w:t>
                    </w:r>
                    <w:proofErr w:type="gramEnd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大厦B座2层</w:t>
                    </w:r>
                  </w:p>
                  <w:p w14:paraId="77BE47D1" w14:textId="77777777" w:rsidR="00076064" w:rsidRDefault="00085BFB">
                    <w:pPr>
                      <w:spacing w:line="240" w:lineRule="exact"/>
                      <w:rPr>
                        <w:rFonts w:ascii="微软雅黑" w:eastAsia="微软雅黑" w:hAnsi="微软雅黑" w:cs="微软雅黑"/>
                        <w:color w:val="000000" w:themeColor="text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Jingyi</w:t>
                    </w:r>
                    <w:proofErr w:type="spellEnd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 xml:space="preserve"> Technology Building, Block B </w:t>
                    </w:r>
                    <w:proofErr w:type="spellStart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Dazhongsi</w:t>
                    </w:r>
                    <w:proofErr w:type="spellEnd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 xml:space="preserve"> East Road, </w:t>
                    </w:r>
                    <w:proofErr w:type="spellStart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Haidian</w:t>
                    </w:r>
                    <w:proofErr w:type="spellEnd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 xml:space="preserve"> District, No. 92 layer</w:t>
                    </w:r>
                  </w:p>
                  <w:p w14:paraId="59D613B0" w14:textId="77777777" w:rsidR="00076064" w:rsidRDefault="00085BFB">
                    <w:pPr>
                      <w:spacing w:line="240" w:lineRule="exact"/>
                      <w:rPr>
                        <w:rFonts w:ascii="微软雅黑" w:eastAsia="微软雅黑" w:hAnsi="微软雅黑" w:cs="微软雅黑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Tel</w:t>
                    </w:r>
                    <w:proofErr w:type="gramStart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:010</w:t>
                    </w:r>
                    <w:proofErr w:type="gramEnd"/>
                    <w:r>
                      <w:rPr>
                        <w:rFonts w:ascii="微软雅黑" w:eastAsia="微软雅黑" w:hAnsi="微软雅黑" w:cs="微软雅黑" w:hint="eastAsia"/>
                        <w:color w:val="000000" w:themeColor="text1"/>
                        <w:sz w:val="18"/>
                        <w:szCs w:val="18"/>
                      </w:rPr>
                      <w:t>-82297583   QQ/Wechat:123456759   Fax:010-82297583 Mob:138595862041   E-mail:liudenhuo@hc360.com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7C77C" w14:textId="77777777" w:rsidR="00147A8F" w:rsidRDefault="00147A8F">
      <w:r>
        <w:separator/>
      </w:r>
    </w:p>
  </w:footnote>
  <w:footnote w:type="continuationSeparator" w:id="0">
    <w:p w14:paraId="7F0FBC47" w14:textId="77777777" w:rsidR="00147A8F" w:rsidRDefault="00147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FB76C" w14:textId="77777777" w:rsidR="00076064" w:rsidRDefault="00085BFB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694CE15D" wp14:editId="456E9336">
          <wp:simplePos x="0" y="0"/>
          <wp:positionH relativeFrom="column">
            <wp:posOffset>-1146175</wp:posOffset>
          </wp:positionH>
          <wp:positionV relativeFrom="paragraph">
            <wp:posOffset>-526415</wp:posOffset>
          </wp:positionV>
          <wp:extent cx="7536815" cy="10661015"/>
          <wp:effectExtent l="0" t="0" r="6985" b="6985"/>
          <wp:wrapNone/>
          <wp:docPr id="1" name="图片 1" descr="未标题-4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标题-4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6815" cy="1066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126412" wp14:editId="6295DE21">
              <wp:simplePos x="0" y="0"/>
              <wp:positionH relativeFrom="column">
                <wp:posOffset>-567690</wp:posOffset>
              </wp:positionH>
              <wp:positionV relativeFrom="paragraph">
                <wp:posOffset>-192405</wp:posOffset>
              </wp:positionV>
              <wp:extent cx="6390640" cy="490220"/>
              <wp:effectExtent l="0" t="0" r="10160" b="5080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0640" cy="490220"/>
                        <a:chOff x="9848" y="869"/>
                        <a:chExt cx="10064" cy="772"/>
                      </a:xfrm>
                    </wpg:grpSpPr>
                    <pic:pic xmlns:pic="http://schemas.openxmlformats.org/drawingml/2006/picture">
                      <pic:nvPicPr>
                        <pic:cNvPr id="2" name="图片 2" descr="LOGO.ai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848" y="869"/>
                          <a:ext cx="2433" cy="7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图片 3" descr="未标题-4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8514" y="1029"/>
                          <a:ext cx="1399" cy="4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BBB3AA" id="组合 8" o:spid="_x0000_s1026" style="position:absolute;left:0;text-align:left;margin-left:-44.7pt;margin-top:-15.15pt;width:503.2pt;height:38.6pt;z-index:251659264" coordorigin="9848,869" coordsize="10064,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s1027" type="#_x0000_t75" alt="LOGO.ai" style="position:absolute;left:9848;top:869;width:2433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">
                <v:imagedata r:id="rId4" o:title="LOGO"/>
                <v:path arrowok="t"/>
              </v:shape>
              <v:shape id="图片 3" o:spid="_x0000_s1028" type="#_x0000_t75" alt="未标题-4" style="position:absolute;left:18514;top:1029;width:1399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">
                <v:imagedata r:id="rId5" o:title="未标题-4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D18"/>
    <w:multiLevelType w:val="hybridMultilevel"/>
    <w:tmpl w:val="0DCCBCFA"/>
    <w:lvl w:ilvl="0" w:tplc="32C8A4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E7E39"/>
    <w:multiLevelType w:val="hybridMultilevel"/>
    <w:tmpl w:val="3D0ED546"/>
    <w:lvl w:ilvl="0" w:tplc="889AFD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061E0"/>
    <w:multiLevelType w:val="hybridMultilevel"/>
    <w:tmpl w:val="BF384DC2"/>
    <w:lvl w:ilvl="0" w:tplc="7996D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8118A"/>
    <w:multiLevelType w:val="hybridMultilevel"/>
    <w:tmpl w:val="CE9CAE68"/>
    <w:lvl w:ilvl="0" w:tplc="FC364F9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7F32605"/>
    <w:multiLevelType w:val="hybridMultilevel"/>
    <w:tmpl w:val="4ADEBF92"/>
    <w:lvl w:ilvl="0" w:tplc="BBBEFE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B80AA8"/>
    <w:multiLevelType w:val="hybridMultilevel"/>
    <w:tmpl w:val="299A69DE"/>
    <w:lvl w:ilvl="0" w:tplc="25C8E288">
      <w:start w:val="1"/>
      <w:numFmt w:val="decimal"/>
      <w:lvlText w:val="%1、"/>
      <w:lvlJc w:val="left"/>
      <w:pPr>
        <w:ind w:left="495" w:hanging="495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6A3DB6"/>
    <w:multiLevelType w:val="hybridMultilevel"/>
    <w:tmpl w:val="A51A5BAC"/>
    <w:lvl w:ilvl="0" w:tplc="664AACD2">
      <w:start w:val="1"/>
      <w:numFmt w:val="japaneseCounting"/>
      <w:lvlText w:val="%1、"/>
      <w:lvlJc w:val="left"/>
      <w:pPr>
        <w:ind w:left="862" w:hanging="72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沈美春">
    <w15:presenceInfo w15:providerId="None" w15:userId="沈美春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359DF"/>
    <w:rsid w:val="00012E48"/>
    <w:rsid w:val="00021203"/>
    <w:rsid w:val="0007048D"/>
    <w:rsid w:val="00076064"/>
    <w:rsid w:val="000773F7"/>
    <w:rsid w:val="00085BFB"/>
    <w:rsid w:val="00096AE1"/>
    <w:rsid w:val="000C110A"/>
    <w:rsid w:val="000C2421"/>
    <w:rsid w:val="00121CCA"/>
    <w:rsid w:val="001249D7"/>
    <w:rsid w:val="00130B88"/>
    <w:rsid w:val="00132FFB"/>
    <w:rsid w:val="00147A8F"/>
    <w:rsid w:val="00183318"/>
    <w:rsid w:val="001C0180"/>
    <w:rsid w:val="001C758C"/>
    <w:rsid w:val="00215C6C"/>
    <w:rsid w:val="0022611A"/>
    <w:rsid w:val="00233372"/>
    <w:rsid w:val="0025296F"/>
    <w:rsid w:val="0026108F"/>
    <w:rsid w:val="00277F90"/>
    <w:rsid w:val="002E06B1"/>
    <w:rsid w:val="00306B4E"/>
    <w:rsid w:val="00310D93"/>
    <w:rsid w:val="00312121"/>
    <w:rsid w:val="0036069B"/>
    <w:rsid w:val="00390D52"/>
    <w:rsid w:val="003B4129"/>
    <w:rsid w:val="003C68E3"/>
    <w:rsid w:val="003F253C"/>
    <w:rsid w:val="0040056E"/>
    <w:rsid w:val="0040448C"/>
    <w:rsid w:val="00423EE5"/>
    <w:rsid w:val="00462401"/>
    <w:rsid w:val="004C5521"/>
    <w:rsid w:val="004E3067"/>
    <w:rsid w:val="0050241E"/>
    <w:rsid w:val="0053147D"/>
    <w:rsid w:val="00535B17"/>
    <w:rsid w:val="00572CC1"/>
    <w:rsid w:val="0058011F"/>
    <w:rsid w:val="00591BF1"/>
    <w:rsid w:val="005A506D"/>
    <w:rsid w:val="005D1DC6"/>
    <w:rsid w:val="005D794F"/>
    <w:rsid w:val="0060551D"/>
    <w:rsid w:val="00634275"/>
    <w:rsid w:val="0063731D"/>
    <w:rsid w:val="00644444"/>
    <w:rsid w:val="006952B4"/>
    <w:rsid w:val="006B0ED7"/>
    <w:rsid w:val="006C728A"/>
    <w:rsid w:val="00773C70"/>
    <w:rsid w:val="00807840"/>
    <w:rsid w:val="00811E53"/>
    <w:rsid w:val="0083150C"/>
    <w:rsid w:val="00831BC1"/>
    <w:rsid w:val="00857A54"/>
    <w:rsid w:val="008735C7"/>
    <w:rsid w:val="008D44B4"/>
    <w:rsid w:val="008E237F"/>
    <w:rsid w:val="008F17D8"/>
    <w:rsid w:val="008F35E3"/>
    <w:rsid w:val="008F52AD"/>
    <w:rsid w:val="00902494"/>
    <w:rsid w:val="00902DC8"/>
    <w:rsid w:val="00913D6F"/>
    <w:rsid w:val="009957FA"/>
    <w:rsid w:val="009C33E2"/>
    <w:rsid w:val="009F1CE0"/>
    <w:rsid w:val="009F5697"/>
    <w:rsid w:val="00A10413"/>
    <w:rsid w:val="00A42266"/>
    <w:rsid w:val="00A47093"/>
    <w:rsid w:val="00A81F78"/>
    <w:rsid w:val="00A90BCA"/>
    <w:rsid w:val="00A94D17"/>
    <w:rsid w:val="00AC2CA8"/>
    <w:rsid w:val="00AE08CC"/>
    <w:rsid w:val="00AE3132"/>
    <w:rsid w:val="00B009B0"/>
    <w:rsid w:val="00B04465"/>
    <w:rsid w:val="00B15439"/>
    <w:rsid w:val="00B2398E"/>
    <w:rsid w:val="00B43E08"/>
    <w:rsid w:val="00B63F9F"/>
    <w:rsid w:val="00B761A2"/>
    <w:rsid w:val="00B82EFE"/>
    <w:rsid w:val="00B94900"/>
    <w:rsid w:val="00BE3889"/>
    <w:rsid w:val="00C05BE2"/>
    <w:rsid w:val="00C1775D"/>
    <w:rsid w:val="00C32ABB"/>
    <w:rsid w:val="00C7765B"/>
    <w:rsid w:val="00C80818"/>
    <w:rsid w:val="00CE2B05"/>
    <w:rsid w:val="00CE7C3B"/>
    <w:rsid w:val="00DA05C0"/>
    <w:rsid w:val="00DB5DE1"/>
    <w:rsid w:val="00E01D52"/>
    <w:rsid w:val="00E34657"/>
    <w:rsid w:val="00E448F7"/>
    <w:rsid w:val="00E53DF5"/>
    <w:rsid w:val="00E74294"/>
    <w:rsid w:val="00E87176"/>
    <w:rsid w:val="00EA4671"/>
    <w:rsid w:val="00F11C48"/>
    <w:rsid w:val="00F2461B"/>
    <w:rsid w:val="00F55DCD"/>
    <w:rsid w:val="00F97781"/>
    <w:rsid w:val="00FE50E2"/>
    <w:rsid w:val="57D359DF"/>
    <w:rsid w:val="6FB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B5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0180"/>
    <w:pPr>
      <w:keepNext/>
      <w:keepLines/>
      <w:adjustRightInd w:val="0"/>
      <w:spacing w:before="340" w:beforeAutospacing="1" w:after="330" w:afterAutospacing="1" w:line="576" w:lineRule="auto"/>
      <w:textAlignment w:val="baseline"/>
      <w:outlineLvl w:val="0"/>
    </w:pPr>
    <w:rPr>
      <w:rFonts w:ascii="Wingdings" w:eastAsia="Wingdings" w:hAnsi="Wingdings" w:cs="Wingdings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Char"/>
    <w:qFormat/>
    <w:rsid w:val="00310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310D9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qFormat/>
    <w:rsid w:val="00310D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310D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1"/>
    <w:rsid w:val="00310D93"/>
    <w:rPr>
      <w:sz w:val="18"/>
      <w:szCs w:val="18"/>
    </w:rPr>
  </w:style>
  <w:style w:type="character" w:customStyle="1" w:styleId="Char1">
    <w:name w:val="批注框文本 Char"/>
    <w:basedOn w:val="a0"/>
    <w:link w:val="a7"/>
    <w:rsid w:val="00310D93"/>
    <w:rPr>
      <w:kern w:val="2"/>
      <w:sz w:val="18"/>
      <w:szCs w:val="18"/>
    </w:rPr>
  </w:style>
  <w:style w:type="character" w:styleId="a8">
    <w:name w:val="annotation reference"/>
    <w:basedOn w:val="a0"/>
    <w:semiHidden/>
    <w:unhideWhenUsed/>
    <w:rsid w:val="00B82EFE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B82EFE"/>
    <w:pPr>
      <w:jc w:val="left"/>
    </w:pPr>
  </w:style>
  <w:style w:type="character" w:customStyle="1" w:styleId="Char2">
    <w:name w:val="批注文字 Char"/>
    <w:basedOn w:val="a0"/>
    <w:link w:val="a9"/>
    <w:semiHidden/>
    <w:rsid w:val="00B82EFE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semiHidden/>
    <w:unhideWhenUsed/>
    <w:rsid w:val="00B82EFE"/>
    <w:rPr>
      <w:b/>
      <w:bCs/>
    </w:rPr>
  </w:style>
  <w:style w:type="character" w:customStyle="1" w:styleId="Char3">
    <w:name w:val="批注主题 Char"/>
    <w:basedOn w:val="Char2"/>
    <w:link w:val="aa"/>
    <w:semiHidden/>
    <w:rsid w:val="00B82EFE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99"/>
    <w:unhideWhenUsed/>
    <w:rsid w:val="00E01D52"/>
    <w:pPr>
      <w:ind w:firstLineChars="200" w:firstLine="420"/>
    </w:pPr>
  </w:style>
  <w:style w:type="character" w:customStyle="1" w:styleId="1Char">
    <w:name w:val="标题 1 Char"/>
    <w:basedOn w:val="a0"/>
    <w:link w:val="1"/>
    <w:rsid w:val="001C0180"/>
    <w:rPr>
      <w:rFonts w:ascii="Wingdings" w:eastAsia="Wingdings" w:hAnsi="Wingdings" w:cs="Wingdings"/>
      <w:b/>
      <w:kern w:val="44"/>
      <w:sz w:val="44"/>
    </w:rPr>
  </w:style>
  <w:style w:type="character" w:styleId="ac">
    <w:name w:val="Hyperlink"/>
    <w:basedOn w:val="a0"/>
    <w:unhideWhenUsed/>
    <w:rsid w:val="00AE08CC"/>
    <w:rPr>
      <w:color w:val="0563C1" w:themeColor="hyperlink"/>
      <w:u w:val="single"/>
    </w:rPr>
  </w:style>
  <w:style w:type="character" w:styleId="ad">
    <w:name w:val="FollowedHyperlink"/>
    <w:basedOn w:val="a0"/>
    <w:semiHidden/>
    <w:unhideWhenUsed/>
    <w:rsid w:val="00AE08C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0180"/>
    <w:pPr>
      <w:keepNext/>
      <w:keepLines/>
      <w:adjustRightInd w:val="0"/>
      <w:spacing w:before="340" w:beforeAutospacing="1" w:after="330" w:afterAutospacing="1" w:line="576" w:lineRule="auto"/>
      <w:textAlignment w:val="baseline"/>
      <w:outlineLvl w:val="0"/>
    </w:pPr>
    <w:rPr>
      <w:rFonts w:ascii="Wingdings" w:eastAsia="Wingdings" w:hAnsi="Wingdings" w:cs="Wingdings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Char"/>
    <w:qFormat/>
    <w:rsid w:val="00310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310D9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qFormat/>
    <w:rsid w:val="00310D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310D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1"/>
    <w:rsid w:val="00310D93"/>
    <w:rPr>
      <w:sz w:val="18"/>
      <w:szCs w:val="18"/>
    </w:rPr>
  </w:style>
  <w:style w:type="character" w:customStyle="1" w:styleId="Char1">
    <w:name w:val="批注框文本 Char"/>
    <w:basedOn w:val="a0"/>
    <w:link w:val="a7"/>
    <w:rsid w:val="00310D93"/>
    <w:rPr>
      <w:kern w:val="2"/>
      <w:sz w:val="18"/>
      <w:szCs w:val="18"/>
    </w:rPr>
  </w:style>
  <w:style w:type="character" w:styleId="a8">
    <w:name w:val="annotation reference"/>
    <w:basedOn w:val="a0"/>
    <w:semiHidden/>
    <w:unhideWhenUsed/>
    <w:rsid w:val="00B82EFE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B82EFE"/>
    <w:pPr>
      <w:jc w:val="left"/>
    </w:pPr>
  </w:style>
  <w:style w:type="character" w:customStyle="1" w:styleId="Char2">
    <w:name w:val="批注文字 Char"/>
    <w:basedOn w:val="a0"/>
    <w:link w:val="a9"/>
    <w:semiHidden/>
    <w:rsid w:val="00B82EFE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semiHidden/>
    <w:unhideWhenUsed/>
    <w:rsid w:val="00B82EFE"/>
    <w:rPr>
      <w:b/>
      <w:bCs/>
    </w:rPr>
  </w:style>
  <w:style w:type="character" w:customStyle="1" w:styleId="Char3">
    <w:name w:val="批注主题 Char"/>
    <w:basedOn w:val="Char2"/>
    <w:link w:val="aa"/>
    <w:semiHidden/>
    <w:rsid w:val="00B82EFE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99"/>
    <w:unhideWhenUsed/>
    <w:rsid w:val="00E01D52"/>
    <w:pPr>
      <w:ind w:firstLineChars="200" w:firstLine="420"/>
    </w:pPr>
  </w:style>
  <w:style w:type="character" w:customStyle="1" w:styleId="1Char">
    <w:name w:val="标题 1 Char"/>
    <w:basedOn w:val="a0"/>
    <w:link w:val="1"/>
    <w:rsid w:val="001C0180"/>
    <w:rPr>
      <w:rFonts w:ascii="Wingdings" w:eastAsia="Wingdings" w:hAnsi="Wingdings" w:cs="Wingdings"/>
      <w:b/>
      <w:kern w:val="44"/>
      <w:sz w:val="44"/>
    </w:rPr>
  </w:style>
  <w:style w:type="character" w:styleId="ac">
    <w:name w:val="Hyperlink"/>
    <w:basedOn w:val="a0"/>
    <w:unhideWhenUsed/>
    <w:rsid w:val="00AE08CC"/>
    <w:rPr>
      <w:color w:val="0563C1" w:themeColor="hyperlink"/>
      <w:u w:val="single"/>
    </w:rPr>
  </w:style>
  <w:style w:type="character" w:styleId="ad">
    <w:name w:val="FollowedHyperlink"/>
    <w:basedOn w:val="a0"/>
    <w:semiHidden/>
    <w:unhideWhenUsed/>
    <w:rsid w:val="00AE0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5118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</Words>
  <Characters>272</Characters>
  <Application>Microsoft Office Word</Application>
  <DocSecurity>0</DocSecurity>
  <Lines>2</Lines>
  <Paragraphs>1</Paragraphs>
  <ScaleCrop>false</ScaleCrop>
  <Company>P R C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2</cp:revision>
  <dcterms:created xsi:type="dcterms:W3CDTF">2017-07-25T07:42:00Z</dcterms:created>
  <dcterms:modified xsi:type="dcterms:W3CDTF">2017-07-25T07:42:00Z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