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576F" w14:textId="038F7E5D" w:rsidR="00CA2D4E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Paper Title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：</w:t>
      </w:r>
      <w:r>
        <w:rPr>
          <w:rFonts w:ascii="Times New Roman" w:hAnsi="Times New Roman" w:cs="Times New Roman"/>
          <w:color w:val="000000"/>
          <w:sz w:val="27"/>
          <w:szCs w:val="27"/>
        </w:rPr>
        <w:t> A Fast File System for UNIX</w:t>
      </w:r>
    </w:p>
    <w:p w14:paraId="0A10A820" w14:textId="236873D2" w:rsidR="00534B41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Student Name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：</w:t>
      </w:r>
      <w:proofErr w:type="gramStart"/>
      <w:r>
        <w:rPr>
          <w:rFonts w:ascii="Times New Roman" w:hAnsi="Times New Roman" w:cs="Times New Roman" w:hint="eastAsia"/>
          <w:color w:val="000000"/>
          <w:sz w:val="27"/>
          <w:szCs w:val="27"/>
        </w:rPr>
        <w:t>康智詠</w:t>
      </w:r>
      <w:proofErr w:type="gramEnd"/>
    </w:p>
    <w:p w14:paraId="793007F7" w14:textId="7E6A588C" w:rsidR="00534B41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Department/Year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：資工四甲</w:t>
      </w:r>
    </w:p>
    <w:p w14:paraId="50D3FD53" w14:textId="4BA1103F" w:rsidR="00534B41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Student ID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>06261523</w:t>
      </w:r>
    </w:p>
    <w:p w14:paraId="7CF92EE1" w14:textId="1195C81E" w:rsidR="00534B41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Date: </w:t>
      </w:r>
      <w:r w:rsidR="009B672D">
        <w:rPr>
          <w:rFonts w:ascii="Times New Roman" w:hAnsi="Times New Roman" w:cs="Times New Roman" w:hint="eastAsia"/>
          <w:color w:val="000000"/>
          <w:sz w:val="27"/>
          <w:szCs w:val="27"/>
        </w:rPr>
        <w:t>2020</w:t>
      </w:r>
      <w:r w:rsidR="009B672D">
        <w:rPr>
          <w:rFonts w:ascii="Times New Roman" w:hAnsi="Times New Roman" w:cs="Times New Roman"/>
          <w:color w:val="000000"/>
          <w:sz w:val="27"/>
          <w:szCs w:val="27"/>
        </w:rPr>
        <w:t>/10/8</w:t>
      </w:r>
    </w:p>
    <w:p w14:paraId="1C9A2C7D" w14:textId="61A96650" w:rsidR="00534B41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AC70007" w14:textId="6F3A0B24" w:rsidR="00534B41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Q1. What is the problem the authors are trying to solve?</w:t>
      </w:r>
    </w:p>
    <w:p w14:paraId="20CA4CC1" w14:textId="4FF944F2" w:rsidR="00534B41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重新設計一套</w:t>
      </w:r>
      <w:r>
        <w:rPr>
          <w:rFonts w:ascii="Times New Roman" w:hAnsi="Times New Roman" w:cs="Times New Roman"/>
          <w:color w:val="000000"/>
          <w:sz w:val="27"/>
          <w:szCs w:val="27"/>
        </w:rPr>
        <w:t>UNIX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的檔案系統</w:t>
      </w:r>
      <w:bookmarkStart w:id="0" w:name="_GoBack"/>
      <w:bookmarkEnd w:id="0"/>
    </w:p>
    <w:p w14:paraId="28D6D068" w14:textId="77777777" w:rsidR="00A61F00" w:rsidRDefault="00A61F00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B3625B9" w14:textId="4BE8EB4A" w:rsidR="00534B41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Q2. What other approaches or solutions existed at the time that this work was done?</w:t>
      </w:r>
    </w:p>
    <w:p w14:paraId="41976647" w14:textId="375D13D1" w:rsidR="00467F64" w:rsidRPr="007D68C3" w:rsidRDefault="00467F64" w:rsidP="007D68C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Be</w:t>
      </w:r>
      <w:r w:rsidRPr="007D68C3">
        <w:rPr>
          <w:rFonts w:ascii="Times New Roman" w:hAnsi="Times New Roman" w:cs="Times New Roman"/>
          <w:color w:val="000000"/>
          <w:sz w:val="27"/>
          <w:szCs w:val="27"/>
        </w:rPr>
        <w:t xml:space="preserve">rkeley </w:t>
      </w: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提高</w:t>
      </w: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7D68C3">
        <w:rPr>
          <w:rFonts w:ascii="Times New Roman" w:hAnsi="Times New Roman" w:cs="Times New Roman"/>
          <w:color w:val="000000"/>
          <w:sz w:val="27"/>
          <w:szCs w:val="27"/>
        </w:rPr>
        <w:t>reliability</w:t>
      </w: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和</w:t>
      </w: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 w:rsidRPr="007D68C3">
        <w:rPr>
          <w:rFonts w:ascii="Times New Roman" w:hAnsi="Times New Roman" w:cs="Times New Roman"/>
          <w:color w:val="000000"/>
          <w:sz w:val="27"/>
          <w:szCs w:val="27"/>
        </w:rPr>
        <w:t>hroughput</w:t>
      </w:r>
      <w:r w:rsidR="000B3F06"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，藉由分批修改重要的系統檔案資訊，以致在系統崩壞後可以進行較完整的修復，並將</w:t>
      </w:r>
      <w:r w:rsidR="000B3F06"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b</w:t>
      </w:r>
      <w:r w:rsidR="000B3F06" w:rsidRPr="007D68C3">
        <w:rPr>
          <w:rFonts w:ascii="Times New Roman" w:hAnsi="Times New Roman" w:cs="Times New Roman"/>
          <w:color w:val="000000"/>
          <w:sz w:val="27"/>
          <w:szCs w:val="27"/>
        </w:rPr>
        <w:t>lock size</w:t>
      </w:r>
      <w:r w:rsidR="000B3F06"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從</w:t>
      </w:r>
      <w:r w:rsidR="000B3F06"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5</w:t>
      </w:r>
      <w:r w:rsidR="000B3F06" w:rsidRPr="007D68C3">
        <w:rPr>
          <w:rFonts w:ascii="Times New Roman" w:hAnsi="Times New Roman" w:cs="Times New Roman"/>
          <w:color w:val="000000"/>
          <w:sz w:val="27"/>
          <w:szCs w:val="27"/>
        </w:rPr>
        <w:t>12 bytes</w:t>
      </w:r>
      <w:r w:rsidR="000B3F06"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增加到</w:t>
      </w:r>
      <w:r w:rsidR="000B3F06"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1</w:t>
      </w:r>
      <w:r w:rsidR="000B3F06" w:rsidRPr="007D68C3">
        <w:rPr>
          <w:rFonts w:ascii="Times New Roman" w:hAnsi="Times New Roman" w:cs="Times New Roman"/>
          <w:color w:val="000000"/>
          <w:sz w:val="27"/>
          <w:szCs w:val="27"/>
        </w:rPr>
        <w:t>024 bytes</w:t>
      </w:r>
      <w:r w:rsidR="000B3F06"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，提升傳輸</w:t>
      </w:r>
      <w:r w:rsidR="00A61F00"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速度</w:t>
      </w:r>
    </w:p>
    <w:p w14:paraId="585F408A" w14:textId="7B97F0F0" w:rsidR="007D68C3" w:rsidRPr="007D68C3" w:rsidRDefault="007D68C3" w:rsidP="007D68C3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 w:rsidRPr="007D68C3">
        <w:rPr>
          <w:rFonts w:ascii="Times New Roman" w:hAnsi="Times New Roman" w:cs="Times New Roman"/>
          <w:color w:val="000000"/>
          <w:sz w:val="27"/>
          <w:szCs w:val="27"/>
        </w:rPr>
        <w:t xml:space="preserve">aruyama </w:t>
      </w: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提出的</w:t>
      </w: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7D68C3">
        <w:rPr>
          <w:rFonts w:ascii="Times New Roman" w:hAnsi="Times New Roman" w:cs="Times New Roman"/>
          <w:color w:val="000000"/>
          <w:sz w:val="27"/>
          <w:szCs w:val="27"/>
        </w:rPr>
        <w:t xml:space="preserve">Optimal </w:t>
      </w:r>
      <w:proofErr w:type="spellStart"/>
      <w:r w:rsidRPr="007D68C3">
        <w:rPr>
          <w:rFonts w:ascii="Times New Roman" w:hAnsi="Times New Roman" w:cs="Times New Roman"/>
          <w:color w:val="000000"/>
          <w:sz w:val="27"/>
          <w:szCs w:val="27"/>
        </w:rPr>
        <w:t>recognization</w:t>
      </w:r>
      <w:proofErr w:type="spellEnd"/>
      <w:r w:rsidRPr="007D68C3">
        <w:rPr>
          <w:rFonts w:ascii="Times New Roman" w:hAnsi="Times New Roman" w:cs="Times New Roman"/>
          <w:color w:val="000000"/>
          <w:sz w:val="27"/>
          <w:szCs w:val="27"/>
        </w:rPr>
        <w:t xml:space="preserve"> of distributed space disk file </w:t>
      </w: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可能可以解決</w:t>
      </w: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Pr="007D68C3">
        <w:rPr>
          <w:rFonts w:ascii="Times New Roman" w:hAnsi="Times New Roman" w:cs="Times New Roman"/>
          <w:color w:val="000000"/>
          <w:sz w:val="27"/>
          <w:szCs w:val="27"/>
        </w:rPr>
        <w:t xml:space="preserve">ree list </w:t>
      </w: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混亂的問題</w:t>
      </w:r>
    </w:p>
    <w:p w14:paraId="02664862" w14:textId="77777777" w:rsidR="00A61F00" w:rsidRDefault="00A61F00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A16412F" w14:textId="050D7135" w:rsidR="00534B41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Q3. What was wrong with the other approaches or solutions?</w:t>
      </w:r>
    </w:p>
    <w:p w14:paraId="1F6B0FA1" w14:textId="37F14902" w:rsidR="00A61F00" w:rsidRDefault="007D68C3" w:rsidP="007D68C3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 w:rsidRPr="007D68C3">
        <w:rPr>
          <w:rFonts w:ascii="Times New Roman" w:hAnsi="Times New Roman" w:cs="Times New Roman"/>
          <w:color w:val="000000"/>
          <w:sz w:val="27"/>
          <w:szCs w:val="27"/>
        </w:rPr>
        <w:t>free list</w:t>
      </w: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原本排列井然有序，然而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經過一段時間後會混亂，以致速度降低</w:t>
      </w:r>
    </w:p>
    <w:p w14:paraId="3E8A94B6" w14:textId="77777777" w:rsidR="007D68C3" w:rsidRPr="007D68C3" w:rsidRDefault="007D68C3" w:rsidP="007D68C3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</w:p>
    <w:p w14:paraId="68AEB777" w14:textId="58626D75" w:rsidR="00051877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Q4. What is the authors' approach or solution?</w:t>
      </w:r>
    </w:p>
    <w:p w14:paraId="1DBCB2DC" w14:textId="1D8C5C90" w:rsidR="0076635E" w:rsidRDefault="00DF02D5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7D68C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B34513">
        <w:rPr>
          <w:rFonts w:ascii="Times New Roman" w:hAnsi="Times New Roman" w:cs="Times New Roman" w:hint="eastAsia"/>
          <w:color w:val="000000"/>
          <w:sz w:val="27"/>
          <w:szCs w:val="27"/>
        </w:rPr>
        <w:t>將硬碟切為好幾個區域</w:t>
      </w:r>
      <w:r w:rsidR="008C014E">
        <w:rPr>
          <w:rFonts w:ascii="Times New Roman" w:hAnsi="Times New Roman" w:cs="Times New Roman" w:hint="eastAsia"/>
          <w:color w:val="000000"/>
          <w:sz w:val="27"/>
          <w:szCs w:val="27"/>
        </w:rPr>
        <w:t>，這些區域稱為</w:t>
      </w:r>
      <w:r w:rsidR="008C014E">
        <w:rPr>
          <w:rFonts w:ascii="Times New Roman" w:hAnsi="Times New Roman" w:cs="Times New Roman" w:hint="eastAsia"/>
          <w:color w:val="000000"/>
          <w:sz w:val="27"/>
          <w:szCs w:val="27"/>
        </w:rPr>
        <w:t>c</w:t>
      </w:r>
      <w:r w:rsidR="008C014E">
        <w:rPr>
          <w:rFonts w:ascii="Times New Roman" w:hAnsi="Times New Roman" w:cs="Times New Roman"/>
          <w:color w:val="000000"/>
          <w:sz w:val="27"/>
          <w:szCs w:val="27"/>
        </w:rPr>
        <w:t>ylinder groups</w:t>
      </w:r>
      <w:r w:rsidR="00A3142E">
        <w:rPr>
          <w:rFonts w:ascii="Times New Roman" w:hAnsi="Times New Roman" w:cs="Times New Roman" w:hint="eastAsia"/>
          <w:color w:val="000000"/>
          <w:sz w:val="27"/>
          <w:szCs w:val="27"/>
        </w:rPr>
        <w:t>。並用</w:t>
      </w:r>
      <w:r w:rsidR="00A3142E">
        <w:rPr>
          <w:rFonts w:ascii="Times New Roman" w:hAnsi="Times New Roman" w:cs="Times New Roman"/>
          <w:color w:val="000000"/>
          <w:sz w:val="27"/>
          <w:szCs w:val="27"/>
        </w:rPr>
        <w:t>bit map</w:t>
      </w:r>
      <w:r w:rsidR="00A3142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A3142E">
        <w:rPr>
          <w:rFonts w:ascii="Times New Roman" w:hAnsi="Times New Roman" w:cs="Times New Roman" w:hint="eastAsia"/>
          <w:color w:val="000000"/>
          <w:sz w:val="27"/>
          <w:szCs w:val="27"/>
        </w:rPr>
        <w:t>記錄在</w:t>
      </w:r>
      <w:r w:rsidR="00A3142E">
        <w:rPr>
          <w:rFonts w:ascii="Times New Roman" w:hAnsi="Times New Roman" w:cs="Times New Roman" w:hint="eastAsia"/>
          <w:color w:val="000000"/>
          <w:sz w:val="27"/>
          <w:szCs w:val="27"/>
        </w:rPr>
        <w:t>c</w:t>
      </w:r>
      <w:r w:rsidR="00A3142E">
        <w:rPr>
          <w:rFonts w:ascii="Times New Roman" w:hAnsi="Times New Roman" w:cs="Times New Roman"/>
          <w:color w:val="000000"/>
          <w:sz w:val="27"/>
          <w:szCs w:val="27"/>
        </w:rPr>
        <w:t>ylinder groups</w:t>
      </w:r>
      <w:r w:rsidR="00A3142E">
        <w:rPr>
          <w:rFonts w:ascii="Times New Roman" w:hAnsi="Times New Roman" w:cs="Times New Roman" w:hint="eastAsia"/>
          <w:color w:val="000000"/>
          <w:sz w:val="27"/>
          <w:szCs w:val="27"/>
        </w:rPr>
        <w:t>中可用的空間，用此功能取代傳統的</w:t>
      </w:r>
      <w:r w:rsidR="00A3142E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A3142E">
        <w:rPr>
          <w:rFonts w:ascii="Times New Roman" w:hAnsi="Times New Roman" w:cs="Times New Roman"/>
          <w:color w:val="000000"/>
          <w:sz w:val="27"/>
          <w:szCs w:val="27"/>
        </w:rPr>
        <w:t>ree list</w:t>
      </w:r>
      <w:r w:rsidR="0076635E">
        <w:rPr>
          <w:rFonts w:ascii="Times New Roman" w:hAnsi="Times New Roman" w:cs="Times New Roman" w:hint="eastAsia"/>
          <w:color w:val="000000"/>
          <w:sz w:val="27"/>
          <w:szCs w:val="27"/>
        </w:rPr>
        <w:t>。</w:t>
      </w:r>
    </w:p>
    <w:p w14:paraId="047837D8" w14:textId="2CC7B36A" w:rsidR="00DF02D5" w:rsidRDefault="00DF02D5" w:rsidP="00534B41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7D68C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將</w:t>
      </w:r>
      <w:r>
        <w:rPr>
          <w:rFonts w:ascii="Times New Roman" w:hAnsi="Times New Roman" w:cs="Times New Roman"/>
          <w:color w:val="000000"/>
          <w:sz w:val="27"/>
          <w:szCs w:val="27"/>
        </w:rPr>
        <w:t>data block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的大小增加</w:t>
      </w:r>
    </w:p>
    <w:p w14:paraId="550C125C" w14:textId="60BAFE2A" w:rsidR="0076635E" w:rsidRDefault="00DF02D5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7D68C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2D299F">
        <w:rPr>
          <w:rFonts w:ascii="Times New Roman" w:hAnsi="Times New Roman" w:cs="Times New Roman" w:hint="eastAsia"/>
          <w:color w:val="000000"/>
          <w:sz w:val="27"/>
          <w:szCs w:val="27"/>
        </w:rPr>
        <w:t>將許多功能參數化</w:t>
      </w:r>
    </w:p>
    <w:p w14:paraId="00B57BE3" w14:textId="489C0BFA" w:rsidR="001C1AA1" w:rsidRPr="00B34513" w:rsidRDefault="001C1AA1" w:rsidP="00534B41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.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制定</w:t>
      </w:r>
      <w:r>
        <w:rPr>
          <w:rFonts w:ascii="Times New Roman" w:hAnsi="Times New Roman" w:cs="Times New Roman"/>
          <w:color w:val="000000"/>
          <w:sz w:val="27"/>
          <w:szCs w:val="27"/>
        </w:rPr>
        <w:t>Layout Policies</w:t>
      </w:r>
    </w:p>
    <w:p w14:paraId="1FC9B3B1" w14:textId="77777777" w:rsidR="00A124F5" w:rsidRDefault="00A124F5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3F47B6D" w14:textId="6043B027" w:rsidR="00534B41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Q5. Why is it better than the other approaches or solutions?</w:t>
      </w:r>
    </w:p>
    <w:p w14:paraId="6FC6CEAB" w14:textId="5A202AE4" w:rsidR="00A124F5" w:rsidRPr="00A124F5" w:rsidRDefault="00A124F5" w:rsidP="00534B41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1.</w:t>
      </w:r>
      <w:r w:rsidR="007D68C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目錄的空間更大可以記錄更多的資訊</w:t>
      </w:r>
    </w:p>
    <w:p w14:paraId="3A27D8A4" w14:textId="76441014" w:rsidR="00A124F5" w:rsidRDefault="00A124F5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2.</w:t>
      </w:r>
      <w:r w:rsidR="007D68C3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F02D5">
        <w:rPr>
          <w:rFonts w:ascii="Times New Roman" w:hAnsi="Times New Roman" w:cs="Times New Roman"/>
          <w:color w:val="000000"/>
          <w:sz w:val="27"/>
          <w:szCs w:val="27"/>
        </w:rPr>
        <w:t>data block</w:t>
      </w:r>
      <w:r w:rsidR="007D68C3">
        <w:rPr>
          <w:rFonts w:ascii="Times New Roman" w:hAnsi="Times New Roman" w:cs="Times New Roman" w:hint="eastAsia"/>
          <w:color w:val="000000"/>
          <w:sz w:val="27"/>
          <w:szCs w:val="27"/>
        </w:rPr>
        <w:t>的提升使得傳輸速度變得更快</w:t>
      </w:r>
    </w:p>
    <w:p w14:paraId="3406C5DF" w14:textId="39298E57" w:rsidR="007D68C3" w:rsidRDefault="007D68C3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3.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參數化使得檔案系統</w:t>
      </w:r>
      <w:r w:rsidRPr="007D68C3">
        <w:rPr>
          <w:rFonts w:ascii="Times New Roman" w:hAnsi="Times New Roman" w:cs="Times New Roman" w:hint="eastAsia"/>
          <w:color w:val="000000"/>
          <w:sz w:val="27"/>
          <w:szCs w:val="27"/>
        </w:rPr>
        <w:t>適應放置磁盤的特性</w:t>
      </w:r>
    </w:p>
    <w:p w14:paraId="0A467135" w14:textId="1108E4C6" w:rsidR="001C1AA1" w:rsidRDefault="001C1AA1" w:rsidP="00534B41">
      <w:pPr>
        <w:rPr>
          <w:rFonts w:ascii="Times New Roman" w:hAnsi="Times New Roman" w:cs="Times New Roman" w:hint="eastAsia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制定</w:t>
      </w:r>
      <w:r>
        <w:rPr>
          <w:rFonts w:ascii="Times New Roman" w:hAnsi="Times New Roman" w:cs="Times New Roman"/>
          <w:color w:val="000000"/>
          <w:sz w:val="27"/>
          <w:szCs w:val="27"/>
        </w:rPr>
        <w:t>Layout Policies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使得遇到狀況的時候可以採取適合的行為對應</w:t>
      </w:r>
    </w:p>
    <w:p w14:paraId="382A221E" w14:textId="7992798C" w:rsidR="00534B41" w:rsidRPr="00534B41" w:rsidRDefault="00534B41" w:rsidP="00534B41">
      <w:pPr>
        <w:rPr>
          <w:rFonts w:ascii="Times New Roman" w:hAnsi="Times New Roman" w:cs="Times New Roman"/>
          <w:color w:val="000000"/>
          <w:sz w:val="27"/>
          <w:szCs w:val="27"/>
        </w:rPr>
      </w:pPr>
    </w:p>
    <w:sectPr w:rsidR="00534B41" w:rsidRPr="00534B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25881" w14:textId="77777777" w:rsidR="00BE28EF" w:rsidRDefault="00BE28EF" w:rsidP="00B34513">
      <w:r>
        <w:separator/>
      </w:r>
    </w:p>
  </w:endnote>
  <w:endnote w:type="continuationSeparator" w:id="0">
    <w:p w14:paraId="7EF5DDA5" w14:textId="77777777" w:rsidR="00BE28EF" w:rsidRDefault="00BE28EF" w:rsidP="00B3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ABC37" w14:textId="77777777" w:rsidR="00BE28EF" w:rsidRDefault="00BE28EF" w:rsidP="00B34513">
      <w:r>
        <w:separator/>
      </w:r>
    </w:p>
  </w:footnote>
  <w:footnote w:type="continuationSeparator" w:id="0">
    <w:p w14:paraId="4B308224" w14:textId="77777777" w:rsidR="00BE28EF" w:rsidRDefault="00BE28EF" w:rsidP="00B3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D3BF3"/>
    <w:multiLevelType w:val="hybridMultilevel"/>
    <w:tmpl w:val="8E98DA64"/>
    <w:lvl w:ilvl="0" w:tplc="9C7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376A5E"/>
    <w:multiLevelType w:val="hybridMultilevel"/>
    <w:tmpl w:val="01BE50F2"/>
    <w:lvl w:ilvl="0" w:tplc="094A9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36"/>
    <w:rsid w:val="00051877"/>
    <w:rsid w:val="000B3F06"/>
    <w:rsid w:val="001C1AA1"/>
    <w:rsid w:val="001F10F5"/>
    <w:rsid w:val="00265136"/>
    <w:rsid w:val="002D299F"/>
    <w:rsid w:val="003B067A"/>
    <w:rsid w:val="00467F64"/>
    <w:rsid w:val="00534B41"/>
    <w:rsid w:val="006216F5"/>
    <w:rsid w:val="0076635E"/>
    <w:rsid w:val="007D68C3"/>
    <w:rsid w:val="008C014E"/>
    <w:rsid w:val="009754EB"/>
    <w:rsid w:val="009B672D"/>
    <w:rsid w:val="00A124F5"/>
    <w:rsid w:val="00A3142E"/>
    <w:rsid w:val="00A61F00"/>
    <w:rsid w:val="00B049AB"/>
    <w:rsid w:val="00B34513"/>
    <w:rsid w:val="00BE28EF"/>
    <w:rsid w:val="00CA2D4E"/>
    <w:rsid w:val="00CF202A"/>
    <w:rsid w:val="00DF02D5"/>
    <w:rsid w:val="00F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5BD43"/>
  <w15:chartTrackingRefBased/>
  <w15:docId w15:val="{AEEC8434-3FF6-45D7-A388-BD219699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5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513"/>
    <w:rPr>
      <w:sz w:val="20"/>
      <w:szCs w:val="20"/>
    </w:rPr>
  </w:style>
  <w:style w:type="paragraph" w:styleId="a7">
    <w:name w:val="List Paragraph"/>
    <w:basedOn w:val="a"/>
    <w:uiPriority w:val="34"/>
    <w:qFormat/>
    <w:rsid w:val="007D68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泫哥 阿</dc:creator>
  <cp:keywords/>
  <dc:description/>
  <cp:lastModifiedBy>智詠 康</cp:lastModifiedBy>
  <cp:revision>6</cp:revision>
  <dcterms:created xsi:type="dcterms:W3CDTF">2020-10-06T06:47:00Z</dcterms:created>
  <dcterms:modified xsi:type="dcterms:W3CDTF">2020-10-08T02:04:00Z</dcterms:modified>
</cp:coreProperties>
</file>