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60A4DE" w14:textId="4F7DC9A4" w:rsidR="00433309" w:rsidRPr="00433309" w:rsidRDefault="00433309" w:rsidP="004333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</w:pPr>
      <w:r w:rsidRPr="00433309">
        <w:rPr>
          <w:rFonts w:ascii="Verdana" w:hAnsi="Verdana"/>
          <w:color w:val="212529"/>
          <w:shd w:val="clear" w:color="auto" w:fill="FFFFFF"/>
          <w:lang w:val="en-GB"/>
        </w:rPr>
        <w:t>Account Setup Guide</w:t>
      </w:r>
      <w:r w:rsidRPr="00433309">
        <w:rPr>
          <w:rFonts w:ascii="Verdana" w:hAnsi="Verdana"/>
          <w:color w:val="212529"/>
          <w:shd w:val="clear" w:color="auto" w:fill="FFFFFF"/>
          <w:lang w:val="en-GB"/>
        </w:rPr>
        <w:t>:</w:t>
      </w:r>
    </w:p>
    <w:p w14:paraId="192AD3F2" w14:textId="79943921" w:rsidR="00433309" w:rsidRPr="00433309" w:rsidRDefault="00433309" w:rsidP="004333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1. App-Download und Installation</w:t>
      </w:r>
    </w:p>
    <w:p w14:paraId="1B11BA6A" w14:textId="77777777" w:rsidR="00433309" w:rsidRPr="00433309" w:rsidRDefault="00433309" w:rsidP="004333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App Store/Google Play Store öffnen: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Öffne den App Store auf deinem iOS-Gerät oder den Google Play Store auf deinem Android-Gerät.</w:t>
      </w:r>
    </w:p>
    <w:p w14:paraId="122943A3" w14:textId="77777777" w:rsidR="00433309" w:rsidRPr="00433309" w:rsidRDefault="00433309" w:rsidP="004333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WG-App suchen: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Suche nach der WG-App, die ihr verwenden möchtet, z.B. "</w:t>
      </w:r>
      <w:proofErr w:type="spellStart"/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Flatastic</w:t>
      </w:r>
      <w:proofErr w:type="spellEnd"/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", "Wunderlist" oder eine andere WG-Organisations-App.</w:t>
      </w:r>
    </w:p>
    <w:p w14:paraId="5414707F" w14:textId="77777777" w:rsidR="00433309" w:rsidRPr="00433309" w:rsidRDefault="00433309" w:rsidP="004333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App herunterladen und installieren: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Klicke auf "Herunterladen" bzw. "Installieren" und warte, bis die Installation abgeschlossen ist.</w:t>
      </w:r>
    </w:p>
    <w:p w14:paraId="2F2C9F64" w14:textId="77777777" w:rsidR="00433309" w:rsidRPr="00433309" w:rsidRDefault="00433309" w:rsidP="004333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2. Account erstellen</w:t>
      </w:r>
    </w:p>
    <w:p w14:paraId="5DEB7E57" w14:textId="77777777" w:rsidR="00433309" w:rsidRPr="00433309" w:rsidRDefault="00433309" w:rsidP="004333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App öffnen: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Starte die WG-App durch Tippen auf das App-Symbol.</w:t>
      </w:r>
    </w:p>
    <w:p w14:paraId="2E5AC698" w14:textId="77777777" w:rsidR="00433309" w:rsidRPr="00433309" w:rsidRDefault="00433309" w:rsidP="004333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Registrierung auswählen: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Tippe auf "Registrieren" oder "Neuen Account erstellen".</w:t>
      </w:r>
    </w:p>
    <w:p w14:paraId="6B8179C7" w14:textId="77777777" w:rsidR="00433309" w:rsidRPr="00433309" w:rsidRDefault="00433309" w:rsidP="004333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Persönliche Daten eingeben:</w:t>
      </w:r>
    </w:p>
    <w:p w14:paraId="6129A8D9" w14:textId="77777777" w:rsidR="00433309" w:rsidRPr="00433309" w:rsidRDefault="00433309" w:rsidP="0043330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Name: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Gib deinen vollständigen Namen ein.</w:t>
      </w:r>
    </w:p>
    <w:p w14:paraId="163F79DB" w14:textId="77777777" w:rsidR="00433309" w:rsidRPr="00433309" w:rsidRDefault="00433309" w:rsidP="0043330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E-Mail-Adresse: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Gib deine E-Mail-Adresse ein, die du für die Registrierung verwenden möchtest.</w:t>
      </w:r>
    </w:p>
    <w:p w14:paraId="1C32850D" w14:textId="77777777" w:rsidR="00433309" w:rsidRPr="00433309" w:rsidRDefault="00433309" w:rsidP="0043330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Passwort: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Erstelle ein sicheres Passwort und gib es ein.</w:t>
      </w:r>
    </w:p>
    <w:p w14:paraId="592709EE" w14:textId="77777777" w:rsidR="00433309" w:rsidRPr="00433309" w:rsidRDefault="00433309" w:rsidP="004333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Nutzungsbedingungen und Datenschutzrichtlinien: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Lies</w:t>
      </w:r>
      <w:proofErr w:type="spellEnd"/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dir die Nutzungsbedingungen und die Datenschutzrichtlinien durch und stimme diesen zu.</w:t>
      </w:r>
    </w:p>
    <w:p w14:paraId="49B4D0DE" w14:textId="77777777" w:rsidR="00433309" w:rsidRPr="00433309" w:rsidRDefault="00433309" w:rsidP="004333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Registrierung abschließen: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Klicke auf "Registrieren" oder "Account erstellen".</w:t>
      </w:r>
    </w:p>
    <w:p w14:paraId="38BDB395" w14:textId="77777777" w:rsidR="00433309" w:rsidRPr="00433309" w:rsidRDefault="00433309" w:rsidP="004333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3. E-Mail-Verifizierung (falls erforderlich)</w:t>
      </w:r>
    </w:p>
    <w:p w14:paraId="609F3A49" w14:textId="77777777" w:rsidR="00433309" w:rsidRPr="00433309" w:rsidRDefault="00433309" w:rsidP="004333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E-Mail-Postfach überprüfen: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Öffne dein E-Mail-Postfach und suche nach der Bestätigungs-E-Mail der WG-App.</w:t>
      </w:r>
    </w:p>
    <w:p w14:paraId="578BF695" w14:textId="77777777" w:rsidR="00433309" w:rsidRPr="00433309" w:rsidRDefault="00433309" w:rsidP="004333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Verifizierungslink anklicken: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Klicke auf den Verifizierungslink in der E-Mail, um deine E-Mail-Adresse zu bestätigen.</w:t>
      </w:r>
    </w:p>
    <w:p w14:paraId="2F7F99D5" w14:textId="77777777" w:rsidR="00433309" w:rsidRPr="00433309" w:rsidRDefault="00433309" w:rsidP="004333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4. WG-Gruppe erstellen oder beitreten</w:t>
      </w:r>
    </w:p>
    <w:p w14:paraId="4D3D42D7" w14:textId="77777777" w:rsidR="00433309" w:rsidRPr="00433309" w:rsidRDefault="00433309" w:rsidP="004333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App öffnen: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Starte die App erneut, falls sie geschlossen wurde.</w:t>
      </w:r>
    </w:p>
    <w:p w14:paraId="423A105E" w14:textId="77777777" w:rsidR="00433309" w:rsidRPr="00433309" w:rsidRDefault="00433309" w:rsidP="004333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WG-Gruppe erstellen:</w:t>
      </w:r>
    </w:p>
    <w:p w14:paraId="4892ACF5" w14:textId="77777777" w:rsidR="00433309" w:rsidRPr="00433309" w:rsidRDefault="00433309" w:rsidP="004333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Wähle die Option "Neue WG-Gruppe erstellen".</w:t>
      </w:r>
    </w:p>
    <w:p w14:paraId="3E01FF6E" w14:textId="77777777" w:rsidR="00433309" w:rsidRPr="00433309" w:rsidRDefault="00433309" w:rsidP="004333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WG-Name: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Gib einen Namen für eure WG-Gruppe ein.</w:t>
      </w:r>
    </w:p>
    <w:p w14:paraId="6DB1034A" w14:textId="77777777" w:rsidR="00433309" w:rsidRPr="00433309" w:rsidRDefault="00433309" w:rsidP="004333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Adresse: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Optional könnt ihr die Adresse eurer WG eingeben.</w:t>
      </w:r>
    </w:p>
    <w:p w14:paraId="3AD8100A" w14:textId="77777777" w:rsidR="00433309" w:rsidRPr="00433309" w:rsidRDefault="00433309" w:rsidP="004333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Mitglieder einladen: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Lade deine Mitbewohner per E-Mail oder durch Teilen eines Einladungslinks ein.</w:t>
      </w:r>
    </w:p>
    <w:p w14:paraId="0DEC27AD" w14:textId="77777777" w:rsidR="00433309" w:rsidRPr="00433309" w:rsidRDefault="00433309" w:rsidP="004333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WG-Gruppe beitreten:</w:t>
      </w:r>
    </w:p>
    <w:p w14:paraId="37BADBBC" w14:textId="77777777" w:rsidR="00433309" w:rsidRPr="00433309" w:rsidRDefault="00433309" w:rsidP="004333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Wähle die Option "WG-Gruppe beitreten".</w:t>
      </w:r>
    </w:p>
    <w:p w14:paraId="168C8481" w14:textId="77777777" w:rsidR="00433309" w:rsidRPr="00433309" w:rsidRDefault="00433309" w:rsidP="004333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Einladungscode: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Gib den Einladungscode ein, den du von einem Mitbewohner erhalten hast.</w:t>
      </w:r>
    </w:p>
    <w:p w14:paraId="27C40E19" w14:textId="77777777" w:rsidR="00433309" w:rsidRPr="00433309" w:rsidRDefault="00433309" w:rsidP="004333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Beitreten: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Bestätige deine Eingabe und trete der Gruppe bei.</w:t>
      </w:r>
    </w:p>
    <w:p w14:paraId="275DA8A1" w14:textId="77777777" w:rsidR="00433309" w:rsidRPr="00433309" w:rsidRDefault="00433309" w:rsidP="004333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5. Profil vervollständigen</w:t>
      </w:r>
    </w:p>
    <w:p w14:paraId="4F1AF045" w14:textId="77777777" w:rsidR="00433309" w:rsidRPr="00433309" w:rsidRDefault="00433309" w:rsidP="004333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Profilbild hinzufügen: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Lade ein Profilbild hoch, indem du auf das Profilbild-Symbol tippst und ein Foto auswählst.</w:t>
      </w:r>
    </w:p>
    <w:p w14:paraId="5780615B" w14:textId="77777777" w:rsidR="00433309" w:rsidRPr="00433309" w:rsidRDefault="00433309" w:rsidP="004333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lastRenderedPageBreak/>
        <w:t>Profilinformationen ergänzen: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Gib zusätzliche Informationen wie Telefonnummer, Zimmernummer und Interessen ein, falls gewünscht.</w:t>
      </w:r>
    </w:p>
    <w:p w14:paraId="7323B52D" w14:textId="77777777" w:rsidR="00433309" w:rsidRPr="00433309" w:rsidRDefault="00433309" w:rsidP="004333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6. Einstellungen und Benachrichtigungen</w:t>
      </w:r>
    </w:p>
    <w:p w14:paraId="3BEA6660" w14:textId="77777777" w:rsidR="00433309" w:rsidRPr="00433309" w:rsidRDefault="00433309" w:rsidP="004333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Benachrichtigungseinstellungen: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Passe die Benachrichtigungseinstellungen an deine Bedürfnisse an (z.B. Push-Benachrichtigungen für neue Aufgaben, Nachrichten etc.).</w:t>
      </w:r>
    </w:p>
    <w:p w14:paraId="2A66416D" w14:textId="77777777" w:rsidR="00433309" w:rsidRPr="00433309" w:rsidRDefault="00433309" w:rsidP="004333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Synchronisation: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Synchronisiere die App mit anderen Diensten (z.B. Kalender-Apps), falls dies von der WG-App unterstützt wird.</w:t>
      </w:r>
    </w:p>
    <w:p w14:paraId="2FE8B031" w14:textId="77777777" w:rsidR="00433309" w:rsidRPr="00433309" w:rsidRDefault="00433309" w:rsidP="004333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7. Erste Schritte in der App</w:t>
      </w:r>
    </w:p>
    <w:p w14:paraId="0CBC071E" w14:textId="77777777" w:rsidR="00433309" w:rsidRPr="00433309" w:rsidRDefault="00433309" w:rsidP="004333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WG-Treffen planen: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Nutze die App, um das erste WG-Treffen zu planen und gemeinsame Aktivitäten zu organisieren.</w:t>
      </w:r>
    </w:p>
    <w:p w14:paraId="2469D009" w14:textId="77777777" w:rsidR="00433309" w:rsidRPr="00433309" w:rsidRDefault="00433309" w:rsidP="004333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Putzplan erstellen: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Lege einen Putzplan in der App an und </w:t>
      </w:r>
      <w:proofErr w:type="spellStart"/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teile</w:t>
      </w:r>
      <w:proofErr w:type="spellEnd"/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Aufgaben unter den Mitbewohnern auf.</w:t>
      </w:r>
    </w:p>
    <w:p w14:paraId="0A5E9D59" w14:textId="77777777" w:rsidR="00433309" w:rsidRPr="00433309" w:rsidRDefault="00433309" w:rsidP="004333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Einkaufsliste erstellen: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Erstellt gemeinsam eine Einkaufsliste für benötigte Haushaltsartikel.</w:t>
      </w:r>
    </w:p>
    <w:p w14:paraId="6AC71C06" w14:textId="77777777" w:rsidR="00433309" w:rsidRPr="00433309" w:rsidRDefault="00433309" w:rsidP="004333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433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Nachrichten:</w:t>
      </w:r>
      <w:r w:rsidRPr="0043330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Nutzt die Chat-Funktion der App, um miteinander zu kommunizieren und wichtige Informationen auszutauschen.</w:t>
      </w:r>
    </w:p>
    <w:p w14:paraId="759039E1" w14:textId="77777777" w:rsidR="008E48E4" w:rsidRPr="00433309" w:rsidRDefault="008E48E4" w:rsidP="00433309"/>
    <w:sectPr w:rsidR="008E48E4" w:rsidRPr="0043330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E5573"/>
    <w:multiLevelType w:val="multilevel"/>
    <w:tmpl w:val="BA80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446EF"/>
    <w:multiLevelType w:val="multilevel"/>
    <w:tmpl w:val="26887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F5407"/>
    <w:multiLevelType w:val="multilevel"/>
    <w:tmpl w:val="9A28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94E32"/>
    <w:multiLevelType w:val="multilevel"/>
    <w:tmpl w:val="4C782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40711C"/>
    <w:multiLevelType w:val="multilevel"/>
    <w:tmpl w:val="36909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FA365A"/>
    <w:multiLevelType w:val="multilevel"/>
    <w:tmpl w:val="B18E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115F2"/>
    <w:multiLevelType w:val="multilevel"/>
    <w:tmpl w:val="28E8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D5CE3"/>
    <w:multiLevelType w:val="multilevel"/>
    <w:tmpl w:val="96D4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646EB"/>
    <w:multiLevelType w:val="multilevel"/>
    <w:tmpl w:val="E49CE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033C04"/>
    <w:multiLevelType w:val="multilevel"/>
    <w:tmpl w:val="525A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81ECA"/>
    <w:multiLevelType w:val="multilevel"/>
    <w:tmpl w:val="BE12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DE459E"/>
    <w:multiLevelType w:val="multilevel"/>
    <w:tmpl w:val="204A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39640E"/>
    <w:multiLevelType w:val="multilevel"/>
    <w:tmpl w:val="68785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FF2D98"/>
    <w:multiLevelType w:val="multilevel"/>
    <w:tmpl w:val="B25A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154959">
    <w:abstractNumId w:val="0"/>
  </w:num>
  <w:num w:numId="2" w16cid:durableId="1779368331">
    <w:abstractNumId w:val="5"/>
  </w:num>
  <w:num w:numId="3" w16cid:durableId="1313676168">
    <w:abstractNumId w:val="13"/>
  </w:num>
  <w:num w:numId="4" w16cid:durableId="370620010">
    <w:abstractNumId w:val="9"/>
  </w:num>
  <w:num w:numId="5" w16cid:durableId="1000232136">
    <w:abstractNumId w:val="6"/>
  </w:num>
  <w:num w:numId="6" w16cid:durableId="2002737209">
    <w:abstractNumId w:val="2"/>
  </w:num>
  <w:num w:numId="7" w16cid:durableId="1222715726">
    <w:abstractNumId w:val="7"/>
  </w:num>
  <w:num w:numId="8" w16cid:durableId="2019651610">
    <w:abstractNumId w:val="10"/>
  </w:num>
  <w:num w:numId="9" w16cid:durableId="1145510214">
    <w:abstractNumId w:val="8"/>
  </w:num>
  <w:num w:numId="10" w16cid:durableId="2033143799">
    <w:abstractNumId w:val="3"/>
  </w:num>
  <w:num w:numId="11" w16cid:durableId="8336471">
    <w:abstractNumId w:val="1"/>
  </w:num>
  <w:num w:numId="12" w16cid:durableId="1291400244">
    <w:abstractNumId w:val="4"/>
  </w:num>
  <w:num w:numId="13" w16cid:durableId="1074670493">
    <w:abstractNumId w:val="12"/>
  </w:num>
  <w:num w:numId="14" w16cid:durableId="13290167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32"/>
    <w:rsid w:val="00433309"/>
    <w:rsid w:val="008E48E4"/>
    <w:rsid w:val="00B87632"/>
    <w:rsid w:val="00BA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E3219"/>
  <w15:chartTrackingRefBased/>
  <w15:docId w15:val="{EC5E0C14-E27E-4CF5-9ADB-4B179EC4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87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87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87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87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87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87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87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87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87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87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87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87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8763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8763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8763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8763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8763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8763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87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7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7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7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87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8763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8763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8763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87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8763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87632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B876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25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2569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Kondzilewski</dc:creator>
  <cp:keywords/>
  <dc:description/>
  <cp:lastModifiedBy>David Kondzilewski</cp:lastModifiedBy>
  <cp:revision>2</cp:revision>
  <dcterms:created xsi:type="dcterms:W3CDTF">2024-07-05T18:55:00Z</dcterms:created>
  <dcterms:modified xsi:type="dcterms:W3CDTF">2024-07-05T18:55:00Z</dcterms:modified>
</cp:coreProperties>
</file>