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[1단계] 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410"/>
        <w:tblGridChange w:id="0">
          <w:tblGrid>
            <w:gridCol w:w="4410"/>
            <w:gridCol w:w="441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사용자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필요한 기능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회원(일반, 비건)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 회원 가입/탈퇴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 로그인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 회원정보 등록/수정/삭제/조회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 오늘의 하루 기록 등록/수정/삭제/조회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 캘린더 변경/조회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 추천 식단 선택/수정/조회/삭제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 오늘의 칼로리등록/조회- 통계 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 게시물 등록/수정/삭제/조회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 댓글 등록/삭제/조회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 좋아요 등록//조회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 추천 식단 등록/수정/삭제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 개인정보 삭제/수정/조회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- 게시물 등록/수정/삭제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trike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trike w:val="1"/>
                    <w:sz w:val="18"/>
                    <w:szCs w:val="18"/>
                    <w:rtl w:val="0"/>
                  </w:rPr>
                  <w:t xml:space="preserve">전체 회원 수 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[2단계]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18"/>
                <w:szCs w:val="18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사용자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유스케이스 검토 현황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제거된 기능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회원(일반, 비건)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1) 회원 가입/탈퇴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2) 로그인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3) 회원정보 등록/수정/삭제/조회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4) 오늘의 하루 기록 등록/수정/삭제/조회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5)  캘린더 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6) 추천 식단 선택/수정/조회/삭제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7) 오늘의 칼로리 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8) 통계 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9) 게시물 등록/수정/삭제/조회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10)  댓글 등록/삭제/조회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11) 좋아요 등록//조회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1)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2)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3)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4)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5) ‘변경’ 기능 제거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6)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7) ‘등록’ 기능 제거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8)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9)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10)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11)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1) 추천 식단 등록/수정/삭제/조회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2) 회원 정보 삭제/수정/조회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3) 게시물 등록/수정/삭제/조회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4) </w:t>
            </w: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trike w:val="1"/>
                    <w:sz w:val="18"/>
                    <w:szCs w:val="18"/>
                    <w:rtl w:val="0"/>
                  </w:rPr>
                  <w:t xml:space="preserve">전체 회원 수 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1)  ‘조회’ 기능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2)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3)  ‘조회’ 기능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4) 유스케이스 탈락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sdt>
        <w:sdtPr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[3단계]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4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085"/>
        <w:gridCol w:w="4650"/>
        <w:tblGridChange w:id="0">
          <w:tblGrid>
            <w:gridCol w:w="2010"/>
            <w:gridCol w:w="2085"/>
            <w:gridCol w:w="4650"/>
          </w:tblGrid>
        </w:tblGridChange>
      </w:tblGrid>
      <w:tr>
        <w:trPr>
          <w:cantSplit w:val="0"/>
          <w:trHeight w:val="605.92529296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사용자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최종 유스케이스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기타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사용자(회원, 관리자)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유스케이스 이벤트 흐름(회원정보 조회, 추천식단조회, 게시물 조회)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회원정보등록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‘등록’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‘수정’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‘삭제’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‘조회’ : 별도의 유스케이스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식단기록등록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‘등록’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‘수정’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‘삭제’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‘조회’ : 별도의 유스케이스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‘조회’ : 별도의 유스케이스(식단기록조회, 식단 캘린더조회)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게시물등록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‘등록’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‘수정’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‘삭제’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‘조회’ : 별도의 유스케이스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회원정보관리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‘수정’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‘삭제’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‘조회’ : 별도의 유스케이스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8.0297851562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rFonts w:ascii="Arimo" w:cs="Arimo" w:eastAsia="Arimo" w:hAnsi="Arimo"/>
                <w:sz w:val="18"/>
                <w:szCs w:val="18"/>
              </w:rPr>
            </w:pP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추천식단등록</w:t>
                </w:r>
              </w:sdtContent>
            </w:sdt>
          </w:p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rFonts w:ascii="Arimo" w:cs="Arimo" w:eastAsia="Arimo" w:hAnsi="Arim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‘등록’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‘수정’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‘삭제’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‘조회’ : 별도의 유스케이스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게시물관리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(이건우)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‘등록’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‘수정’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‘삭제’ : 유스케이스의 이벤트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‘조회’ : 별도의 유스케이스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sdt>
        <w:sdtPr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1) 회원 정보 등록 명세서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기본흐름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18"/>
                <w:szCs w:val="18"/>
              </w:rPr>
            </w:pPr>
            <w:sdt>
              <w:sdtPr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회원가입 버튼을 클릭한다.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sdt>
              <w:sdtPr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기입해야할 정보들을 보여준다.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기입해야할 정보(이름, 생년월일, 이메일, 전화번호, 몸무게, 키, 비건 선택 여부 ..)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18"/>
                <w:szCs w:val="18"/>
              </w:rPr>
            </w:pPr>
            <w:sdt>
              <w:sdtPr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자신의 기본정보를 입력한다.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작성된 정보 양식에 맞는지 여부를 판단하여 알려준다.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18"/>
                <w:szCs w:val="18"/>
              </w:rPr>
            </w:pP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기본정보를 전부 입력 한 후 가입 완료를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18"/>
                <w:szCs w:val="18"/>
              </w:rPr>
            </w:pPr>
            <w:sdt>
              <w:sdtPr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회원가입이 완료되었습니다. 라는 메시지 창을 띄운다.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18"/>
                <w:szCs w:val="18"/>
              </w:rPr>
            </w:pPr>
            <w:sdt>
              <w:sdtPr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대안흐름: 삭제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18"/>
                <w:szCs w:val="18"/>
              </w:rPr>
            </w:pPr>
            <w:sdt>
              <w:sdtPr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삭제를 선택한다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확인 버튼과 취소 버튼을 띄운다.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18"/>
                <w:szCs w:val="18"/>
              </w:rPr>
            </w:pPr>
            <w:sdt>
              <w:sdtPr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경우1) 회원이 확인 버튼을 누른다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sz w:val="18"/>
                <w:szCs w:val="18"/>
              </w:rPr>
            </w:pPr>
            <w:sdt>
              <w:sdtPr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경우 2) 회원이 취소 버튼을 누른다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경우1) 시스템은 ‘기본 정보를 삭제했습니다’라는 메시지 창을 띄운다.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기본 정보를 삭제한다.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경우2) 시스템은 ‘취소되었습니다’라는 메시지 창을 띄운다.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취소하고 기본 정보로 돌아간다.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18"/>
                <w:szCs w:val="18"/>
              </w:rPr>
            </w:pPr>
            <w:sdt>
              <w:sdtPr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대안흐름 : 수정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18"/>
                <w:szCs w:val="18"/>
              </w:rPr>
            </w:pPr>
            <w:sdt>
              <w:sdtPr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기본 정보 창을 띄워준다.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18"/>
                <w:szCs w:val="18"/>
              </w:rPr>
            </w:pPr>
            <w:sdt>
              <w:sdtPr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수정하고자 하는 기본 정보를 수정한다.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sz w:val="18"/>
                <w:szCs w:val="18"/>
              </w:rPr>
            </w:pPr>
            <w:sdt>
              <w:sdtPr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수정 완료 버튼을 누른다.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sdt>
              <w:sdtPr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확인 버튼과 취소 버튼을 띄운다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18"/>
                <w:szCs w:val="18"/>
              </w:rPr>
            </w:pPr>
            <w:sdt>
              <w:sdtPr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경우1) 회원이 확인 버튼을 누른다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sdt>
              <w:sdtPr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경우2) 회원이 취소 버튼을 누른다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18"/>
                <w:szCs w:val="18"/>
              </w:rPr>
            </w:pPr>
            <w:sdt>
              <w:sdtPr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경우1) 시스템은 ‘기본 정보를 수정했습니다’.라는 메시지 창을 띄운다.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sz w:val="18"/>
                <w:szCs w:val="18"/>
              </w:rPr>
            </w:pPr>
            <w:sdt>
              <w:sdtPr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회원 정보를 수정한다.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sz w:val="18"/>
                <w:szCs w:val="18"/>
              </w:rPr>
            </w:pPr>
            <w:sdt>
              <w:sdtPr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경우2) 시스템은 ‘취소했습니다’라는 메시지 창을 띄운다.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sz w:val="18"/>
                <w:szCs w:val="18"/>
              </w:rPr>
            </w:pPr>
            <w:sdt>
              <w:sdtPr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기본 정보로 돌아간다.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sdt>
        <w:sdtPr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2) 식단기록등록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410"/>
        <w:tblGridChange w:id="0">
          <w:tblGrid>
            <w:gridCol w:w="4410"/>
            <w:gridCol w:w="441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기본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기록 메뉴에서 식단 기록 등록을 선택한다.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회원 정보를 확인해서 추천 식단을 선택한 회원인지 확인한다.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[경우1) 추천 식단을 선택한 회원일 경우]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추천 식단 메뉴를 디폴트로 보여준다.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[경우2) 추천 식단을 선택한 회원이 아닌 경우]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식단 등록 페이지를 화면에 보여준다.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[경우1-1) 추천 식단대로 따른 경우]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추천 식단 메뉴 옆에 ‘해당 식단 완료’ 버튼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[경우1-2) 추천 식단대로 따르지 않은 경우]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식단 입력 후 등록 버튼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밥을 안 먹었을 경우 식단 건너뜀 버튼 클릭 후 등록한다.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[경우2]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식단 입력 후 등록 버튼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밥을 안 먹었을 경우 식단 건너뜀 버튼 클릭 후 등록한다.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‘등록이 완료되었습니다.’라는 메시지 창을 띄워준다.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대안 흐름: 수정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기록 메뉴에서 수정을 선택한다.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날짜와 아침/점심/저녁 리스트를 보여준다.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수정하고 싶은 날짜와 아침or점심or저녁 중 하나를 선택한다.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해당 식단 내용을 보여준다.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수정하고 싶은 식단 내용을 수정한 후 ‘수정 완료’를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마음이 바뀌어서 수정하고 싶지 않은 경우 취소버튼을 누른다.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[수정 버튼 선택 시]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‘수정이 완료되었습니다.’라는 메시지 창을 띄워준다.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[취소 버튼 선택 시]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기록 메뉴 페이지로 되돌아간다.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3.0297851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대안 흐름: 삭제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기록 메뉴에서 삭제를 선택한다.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날짜와 아침/점심/저녁 리스트를 보여준다.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삭제하고 싶은 날짜와 아침or점심or저녁 중 하나를 선택한다.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해당 식단 내용을 보여준 후, 삭제버튼과 취소버튼을 보여준다.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해당 식단 내용을 확인 후 삭제버튼을 누른다.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마음이 바뀌어서 삭제하고 싶지 않은 경우 취소버튼을 누른다.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[삭제 버튼 선택 시]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‘삭제가 완료되었습니다.’라는 메시지 창을 띄워준다.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[취소 버튼 선택 시]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기록 메뉴 페이지로 되돌아간다.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대안 흐름: 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기록 메뉴에서 조회를 선택한다.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캘린더 메뉴로 연결해준다.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캘린더 메뉴 페이지의 캘린더를 보여준다.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캘린더에서 날짜를 선택한다.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해당 날짜의 아침/점심/저녁 식단을 보여준다.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sdt>
        <w:sdtPr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3) 회원 게시물 등록 명세서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기본흐름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커뮤니티 메뉴에서 게시글 등록을 선택한다.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제목과, 내용을 입력할 칸을 생성해준다.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내용 입력칸에 내용을 작성하고 등록버튼을 클릭한다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‘등록이 완료되었습니다.’라는 메시지 창을 띄워준다.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대안흐름: 수정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작성한 게시글에서 메뉴버튼을 클릭한다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수정, 삭제 메뉴를 띄워준다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수정버튼을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 게시글 상태에서 입력가능한 상태로 만들어준다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게시글 수정을 완료하고, 완료버튼을 클릭한다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마음이 바뀌어서 수정하고 싶지 않은 경우 취소버튼을 누른다.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[수정 버튼 선택 시]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‘수정이 완료되었습니다.’라는 메시지 창을 띄워준다.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[취소 버튼 선택 시]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커뮤니티 메뉴 페이지로 되돌아간다.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대안흐름: 삭제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작성한 게시글에서 메뉴버튼을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수정, 삭제 메뉴를 띄워준다.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삭제버튼을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마음이 바뀌어서 삭제하고 싶지 않은 경우 취소버튼을 누른다.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[삭제 버튼 선택 시]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‘삭제가 완료되었습니다.’라는 메시지 창을 띄워준다.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[취소 버튼 선택 시]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커뮤니티 메뉴 페이지로 되돌아간다.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sdt>
        <w:sdtPr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4) 회원 정보 관리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886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5"/>
        <w:gridCol w:w="4440"/>
        <w:tblGridChange w:id="0">
          <w:tblGrid>
            <w:gridCol w:w="4425"/>
            <w:gridCol w:w="44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회원정보 내역을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회원정보 내역을 띄워준다.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수정할 회원을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회원정보를 수정할 수 있는 상태로 만들어준다.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회원정보를 수정하고, 완료버튼을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수정된 회원정보를 저장한다.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대안흐름: 삭제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회원정보 내역을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회원정보 내역을 띄워준다.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삭제할 회원을 삭제한다.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회원정보를 삭제한다.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</w:t>
      </w:r>
      <w:sdt>
        <w:sdtPr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) 추천식단등록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86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5"/>
        <w:gridCol w:w="4440"/>
        <w:tblGridChange w:id="0">
          <w:tblGrid>
            <w:gridCol w:w="4425"/>
            <w:gridCol w:w="44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기본흐름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추천식단 내역에 새로운 추천식단을  작성하고 등록버튼을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추천식단을 추가한다.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대안흐름: 수정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추천식단 내역을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추천식단 내역을 띄워준다.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추천식단 내역 중에 수정할 추천식단을 선택하고 수정버튼을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추천식단 내역을 입력할 수 있는 상태로 만들어준다.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추천식단 수정을 완료하고, 완료버튼을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수정된 추천식단을 저장한다.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대안흐름: 삭제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추천식단 내역을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추천식단 내역을 띄워준다.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추천식단 내역 중에 삭제할 추천식단을 선택하고 삭제버튼을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sdt>
              <w:sdtPr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해당 추천식단을 삭제한다.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18"/>
          <w:szCs w:val="18"/>
        </w:rPr>
      </w:pPr>
      <w:sdt>
        <w:sdtPr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6) 관리자 게시물 등록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기본흐름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커뮤니티 메뉴에서 게시글 등록을 선택한다.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제목과, 내용을 입력할 칸을 생성해준다.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내용 입력칸에 내용을 작성하고 등록버튼을 클릭한다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대안흐름: 수정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작성한 게시글에서 메뉴버튼을 클릭한다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수정, 삭제 메뉴를 띄워준다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수정버튼을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 게시글 상태에서 입력가능한 상태로 만들어준다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게시글 수정을 완료하고, 완료버튼을 클릭한다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대안흐름: 삭제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작성한 게시글에서 메뉴버튼을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수정, 삭제 메뉴를 띄워준다.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관리자는 삭제버튼을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시스템은 게시글을 삭제한다.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18"/>
          <w:szCs w:val="18"/>
        </w:rPr>
      </w:pPr>
      <w:sdt>
        <w:sdtPr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7.  좋아요 등록</w:t>
          </w:r>
        </w:sdtContent>
      </w:sdt>
    </w:p>
    <w:tbl>
      <w:tblPr>
        <w:tblStyle w:val="Table10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게시글에서 좋아요를  누른다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“좋아요를 누르시겠습니까?” 를 출력한다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확인 버튼을 누른다.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좋아요 수를 “n+1” 상태로 업데이트한다.</w:t>
                </w:r>
              </w:sdtContent>
            </w:sdt>
          </w:p>
        </w:tc>
      </w:tr>
    </w:tbl>
    <w:p w:rsidR="00000000" w:rsidDel="00000000" w:rsidP="00000000" w:rsidRDefault="00000000" w:rsidRPr="00000000" w14:paraId="000001E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18"/>
          <w:szCs w:val="18"/>
        </w:rPr>
      </w:pPr>
      <w:sdt>
        <w:sdtPr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삭제 없음: 에브리타임과 유사</w:t>
          </w:r>
        </w:sdtContent>
      </w:sdt>
    </w:p>
    <w:p w:rsidR="00000000" w:rsidDel="00000000" w:rsidP="00000000" w:rsidRDefault="00000000" w:rsidRPr="00000000" w14:paraId="000001E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18"/>
          <w:szCs w:val="18"/>
        </w:rPr>
      </w:pPr>
      <w:sdt>
        <w:sdtPr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8. 회원 댓글 등록</w:t>
          </w:r>
        </w:sdtContent>
      </w:sdt>
    </w:p>
    <w:p w:rsidR="00000000" w:rsidDel="00000000" w:rsidP="00000000" w:rsidRDefault="00000000" w:rsidRPr="00000000" w14:paraId="000001E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기본흐름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댓글 달 게시물을 선택한다.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댓글을 입력할 칸을 생성해준다.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내용 입력칸에 내용을 작성하고 등록버튼을 클릭한다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‘등록이 완료되었습니다.’라는 메시지 창을 띄워준다.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대안흐름: 삭제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작성한 댓글에서 삭제버튼을 클릭한다.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Arimo" w:cs="Arimo" w:eastAsia="Arimo" w:hAnsi="Arim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‘댓글을 삭제하시겠습니까?’라는 메시지 창과 확인 버튼과 취소 버튼을 보여준다.</w:t>
                </w:r>
              </w:sdtContent>
            </w:sdt>
          </w:p>
        </w:tc>
      </w:tr>
      <w:tr>
        <w:trPr>
          <w:cantSplit w:val="0"/>
          <w:trHeight w:val="1678.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Arimo" w:cs="Arimo" w:eastAsia="Arimo" w:hAnsi="Arimo"/>
                <w:sz w:val="18"/>
                <w:szCs w:val="18"/>
              </w:rPr>
            </w:pPr>
            <w:sdt>
              <w:sdtPr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[정말 삭제 하고 싶은 경우]</w:t>
                </w:r>
              </w:sdtContent>
            </w:sdt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Arimo" w:cs="Arimo" w:eastAsia="Arimo" w:hAnsi="Arimo"/>
                <w:sz w:val="18"/>
                <w:szCs w:val="18"/>
              </w:rPr>
            </w:pPr>
            <w:sdt>
              <w:sdtPr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회원은 확인 버튼을 클릭한다.</w:t>
                </w:r>
              </w:sdtContent>
            </w:sdt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Arimo" w:cs="Arimo" w:eastAsia="Arimo" w:hAnsi="Arim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Arimo" w:cs="Arimo" w:eastAsia="Arimo" w:hAnsi="Arimo"/>
                <w:sz w:val="18"/>
                <w:szCs w:val="18"/>
              </w:rPr>
            </w:pPr>
            <w:sdt>
              <w:sdtPr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[삭제 취소 하고 싶은 경우]</w:t>
                </w:r>
              </w:sdtContent>
            </w:sdt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Arimo" w:cs="Arimo" w:eastAsia="Arimo" w:hAnsi="Arimo"/>
                <w:sz w:val="18"/>
                <w:szCs w:val="18"/>
              </w:rPr>
            </w:pPr>
            <w:sdt>
              <w:sdtPr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마음이 바뀌어서 삭제하고 싶지 않은 경우 취소버튼을 누른다.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[삭제 버튼 선택 시]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240" w:before="240" w:lineRule="auto"/>
              <w:rPr>
                <w:rFonts w:ascii="Arimo" w:cs="Arimo" w:eastAsia="Arimo" w:hAnsi="Arimo"/>
                <w:sz w:val="18"/>
                <w:szCs w:val="18"/>
              </w:rPr>
            </w:pPr>
            <w:sdt>
              <w:sdtPr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‘삭제가 완료되었습니다.’라는 메시지 창을 띄워주고 다시 게시물 페이지로 돌아간다.</w:t>
                </w:r>
              </w:sdtContent>
            </w:sdt>
          </w:p>
          <w:p w:rsidR="00000000" w:rsidDel="00000000" w:rsidP="00000000" w:rsidRDefault="00000000" w:rsidRPr="00000000" w14:paraId="00000204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[취소 버튼 선택 시]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240" w:before="240" w:lineRule="auto"/>
              <w:rPr>
                <w:rFonts w:ascii="Arimo" w:cs="Arimo" w:eastAsia="Arimo" w:hAnsi="Arimo"/>
                <w:sz w:val="18"/>
                <w:szCs w:val="18"/>
              </w:rPr>
            </w:pPr>
            <w:sdt>
              <w:sdtPr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시스템은 다시 게시물 페이지로 돌아간다.</w:t>
                </w:r>
              </w:sdtContent>
            </w:sdt>
          </w:p>
        </w:tc>
      </w:tr>
    </w:tbl>
    <w:p w:rsidR="00000000" w:rsidDel="00000000" w:rsidP="00000000" w:rsidRDefault="00000000" w:rsidRPr="00000000" w14:paraId="000002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sz w:val="24"/>
          <w:szCs w:val="24"/>
        </w:rPr>
      </w:pPr>
      <w:sdt>
        <w:sdtPr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* 간트차트</w:t>
          </w:r>
        </w:sdtContent>
      </w:sdt>
    </w:p>
    <w:p w:rsidR="00000000" w:rsidDel="00000000" w:rsidP="00000000" w:rsidRDefault="00000000" w:rsidRPr="00000000" w14:paraId="000002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933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sdt>
        <w:sdtPr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유스케이스 다이어그램</w:t>
          </w:r>
        </w:sdtContent>
      </w:sdt>
    </w:p>
    <w:p w:rsidR="00000000" w:rsidDel="00000000" w:rsidP="00000000" w:rsidRDefault="00000000" w:rsidRPr="00000000" w14:paraId="000002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:사용자: as user</w:t>
                </w:r>
              </w:sdtContent>
            </w:sdt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:회원: as member</w:t>
                </w:r>
              </w:sdtContent>
            </w:sdt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:관리자: as administrator</w:t>
                </w:r>
              </w:sdtContent>
            </w:sdt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rectangle 식단관리사이트{</w:t>
                </w:r>
              </w:sdtContent>
            </w:sdt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member--|&gt;user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administrator--|&gt;user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member --&gt;(로그인)</w:t>
                </w:r>
              </w:sdtContent>
            </w:sdt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member --&gt;(회원가입)</w:t>
                </w:r>
              </w:sdtContent>
            </w:sdt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member--&gt;(로그아웃)</w:t>
                </w:r>
              </w:sdtContent>
            </w:sdt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member --&gt;(마이페이지)</w:t>
                </w:r>
              </w:sdtContent>
            </w:sdt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member --&gt;(건강관리)</w:t>
                </w:r>
              </w:sdtContent>
            </w:sdt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member--&gt;(식단 기록)</w:t>
                </w:r>
              </w:sdtContent>
            </w:sdt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administrator--&gt;(커뮤니티) : 관리</w:t>
                </w:r>
              </w:sdtContent>
            </w:sdt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administrator--&gt;(회원정보) : 관리</w:t>
                </w:r>
              </w:sdtContent>
            </w:sdt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administrator--&gt;(추천 식단) : 관리</w:t>
                </w:r>
              </w:sdtContent>
            </w:sdt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user --&gt;(커뮤니티)</w:t>
                </w:r>
              </w:sdtContent>
            </w:sdt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user--&gt;(추천 식단)</w:t>
                </w:r>
              </w:sdtContent>
            </w:sdt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(추천 식단)&lt;..(식단 선택)</w:t>
                </w:r>
              </w:sdtContent>
            </w:sdt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(회원가입)&lt;--(필수정보 입력) : &lt;&lt;include&gt;&gt;</w:t>
                </w:r>
              </w:sdtContent>
            </w:sdt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(필수정보 입력)&lt;..(타입체크) : &lt;&lt;include&gt;&gt;</w:t>
                </w:r>
              </w:sdtContent>
            </w:sdt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(필수정보 입력)&lt;..(체중) : &lt;&lt;include&gt;&gt;  </w:t>
                </w:r>
              </w:sdtContent>
            </w:sdt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(필수정보 입력)&lt;..(성별) : &lt;&lt;include&gt;&gt;</w:t>
                </w:r>
              </w:sdtContent>
            </w:sdt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(필수정보 입력)&lt;..(나이) : &lt;&lt;include&gt;&gt;</w:t>
                </w:r>
              </w:sdtContent>
            </w:sdt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(필수정보 입력)&lt;..(키) : &lt;&lt;include&gt;&gt;</w:t>
                </w:r>
              </w:sdtContent>
            </w:sdt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(건강관리)--&gt;(추천 식단)</w:t>
                </w:r>
              </w:sdtContent>
            </w:sdt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(건강관리)--&gt;(식단 캘린더)</w:t>
                </w:r>
              </w:sdtContent>
            </w:sdt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(건강관리)--&gt;(건강 그래프)</w:t>
                </w:r>
              </w:sdtContent>
            </w:sdt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(건강 그래프)&lt;..(체중 변화 그래프)</w:t>
                </w:r>
              </w:sdtContent>
            </w:sdt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(건강 그래프)&lt;..(목표달성 수치 그래프)</w:t>
                </w:r>
              </w:sdtContent>
            </w:sdt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(건강 그래프)&lt;..(물 섭취량 그래프)</w:t>
                </w:r>
              </w:sdtContent>
            </w:sdt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(식단 캘린더)--&gt;(추천 식단)</w:t>
                </w:r>
              </w:sdtContent>
            </w:sdt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(마이페이지)--&gt;(회원정보)</w:t>
                </w:r>
              </w:sdtContent>
            </w:sdt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(회원정보 수정)..&gt;(회원정보)</w:t>
                </w:r>
              </w:sdtContent>
            </w:sdt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(회원탈퇴)..&gt;(회원정보)</w:t>
                </w:r>
              </w:sdtContent>
            </w:sdt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(식단 기록)--&gt;(식단 캘린더)</w:t>
                </w:r>
              </w:sdtContent>
            </w:sdt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(커뮤니티)&lt;..(게시물)</w:t>
                </w:r>
              </w:sdtContent>
            </w:sdt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(커뮤니티)&lt;..(댓글)</w:t>
                </w:r>
              </w:sdtContent>
            </w:sdt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   (커뮤니티)&lt;..(좋아요)</w:t>
                </w:r>
              </w:sdtContent>
            </w:sdt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5591175" cy="2222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TYQmCRhR0MNw35gdpc4C/S3JTA==">AMUW2mUtITyVx8WKMtpOEviNbXPrBuShqUbFd60JO1G4mGQhADSvlX9rwfKqxzqdpi5Un5l71EPB+vqLMzo42ELZhu5stghtYJbs9lgXpuGLp9d4GsDTaFxS+JEJZc+ooI4t/zZ6lpZXhxsmlIx2SgzKsII9Mlq46znw5bZFHGijID0WmINoYSVPPo3m3g53bn+Fzws5MjUhUHhv7Gky987RQ9QNDkxBRm383glVcnBYlwIfThe/dIqxaV+fAX4FhlUlL5rf6sOya003m9RKGJtQFC7lZevHvZmEonH6WI3XZEcvTAIdP9R3Y7Mf6SRgG5krfKEBWK8KpljA8S4wp4bD6+ny9Nr2nCEqkwk1lZbcMCyRTLJSS6cVhOiJn3TjL0PBxmcU2JXmjtA/1i9B29TQ1jumbM5iKnJXFlaTQ1xokCUN6kK+LbjpwDeAbzJ2zqe3uCQRvSV6XZNpzxy7APF+El04ubSW1DGHHpjWR8NCvi5fno3oq74cLaPaG4+tSvT/V2YmuJ8JB5Qb3lv5j5U+IcoxA4153kREZ1RLXocxUYPAKT4WcUcqYSy3yTFP/4c8tHzkfgZtDCllFt0PHF5fl5sLVj6yGHuYOXLegsfiIBbcl4OTsCy9D/w0I/WiIje1RK87qzC+E2Jj9eWasQyBT7WwbSY9UR5RH7bTTfW7FCtJs++K9vrRHyRKkK1JwicGilE+1EjQzeprxgYmElQ/v19qVC+5a0/hJJ5/uUBhepjEqNQT+xJLoiypGh0sQLCjiMwTTj9p4EFYrGacnyG2SsqVt0l0jJAlj62r0az+DLR4zwBILRuP6pw4c7WhorhYKy2sDUTerOHzlKGCJRHXfBzxu4m6i7XapvI02xLLkTmnNZ7P7qJkR8aUkTAA8h0Me6vfEdMhstYX8irJVj1nigprcssEx3Fxjl5xUDI/aij8HlYkJmO3vVgkRKloqbvqGTZDGX0i7mBIq0ZAoKI4/iyJ7c0fvOn8tMmOxhWCxup9InF9X5TWCfKyl4nqnZ2xwy2V3aqdvN9Er/ZIq1jxLIjxp1HSsdjAS4TUiRdmu1huRxwbcCegb8H025JN7ypiC7DWIA+vRnGohx2fCquLTTVmdSjeKskS1mLiAmR7VB3BPu4PnvtHwSDX185SnyunJwzOmYGuMVJyNnezsy+5IKe4WQ3WM1hbbvcSrMgqs+uwhT7wt4f036q2H+gE0NzwKRyIWKec9E1DAYGtps6dTw+GZKY2Q0kYF4zE5U28XCwIdshNvGw3sOoxxHAAskr25ZSHbfFBV/4fkFPCB5gwCdd6myuXMjENdgBBz3o0NKp8uNQ6tF/aYqTlLLtJXVusWlsy4bPYVn9EJV76D2oOEgbYbk6Jo8EISi99gGyPe/s00w90nr8NEPpbHX75OzTTRRSmqA0Rhz6K5xVX7Y1Qc5T6AmczaTT8T8vtvRlbhCwXCWlS0dwa8wFj3DxZHAwike9E+eMxD3NLKfo/c2e7KEWfky+NKYb5L+10mVPVtWlmYkUitQNNrXEsfvHzI2gyk+jY2PEUiPtjja5eT1vMid31dPOgUkG6bIa14reX1CFG2v+arlJ0Y7KamqIZy900+45nLZStN5VFF6j2MIaDUydCfst3lX7FYtWLTBaHMdbajn+5YvaEwXpDVaE9uQTygaPcB+ezlbEP0xeiEPNmk6tWVQBPYosZL4PTrWrdCAIttLlvfahVyaRARH/8qRDZMniaHfmZY1tk4E1rdm5+pYAJlP80ArUMZSrJA9L/kJV0CrfPiYNa2fpRBqvmNsb+2tXbuIGyBB6QuPyg+DADN8Sar9+q4JCOfzQHRZsiV/5/sdTf9d/Vf8fbXKBWHcXT7f1Hkqmt92Gs5biONXvrrx4Q96ePkbusi6JagSP3J98/gDvzBcFP05o/MAZazxORb9sJiC0hqbk8yPCEG5xoKOHYKKEJXNZwhISsReez3Z0RNRusL49+rslQF1NXkMSXyH6em0bAn+O+0kjKrseHxGAvxC56Ud2695trGfHeJ4kVcA0KTljwZ2Rsg0orf/cXKkSd+P+lfVBn63I7GfvhkLn/g4tGzzyH2BGpeMobQnlDze0ViAL/8cbrDpXFAtFOi4neqW0KP72+ushL/f2tG2Io4G1NdtjrrR0eOzjcMn+xDdBprgjCgOLeu0uPCQE1tlXmDzdEKPSCBqoqB355XMPWKVsRdJB+GGLNrEWCeHFrVoZto4tmZobbc5hCmoqMe+zA9OPs2zZuf7K5i1LV6wkpheh6onqrR6V1srUB6YpS2uoNwaii07oacvGhju/WK+Z2uk3+KL4H6JSmIalIyIm9OB4ygNzQrD2vUNuGDqoupZd3+kZfowyMwbC+OZ/gbS+eqkm/Re/5DrcbkmJ6uwbHWgQMlNFAYh2z/obxExmpbTID2RGc6KV47eVKiYD14wWq2zFtKOodnZTKCrLjFg5nORjb6wk/RVzIWpDQ7t1XXBMrGlJOtYXEQV4C5FGTSt7OvL96Hxzf5dSa49TSSRDKXn5ZGlZr1OX0aTwYu1K4PwuhIZTnL7DNZXpjIxGQ65PA0ozpEwTDym7nFcwBNV1aKLiRSvEEgtT824l6e5j+NJbeFzmZwPBafCtRS6oXijyRRpkSnRwiBnOzxsxFMSNfl+/q+iE8nqwm5UaBaxf0FgxFSgX5uVRIbteaELEvjwmTXMg8SzSNXy+pygDlGvYxPhHh2JqXL0n6MTmuP30E6Ag380CeL6sXED6qaR76aDibKpRokI7fCYgd6Ac0J1ssGfQLHlQQkTNAjlxF8wvRvW+SFYquIgrmeiHkscUryL67JhSaVFz5pnkqz2Ky19THUgcqLM54mjIegBF5lUQ5q9hIVdXvxdRBnvUm7oX0OnuxD97UPTzyOAsuhKFftjIDRUrdt4SAK2t2B31jHjDP+lU7gPiPYY/MpA+JX5iLupbBdzBnDDOET5nbXhOvjlXjbULA7qIiQzRrH9JwyhB1xCKbnLfKHWzitXS/XdJkQVGlgQBQsfdbkfGlaxu0W290rLZE2cNTbJHqz99x/sJYeSvrJdzFv2joFBIX6sj8tTOHmx+IJQ1n9iYX73pLhPbVQtajW22G5drJ1BivncxJs5M5NR/OmyRbc/jt28ap6mXhplCn/GIDj9wCZWCbl4Kn2A3Ef2R8PjLAdlgA0mWCdNMZchp0dO6ofYdiK/BcLIKa/XF+Cg7Q+RABeYxf9oV40Vi8QhOhnw3eUOWbqToJ5X86ot6wBM7ewDS8mB3R9cM7Qyv4dw6zuYoFFatfrllJbyWMXUHFQwF26jf57QEBiUfAZX2UFfe+sr5eC3FFiGqEv2fZSKBKeMWDo9RVTJ2PBiuQvv4P5t8sgpT4wr8IwGPNKugLBSDPoJlINh22GI8Bmj/PlUkA7k5JKYFw03mashmJN906GCchcU9GWbMw18ZoKp7oVcs9MK58jOTI7oaLfd7F0gD7tHEKXFd2lq72mS2R+v+Irss9DgBwekx1lXcupa4cBBUv7FVErO2zvf0I6sSPscSjlS557/5wiOy5ugBt49l7o62grLZse/4kRq8G63oJRr1uIJnJ/z/voE0gwEX/svLtd+qlq2/ob0m4Tcvns9fWNztQcu7tq5ZPwV5BFYkCIIEU/JplHL6Nxw6yha+aVa/2LakW/nQX+MgH6GBswbz2RAYbjHptL+WQdH0UuMXP1iFgvQShl/BT5y1IUlYfmJlDIkZ2X8FkIYEyH8y05Gdztht4Hq42i9xEMhTM5RfBnsw5QxvRTmjTDvifIGGYXYDcQaryR3SM8utbMNjcxTerhitTihCmcmdULA24rtaRgyedaxzvaKG0X8Nz013d5tWq99/zt65xQnfdvgt58fj2if/Q5mWKR1ujvOmt0T8nbUaIsk6ujIyBBRWpd7nZLY08b+1JgfQeEgdJjicYX6PiUiwlnV23W/SPwpRIS1OMB2gZaYccawGz0aLfURSM54hWo+y5uRu/RT6cA2ND9A4r5PI2F13+Ew+Gwl02A8oW3zBMJX2vXjIYJ7QwgV1Hgtt1MXaUukZg/UzDJ4qx6dKCZuz0MiUutVg4WXIaPbyLGIzic0shrtLDSv0I1Qk2+xWVFE/vvn+p0jjsKsEth3/TvDytxnYrzwscr/mxsDKqNIJQw62Jz+SrfU0F/0DTGUqJoEaf3nQ420LElUQlwSg7MuKMmCxhAOd3btk6kmApU0Og9MlF8LFI1aeKUCE8bz8Okt++YHjM/6IwBj5mojkvUIWWtdGz+rjv6J88YRp6ytHvf3zLQ2ec7968JGGdH+V0fGfnJgaPFl/75HU66uaAk7mwAIj8itz/U71n64x4JNbK8VGQzS01FRrqA13l2B54C2pefaVmv3u5LW4Abi0Um5KXK1fXxT/HOMtnhy2I9/jgHyiOnzH4dDbdafRtUHp3S3PONqshf4Jr6rCo36IYfigFR+vI8dSGJpBsQMvG/nYrqQcsXdGGbguhDcdiNRGkbjvEJDMYZMmvU6G0eRukHKvMt44l+UZBGa5WUIuXf/78cKtOfWvvvrzSbazwo3rNQ/0qhpfHZbigdL0B58edBpfILZ6hHmAblYv9eNEOyRs0dfJQO8jlJAJplTr2lR+i+8dVm57JQoYSjYkIvWPXz2ryZ+gxoiGTszWbZJQCjWuEgZzqh4d5v3Teq4P6x/6G8R4RXMb3kV6Hpr9i1XAIGgCwn75iiZRhDCqnLoIqfJjDeSCLzniCTavaTCLYn5lvAqbCkg94h/uawe2ozb5pMeV6r8OjXsvsVEUEFlJiEuEhlF2oQdDD2gdyJhcmxcKCx2OtsTvfGfi3zsjPJt4BiRxehobgqR7py5yrzJljMd95Zwo3yDGQKy9BMTsOxQ1o/2MYvC604z4Tkmsr1VCtZvNBq7UG353e/+b5/jegZm0MdGyEOxnq6TLKKjaGippVl8X5dfdwaE7BYVVLYnML2gTbZTNYyKi5Suh8j3Zb8ExxP/vf4fRhICEOVQ5hFBs8K7alnP/6nsu042O6w5H/jz4icIEksvn0lJVb9qYlRv/iCGPznfqdDuzOXSJ2hCJl7lc5idhjbB6+hBujuKceM8lSlXj34bF5fKNm/54tvwfiQKCOvi9X3IqmvYi05ZfgfHYRmB414y8sVfKyXvmTZWqHi2Wil1IQJZIbzfKqwUeEsJ/r+HixYSsVqZ1GXL84n13QFbZHNjHku+UlIwSJbyb9cFnyuEMHJn929GfLXEavw0YLp9umFj0Dx/CdCiSBVBkuiR4S5oNyMhw9J53wV27eWQ9+DKuS0iwFwrTg7WogPgfe+O5OsxnKHPTmTWLtEalqlGgnXvG9VmdpoIa8m97/xnvwQEeGGSvhcj70XXzub54s0FkeC2WEYoFSIEMz9yBRnrM+uzT4NTtvsKfVBwqpZT7f6IszQtwrIl6rfHZLj1wYhFYZVBh0dZzm8uRnGIVJ3nO/t/LjR37ESPnB83l4nCTVjAQaGbDxnz9yXxIqlWjo+fXID0mEsa9VGtW2Ew2gq0/TkZDLziLekUr4I769OUOI86/g/ZYSnvnLF2/hFeCM8ntNq7HDYYjzmM1U99xCsj2EojKTubHGNTbtFlxvL8AUHm5LMfXhikKLW9w/Yc9xyswnbXzjZAcVZwix7l4wFuR4Q03IuFKq/HFyWaDlO2NvShcOVnDnkAUuL1+atTMFnshmm7kxhwA5DW5Zz8C2vrbBqfFqb8YaDbluTyGmDBi5aTcqolFvwjXv8OTmm6YH3ipRhwWTeyk4SCAB6oE8wZZvsLN801MI9LWhWUqW6uoSjfziB88TTQF0u0iEnCCjAPRlCaGPSMRAULt86ZWmCQZ5JhmwGJ5/pXnWiQ+GEJYKzt1w+HS+MQZRWGw6pStDXahqRe8D7D8bI46BUz92pap3bJo6Op38bSGZrKSj16m6Yk8wEUpuWE9b0yHh7/JGVP57ai4uXZ9ELmPtnlGr7iqBrX/SYp8yCvc5mUD7oz/Wu0ZYIdmL3VOqAbNq/8yRAqQ4uk0hg/YScCJFBPdg3sR/fF/3+uJXmJ1qerbCqPAGDhBCsEE/b0G7ot6VY1ogfF1QNkQzLEDBRU6r/Z4FZYrFxeM72lo51i3Wibl8VZRAcHyXgWSCavJzby4g/Wu4Uio7em9y57bx48D/bLe4z45e0Uq2so1Z4Q0eGQc1so5lwTn7etbgP3eVE0mTS5uRDKN8Btvh2SH9hGMuKcLoKM6FVp1j989vytXiLQi2Vh+ulELLVtyHrrwcUJtKdz1q5SaYuJ3OWpF3dkug4Fg6jxbEBWVNh+RV259vv1hwnSHexsGhRr51Vuo97F9K56GyXlEdXCdoaXNu8meHIEXsBNjbNd2nVMS1t/BaFLVtk7z39b6jx3eq9DDxSgUSrHFwlGYnJPBHXfqWu/+b9Wmx9doq3ddZHOcFYzGr69jfocvB6B98vAzgyOAVxi//sS46qOypjMWu2Ikk2z24U4jxjX+uDtavl/o/IJ7z9CrwFWBcSp3t4W9rQJ0Mb/XKM9Hoi1UggrU7mDxQ2IA4xq1uO8jfKALqpUF4PJdz9chiOzZGe6hthomug2gF5jZPPNgwoiZup5FSBRCL3s3kr+GovI3dOrW5ctLmZYdpmXvbdMV2Ri7mMTMvMciuoNUw0UKbls16lgUXor6yqea2hrLhbyFLqdIL1L+koN3huBl1o1Gdoir0ofnjxlclEXrGUWVeEgjgcJP4YTDocUov8iVVFOQLNhiHIBV2uywSnyFFINWaBJ7SsU5q2Xdg0/gOAz5J0dPB5Cs/ziaAwDSeB8oh/xbWKnh+JpSLms9367z8KPw3Wa6wzbhzkN1MHtjddZz9ScaED4aNUyD/l+CArIj15Y7iWYGi2erxQUSagPLXTil5TndpYBLe1leeKHuyDHnYK2Oi9jShGQLr7ms58IBkbdp2M1Y+06D6d3ApIaMzgyKtQKzXc4lpmyqMNeA//Pn1MVblWuASeeU5pbO+bEf8dpHcW+LrBS3PH4E/F5nrfhej3Do3W6hULQmDu/BZLxahvZ/fimudQKYeNAa9Kll9D8RLA3uyGvfWa7vtMYlDPgP8XbaID/GpK7QTYVhgQ9aigfmtjrha93OV/IY40r8V49keldbUT4JVulSWwvKc+J2nTlc7Fl969ofm9sRVwsWQj4g7ddDo58MJOEd6lka55kz3/CghB7B+KrP0FW8ZYbyQbf48Je+JXgd9NvSVe0c7+hIvG+xuNwhipQYsOJd9zRzRgQu0/J818RgPnL8wGkuI/OIPuvp+2YQj1jiuY3FDX+nyKMZWpEKmr8E44wWNK73vPfayg1DC0ym5FaG26Py/QR/yX8F8d9Msj/1ookwyL7iCJugtc44rz0U0YnrAqa1kkhk44S7djidnPqlKuXbnD8X3KxfpNLryBVdYI5P/70lBm5PSmcoZ6ZpMdNsOdojFlcbRQ39nS8QyIkjkRCLE3eFen6RCJ/cU1+Ng6hAm+Pz4UxEEONKAe8CEvbeCRaYC4qrT32VMX36tPfoJ7yheBJKMHJ67xr8wuOkX079gfc6mCNyygHsoZpjgS7mKvi2eh5t0WB1I6SJ827IPM+snAOzX6e9G36XbQb0zEwc4DGfYbPZLUJwFoq3tzzo7IwDQ5YgCs3upX0hTWIxehYDIIV6OjbKQHvWs4XUSuWVFGjd27oDNhFKwuLOFvpzGJhO9ulLssFywWevrUMyHdXrQvis5C4YQM5xs2rFPQaNF4APhoo8BfTrj4vpo8+7bRX0lxnN9X4xi+9J41kRq5sQHaU8nnj4fOpiRUbf7MPJmuyZeskIj4ObMY0RHdLovxBvP0w6W5VpI1d0EaT9zVK95Vwy57lX9+QXQ3wcst28SVNQG6+qTso0PSJXDVTnDlAuC8bk7T3iVRriHNQk30/UgFvwOsvrtBAoch9JIYbq7E1r12fv+KqYf4KmvUFokeQ4ihixqj3AtIges7ocabxhi8qHbVtxSXYEiYdn+TqDQBEvNL89AW9xt6H64841ZPC49IFMTpLzZ+nLK2wj8Fjnl6yEBJs9gsHMBEV9pAD5QkWK5DoJYRvavvNRskvi5gPvBaSrqYquHv33aGw1GAXU6BhRARn+oaDUjTL8x3XKYvfwrR5A6t9FdoSaX4DGyRYt9fuBi7tir9qUP2ZmKkxZJTVJP5Jp3LrRWe3ww3b0kjmyYcELirY9AJWW1kS9ubGPnoMSnZ7OKTKFkJ1FxGFd+zWxNLW/Uamt9loC9HhrHVgB2Y/PFMDJtCzaogLLIHqVPI7y/2PpjQM4CXCfLTBF6OLKd3F6/FbRLd7G1WEgss7HkqAqKxH1sjeOylY812ru1rmKJSmtYYTT7TiI1VBUPkIwppRumWck2fa/7U13iWF+u+rZMWkrIYrMP+pui/j+sS9EpWi08JyWMPnsscsLTM74J7mR4c55JeJDYWKMIjoWmHFVI9Oct97Sb9XauWhSpySScrMXE6Zi+xUMbthiyN1z5raRyEfB/50ALx3ZwYPByTJe2J3HVZ5VCoRGGHi2eV6a1EBfPR4IDN/iiV7+yMRIakNcZUqoCTmjd8y8HmOcfF1/TA6Y0RiNz/0fMb8iQel/pMLnJrxIyoBuK26qK4+tqOguRc2djYoe0O3QxDlnMVrBM4iWR85lv8otwoMcJYOJLNr6ImCvm6mRlr/jjKFA7giCgUvMJGkUGFJoPAF3c9ryEJHd2ABYwnXrRqY/QqNZm7iqxn5uchtAycu9eioD7oVJFsh7sxv9a6i3uCZkm+9UOuHT9SrS4qDW3UYvEYqX0eTn5HeUYo5TZ8TLntFoT+zTYBfFmjxl69x9TNXr5MJMDUcpKka4HMiYd7/KUHx+D1ne/irRNR8MdCnvd36IW5gx3SU1QgTj4qgemwUapZLs09yocreHZOw+OUG0SauSkzHUd2ymMEBVnAmgOgH6lNxvLmmlztkmF5nmc60+jdcnVN9MT92GLmuvZR8+XaQaL/KY2cXL2DHh1lJjn0BisngTv1k+647uqBufEm1zP9eY3rZuFgtlaqC7pfbfpGYnReved8mYo2S6YN1nz/niE6+4Ks5rbXtAU/94aXuZnh8wX1SlDWM/Ho0DjvYhYRCqCNuPtM0EUidnQ0hg5X/mtbWLSlchWaEUHx7e4ykxwi5xKNlNCjcQ/PTcso/3JsuscCbCdrD+PuSu46Px7Ap3+pzpYz1bt2/APKxFtmH0oR19wh46tCP9pUvG2gk3IHr+XMcCPkHpAiCw+4f43SAjgapD3pHeRAPfW45HATHJoURx96y0ZC2qoFc/3XdZHJP++chlEe1FBRnQMpaQ1I4j0ghZNjOMjNS0W84FkWu1vr1IBPltnLqEsBYeiupY8oTsTYsHkkKFGUqN7PID8cGG5pUC5gn0Sk1m0QV+rB81jGOgrJzEzjdJL+LbZf75bH2+wBq6EmEnys0I6vpHNUVA1wFwbS4NmpxvXRgv4l6JQB4wr1rkFhzTJnE9T2I35boy9LXJo5F/W94GttVdiNSuurqGrpgZP9rQpztkbiXP91ArV20j6AHpbGO4nBFP13laSmxh9203v0QTZ3zfmkwRCJMDvIPBkaWLKEmaUcxZDeWs+v1s7D1gyxxlOD7NhZLAbPYLd5MwVfOGhyj1H/zHIMybpI+0Bocgn/hdIdGqci6QFbTinG+A5F8VHS/XI+HLOp51SiXBoQ3CXhPOtA79tYEZT0PDqakminy9F2NRv+iyIiB2CiuYCuVhTrSoDewB9OvM3dU4tWm6WReHUYBFJnTFFQbM4aAu8NKxP/Or4y1UL1daoN4zKPLi6IHz9XtXwxzfGrC1BJw5bSwilJ7UVz/fLwVX1ucvdsfyNBXrJl0pjpvb/7pdH+6hL6VbeecQfzfm9RD38Iyy65MsqIaGTUE4sAR89h1pr47uKnM/1O9O5J3U07oxPGY6uriX7UEtffGl0tJ0FASk+J6EwfppsdLmozoE/x6HmER1TMsxBlIiswbPk1KcR+AGDGqWhGiFQsoTdQj2mUrPge4RgPdeexyaOtd08THB4i+RVAiOQuOBhb29T/Bx57TzWvqgATNesj/Ii9cYO/c8vJwnG/gw6C7CAuxDcp7hQS4LWlskuFaujGo1iZyBANScwqiqIkrAPessGULt2rOFQe/z2FS2kC4IHy6bLLbMsL2szPBVVn9Y9Yw0Urz4zxt8HV+cY8fizTVQxXsoOalCFhUhqIW/RN0VuV5HRC2WHq7OLxHgfBG6rzgpLGzjbAiIyaRPegU2N24QFn+H7L5TYMRGVFPhh8calyyj6A2BrnuziReg1wALj9IUiJClh4b859HJCBJYId4kGFVj73Ks2C1ydK2i7i66KsschKVOPGQOchmFdZXmKFJ/FAz0Ez5E3MIsdTv3XYKtobYjKCpt6h+VWb/isz2rCo0iOCw/jc9qOg+1XYGonDBlgXJutuXc/VEcFWHpKnIhFC9c3dYcdMPvZ/0HSqrXIqNy1YoAUh5U27XKF4GdV4lIjihRDLavzSjMsolpl6uIcNtf/Tx3vvRkXmnoLZAohVBxFbDkwf3EpRZIn2Phxcl9EtKF8p7Y6vM16LTZ4GhlbLfH+/LMbRhexrwARb5vf5Fpg/gQPYY/qaG5R6AGBLNPfcqpN+dipVrDt0c+YSZ8Up2XTWZQn4aHmoWzTN9EPi6rhpq84cNGHXwHqazgCytVhd0RRXVPcC+dHg/cXdr7jxennAYR0SLgMUvulbHa0afAyKLkEWMb8mLevejtlv7mFACFjDRRcVPM/Mw/OgNBlV8775O+Trg8zDeh4BIt7Os01tCkyiKvrgIBVR4HOEroUl4O25CUDxNkCDOsfExv9krRfMCQxvHZISo+9bgGhKnzHO24aZQ3R4nSZ23xx6Nat1yQwL3cv/BxNnda7bL2jz6NxFOfcVIxA8kk/FlfbYXcOzgpz0BgNfOFBvFaUtgJhQwUI44uZ6fX7vyP12bNvpKrRZwk/L4Y1etFGgf/+FpBf5pntCgRlScKMkTy1VLMKN2Y/4Gail+uYzVPxIX9PUlfqzkc8VgCmDXXPTDChlTz09ngTfKrSUA6uI9cDYxaHhVvF5jODcYHuA5JSBlpz7Yy78AlXpHjNgN7pajcV6l+rn6r29sFP7UpE647pNSTJTWW4KvZXTJ7tg6py5GbY2B2nHaizqFCCh1SpsDlzF9snZe/+Xxdi5RfS+k4HNTYj/wPmxP5BYJKYa+Vii5MF7QLtiojGhjc0bg9MIunV/P/7L+Kv/rondlX9Cv3TFHQywUTKKmCrKb08u0XKgj1dmwY34iQU1vJMdQsXYvkvVjUbRDnwkA7zijAtNQK76GDAcVIC4LdNIJiY7uS57pV7+QfjrAOVdyXQyK6jPtM8ANjGscL1qq1YCuout3WVX61RBLOghH4ataQb2uDlAWpzODb9IPD8/mCfxVmwjBptkpssEJDNV9pEz1ob1wv6EjOHeOVlT4eub2TjKoLyagFKbP+Rmg24mmW16kISk1ckaf3IrlXE36v6LNtbGq2nOdr18izjr95NZwV3miqQjvJEOarCIhYzMxBTJs22anBeiqQNyXhUEyorsKTA7VkY176cpgRJQ9rGir5PH0YHVG3qay8eMU5vTu2D+YMj7BxoPzyF4/e7xAFbq2Jm1bSStZMUW0zuxoMYqmwa6BzSz6qpef59fDLJIPXkKP7Omxy76fOwFCU4oADr3mfVA+VZp5bWFIqHcNl3F4DIuH4F5yT6kV8HtwkHHoswNjxooMklgqVN2upIu2jZWSxWFIPBbOfss/yfSmCgiGihojWV5Lp+RBQfaZg4fQICkasUp1MuiSsnKvypUH2SHQrfWHfVlwcZkhS46vHiyyg3+l4BruK9skLm4MdnQZzla6OSj76Ht3ITBONED0DRBJeO6pKnBT9CzsagiMV4MYnd+v1eYIR91eUlANuvfrFfN+coQd4r5chFMTpGCjJUlfSNxuLVd7h4NuoP+n03IhygvvBrAY6yeOdqPGJbClz6M4dOsPf8Bh2OWRK2Gs2cem+P6Ja4/zwHHbSGXmbbUT6KN6O79JfE5rz8eyCj2v7qhFTDkDQqGSeDGT0kCZ+GCZ0nm8RcHGtm4tGaHfmgxXTT37mqBrKfTvtuqPlTwykKQQREhynQI/D5tq4d9/UKScgZGCFz79QjNECOOOv1EuGupnLyYtugFaf9r2gyhFmUsSL9WLZFhEzMEo4eyuEKfKJ4N2SJKkhtzR+8dMBnQu2bfM9N0hlyew68JUxuucdtmEF07vOzm/DT0Ssfn6RmxSpbXmIDUQHV3Az5zT+hzxM4IG/IwmGuyEvapdDebngLyt+G54+d5bqWIfuqtragkz3fLVT4VH2TM3n7eR/rkQcbaHK9Qro/pgCM69mQNBa9nftBWy/OqKoJaXb5IN5jqneDyLTB84aEc+btECWQYrHUnGYFVqsq3vHST3d6sr/soDuCYWwA40U+Dn9yvONbR8BoHYMyuDaNdlzYrsDph3D+9bTn0S2pVvAGdtdq9TOIaUM7DW+3X2mgcRyJWMSf/QygT02ydwy8fhk3+F0EdzAZGiXKuiYSMBBZiC/ShqEAKRNIcSIOEjuOQJwgAHtPmY/ngBLI3rb28gJA+CkJcry00mNC+/42BC2K1kcWhAIJ48UKD4u0Cn7M51PGwlpElIgHVe8fG31EwDVO5JL4b0kfthDvdzygmgT93sjXl9jm2vSDArAOmPj3uHUj+83Xzs82CDn7EV3VnBV4GkOQUSF8AytUXad3byVfnYyjSDGu1ACL7sYXL0t1jmdXkVKcStGkLRpebo79CNX+KEvAkQp1Q9u5IWuOqbHhmtRYBMd40/XpQwbnOqtuZHfk/Bdw8/AIjcKW5BHd8vP7gQ5M2XJT1MrxocRw60yJRZoHJnHiehyB3iwRn8f3TnVnb6gI/19ShGfdVhAMwIqg+LhoxcPF14eHPLrtCmteeig79uqOdCu8828mJwCHAgXZxo9JXux3cqsR10rXAgohAyCecaHzYZ44k+up1WF/BQJWFNEHE0yvLLLIIPwtEsz9Do1Q3OQfXnb1Rc23C/quzoK3ln1yaxBR+8w4WJY22jUY2K13wJg97rCr3qv6zEvrUzVJ8qMYnVH5OB0qPBkeIod+yxtKl4eabu4Sj366Z9yClA7b8nSNckb87Sns+droMqqGy1RZKQbicT5IrSx3stiHA+WewtIrjHz64DkgGiNSejj8YkRqZ1hbHXTs25jgu4Uhieec+qRNYQ9RjOYV4OvqdvzhitEtSd5SW/Ssni4MkQmnEpbv11fqLfvr1F54loMFEUziYqqx5/3VOs/4rBfZooJDnQYySb1/sgC+J7vlZ9jX36lXnVohHgYWWM40zn5IpZwaybNSViFq8inMa/t/tNudKNat6WfBmKnogRkeHqFzfTsFjh72v1+QFlhnGQyvQwFCN4C+ugB/uls9YmkatQ8X/iohRZBHJ0XrNxAZond6wwImmT4mHEq30aW+WkUpG/CDJCvvvHk/Q32O3m2wDut/d3gv/RmvPTkEdnXHvb9q+GbVAwqAwsJU2vQtkbfQAyHU7fDozhGg3VBiT3mt7Sv/gq+ezy3wbrZylUhhoMWg8TOcFi1/ww1VW6fb5ctO9X8Sdx2RJyTP+nFs8G/LWHEmjhbPxQspYoxW9OjA/mkY5t5UdFtPoTuCgirXZ6SzuXeq0iE2FVkSGZaGilBo4GpDUrO8HqsnfGzRU9oyEtpRmMhYqdOc51C++6MCgOL9uEUv46cCfZ1r1mb0/pXhTJMxfcTnV60IYQt2tZcgapyleoIooex5rb4/ddmCTcivQW94w3xru/5D9q/Gc6BQXawE9rBtV6+3S9TgUfhvhTUJyamCiYYSM82iiBwwsIHgNRR0MIQSwhj2RupPZjxIPCP5aEXtCPwOOtos/T6ZeTT+Zs09l52E8mTweEopMhlLHVt5OSZya2vRpPyLR6O55QR1vRDtNGJy6wLxXIaOrCOaLZWETkyTzDxrOc5kVF+e+eSjLvpLFjKV+HToMQM8+BI3Gjnfgx3TxvgQAf8m90OehxhuG4GRqcOfYkpJUn2eduKJt4gEJWb6cRdFMPdSSO2afsuoLP2KedKePvlxxA3bK9nZ9v1w6YiqCSK5ZA/i7yWIaWGXfKF+g4O0Got42TVOodrKZ6vgjg6mADoDaa3Idt2R8xRgmhXHmuwAqlZPVSuhIcoSH32G9/ZnWu8LvCscxvzPvr5iO87/oBHtMRdFqSDmdVU5q7PGsLXyV1Imnsi2yl8ptDM13CaUnG5wKtP6n3YJcY9jBNmpEhhIIvc1opeh8bFqKJQPPM1TY9Wcn8GJJL55TU4A1en2ywjJpr+jKAWEeMGkGloHPs+wdH4Pv+IUAKUls77R4a57Vp4shqao30mi7YkSHXEPaOzVor7meyfUEbzAayX5QLiKOTY0EnJiulP9g4apbQ0JxX3lmBqRU4wDBJZrzQP3FHz8q/mJuMqA3404ewwmQfxfk+7h4+GrNXCw1iFX6zWWweQ2Eu18tNLD39/Guils2bisAdKm2MISxq2ZFUCLleTcjvlEwGDkkMidQ/9sOp9fYSxlT+Gw+L+1axOhY8cnQpPnS0Irrh4IsNPtkG/1iZ14GLMBacn7yGgoFhlGnOhmOBe5ABUERqW72AgL3vZcKqm1XS9Gmkd2e3di17+ID5kGYigVczX9KP62brYUJARiDYbm3m76UduAcnzF4LMnpSnsi41sYRRkpGTKSIjin3NF7GAgaE89msTjVIQY7LeO/We8mKuoGInwTiVnxHgSFdJfODLJqMxw02wS/rv/GsZamzSuJR94Uxh12/5EG/2O+mb46KEFyIWwjbJ0reuJgh1Cb3qg8XHCN74adnLeLnhiSHqab3CQwGvx+6nzLgV+poIabTRVHtX0fPECJp5QIlVTQaM9fyMVLOdNuc41KVtJheXZJvD0+xLAv10rBOK8nN+MiZ8MzMz73WBlW9rPJdlBsYvTNE+zovkCO578G4bh1I+e9W8Y/CiS1y8gB5olnXCiTW+DEwborrontFxJAWzog2m5MYVg4cOZYfsu/UljplpfsGxmO/rqMkKj58vOL09+8S5YpB6XnJqLfZM2ZvO3K57GAo7CspBo0TKPKbf5VosohL//JP068ZB5Vr351UCdrVgH7h6tLl5h4uJMR2PGvF9YbSP4YR8vTcvfEinSI9TYUD6TgsMf0N7OcIMOU/c++bkgscZG2NL5KVsw3VR+mkNQBidFL09fyQkW2DQffCWoSGwovz+Nl/eIxsJKk8LZbCY14CRrCeYl4cbxOj+uRIgrRAhc/DieDfQcyBidkd7n83Bixh4d/5pwoAqYncsgGgEwlwp58hW9paCU57xco3YuS4YSQUaILz3Cn1ylMfWkmsgBybzkcj3d9ttQhhLMiaUBf/RhVOg3kIUHCxjNVmrdMile9l71ip30a7OZwRt85k4yzn5QzITRLYyvio3+EXQkgDNC6LxFX4hJARSwUob0Pjlb2FwFe8nvxzx0a21MhWhW0UOZsm8QxeYUCM2Sw9DQMASgYtOBE0/br8iMWDD7p+0tJqKfXNBWKaL/IXSo1T4yrEaF4wMGr0NkLBjow7Il2/gVm74v8j/9hQBe5HqkVxO4FrpkvakdLTA3sSDtZXGuxywQcPALTFAUqXLgWLkij9SouoXthjxwz27VtU1c/2QWj4nqbz1pAnVjxRZYCw9VMobfYpwXxr2ohaRItqOIpKcDhZNIYYkGBTPfIEA3zqsCwZNDpP/68AdMlPTgwrXNh/rQ8jUrjHwP+9A1m/JV/nqi0YBaioUFULivZitaaYE5QSimx694kK9PFUCyI+SHHc+sm9Y5wmdRd4y7sJhbfl1xzVo8KkVyIjqNKKIrNoYy8awnNQBSPTON9Rvm5sswGwt5aGfQzplDirZTOuAsC6pVyH8Pxr3zWFjMAGa1pBAG8wFUU1o266HB/ko7r9NSZUbM+I8Dg5poMkAhDKGE7or5bZiS2zdWwGu/kocoxkvcVW9LYJb9UJ7Qn6PUC4b6/BTcJUfOaFx0BFquiiOPl9s4V4ie0uzpf2CoKPLTe5JVHfg5pbuIUjcpk/fay4V5nTceQqE2BNahzVPdiaw3cXqx9fMm+Yghr/21Zo+nBvETr/B3re/PeGYC5ugtcuxDHlZpEj7J73Yg6Wy4o2THsh5zrdYsRaUYSj0vRYUTPjDEfsHRxNZsDnCyUGodavf7h3i6GvkE6Qx7/rQpSjMg5j8M/4OtZ0z57l9pGE+gGmYt5xBdMpjx0fOeYNyCsm9W5hWteVdF1IlhtDjW/q/+HSIhkTVQceTgcaN4XczJs1CgCCztqrvAAhf3wcstbfjhI+Olcw3kyJ1NBt24CLdpsp5et+7aK8e5wLirPcDKETU5+mdhtKnhPvUYU6XzXRmkvi/pd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