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Angela Kan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Project 4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one notable obstacle I overcame was while coding the subsequence function: for me, it was definitely the trickiest one by far to figure out the code for, as I had to implement a lot of checking to make sure the arrays were only being accessed within the bounds specified by n1 and n2 while still checking for the entire a2 subsequence in a1. I did this eventually with an if statement and a bit of reasoning. I also ran into a problem for subsequence in which I was returning -1 too soon and didn’t check the entire a1 array, but I rectified this by using a boolean isSubseq instead of returning -1 immediately.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appendToAll: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string g[4] = { "martha", "mark", "lindsey", "sara" };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n=full array size: assert(appendToAll(g, 4, "?") == 4 &amp;&amp; g[0] == "martha?" &amp;&amp; g[3] == "sara?");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g1[4] = { "martha", "mark", "lindsey", "sara" 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n&lt;full array size: assert(appendToAll(g1, 3, "3") == 3 &amp;&amp; g1[0] == "martha3" &amp;&amp; g1[3] == "sara");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string g2[4] = { "martha", "mark", "lindsey", "sara" 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 = 0: assert(appendToAll(g2, 0, "?") == 0 &amp;&amp; g2[0] == "martha" &amp;&amp; g2[3] == "sara");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 g3[4] = { "martha", "mark", "lindsey", "sara" 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 = negative assert(appendToAll(g3, -4, "?") == -1 &amp;&amp; g3[0] == "martha" &amp;&amp; g3[3] == "sara");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string is multiple characters: string g5[5] = { "donald", "joe", "mike", "lindsey", "kamala"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assert(appendToAll(g5, 5, "!!!") == 5 &amp;&amp; g5[0] == "donald!!!" &amp;&amp; g5[4] == "kamala!!!");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lookup: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string h[7] = { "martha", "mark", "joe", "joe", "", "kamala", "lindsey" 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empty string among array: assert(lookup(h, 7, "kamala") == 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n=full array size, string present: assert(lookup(h, 7, "joe") == 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not present in n-specified array: assert(lookup(h, 2, "joe") == -1);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n=0: assert(lookup(h, 0, "martha") == -1);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n=negative: assert(lookup(h, -2, "joe") == -1);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looking for empty string: assert(lookup(h, 7, "") == 4);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positionOfMax: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string k[6] = { "jamie", "lindsey", "mark", "susan", "joe", "donald"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 = full array size: assert(positionOfMax(k, 6) == 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string k1[7] = { "martha", "mark", "joe", "susan", "", "kamala", "lindsey" 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empty string present in array: assert(positionOfMax(k1, 7) == 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string k2[0] = { 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 = 0: assert(positionOfMax(k2, 0) == -1);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string k3[0] = {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 = negative: assert(positionOfMax(k3, -5) == -1);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string k5[7] = { "", "", "", "susan", "", "kamala", "lindsey" 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all elements equal: assert(positionOfMax(k5, 3) == 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string k6[7] = { "", "", "", "susan", "", "kamala", "lindsey"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empty string present in array, n&lt;full array size: assert(positionOfMax(k6, 4) == 3);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string k7[7] = { "susan", "mark", "joe", "martha", "", "kamala", "lindsey" 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regular test case w/ position of max = 0: assert(positionOfMax(k7, 7) == 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string k8[7] = { "martha", "susan", "joe", "susan", "", "kamala", "lindsey"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regular test case w/ empty string: assert(positionOfMax(k8, 7) == 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string k9[1] = { "martha"};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one element in array: assert(positionOfMax(k9, 1) == 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string k10[7] = { "susan", "mark", "joe", "martha", "", "kamala", "lindsey" 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n=0: assert(positionOfMax(k10, 0) == -1);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rotateLeft: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string l[5] = { "kamala", "jamie", "lindsey", "sara", "mark"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n=full array size: assert(rotateLeft(l, 5, 1) == 1 &amp;&amp; l[1] == "lindsey" &amp;&amp; l[4] == "jamie");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string l3[0] = { 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n=0: assert(rotateLeft(l3, 0, 3) == -1);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pos = negative: assert(rotateLeft(l3, 0, -1) == -1);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n=negative: assert(rotateLeft(l3, -1, 3) == -1);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pos&gt;n: assert(rotateLeft(l3, 0, 3) == -1);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string l4[4] = { "martha", "mark", "lindsey", "sara"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n=0: assert(rotateLeft(l4, 0, 1) == -1);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pos = negative: assert(rotateLeft(l4, 4, -1) == -1);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pos = n: assert(rotateLeft(l4, 4, 4) == -1);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pos&gt;n by 1: assert(rotateLeft(l4, 4, 5) == -1);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n=full array size, pos = 0 (entire array rotated): assert(rotateLeft(l4, 4, 0) == 0 &amp;&amp; l4[0] == "mark" &amp;&amp; l4[3] == "martha");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string l5[4] = { "martha", "", "lindsey", "sara"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empty string in array: assert(rotateLeft(l5, 4, 1) == 1 &amp;&amp; l5[1] == "lindsey" &amp;&amp; l5[3] == "");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string l6[1] = { "martha"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one element array: assert(rotateLeft(l6, 1, 0) == 0 &amp;&amp; l6[0] == "martha");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string l7[4] = { "martha", "mark", "lindsey", "sara" 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pos = last element in array (nothing changes): assert(rotateLeft(l7, 4, 3) == 3 &amp;&amp; l7[0] == "martha" &amp;&amp; l7[3] == "sara");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pos = n: assert(rotateLeft(l7, 3, 3) == -1);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n&lt;full array size: assert(rotateLeft(l7, 3, 2) == 2 &amp;&amp; l7[0] == "martha" &amp;&amp; l7[2] == "lindsey" &amp;&amp; l7[3] == "sara");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n&lt;full array size, different position than test case 1 above: assert(rotateLeft(l7, 3, 1) == 1 &amp;&amp; l7[0] == "martha" &amp;&amp; l7[1] == "lindsey" &amp;&amp; l7[2] == "mark" &amp;&amp; l7[3] == "sara");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countRuns: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string d[9] = { "susan", "donald", "mike", "mike", "joe", "joe", "joe", "mike", "mike" 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array ending with 2 in a row: assert(countRuns(d, 9) == 5);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string d1[5] = { "mark", "mark", "mark", "susan", "susan"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array with no 1-element sequences: assert(countRuns(d1, 5) == 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string d3[9] = { "susan", "donald", "mike", "mike", "joe", "joe", "joe", "mike", "" 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array ending with empty string: assert(countRuns(d3, 9) == 6);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string d4[9] = { "susan", "donald", "mike", "mike", "joe", "joe", "joe", "mike", "rob" 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array ending with 1-element run: assert(countRuns(d4, 9) == 6);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string d5[7] = { "susan", "donald", "mike", "mike", "joe", "joe", "joe" 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array ending with 3-element run: assert(countRuns(d5, 7) == 4);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string d6[9] = { "susan", "donald", "mike", "mike", "joe", "joe", "joe", "mike", "mike" 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n&lt;full array size: assert(countRuns(d6, 4) == 3);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string d7[9] = { "susan", "donald", "mike", "mike", "joe", "joe", "joe", "mike", "mike" 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n&lt; full array size, ending w/ 1-element run: assert(countRuns(d7, 5) == 4);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string d8[0] = { 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n=0 and empty array: assert(countRuns(d8, 0) == 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string d9[9] = { "susan", "donald", "mike", "mike", "joe", "joe", "joe", "mike", "mike" };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n=0 and non-empty array: assert(countRuns(d9, 0) == 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string d10[9] = { "susan", "donald", "mike", "mike", "joe", "joe", "joe", "mike", "mike" 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n=negative; assert(countRuns(d10, -4) == -1);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string d11[9] = { "susan", "donald", "mike", "mike", "joe", "joe", "joe", "", "" 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array ending with 2-element empty string run: assert(countRuns(d11, 9) == 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flip: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string f[3] = { "lindsey", "joe", "mike" 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n=full array size: assert(flip(f, 3) == 3 &amp;&amp; f[0] == "mike" &amp;&amp; f[2] == "lindsey");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string f1[6] = { "donald", "mike", "", "susan", "sara", "jamie" 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n&lt;full array size: assert(flip(f1, 4) == 4 &amp;&amp; f1[0] == "susan" &amp;&amp; f1[1] == "" &amp;&amp; f1[2] == "mike");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string f2[6] = { "donald", "mike", "", "susan", "sara", "jamie" 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n=0: assert(flip(f2, 0) == 0 &amp;&amp; f2[0] == "donald" &amp;&amp; f2[1] == "mike");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string f3[0] = { 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empty array: assert(flip(f3, 0) == 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string f4[6] = { "donald", "mike", "", "susan", "sara", "jamie" 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n=negative: assert(flip(f4, -2) == -1);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string f5[6] = { "donald", "mike", "", "susan", "sara", "jamie" 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regular test case where n=full array size: assert(flip(f5, 6) == 6 &amp;&amp; f5[0] == "jamie" &amp;&amp; f5[1] == "sara" &amp;&amp; f5[2] == "susan");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string f6[3] = { "lindsey", "joe", "mike" 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regular test case where n&lt;full array size: assert(flip(f6, 2) == 2 &amp;&amp; f6[0] == "joe" &amp;&amp; f6[2] == "mike");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string f7[6] = { "donald", "mike", "", "susan", "sara", "jamie" 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regular test case where n&lt;full array size and empty string present in array: assert(flip(f7, 5) == 5 &amp;&amp; f7[0] == "sara" &amp;&amp; f7[1] == "susan" &amp;&amp; f7[2] == "");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differ: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string mx[7] = { "martha", "mark", "joe", "susan", "", "kamala", "lindsey" 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string my[4] = { "martha", "mark", "lindsey", "sara" 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n1&lt;full array size: assert(differ(mx, 4, my, 4) == 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both n1 and n2 = full array size: assert(differ(mx, 7, my, 4) == 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n1 = 0: assert(differ(mx, 0, my, 4) == 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n1= negative: assert(differ(mx, -1, my, 4) == -1);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n2 = negative: assert(differ(mx, 4, my, -4) == -1);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n1 and n2 = 0: assert(differ(mx, 0, my, 0) == 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string mx1[6] = { "donald", "mike", "", "susan", "sara", "jamie" 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string my1[5] = { "donald", "mike", "jamie", "", "susan" 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empty strings present in arrays: assert(differ(mx1, 6, my1, 5) == 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both n1 and n2 &lt; full array size: assert(differ(mx1, 2, my1, 1) == 1);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string mx2[0] = { 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string my2[5] = { "donald", "mike", "jamie", "", "susan" 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empty a1 array: assert(differ(mx2, 0, my2, 5) == 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string mx3[5] = { "donald", "mike", "jamie", "susan", "sara" 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string my3[5] = { "donald", "mike", "jamie", "susan", "sara" };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identical arrays: assert(differ(mx3, 5, my3, 5) == 5);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subsequence: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string nx[7] = { "martha", "mark", "joe", "susan", "", "kamala", "lindsey" };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string ny[4] = { "joe", "susan", "", "kamala" 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both n1 and n2 = full array size + empty string: assert(subsequence(nx, 7, ny, 4) == 2);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both n1 and n2 &lt; full array size + empty string present: assert(subsequence(nx, 6, ny, 3) == 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a2 not present in a1 because a1 is too short: assert(subsequence(nx, 5, ny, 4) == -1);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string nx1[10] = { "kamala", "mark", "sara", "martha", "donald", "lindsey" 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string ny1[10] = { "mark", "sara", "martha" 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regular test case where a2 is present in a1: assert(subsequence(nx1, 6, ny1, 3) == 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string ny2[10] = { "kamala", "martha" 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a2 not present in a1: assert(subsequence(nx, 5, ny2, 2) == -1);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n1 = 0, n2 = negative: assert(subsequence(nx1, 0, ny1, -3) == -1);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n1 and n2 = 0: assert(subsequence(nx1, 0, ny1, 0) == 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n2 = 0: assert(subsequence(nx1, 9, ny1, 0) == 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n1 = 0: assert(subsequence(nx1, 0, ny1, 1) == -1);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n2&gt;n1: assert(subsequence(nx1, 2, ny1, 3) == -1);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string nx3[10] = { "kamala", "mark", "liz", "martha", "donald", "lindsey" };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string ny3[10] = { "mark", "sara", "martha" 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a2 not present in a1: assert(subsequence(nx3, 6, ny3, 3) == -1);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string nx4[10] = { "kamala", "mark", "sara", "martha", "donald", "lindsey" };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string ny4[10] = { "donald", "lindsey", "martha" 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a2 is present in n1 but in different order: assert(subsequence(nx4, 6, ny4, 3) == -1);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string nx5[10] = { "kamala", "mark", "sara", "kamala", "mark", "lindsey" 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string ny5[10] = { "kamala", "mark", "lindsey" 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n-specified part of a2 present in a1: assert(subsequence(nx5, 6, ny5, 2) == 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a2 present in a1 after only part of a2 is present in a1: assert(subsequence(nx5, 6, ny5, 3) == 3);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string nx6[10] = { "kamala", "mark", "sara", "kamala", "mark", "lindsey" 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string ny6[10] = { "kamala", "sara", "kamala" 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a2 present in a1 but not consecutively: assert(subsequence(nx6, 6, ny6, 3) == -1);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lookupAny: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string ox[6] = { "kamala", "mark", "sara", "martha", "donald", "lindsey" 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string oy[4] = { "jamie", "donald", "martha", "mark" };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n1 and n2 = full array size: assert(lookupAny(ox, 6, oy, 4) == 1);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string oy1[10] = { "susan", "joe" 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no match: assert(lookupAny(ox, 6, oy1, 2) == -1);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string ox2[7] = { "martha", "mark", "joe", "susan", "", "kamala", "lindsey" 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string oy2[3] = { "lindsey", "joe", "mike" };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multiple matches, check that earliest pos returned: assert(lookupAny(ox2, 7, oy2, 3) == 2);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n2 = 0: assert(lookupAny(ox2, 3, oy2, 0) == -1);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n1 and n2 = 0: assert(lookupAny(ox2, 0, oy2, 0) == -1);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n1 = negative: assert(lookupAny(ox2, -1, oy2, 3) == -1);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n2 &lt; full array size: assert(lookupAny(ox2, 7, oy2, 1) == 6);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a2 not present in a1, both n1 and n2&lt;full array size: assert(lookupAny(ox2, 6, oy2, 1) == -1);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string ox3[7] = { "", "mark", "joe", "susan", "", "kamala", "lindsey" };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string oy3[3] = { "lindsey", "", "mike" };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empty string match: assert(lookupAny(ox3, 7, oy3, 3) == 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string ox4[7] = { "", "mark", "joe", "susan", "", "kamala", "lindsey" 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string oy4[3] = { "dory", "rath", "amy" };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no matches: assert(lookupAny(ox4, 7, oy4, 3) == -1);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divide: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string p[7] = { "martha", "mark", "joe", "susan", "", "kamala", "lindsey" };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given test case: assert(divide(p, 7, "lindsey") == 3);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n=0: assert(divide(p, 0, "lindsey") == 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string p1[7] = { "martha", "mark", "joe", "susan", "", "kamala", "lindsey" };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one element array: assert(divide(p1, 1, "lindsey") == 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n = negative: assert(divide(p1, -11, "lindsey") == -1);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string p3[6] = { "jamie", "lindsey", "mark", "susan", "joe", "donald" 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n=full array size: assert(divide(p3, 6, "kamala") == 3);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string p4[4] = { "mark", "sara", "lindsey", "mike" };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n= full array size, divider = one of array elements: assert(divide(p4, 4, "mike") == 2);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string p5[4] = { "mark", "sara", "lindsey", "mike" };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n&lt;full array size: assert(divide(p5, 3, "mike") == 2 &amp;&amp; p5[3] == "mike");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string p6[3] = { "a", "a", "a" };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all elements in array are =divider: assert(divide(p6, 3, "a") == 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string p7[3] = { "a", "a", "a" };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all elements in array &lt; divider: assert(divide(p7, 3, "b") == 3);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string p8[3] = { "b", "b", "b" 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all elements in array &gt;divider: assert(divide(p8, 3, "a") == 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string p9[3] = { "c", "b", "a" };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n=full array size, check for correct ordering: assert(divide(p9, 3, "c") == 2 &amp;&amp; p9[0] == "a" &amp;&amp; p9[1] == "b" &amp;&amp; p9[2] == "c");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string p10[3] = { "c", "b", "a" 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n&lt;full array size, check for correct ordering: assert(divide(p10, 2, "c") == 1 &amp;&amp; p10[0] == "b" &amp;&amp; p10[1] == "c" &amp;&amp; p10[2] == "a");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