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0020" w14:textId="77777777" w:rsidR="007E444C" w:rsidRPr="001F3BA5" w:rsidRDefault="007E444C" w:rsidP="007E444C">
      <w:pPr>
        <w:tabs>
          <w:tab w:val="center" w:pos="4513"/>
          <w:tab w:val="right" w:pos="902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BA5">
        <w:rPr>
          <w:rFonts w:ascii="Times New Roman" w:hAnsi="Times New Roman" w:cs="Times New Roman"/>
          <w:b/>
          <w:sz w:val="28"/>
          <w:szCs w:val="28"/>
        </w:rPr>
        <w:t>LEMBAR JAWABAN TUGAS</w:t>
      </w:r>
    </w:p>
    <w:p w14:paraId="05BD9968" w14:textId="7B0AA998" w:rsidR="007E444C" w:rsidRPr="001F3BA5" w:rsidRDefault="007E444C" w:rsidP="007E444C">
      <w:pPr>
        <w:rPr>
          <w:rFonts w:ascii="Times New Roman" w:hAnsi="Times New Roman" w:cs="Times New Roman"/>
        </w:rPr>
      </w:pPr>
      <w:r w:rsidRPr="001F3BA5">
        <w:rPr>
          <w:rFonts w:ascii="Times New Roman" w:hAnsi="Times New Roman" w:cs="Times New Roman"/>
        </w:rPr>
        <w:t xml:space="preserve">Nama          </w:t>
      </w:r>
      <w:proofErr w:type="gramStart"/>
      <w:r w:rsidRPr="001F3BA5">
        <w:rPr>
          <w:rFonts w:ascii="Times New Roman" w:hAnsi="Times New Roman" w:cs="Times New Roman"/>
        </w:rPr>
        <w:t xml:space="preserve">  :</w:t>
      </w:r>
      <w:proofErr w:type="gramEnd"/>
      <w:r w:rsidRPr="001F3BA5">
        <w:rPr>
          <w:rFonts w:ascii="Times New Roman" w:hAnsi="Times New Roman" w:cs="Times New Roman"/>
        </w:rPr>
        <w:t xml:space="preserve"> Melani 212310049 / TI-21-</w:t>
      </w:r>
      <w:r>
        <w:rPr>
          <w:rFonts w:ascii="Times New Roman" w:hAnsi="Times New Roman" w:cs="Times New Roman"/>
        </w:rPr>
        <w:t>PA1</w:t>
      </w:r>
    </w:p>
    <w:p w14:paraId="55B2CCB9" w14:textId="43CBEB3C" w:rsidR="007E444C" w:rsidRPr="001F3BA5" w:rsidRDefault="007E444C" w:rsidP="007E444C">
      <w:pPr>
        <w:rPr>
          <w:rFonts w:ascii="Times New Roman" w:hAnsi="Times New Roman" w:cs="Times New Roman"/>
        </w:rPr>
      </w:pPr>
      <w:r w:rsidRPr="001F3BA5">
        <w:rPr>
          <w:rFonts w:ascii="Times New Roman" w:hAnsi="Times New Roman" w:cs="Times New Roman"/>
        </w:rPr>
        <w:t xml:space="preserve">Mata </w:t>
      </w:r>
      <w:proofErr w:type="spellStart"/>
      <w:proofErr w:type="gramStart"/>
      <w:r w:rsidRPr="001F3BA5">
        <w:rPr>
          <w:rFonts w:ascii="Times New Roman" w:hAnsi="Times New Roman" w:cs="Times New Roman"/>
        </w:rPr>
        <w:t>Kuliah</w:t>
      </w:r>
      <w:proofErr w:type="spellEnd"/>
      <w:r w:rsidRPr="001F3BA5"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="00253B3D">
        <w:rPr>
          <w:rFonts w:ascii="Times New Roman" w:hAnsi="Times New Roman" w:cs="Times New Roman"/>
        </w:rPr>
        <w:t xml:space="preserve">Lab PBO </w:t>
      </w:r>
      <w:proofErr w:type="spellStart"/>
      <w:r w:rsidR="00AE2CB0">
        <w:rPr>
          <w:rFonts w:ascii="Times New Roman" w:hAnsi="Times New Roman" w:cs="Times New Roman"/>
        </w:rPr>
        <w:t>Praktikum</w:t>
      </w:r>
      <w:proofErr w:type="spellEnd"/>
      <w:r w:rsidR="00AE2CB0">
        <w:rPr>
          <w:rFonts w:ascii="Times New Roman" w:hAnsi="Times New Roman" w:cs="Times New Roman"/>
        </w:rPr>
        <w:t xml:space="preserve"> </w:t>
      </w:r>
      <w:r w:rsidR="004D7D9A">
        <w:rPr>
          <w:rFonts w:ascii="Times New Roman" w:hAnsi="Times New Roman" w:cs="Times New Roman"/>
        </w:rPr>
        <w:t>7</w:t>
      </w:r>
    </w:p>
    <w:p w14:paraId="4764B9E9" w14:textId="2C344DE3" w:rsidR="007E444C" w:rsidRDefault="007E444C" w:rsidP="007E444C">
      <w:pPr>
        <w:pBdr>
          <w:bottom w:val="double" w:sz="6" w:space="0" w:color="auto"/>
        </w:pBdr>
        <w:rPr>
          <w:rFonts w:ascii="Times New Roman" w:hAnsi="Times New Roman" w:cs="Times New Roman"/>
        </w:rPr>
      </w:pPr>
      <w:proofErr w:type="spellStart"/>
      <w:r w:rsidRPr="001F3BA5">
        <w:rPr>
          <w:rFonts w:ascii="Times New Roman" w:hAnsi="Times New Roman" w:cs="Times New Roman"/>
        </w:rPr>
        <w:t>Dosen</w:t>
      </w:r>
      <w:proofErr w:type="spellEnd"/>
      <w:r w:rsidRPr="001F3BA5">
        <w:rPr>
          <w:rFonts w:ascii="Times New Roman" w:hAnsi="Times New Roman" w:cs="Times New Roman"/>
        </w:rPr>
        <w:t xml:space="preserve">         </w:t>
      </w:r>
      <w:proofErr w:type="gramStart"/>
      <w:r w:rsidRPr="001F3BA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="00253B3D" w:rsidRPr="00253B3D">
        <w:rPr>
          <w:rFonts w:ascii="Times New Roman" w:hAnsi="Times New Roman" w:cs="Times New Roman"/>
        </w:rPr>
        <w:t xml:space="preserve">Febri </w:t>
      </w:r>
      <w:proofErr w:type="spellStart"/>
      <w:r w:rsidR="00253B3D" w:rsidRPr="00253B3D">
        <w:rPr>
          <w:rFonts w:ascii="Times New Roman" w:hAnsi="Times New Roman" w:cs="Times New Roman"/>
        </w:rPr>
        <w:t>Damatraseta</w:t>
      </w:r>
      <w:proofErr w:type="spellEnd"/>
      <w:r w:rsidR="00253B3D" w:rsidRPr="00253B3D">
        <w:rPr>
          <w:rFonts w:ascii="Times New Roman" w:hAnsi="Times New Roman" w:cs="Times New Roman"/>
        </w:rPr>
        <w:t xml:space="preserve"> Fairuz, S.T, </w:t>
      </w:r>
      <w:proofErr w:type="spellStart"/>
      <w:r w:rsidR="00253B3D" w:rsidRPr="00253B3D">
        <w:rPr>
          <w:rFonts w:ascii="Times New Roman" w:hAnsi="Times New Roman" w:cs="Times New Roman"/>
        </w:rPr>
        <w:t>M.Kom</w:t>
      </w:r>
      <w:proofErr w:type="spellEnd"/>
      <w:r w:rsidR="00253B3D" w:rsidRPr="00253B3D">
        <w:rPr>
          <w:rFonts w:ascii="Times New Roman" w:hAnsi="Times New Roman" w:cs="Times New Roman"/>
        </w:rPr>
        <w:t xml:space="preserve"> / 3320190306</w:t>
      </w:r>
    </w:p>
    <w:p w14:paraId="6D9CC0AC" w14:textId="31988411" w:rsidR="009133A0" w:rsidRDefault="009133A0" w:rsidP="009133A0">
      <w:pPr>
        <w:rPr>
          <w:rFonts w:ascii="Times New Roman" w:hAnsi="Times New Roman" w:cs="Times New Roman"/>
        </w:rPr>
      </w:pPr>
    </w:p>
    <w:p w14:paraId="470265F1" w14:textId="26D002F1" w:rsidR="009133A0" w:rsidRDefault="009133A0" w:rsidP="009133A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FormPage</w:t>
      </w:r>
      <w:proofErr w:type="spellEnd"/>
    </w:p>
    <w:p w14:paraId="64D36D82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com.ibik.pbo.praktikum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1E1D0DFD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BAE5CC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java.awt.Font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4B293AA5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java.awt.BorderLayout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7BBA05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java.awt.FlowLayout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4401E4C5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java.awt.Dimension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17B22CE4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970D9B5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.BorderFactory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695CB50A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.ButtonGroup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49A3AFE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4BD5ED8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.JFrame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69052F6C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6F93FF8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.JMenu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317B8A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.JMenuBar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6012C06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.JMenuItem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4A6CB119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46D2D8F5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.JRadioButton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1DA16C8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.JScrollPane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46A8C016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.JTable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52DDE62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.JTextField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5D26D89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.WindowConstants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14C0E9AD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.border.Border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47D16192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4699021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6F132D2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1E378AA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FormPage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extends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JFrame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{</w:t>
      </w:r>
    </w:p>
    <w:p w14:paraId="53CF76A5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eastAsia="en-US"/>
        </w:rPr>
        <w:t>/**</w:t>
      </w:r>
    </w:p>
    <w:p w14:paraId="59077E7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eastAsia="en-US"/>
        </w:rPr>
        <w:tab/>
        <w:t xml:space="preserve"> * </w:t>
      </w:r>
    </w:p>
    <w:p w14:paraId="0F8AA17A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eastAsia="en-US"/>
        </w:rPr>
        <w:tab/>
        <w:t xml:space="preserve"> */</w:t>
      </w:r>
    </w:p>
    <w:p w14:paraId="5461726D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final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long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serialVersionUID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1L;</w:t>
      </w:r>
    </w:p>
    <w:p w14:paraId="396FA6C6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B5DD858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FormPage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{</w:t>
      </w:r>
    </w:p>
    <w:p w14:paraId="2A41565A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setVisible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79A7EE2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pack(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D0262D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setLocationRelativeTo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F95C70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setSize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1000, 480);</w:t>
      </w:r>
    </w:p>
    <w:p w14:paraId="00019FAE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setTitle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"Form"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9578FE8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setDefaultCloseOperation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WindowConstants.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EXIT_ON_CLOSE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F388BE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GenerateUI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75AFADA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485634F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E39E0C9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main(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{</w:t>
      </w:r>
    </w:p>
    <w:p w14:paraId="7D7153A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FormPage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FA46A83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6197333A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09519D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GenerateUI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FormPage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frame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{</w:t>
      </w:r>
    </w:p>
    <w:p w14:paraId="730D9B9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Menu</w:t>
      </w:r>
    </w:p>
    <w:p w14:paraId="6C177A39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JMenuBar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menuBar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JMenuBar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BB8DE42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JMenu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fileMenu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JMenu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"File"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E33661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JMenu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editMenu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JMenu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"Edit"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4DF56B7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JMenu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helpMenu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JMenu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"Help"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70EA1B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475DDCD7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menuBar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fileMenu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6EE0044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menuBar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editMenu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38D1A94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menuBar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helpMenu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7416C9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3EED77C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JMenuItem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item1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JMenuItem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"New"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CCD7D9A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JMenuItem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item2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JMenuItem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"Save"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2583059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JMenuItem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item3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JMenuItem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"Exit"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C439109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71FE3C8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fileMenu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item1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D723D83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fileMenu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item2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2AE737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fileMenu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item3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991D616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ACEC2B6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frame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.setJMenuBar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menuBar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910AD36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1FD1DC7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Main Panel</w:t>
      </w:r>
    </w:p>
    <w:p w14:paraId="51029D23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mainPanel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C53297E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mainPanel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.setLayout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BorderLayout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));</w:t>
      </w:r>
    </w:p>
    <w:p w14:paraId="4D6BC88C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frame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.setContentPane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mainPanel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AF993C7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13A708D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Header Title</w:t>
      </w:r>
    </w:p>
    <w:p w14:paraId="0A0C02B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headerPanel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9D2018D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headerPanel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.setLayout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FlowLayout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FlowLayout.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CENTER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));</w:t>
      </w:r>
    </w:p>
    <w:p w14:paraId="58923F7C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mainPanel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headerPanel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BorderLayout.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NORTH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D9A59E6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headerTitle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"FORM PENILAIAN MATAKULIAH PBO"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577D54D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headerTitle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.setFont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Font(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"Arial"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Font.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PLAIN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30));</w:t>
      </w:r>
    </w:p>
    <w:p w14:paraId="013EB17C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headerPanel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headerTitle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D2B9299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BA3EC65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Start of Form</w:t>
      </w:r>
    </w:p>
    <w:p w14:paraId="0AB0CAD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Border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lftPanelBorder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BorderFactory.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eastAsia="en-US"/>
        </w:rPr>
        <w:t>createTitledBorder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"Input Data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Mahasiswa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B616B99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leftPanel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369A4DA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leftPanel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.setLayout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6E5F1A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leftPanel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.setPreferredSize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Dimension(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480, 480));</w:t>
      </w:r>
    </w:p>
    <w:p w14:paraId="5E7343F7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mainPanel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leftPanel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BorderLayout.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WEST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7034775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Start of Panel Content</w:t>
      </w:r>
    </w:p>
    <w:p w14:paraId="23D8F61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566D9F4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// Input NPM</w:t>
      </w:r>
    </w:p>
    <w:p w14:paraId="65C4458C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npmLabel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"NPM"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5ACF8E2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npmLabel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(22, 40, 80, 30);</w:t>
      </w:r>
    </w:p>
    <w:p w14:paraId="47D4B497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leftPanel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npmLabel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620F16D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8DAC40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JTextField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inputNPM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JTextField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B9E394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inputNPM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(22, 80, 400, 30);</w:t>
      </w:r>
    </w:p>
    <w:p w14:paraId="0008F7D9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leftPanel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inputNPM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318EE36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1E77782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// Input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Nama</w:t>
      </w:r>
    </w:p>
    <w:p w14:paraId="6849D61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namaLabel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"Nama"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3A84E8E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namaLabel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(22, 120, 80, 30);</w:t>
      </w:r>
    </w:p>
    <w:p w14:paraId="1ADAA1FD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leftPanel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namaLabel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08518E3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1D189C3A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JTextField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inputNama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JTextField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42E15CA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inputNama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(22, 160, 400, 30);</w:t>
      </w:r>
    </w:p>
    <w:p w14:paraId="0706D37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leftPanel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inputNama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BEBDB25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1242DC88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// Input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Nilai</w:t>
      </w:r>
    </w:p>
    <w:p w14:paraId="2A1308D3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"Nilai"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746621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gradeLabel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(22, 200, 80, 30);</w:t>
      </w:r>
    </w:p>
    <w:p w14:paraId="222CF0B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leftPanel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11C0582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1B0C2252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JRadioButton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JRadioButton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"A"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B8D725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gradeA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(25, 240, 50, 30);</w:t>
      </w:r>
    </w:p>
    <w:p w14:paraId="3C674EB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leftPanel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24297C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FC6292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JRadioButton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JRadioButton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"B"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0249D6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gradeB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(100, 240, 50, 30);</w:t>
      </w:r>
    </w:p>
    <w:p w14:paraId="77B8082E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leftPanel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A1EC5A5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9912B6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JRadioButton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JRadioButton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"C"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139D2F3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gradeC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(175, 240, 50, 30);</w:t>
      </w:r>
    </w:p>
    <w:p w14:paraId="725E7C48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leftPanel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DD2C55A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9E9D674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JRadioButton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JRadioButton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"D"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AD4E1ED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(250, 240, 50, 30);</w:t>
      </w:r>
    </w:p>
    <w:p w14:paraId="03EC2D5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leftPanel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6955B1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AD58448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JRadioButton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JRadioButton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"E"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C40BE0E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(325, 240, 50, 30);</w:t>
      </w:r>
    </w:p>
    <w:p w14:paraId="0AC821B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leftPanel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AC1277E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1F14DC5A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JRadioButton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JRadioButton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"F"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E56186C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gradeF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(400, 240, 50, 30);</w:t>
      </w:r>
    </w:p>
    <w:p w14:paraId="47F3DC1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leftPanel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15078E3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73A7E52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ButtonGroup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ButtonGroup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A0CF252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bg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gradeA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DB90829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bg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E7AD499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bg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93AEB44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bg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46068F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bg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1A6CC34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bg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gradeF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6F4BB08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5B8216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// Button CRUD Data</w:t>
      </w:r>
    </w:p>
    <w:p w14:paraId="13E77F03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btnSave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"Save"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30047D8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btnSave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(25, 280, 100, 30);</w:t>
      </w:r>
    </w:p>
    <w:p w14:paraId="2CD0F453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leftPanel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btnSave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739D93C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14FBEC5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btnDelete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"Delete"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B565B97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btnDelete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(175, 280, 100, 30);</w:t>
      </w:r>
    </w:p>
    <w:p w14:paraId="1B048966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leftPanel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btnDelete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817C3D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2C16C1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btnClear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"Clear"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15BBB44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btnClear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(325, 280, 100, 30);</w:t>
      </w:r>
    </w:p>
    <w:p w14:paraId="272BF98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leftPanel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btnClear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D111B2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End of Panel Content</w:t>
      </w:r>
    </w:p>
    <w:p w14:paraId="744C1A02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leftPanel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.setBorder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lftPanelBorder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68EB35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End of Form</w:t>
      </w:r>
    </w:p>
    <w:p w14:paraId="4B81F62E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3CE0EB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Table</w:t>
      </w:r>
    </w:p>
    <w:p w14:paraId="231656D2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Border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rPanelBorder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BorderFactory.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eastAsia="en-US"/>
        </w:rPr>
        <w:t>createTitledBorder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"Data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Mahasiswa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B0D8AC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rightPanel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192FCD8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rightPanel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.setLayout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FlowLayout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FlowLayout.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CENTER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));</w:t>
      </w:r>
    </w:p>
    <w:p w14:paraId="3EFAB58C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mainPanel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rightPanel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BorderLayout.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EAST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31395D9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11688572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String 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][] = {</w:t>
      </w:r>
    </w:p>
    <w:p w14:paraId="71D41132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212310004"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"ani"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"B"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},</w:t>
      </w:r>
    </w:p>
    <w:p w14:paraId="6FA4A08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212310002"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mel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"C"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},</w:t>
      </w:r>
    </w:p>
    <w:p w14:paraId="19AE39BA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212310003"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"melani"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"A"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}</w:t>
      </w:r>
    </w:p>
    <w:p w14:paraId="4BE94559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};</w:t>
      </w:r>
    </w:p>
    <w:p w14:paraId="4F164AB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String 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column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 = {</w:t>
      </w:r>
    </w:p>
    <w:p w14:paraId="253C163C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"Student ID"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</w:p>
    <w:p w14:paraId="0D2DBC8A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"Name"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</w:p>
    <w:p w14:paraId="2EA6AB36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"Grade"</w:t>
      </w:r>
    </w:p>
    <w:p w14:paraId="4B030F7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};</w:t>
      </w:r>
    </w:p>
    <w:p w14:paraId="4F75CBD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51A7928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JTable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jt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JTable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column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3A6E34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jt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(22, 40, 480, 450);</w:t>
      </w:r>
    </w:p>
    <w:p w14:paraId="0468E18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JScrollPane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JScrollPane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jt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69F9768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3805B8D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rightPanel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sp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E452A35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E71020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rightPanel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.setBorder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rPanelBorder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066B688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150D8BEE" w14:textId="6F7554E6" w:rsidR="004D6B0A" w:rsidRDefault="004D6B0A" w:rsidP="004D6B0A">
      <w:pPr>
        <w:rPr>
          <w:rFonts w:ascii="Times New Roman" w:hAnsi="Times New Roman" w:cs="Times New Roman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1885FEC2" w14:textId="77777777" w:rsidR="009133A0" w:rsidRDefault="009133A0" w:rsidP="009133A0">
      <w:pPr>
        <w:rPr>
          <w:rFonts w:ascii="Times New Roman" w:hAnsi="Times New Roman" w:cs="Times New Roman"/>
        </w:rPr>
      </w:pPr>
    </w:p>
    <w:p w14:paraId="34BEA357" w14:textId="678B25BA" w:rsidR="009133A0" w:rsidRDefault="009133A0" w:rsidP="009133A0">
      <w:pPr>
        <w:rPr>
          <w:rFonts w:ascii="Times New Roman" w:hAnsi="Times New Roman" w:cs="Times New Roman"/>
        </w:rPr>
      </w:pPr>
      <w:r w:rsidRPr="009133A0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5A4178B7" wp14:editId="1CC0FCD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76923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334D3" w14:textId="277E5DD8" w:rsidR="009133A0" w:rsidRPr="009133A0" w:rsidRDefault="009133A0" w:rsidP="009133A0">
      <w:pPr>
        <w:rPr>
          <w:rFonts w:ascii="Times New Roman" w:hAnsi="Times New Roman" w:cs="Times New Roman"/>
        </w:rPr>
      </w:pPr>
    </w:p>
    <w:p w14:paraId="35E2DD1E" w14:textId="5B49A3D6" w:rsidR="009133A0" w:rsidRPr="009133A0" w:rsidRDefault="009133A0" w:rsidP="009133A0">
      <w:pPr>
        <w:rPr>
          <w:rFonts w:ascii="Times New Roman" w:hAnsi="Times New Roman" w:cs="Times New Roman"/>
        </w:rPr>
      </w:pPr>
    </w:p>
    <w:p w14:paraId="331F1DB6" w14:textId="4BC3A835" w:rsidR="009133A0" w:rsidRPr="009133A0" w:rsidRDefault="009133A0" w:rsidP="009133A0">
      <w:pPr>
        <w:rPr>
          <w:rFonts w:ascii="Times New Roman" w:hAnsi="Times New Roman" w:cs="Times New Roman"/>
        </w:rPr>
      </w:pPr>
    </w:p>
    <w:p w14:paraId="2C18D1F8" w14:textId="4F3BF354" w:rsidR="009133A0" w:rsidRPr="009133A0" w:rsidRDefault="009133A0" w:rsidP="009133A0">
      <w:pPr>
        <w:rPr>
          <w:rFonts w:ascii="Times New Roman" w:hAnsi="Times New Roman" w:cs="Times New Roman"/>
        </w:rPr>
      </w:pPr>
    </w:p>
    <w:p w14:paraId="49F2CE5B" w14:textId="02E36808" w:rsidR="009133A0" w:rsidRPr="009133A0" w:rsidRDefault="009133A0" w:rsidP="009133A0">
      <w:pPr>
        <w:rPr>
          <w:rFonts w:ascii="Times New Roman" w:hAnsi="Times New Roman" w:cs="Times New Roman"/>
        </w:rPr>
      </w:pPr>
    </w:p>
    <w:p w14:paraId="691AAEC1" w14:textId="3FAF16A1" w:rsidR="009133A0" w:rsidRPr="009133A0" w:rsidRDefault="009133A0" w:rsidP="009133A0">
      <w:pPr>
        <w:rPr>
          <w:rFonts w:ascii="Times New Roman" w:hAnsi="Times New Roman" w:cs="Times New Roman"/>
        </w:rPr>
      </w:pPr>
    </w:p>
    <w:p w14:paraId="3B03FA47" w14:textId="22A53CD4" w:rsidR="009133A0" w:rsidRPr="009133A0" w:rsidRDefault="009133A0" w:rsidP="009133A0">
      <w:pPr>
        <w:rPr>
          <w:rFonts w:ascii="Times New Roman" w:hAnsi="Times New Roman" w:cs="Times New Roman"/>
        </w:rPr>
      </w:pPr>
    </w:p>
    <w:p w14:paraId="381B4BFC" w14:textId="0A3EDA84" w:rsidR="009133A0" w:rsidRPr="009133A0" w:rsidRDefault="009133A0" w:rsidP="009133A0">
      <w:pPr>
        <w:rPr>
          <w:rFonts w:ascii="Times New Roman" w:hAnsi="Times New Roman" w:cs="Times New Roman"/>
        </w:rPr>
      </w:pPr>
    </w:p>
    <w:p w14:paraId="2851B6DF" w14:textId="61E15656" w:rsidR="009133A0" w:rsidRPr="009133A0" w:rsidRDefault="009133A0" w:rsidP="009133A0">
      <w:pPr>
        <w:rPr>
          <w:rFonts w:ascii="Times New Roman" w:hAnsi="Times New Roman" w:cs="Times New Roman"/>
        </w:rPr>
      </w:pPr>
    </w:p>
    <w:p w14:paraId="1CBA0C78" w14:textId="287D084D" w:rsidR="009133A0" w:rsidRPr="009133A0" w:rsidRDefault="009133A0" w:rsidP="009133A0">
      <w:pPr>
        <w:rPr>
          <w:rFonts w:ascii="Times New Roman" w:hAnsi="Times New Roman" w:cs="Times New Roman"/>
        </w:rPr>
      </w:pPr>
    </w:p>
    <w:p w14:paraId="5FB427FF" w14:textId="1D6F3A0E" w:rsidR="009133A0" w:rsidRPr="009133A0" w:rsidRDefault="009133A0" w:rsidP="009133A0">
      <w:pPr>
        <w:rPr>
          <w:rFonts w:ascii="Times New Roman" w:hAnsi="Times New Roman" w:cs="Times New Roman"/>
        </w:rPr>
      </w:pPr>
    </w:p>
    <w:p w14:paraId="4F12EB73" w14:textId="23DF75BE" w:rsidR="009133A0" w:rsidRPr="009133A0" w:rsidRDefault="009133A0" w:rsidP="009133A0">
      <w:pPr>
        <w:rPr>
          <w:rFonts w:ascii="Times New Roman" w:hAnsi="Times New Roman" w:cs="Times New Roman"/>
        </w:rPr>
      </w:pPr>
    </w:p>
    <w:p w14:paraId="4EB4C121" w14:textId="0761F74B" w:rsidR="009133A0" w:rsidRPr="009133A0" w:rsidRDefault="009133A0" w:rsidP="009133A0">
      <w:pPr>
        <w:rPr>
          <w:rFonts w:ascii="Times New Roman" w:hAnsi="Times New Roman" w:cs="Times New Roman"/>
        </w:rPr>
      </w:pPr>
    </w:p>
    <w:p w14:paraId="5458A5BA" w14:textId="67DAB439" w:rsidR="009133A0" w:rsidRDefault="009133A0" w:rsidP="009133A0">
      <w:pPr>
        <w:rPr>
          <w:rFonts w:ascii="Times New Roman" w:hAnsi="Times New Roman" w:cs="Times New Roman"/>
        </w:rPr>
      </w:pPr>
    </w:p>
    <w:p w14:paraId="4C40DEE0" w14:textId="22C00CED" w:rsidR="009133A0" w:rsidRDefault="009133A0" w:rsidP="009133A0">
      <w:pPr>
        <w:rPr>
          <w:rFonts w:ascii="Times New Roman" w:hAnsi="Times New Roman" w:cs="Times New Roman"/>
        </w:rPr>
      </w:pPr>
    </w:p>
    <w:p w14:paraId="3CBC9825" w14:textId="2A259830" w:rsidR="004D6B0A" w:rsidRDefault="004D6B0A" w:rsidP="009133A0">
      <w:pPr>
        <w:rPr>
          <w:rFonts w:ascii="Times New Roman" w:hAnsi="Times New Roman" w:cs="Times New Roman"/>
        </w:rPr>
      </w:pPr>
    </w:p>
    <w:p w14:paraId="7F4C2D9E" w14:textId="287F11D7" w:rsidR="004D6B0A" w:rsidRDefault="004D6B0A" w:rsidP="009133A0">
      <w:pPr>
        <w:rPr>
          <w:rFonts w:ascii="Times New Roman" w:hAnsi="Times New Roman" w:cs="Times New Roman"/>
        </w:rPr>
      </w:pPr>
    </w:p>
    <w:p w14:paraId="2DDC404B" w14:textId="759B5941" w:rsidR="004D6B0A" w:rsidRDefault="004D6B0A" w:rsidP="009133A0">
      <w:pPr>
        <w:rPr>
          <w:rFonts w:ascii="Times New Roman" w:hAnsi="Times New Roman" w:cs="Times New Roman"/>
        </w:rPr>
      </w:pPr>
    </w:p>
    <w:p w14:paraId="63BC14E9" w14:textId="417B2A0D" w:rsidR="004D6B0A" w:rsidRDefault="004D6B0A" w:rsidP="009133A0">
      <w:pPr>
        <w:rPr>
          <w:rFonts w:ascii="Times New Roman" w:hAnsi="Times New Roman" w:cs="Times New Roman"/>
        </w:rPr>
      </w:pPr>
    </w:p>
    <w:p w14:paraId="2D0914C8" w14:textId="506F1140" w:rsidR="004D6B0A" w:rsidRDefault="004D6B0A" w:rsidP="009133A0">
      <w:pPr>
        <w:rPr>
          <w:rFonts w:ascii="Times New Roman" w:hAnsi="Times New Roman" w:cs="Times New Roman"/>
        </w:rPr>
      </w:pPr>
    </w:p>
    <w:p w14:paraId="4FF5A0DC" w14:textId="1D29053F" w:rsidR="004D6B0A" w:rsidRDefault="004D6B0A" w:rsidP="009133A0">
      <w:pPr>
        <w:rPr>
          <w:rFonts w:ascii="Times New Roman" w:hAnsi="Times New Roman" w:cs="Times New Roman"/>
        </w:rPr>
      </w:pPr>
    </w:p>
    <w:p w14:paraId="49BAF5E3" w14:textId="2477E18E" w:rsidR="004D6B0A" w:rsidRDefault="004D6B0A" w:rsidP="009133A0">
      <w:pPr>
        <w:rPr>
          <w:rFonts w:ascii="Times New Roman" w:hAnsi="Times New Roman" w:cs="Times New Roman"/>
        </w:rPr>
      </w:pPr>
    </w:p>
    <w:p w14:paraId="2614C121" w14:textId="0541DFD7" w:rsidR="004D6B0A" w:rsidRDefault="004D6B0A" w:rsidP="009133A0">
      <w:pPr>
        <w:rPr>
          <w:rFonts w:ascii="Times New Roman" w:hAnsi="Times New Roman" w:cs="Times New Roman"/>
        </w:rPr>
      </w:pPr>
    </w:p>
    <w:p w14:paraId="4B34EE35" w14:textId="48A33C72" w:rsidR="004D6B0A" w:rsidRDefault="004D6B0A" w:rsidP="009133A0">
      <w:pPr>
        <w:rPr>
          <w:rFonts w:ascii="Times New Roman" w:hAnsi="Times New Roman" w:cs="Times New Roman"/>
        </w:rPr>
      </w:pPr>
    </w:p>
    <w:p w14:paraId="3952CF69" w14:textId="38EBBB7F" w:rsidR="004D6B0A" w:rsidRDefault="004D6B0A" w:rsidP="009133A0">
      <w:pPr>
        <w:rPr>
          <w:rFonts w:ascii="Times New Roman" w:hAnsi="Times New Roman" w:cs="Times New Roman"/>
        </w:rPr>
      </w:pPr>
    </w:p>
    <w:p w14:paraId="4684D47F" w14:textId="70D8F269" w:rsidR="004D6B0A" w:rsidRDefault="004D6B0A" w:rsidP="009133A0">
      <w:pPr>
        <w:rPr>
          <w:rFonts w:ascii="Times New Roman" w:hAnsi="Times New Roman" w:cs="Times New Roman"/>
        </w:rPr>
      </w:pPr>
    </w:p>
    <w:p w14:paraId="4DD8A406" w14:textId="0B195A04" w:rsidR="004D6B0A" w:rsidRDefault="004D6B0A" w:rsidP="009133A0">
      <w:pPr>
        <w:rPr>
          <w:rFonts w:ascii="Times New Roman" w:hAnsi="Times New Roman" w:cs="Times New Roman"/>
        </w:rPr>
      </w:pPr>
    </w:p>
    <w:p w14:paraId="669F0B24" w14:textId="7E7B4D0D" w:rsidR="004D6B0A" w:rsidRDefault="004D6B0A" w:rsidP="009133A0">
      <w:pPr>
        <w:rPr>
          <w:rFonts w:ascii="Times New Roman" w:hAnsi="Times New Roman" w:cs="Times New Roman"/>
        </w:rPr>
      </w:pPr>
    </w:p>
    <w:p w14:paraId="5B47D7EB" w14:textId="6E33374C" w:rsidR="004D6B0A" w:rsidRDefault="004D6B0A" w:rsidP="009133A0">
      <w:pPr>
        <w:rPr>
          <w:rFonts w:ascii="Times New Roman" w:hAnsi="Times New Roman" w:cs="Times New Roman"/>
        </w:rPr>
      </w:pPr>
    </w:p>
    <w:p w14:paraId="585D6668" w14:textId="77A4407E" w:rsidR="004D6B0A" w:rsidRDefault="004D6B0A" w:rsidP="00913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Login</w:t>
      </w:r>
    </w:p>
    <w:p w14:paraId="4D3D4FBE" w14:textId="77777777" w:rsidR="004D6B0A" w:rsidRDefault="004D6B0A" w:rsidP="009133A0">
      <w:pPr>
        <w:rPr>
          <w:rFonts w:ascii="Times New Roman" w:hAnsi="Times New Roman" w:cs="Times New Roman"/>
        </w:rPr>
      </w:pPr>
    </w:p>
    <w:p w14:paraId="587131DB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com.ibik.pbo.praktikum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9929446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74F029E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java.awt.BorderLayout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D24424A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java.awt.Color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430FD106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0D2993D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A4D8CA2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.JCheckBox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4C18E3AA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.JFrame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71E2CF2A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532795E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.JOptionPane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1C66CF69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F2FB4D4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.JPasswordField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54390002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.JTextField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9C22226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.SwingConstants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17A4C1FB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.WindowConstants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6B27A2D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java.awt.event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.ActionEvent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805C879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java.awt.event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.ActionListener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00E87F4F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268B9C3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Login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extends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JFrame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{</w:t>
      </w:r>
    </w:p>
    <w:p w14:paraId="36AB534B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eastAsia="en-US"/>
        </w:rPr>
        <w:t>/**</w:t>
      </w:r>
    </w:p>
    <w:p w14:paraId="65A74760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eastAsia="en-US"/>
        </w:rPr>
        <w:tab/>
        <w:t xml:space="preserve"> * </w:t>
      </w:r>
    </w:p>
    <w:p w14:paraId="5D6A13A0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eastAsia="en-US"/>
        </w:rPr>
        <w:tab/>
        <w:t xml:space="preserve"> */</w:t>
      </w:r>
    </w:p>
    <w:p w14:paraId="497FD497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final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long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serialVersionUID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1L;</w:t>
      </w:r>
    </w:p>
    <w:p w14:paraId="480B7B2C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B812A69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Login(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{</w:t>
      </w:r>
    </w:p>
    <w:p w14:paraId="2544FFC6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setVisible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3150BB2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pack(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96E916B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setLocationRelativeTo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1CD82F8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setSize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400, 400);</w:t>
      </w:r>
    </w:p>
    <w:p w14:paraId="242660C7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setTitle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Contoh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Window Frame"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F5B6F5B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setDefaultCloseOperation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WindowConstants.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EXIT_ON_CLOSE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1CBF7B0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GenerateUI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8E9D7B5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2E04FA25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FFD2A8C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main(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{</w:t>
      </w:r>
    </w:p>
    <w:p w14:paraId="7E55ECCF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Login(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16ACAFE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38FA4D9D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580439E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GenerateUI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Login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frame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{</w:t>
      </w:r>
    </w:p>
    <w:p w14:paraId="54AEFE75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mainPanel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864A44C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mainPanel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.setLayout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BorderLayout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));</w:t>
      </w:r>
    </w:p>
    <w:p w14:paraId="27FFD0A0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frame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.setContentPane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mainPanel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BF35BE0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2185A5E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B4FB89D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.setLayout(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C6A5187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mainPanel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BorderLayout.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NORTH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5C67080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18D6AAC8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lblEmail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"Email"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E626AAF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lblEmail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(22, 23, 80, 16);</w:t>
      </w:r>
    </w:p>
    <w:p w14:paraId="20A3A5FA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.add((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lblEmail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));</w:t>
      </w:r>
    </w:p>
    <w:p w14:paraId="41231899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A7388EF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final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JTextField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textEmail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JTextField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D59337B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textEmail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(105, 18, 169, 30);</w:t>
      </w:r>
    </w:p>
    <w:p w14:paraId="2218DCDD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textEmail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EDDC255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C750BA0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lblPassword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"Password"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14BBD50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lblPassword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(22, 69, 61, 16);</w:t>
      </w:r>
    </w:p>
    <w:p w14:paraId="51AA64C7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lblPassword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0E90169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5E7D34A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final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JPasswordField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textPassword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JPasswordField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9A195ED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textPassword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(105, 64, 169, 30);</w:t>
      </w:r>
    </w:p>
    <w:p w14:paraId="070168FD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textPassword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C2554C0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1F313559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JCheckBox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chkRemember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JCheckBox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"Remember Account ?"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DD86AE1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chkRemember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(105, 100, 169, 40);</w:t>
      </w:r>
    </w:p>
    <w:p w14:paraId="32890185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chkRemember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D0C259B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60B806D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btnRegister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"Register"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24ABC9F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btnRegister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(105, 150, 83, 40);</w:t>
      </w:r>
    </w:p>
    <w:p w14:paraId="68331699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btnRegister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.addActionListener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ActionListener(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{</w:t>
      </w:r>
    </w:p>
    <w:p w14:paraId="0AF6C892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646464"/>
          <w:sz w:val="20"/>
          <w:szCs w:val="20"/>
          <w:lang w:eastAsia="en-US"/>
        </w:rPr>
        <w:t>@Override</w:t>
      </w:r>
    </w:p>
    <w:p w14:paraId="38794C7A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actionPerformed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ActionEvent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{</w:t>
      </w:r>
    </w:p>
    <w:p w14:paraId="2077AA15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Login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regPage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Login(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9C49F3A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regPage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.setVisible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71D455D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dispose(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8FB040F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}</w:t>
      </w:r>
    </w:p>
    <w:p w14:paraId="10D79648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});</w:t>
      </w:r>
    </w:p>
    <w:p w14:paraId="39AD1209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btnRegister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F99C0DB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8886662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btnLogin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"Login"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3CC6263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btnLogin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(205, 150, 83, 40);</w:t>
      </w:r>
    </w:p>
    <w:p w14:paraId="02E7774A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btnLogin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.addActionListener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ActionListener(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{</w:t>
      </w:r>
    </w:p>
    <w:p w14:paraId="04D80729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color w:val="646464"/>
          <w:sz w:val="20"/>
          <w:szCs w:val="20"/>
          <w:lang w:eastAsia="en-US"/>
        </w:rPr>
        <w:t>@Override</w:t>
      </w:r>
    </w:p>
    <w:p w14:paraId="6E9768FD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actionPerformed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ActionEvent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{</w:t>
      </w:r>
    </w:p>
    <w:p w14:paraId="41A3B27A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String 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 = {</w:t>
      </w:r>
    </w:p>
    <w:p w14:paraId="4002D7B3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"212310004@student.ibik.ac.id"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</w:p>
    <w:p w14:paraId="4819BEA6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"212310004"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</w:p>
    <w:p w14:paraId="1EB3D13B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MuhamadAgus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</w:p>
    <w:p w14:paraId="736E7FA0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};</w:t>
      </w:r>
    </w:p>
    <w:p w14:paraId="712309FE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84352A0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String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inputedPass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String(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textPassword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.getPassword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());</w:t>
      </w:r>
    </w:p>
    <w:p w14:paraId="79C5BFFA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262E3B1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textEmail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.getText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isEmpty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() ||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inputedPass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.isEmpty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()) {</w:t>
      </w:r>
    </w:p>
    <w:p w14:paraId="16C5B92C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JOptionPane.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eastAsia="en-US"/>
        </w:rPr>
        <w:t>showMessageDialog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Silakan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mengisi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data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dengan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benar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"Alert!"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</w:p>
    <w:p w14:paraId="3A5D857B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JOptionPane.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ERROR_MESSAGE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0D697E0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}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{</w:t>
      </w:r>
    </w:p>
    <w:p w14:paraId="338D3E33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(!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textEmail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.getText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().equals(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[0]) &amp;&amp; !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inputedPass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.equals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[1])) {</w:t>
      </w:r>
    </w:p>
    <w:p w14:paraId="4C97EB7D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JOptionPane.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eastAsia="en-US"/>
        </w:rPr>
        <w:t>showMessageDialog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"Data yang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anda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masukan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salah!"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"Alert!"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</w:p>
    <w:p w14:paraId="7B3206C1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JOptionPane.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ERROR_MESSAGE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93A0CFA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}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{</w:t>
      </w:r>
    </w:p>
    <w:p w14:paraId="5310BE31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JOptionPane.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eastAsia="en-US"/>
        </w:rPr>
        <w:t>showMessageDialog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Selamat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datang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2],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"Success!"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</w:p>
    <w:p w14:paraId="445D42CE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JOptionPane.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INFORMATION_MESSAGE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8D8ACFB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B70F259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</w:t>
      </w:r>
    </w:p>
    <w:p w14:paraId="770E2003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FormPage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formPage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FormPage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3EF1191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formPage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.setVisible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581D8E5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dispose(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16A8E59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}</w:t>
      </w:r>
    </w:p>
    <w:p w14:paraId="7FE3DF45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}</w:t>
      </w:r>
    </w:p>
    <w:p w14:paraId="63F94C55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           }</w:t>
      </w:r>
    </w:p>
    <w:p w14:paraId="6DF232DE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});</w:t>
      </w:r>
    </w:p>
    <w:p w14:paraId="7F964E41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btnLogin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4450B20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7C899AD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lblCopyright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"copyright IBIK @ 2022"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SwingConstants.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CENTER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5BC4D86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lblCopyright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.setBackground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Color.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BLUE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3F6F90E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lblCopyright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.setSize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(300, 50);</w:t>
      </w:r>
    </w:p>
    <w:p w14:paraId="24BD4CBA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mainPanel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lblCopyright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BorderLayout.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SOUTH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D354FB8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13FF8A5" w14:textId="77777777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frame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E32B1A1" w14:textId="3587758F" w:rsidR="009133A0" w:rsidRDefault="009133A0" w:rsidP="009133A0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432CA237" w14:textId="100F6744" w:rsidR="009133A0" w:rsidRDefault="009133A0" w:rsidP="009133A0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 w:rsidR="004D6B0A" w:rsidRPr="004D6B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drawing>
          <wp:anchor distT="0" distB="0" distL="114300" distR="114300" simplePos="0" relativeHeight="251663360" behindDoc="0" locked="0" layoutInCell="1" allowOverlap="1" wp14:anchorId="22AC7E2E" wp14:editId="012F434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64350" cy="2546481"/>
            <wp:effectExtent l="0" t="0" r="0" b="6350"/>
            <wp:wrapNone/>
            <wp:docPr id="4182" name="Picture 4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80628" w14:textId="149A8B16" w:rsidR="009133A0" w:rsidRDefault="004D6B0A" w:rsidP="009133A0">
      <w:pPr>
        <w:rPr>
          <w:rFonts w:ascii="Times New Roman" w:hAnsi="Times New Roman" w:cs="Times New Roman"/>
        </w:rPr>
      </w:pPr>
      <w:r w:rsidRPr="004D6B0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drawing>
          <wp:anchor distT="0" distB="0" distL="114300" distR="114300" simplePos="0" relativeHeight="251665408" behindDoc="0" locked="0" layoutInCell="1" allowOverlap="1" wp14:anchorId="26385AAA" wp14:editId="2C42AAAD">
            <wp:simplePos x="0" y="0"/>
            <wp:positionH relativeFrom="margin">
              <wp:align>left</wp:align>
            </wp:positionH>
            <wp:positionV relativeFrom="paragraph">
              <wp:posOffset>2282807</wp:posOffset>
            </wp:positionV>
            <wp:extent cx="2482978" cy="1111307"/>
            <wp:effectExtent l="0" t="0" r="0" b="0"/>
            <wp:wrapNone/>
            <wp:docPr id="4183" name="Picture 4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33A0" w:rsidRPr="009133A0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41E5125C" wp14:editId="0BFE316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702240" cy="2152761"/>
            <wp:effectExtent l="0" t="0" r="0" b="0"/>
            <wp:wrapNone/>
            <wp:docPr id="4181" name="Picture 4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D6957A" w14:textId="4E310B90" w:rsidR="004D6B0A" w:rsidRPr="004D6B0A" w:rsidRDefault="004D6B0A" w:rsidP="004D6B0A">
      <w:pPr>
        <w:rPr>
          <w:rFonts w:ascii="Times New Roman" w:hAnsi="Times New Roman" w:cs="Times New Roman"/>
        </w:rPr>
      </w:pPr>
    </w:p>
    <w:p w14:paraId="4A956D87" w14:textId="6197A231" w:rsidR="004D6B0A" w:rsidRPr="004D6B0A" w:rsidRDefault="004D6B0A" w:rsidP="004D6B0A">
      <w:pPr>
        <w:rPr>
          <w:rFonts w:ascii="Times New Roman" w:hAnsi="Times New Roman" w:cs="Times New Roman"/>
        </w:rPr>
      </w:pPr>
    </w:p>
    <w:p w14:paraId="11361CF4" w14:textId="64016660" w:rsidR="004D6B0A" w:rsidRPr="004D6B0A" w:rsidRDefault="004D6B0A" w:rsidP="004D6B0A">
      <w:pPr>
        <w:rPr>
          <w:rFonts w:ascii="Times New Roman" w:hAnsi="Times New Roman" w:cs="Times New Roman"/>
        </w:rPr>
      </w:pPr>
    </w:p>
    <w:p w14:paraId="24C15162" w14:textId="275BF4A5" w:rsidR="004D6B0A" w:rsidRPr="004D6B0A" w:rsidRDefault="004D6B0A" w:rsidP="004D6B0A">
      <w:pPr>
        <w:rPr>
          <w:rFonts w:ascii="Times New Roman" w:hAnsi="Times New Roman" w:cs="Times New Roman"/>
        </w:rPr>
      </w:pPr>
    </w:p>
    <w:p w14:paraId="0DC521D4" w14:textId="5EAF8B38" w:rsidR="004D6B0A" w:rsidRPr="004D6B0A" w:rsidRDefault="004D6B0A" w:rsidP="004D6B0A">
      <w:pPr>
        <w:rPr>
          <w:rFonts w:ascii="Times New Roman" w:hAnsi="Times New Roman" w:cs="Times New Roman"/>
        </w:rPr>
      </w:pPr>
    </w:p>
    <w:p w14:paraId="0F7CCEF2" w14:textId="421BC719" w:rsidR="004D6B0A" w:rsidRPr="004D6B0A" w:rsidRDefault="004D6B0A" w:rsidP="004D6B0A">
      <w:pPr>
        <w:rPr>
          <w:rFonts w:ascii="Times New Roman" w:hAnsi="Times New Roman" w:cs="Times New Roman"/>
        </w:rPr>
      </w:pPr>
    </w:p>
    <w:p w14:paraId="3EB1D1DD" w14:textId="46CCE593" w:rsidR="004D6B0A" w:rsidRPr="004D6B0A" w:rsidRDefault="004D6B0A" w:rsidP="004D6B0A">
      <w:pPr>
        <w:rPr>
          <w:rFonts w:ascii="Times New Roman" w:hAnsi="Times New Roman" w:cs="Times New Roman"/>
        </w:rPr>
      </w:pPr>
    </w:p>
    <w:p w14:paraId="3D900D85" w14:textId="5A638E57" w:rsidR="004D6B0A" w:rsidRPr="004D6B0A" w:rsidRDefault="004D6B0A" w:rsidP="004D6B0A">
      <w:pPr>
        <w:rPr>
          <w:rFonts w:ascii="Times New Roman" w:hAnsi="Times New Roman" w:cs="Times New Roman"/>
        </w:rPr>
      </w:pPr>
    </w:p>
    <w:p w14:paraId="38589671" w14:textId="39904A0A" w:rsidR="004D6B0A" w:rsidRPr="004D6B0A" w:rsidRDefault="004D6B0A" w:rsidP="004D6B0A">
      <w:pPr>
        <w:rPr>
          <w:rFonts w:ascii="Times New Roman" w:hAnsi="Times New Roman" w:cs="Times New Roman"/>
        </w:rPr>
      </w:pPr>
    </w:p>
    <w:p w14:paraId="6F752511" w14:textId="7C1BE94B" w:rsidR="004D6B0A" w:rsidRPr="004D6B0A" w:rsidRDefault="004D6B0A" w:rsidP="004D6B0A">
      <w:pPr>
        <w:rPr>
          <w:rFonts w:ascii="Times New Roman" w:hAnsi="Times New Roman" w:cs="Times New Roman"/>
        </w:rPr>
      </w:pPr>
    </w:p>
    <w:p w14:paraId="55D1E6A5" w14:textId="708A2047" w:rsidR="004D6B0A" w:rsidRPr="004D6B0A" w:rsidRDefault="004D6B0A" w:rsidP="004D6B0A">
      <w:pPr>
        <w:rPr>
          <w:rFonts w:ascii="Times New Roman" w:hAnsi="Times New Roman" w:cs="Times New Roman"/>
        </w:rPr>
      </w:pPr>
    </w:p>
    <w:p w14:paraId="7E0549E9" w14:textId="2BF1753E" w:rsidR="004D6B0A" w:rsidRPr="004D6B0A" w:rsidRDefault="004D6B0A" w:rsidP="004D6B0A">
      <w:pPr>
        <w:rPr>
          <w:rFonts w:ascii="Times New Roman" w:hAnsi="Times New Roman" w:cs="Times New Roman"/>
        </w:rPr>
      </w:pPr>
    </w:p>
    <w:p w14:paraId="692BA044" w14:textId="49B03B40" w:rsidR="004D6B0A" w:rsidRPr="004D6B0A" w:rsidRDefault="004D6B0A" w:rsidP="004D6B0A">
      <w:pPr>
        <w:rPr>
          <w:rFonts w:ascii="Times New Roman" w:hAnsi="Times New Roman" w:cs="Times New Roman"/>
        </w:rPr>
      </w:pPr>
    </w:p>
    <w:p w14:paraId="08DDEB55" w14:textId="4499D0A1" w:rsidR="004D6B0A" w:rsidRPr="004D6B0A" w:rsidRDefault="004D6B0A" w:rsidP="004D6B0A">
      <w:pPr>
        <w:rPr>
          <w:rFonts w:ascii="Times New Roman" w:hAnsi="Times New Roman" w:cs="Times New Roman"/>
        </w:rPr>
      </w:pPr>
    </w:p>
    <w:p w14:paraId="5BE58588" w14:textId="0F409278" w:rsidR="004D6B0A" w:rsidRPr="004D6B0A" w:rsidRDefault="004D6B0A" w:rsidP="004D6B0A">
      <w:pPr>
        <w:rPr>
          <w:rFonts w:ascii="Times New Roman" w:hAnsi="Times New Roman" w:cs="Times New Roman"/>
        </w:rPr>
      </w:pPr>
    </w:p>
    <w:p w14:paraId="3B3FB3D3" w14:textId="15E28244" w:rsidR="004D6B0A" w:rsidRPr="004D6B0A" w:rsidRDefault="004D6B0A" w:rsidP="004D6B0A">
      <w:pPr>
        <w:rPr>
          <w:rFonts w:ascii="Times New Roman" w:hAnsi="Times New Roman" w:cs="Times New Roman"/>
        </w:rPr>
      </w:pPr>
    </w:p>
    <w:p w14:paraId="2DAC31A9" w14:textId="41F9FAC2" w:rsidR="004D6B0A" w:rsidRPr="004D6B0A" w:rsidRDefault="004D6B0A" w:rsidP="004D6B0A">
      <w:pPr>
        <w:rPr>
          <w:rFonts w:ascii="Times New Roman" w:hAnsi="Times New Roman" w:cs="Times New Roman"/>
        </w:rPr>
      </w:pPr>
    </w:p>
    <w:p w14:paraId="6A85C572" w14:textId="28F4899F" w:rsidR="004D6B0A" w:rsidRDefault="004D6B0A" w:rsidP="004D6B0A">
      <w:pPr>
        <w:rPr>
          <w:rFonts w:ascii="Times New Roman" w:hAnsi="Times New Roman" w:cs="Times New Roman"/>
        </w:rPr>
      </w:pPr>
    </w:p>
    <w:p w14:paraId="48505F1F" w14:textId="6B7E63B8" w:rsidR="004D6B0A" w:rsidRDefault="004D6B0A" w:rsidP="004D6B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</w:t>
      </w:r>
    </w:p>
    <w:p w14:paraId="23C499A8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com.ibik.pbo.praktikum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48478D09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BFA6549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java.awt.BorderLayout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500CAB9D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112076E3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.ButtonGroup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57D959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5DDFB0DE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.JComboBox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699122A4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.JFrame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7FEAE04A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70AB7A9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.JOptionPane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7D8B72B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69BD7BD3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.JRadioButton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5442C4A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.JTextField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4363D62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javax.swing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.WindowConstants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681C0DCE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java.awt.event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.ActionEvent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174A7E0A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java.awt.event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.ActionListener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1FD2162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java.util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.ArrayList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59A9C6AA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1374D6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class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Register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extends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JFrame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{</w:t>
      </w:r>
    </w:p>
    <w:p w14:paraId="21A287D3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color w:val="3F5FBF"/>
          <w:sz w:val="20"/>
          <w:szCs w:val="20"/>
          <w:lang w:eastAsia="en-US"/>
        </w:rPr>
        <w:t>/**</w:t>
      </w:r>
    </w:p>
    <w:p w14:paraId="73415DBA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eastAsia="en-US"/>
        </w:rPr>
        <w:lastRenderedPageBreak/>
        <w:tab/>
        <w:t xml:space="preserve"> * </w:t>
      </w:r>
    </w:p>
    <w:p w14:paraId="2DB58BA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3F5FBF"/>
          <w:sz w:val="20"/>
          <w:szCs w:val="20"/>
          <w:lang w:eastAsia="en-US"/>
        </w:rPr>
        <w:tab/>
        <w:t xml:space="preserve"> */</w:t>
      </w:r>
    </w:p>
    <w:p w14:paraId="28BA581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final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long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serialVersionUID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1L;</w:t>
      </w:r>
    </w:p>
    <w:p w14:paraId="0FD1169D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35D2C5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Register(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{</w:t>
      </w:r>
    </w:p>
    <w:p w14:paraId="087C2037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setVisible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CECA072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pack(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CD3ED5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setLocationRelativeTo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943DCD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setSize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500, 500);</w:t>
      </w:r>
    </w:p>
    <w:p w14:paraId="2B7D237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setTitle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Contoh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Window Frame"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AC56403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setDefaultCloseOperation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WindowConstants.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EXIT_ON_CLOSE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19ACF9D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GenerateUI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this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B1B6BB7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56000F5E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B5A5DD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static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main(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String[]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args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{</w:t>
      </w:r>
    </w:p>
    <w:p w14:paraId="34CF6E7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Register(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4CE28F2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44059199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4AF7193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private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GenerateUI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Register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frame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{</w:t>
      </w:r>
    </w:p>
    <w:p w14:paraId="79A4E9D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mainPanel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6AAF9D3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mainPanel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.setLayout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BorderLayout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));</w:t>
      </w:r>
    </w:p>
    <w:p w14:paraId="283EFA15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frame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.setContentPane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mainPanel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30CB6B9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9CA886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JPanel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9E0F12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.setLayout(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58F3A8E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mainPanel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BorderLayout.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NORTH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2C642E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4B02B38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lblFullName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Fullname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1AD05D3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lblFullName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(22, 23, 80, 16);</w:t>
      </w:r>
    </w:p>
    <w:p w14:paraId="25C53EB4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1B034B12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lblFullName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863B68C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45EFDDD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final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JTextField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textFullName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JTextField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B3DDB6E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textFullName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(105, 18, 169, 30);</w:t>
      </w:r>
    </w:p>
    <w:p w14:paraId="6F17E42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textFullName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.setEditable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2977F5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textFullName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8FBD1E5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FAFE9A7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lblEmail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"Email"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AA383A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lblEmail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(22, 69, 61, 16);</w:t>
      </w:r>
    </w:p>
    <w:p w14:paraId="4DFD651E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lblEmail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D1D217E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19AA056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final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JTextField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textEmail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JTextField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405DA9D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textEmail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(105, 64, 169, 30);</w:t>
      </w:r>
    </w:p>
    <w:p w14:paraId="3FA06492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textEmail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73EFCF9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lblPhone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"Phone"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67B9E52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lblPhone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(22, 109, 61, 16);</w:t>
      </w:r>
    </w:p>
    <w:p w14:paraId="1F757CA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lblPhone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93C6D88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1E42EA34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final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JTextField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txtPhone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JTextField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81F80A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txtPhone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(105, 104, 169, 30);</w:t>
      </w:r>
    </w:p>
    <w:p w14:paraId="3B97E74E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txtPhone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D91643E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DBF6E3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lblGender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"Gender"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3F54AE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lblGender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(22, 150, 61, 16);</w:t>
      </w:r>
    </w:p>
    <w:p w14:paraId="4447DFA7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lblGender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45BF20C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6616AD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final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JRadioButton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radioGender1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JRadioButton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"Female"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24B66BD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radioGender1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.setBounds(105, 145, 100, 30);</w:t>
      </w:r>
    </w:p>
    <w:p w14:paraId="21B1047A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.add(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radioGender1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F058F6C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35BD736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final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JRadioButton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radioGender2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JRadioButton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"Male"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55BF633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radioGender2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.setBounds(200, 145, 100, 30);</w:t>
      </w:r>
    </w:p>
    <w:p w14:paraId="1400FC97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.add(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radioGender2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4E6DC37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279AD5AA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ButtonGroup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ButtonGroup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A03B09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bg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radioGender1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A9BCA1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bg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radioGender2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5A561D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4A88FC9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lblCityzen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JLabel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"Citizenship"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1A101D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lblCityzen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(22, 185, 100, 16);</w:t>
      </w:r>
    </w:p>
    <w:p w14:paraId="18CF62B4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lblCityzen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70A5A92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13418DD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String </w:t>
      </w:r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country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] = {</w:t>
      </w:r>
    </w:p>
    <w:p w14:paraId="54EA1C9C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"Indonesia"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</w:p>
    <w:p w14:paraId="3458616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"India"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</w:p>
    <w:p w14:paraId="3D9E0A0E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"Australia"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</w:p>
    <w:p w14:paraId="72F4A029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"U.</w:t>
      </w:r>
      <w:proofErr w:type="gram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S.A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</w:p>
    <w:p w14:paraId="2DB1465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"England"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</w:p>
    <w:p w14:paraId="04E57F8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"New Zealand"</w:t>
      </w:r>
    </w:p>
    <w:p w14:paraId="735B4AA4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};</w:t>
      </w:r>
    </w:p>
    <w:p w14:paraId="104B708A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9291475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final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JComboBox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&lt;String&gt;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selectCitizen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JComboBox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&lt;&gt;(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country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8029A6D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selectCitizen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(105, 180, 169, 30);</w:t>
      </w:r>
    </w:p>
    <w:p w14:paraId="16EB4435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selectCitizen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AA45B6D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E544AF2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btnSubmit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JButton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"Submit"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2CC2AC3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btnSubmit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.setBounds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(105, 250, 169, 40);</w:t>
      </w:r>
    </w:p>
    <w:p w14:paraId="5D9156A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ActionListener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actionSubmit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ActionListener(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{</w:t>
      </w:r>
    </w:p>
    <w:p w14:paraId="2BB52586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public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void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actionPerformed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ActionEvent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 {</w:t>
      </w:r>
    </w:p>
    <w:p w14:paraId="5F6D40A6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ArrayList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&lt;String&gt;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ArrayList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&lt;String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&gt;(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D55F844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6225258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(!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textFullName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.getText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()) {</w:t>
      </w:r>
    </w:p>
    <w:p w14:paraId="4DBDEDBC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textFullName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.getText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());</w:t>
      </w:r>
    </w:p>
    <w:p w14:paraId="0A56112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}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{</w:t>
      </w:r>
    </w:p>
    <w:p w14:paraId="22DBCB93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JOptionPane.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eastAsia="en-US"/>
        </w:rPr>
        <w:t>showMessageDialog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</w:p>
    <w:p w14:paraId="651D7CCC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   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"Data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tidak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boleh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kosong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(Nama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Kosong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).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Silakan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periksa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kembali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isian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anda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."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</w:p>
    <w:p w14:paraId="3749995E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   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"Alert!"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JOptionPane.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ERROR_MESSAGE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1D8D7D46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}</w:t>
      </w:r>
    </w:p>
    <w:p w14:paraId="580B9CE7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08F25C8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(!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textEmail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.getText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()) {</w:t>
      </w:r>
    </w:p>
    <w:p w14:paraId="1EA937A9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textEmail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.getText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());</w:t>
      </w:r>
    </w:p>
    <w:p w14:paraId="5CC9053E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}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{</w:t>
      </w:r>
    </w:p>
    <w:p w14:paraId="26DAF3DE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JOptionPane.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eastAsia="en-US"/>
        </w:rPr>
        <w:t>showMessageDialog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</w:p>
    <w:p w14:paraId="38CA450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   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"Data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tidak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boleh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kosong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(Email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Kosong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).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Silakan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periksa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kembali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isian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anda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."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</w:p>
    <w:p w14:paraId="42C79615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   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"Alert!"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JOptionPane.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ERROR_MESSAGE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DD56A5C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}</w:t>
      </w:r>
    </w:p>
    <w:p w14:paraId="7F5E373D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C7A2E0C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(!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txtPhone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.getText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()) {</w:t>
      </w:r>
    </w:p>
    <w:p w14:paraId="56456B2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txtPhone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.getText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());</w:t>
      </w:r>
    </w:p>
    <w:p w14:paraId="402DC856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}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{</w:t>
      </w:r>
    </w:p>
    <w:p w14:paraId="376B520D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JOptionPane.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eastAsia="en-US"/>
        </w:rPr>
        <w:t>showMessageDialog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</w:p>
    <w:p w14:paraId="2B378927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   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"Data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tidak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boleh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kosong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(No.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Telepon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Kosong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).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Silakan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periksa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kembali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isian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anda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."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</w:t>
      </w:r>
    </w:p>
    <w:p w14:paraId="0C955B23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       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"Alert!"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JOptionPane.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ERROR_MESSAGE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8D60982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}</w:t>
      </w:r>
    </w:p>
    <w:p w14:paraId="2637981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DD39336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 xml:space="preserve">               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radioGender1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.isSelected()) {</w:t>
      </w:r>
    </w:p>
    <w:p w14:paraId="78C3501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radioGender1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.getText());</w:t>
      </w:r>
    </w:p>
    <w:p w14:paraId="77E360A8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}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radioGender2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.isSelected()) {</w:t>
      </w:r>
    </w:p>
    <w:p w14:paraId="69000E2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radioGender2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.getText());</w:t>
      </w:r>
    </w:p>
    <w:p w14:paraId="422B06FE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}</w:t>
      </w:r>
    </w:p>
    <w:p w14:paraId="07B8138C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3BD28A19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proofErr w:type="gram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selectCitizen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.getSelectedItem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().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toString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());</w:t>
      </w:r>
    </w:p>
    <w:p w14:paraId="1708A951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42543FCC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String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output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52057DE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output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+=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proofErr w:type="gram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Name :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.get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(0)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"\n"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4D7A28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output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+=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proofErr w:type="gram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Email :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.get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(1)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"\n"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4F8429A8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output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+=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proofErr w:type="gram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Phone :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.get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(2)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"\n"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1C3EE67A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output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+=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proofErr w:type="gram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Gender :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.get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(3)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"\n"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41CA4F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output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+=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</w:t>
      </w:r>
      <w:proofErr w:type="gramStart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Citizenship :</w:t>
      </w:r>
      <w:proofErr w:type="gramEnd"/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 xml:space="preserve"> 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.get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(4) +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"\n"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49F299D6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JOptionPane.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eastAsia="en-US"/>
        </w:rPr>
        <w:t>showMessageDialog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output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2A00FF"/>
          <w:sz w:val="20"/>
          <w:szCs w:val="20"/>
          <w:lang w:eastAsia="en-US"/>
        </w:rPr>
        <w:t>"Test Submit"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JOptionPane.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eastAsia="en-US"/>
        </w:rPr>
        <w:t>INFORMATION_MESSAGE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B04805A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6BD063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Login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loginPage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Login(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CA34544" w14:textId="703BFC4C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loginPage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.setVisible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2EA515D9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dispose(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E43FF00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}</w:t>
      </w:r>
    </w:p>
    <w:p w14:paraId="619A5C52" w14:textId="275174DE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};</w:t>
      </w:r>
    </w:p>
    <w:p w14:paraId="79D48DE7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btnSubmit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.addActionListener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actionSubmit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6A54C822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.add(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btnSubmit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518EABDF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69647CF3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frame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.add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panel1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4F1A688B" w14:textId="77777777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43297669" w14:textId="68EB6B45" w:rsidR="004D6B0A" w:rsidRDefault="004D6B0A" w:rsidP="004D6B0A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7C1A574F" w14:textId="0B4B1D3B" w:rsidR="004D6B0A" w:rsidRDefault="004D6B0A" w:rsidP="004D6B0A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1985811A" w14:textId="4A675F46" w:rsidR="004D6B0A" w:rsidRPr="004D6B0A" w:rsidRDefault="004D6B0A" w:rsidP="004D6B0A">
      <w:pPr>
        <w:rPr>
          <w:rFonts w:ascii="Times New Roman" w:hAnsi="Times New Roman" w:cs="Times New Roman"/>
        </w:rPr>
      </w:pPr>
      <w:r w:rsidRPr="004D6B0A"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 wp14:anchorId="7ABEE8F4" wp14:editId="79D2F37E">
            <wp:simplePos x="0" y="0"/>
            <wp:positionH relativeFrom="column">
              <wp:posOffset>2768240</wp:posOffset>
            </wp:positionH>
            <wp:positionV relativeFrom="paragraph">
              <wp:posOffset>722321</wp:posOffset>
            </wp:positionV>
            <wp:extent cx="2482978" cy="1714588"/>
            <wp:effectExtent l="0" t="0" r="0" b="0"/>
            <wp:wrapNone/>
            <wp:docPr id="4185" name="Picture 4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6B0A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6F3F5C73" wp14:editId="7138476D">
            <wp:simplePos x="0" y="0"/>
            <wp:positionH relativeFrom="column">
              <wp:posOffset>-148899</wp:posOffset>
            </wp:positionH>
            <wp:positionV relativeFrom="paragraph">
              <wp:posOffset>122469</wp:posOffset>
            </wp:positionV>
            <wp:extent cx="5613400" cy="3143250"/>
            <wp:effectExtent l="0" t="0" r="6350" b="0"/>
            <wp:wrapNone/>
            <wp:docPr id="4184" name="Picture 4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6B0A" w:rsidRPr="004D6B0A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E884C" w14:textId="77777777" w:rsidR="00C93AE2" w:rsidRDefault="00C93AE2" w:rsidP="007E444C">
      <w:pPr>
        <w:spacing w:line="240" w:lineRule="auto"/>
      </w:pPr>
      <w:r>
        <w:separator/>
      </w:r>
    </w:p>
  </w:endnote>
  <w:endnote w:type="continuationSeparator" w:id="0">
    <w:p w14:paraId="3436018E" w14:textId="77777777" w:rsidR="00C93AE2" w:rsidRDefault="00C93AE2" w:rsidP="007E4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6698A" w14:textId="77777777" w:rsidR="00C93AE2" w:rsidRDefault="00C93AE2" w:rsidP="007E444C">
      <w:pPr>
        <w:spacing w:line="240" w:lineRule="auto"/>
      </w:pPr>
      <w:r>
        <w:separator/>
      </w:r>
    </w:p>
  </w:footnote>
  <w:footnote w:type="continuationSeparator" w:id="0">
    <w:p w14:paraId="4C01AEA0" w14:textId="77777777" w:rsidR="00C93AE2" w:rsidRDefault="00C93AE2" w:rsidP="007E44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B2959" w14:textId="77777777" w:rsidR="007E444C" w:rsidRPr="00FF3C8A" w:rsidRDefault="007E444C" w:rsidP="007E444C">
    <w:pPr>
      <w:tabs>
        <w:tab w:val="left" w:pos="1890"/>
      </w:tabs>
      <w:contextualSpacing/>
      <w:jc w:val="center"/>
      <w:rPr>
        <w:rFonts w:ascii="Times New Roman" w:hAnsi="Times New Roman"/>
        <w:b/>
        <w:sz w:val="24"/>
        <w:szCs w:val="24"/>
        <w:lang w:val="id-ID"/>
      </w:rPr>
    </w:pPr>
    <w:bookmarkStart w:id="0" w:name="_Hlk114252112"/>
    <w:bookmarkStart w:id="1" w:name="_Hlk114252113"/>
    <w:r w:rsidRPr="00FF3C8A">
      <w:rPr>
        <w:rFonts w:ascii="Times New Roman" w:hAnsi="Times New Roman"/>
        <w:noProof/>
        <w:sz w:val="24"/>
        <w:szCs w:val="24"/>
        <w:lang w:val="id-ID" w:eastAsia="id-ID"/>
      </w:rPr>
      <w:drawing>
        <wp:anchor distT="0" distB="0" distL="114300" distR="114300" simplePos="0" relativeHeight="251660288" behindDoc="0" locked="0" layoutInCell="1" allowOverlap="1" wp14:anchorId="5A45CEE5" wp14:editId="431F16E9">
          <wp:simplePos x="0" y="0"/>
          <wp:positionH relativeFrom="margin">
            <wp:align>right</wp:align>
          </wp:positionH>
          <wp:positionV relativeFrom="paragraph">
            <wp:posOffset>-438005</wp:posOffset>
          </wp:positionV>
          <wp:extent cx="749236" cy="920187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236" cy="9201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3C8A">
      <w:rPr>
        <w:rFonts w:ascii="Times New Roman" w:hAnsi="Times New Roman"/>
        <w:b/>
        <w:sz w:val="24"/>
        <w:szCs w:val="24"/>
      </w:rPr>
      <w:t xml:space="preserve">INSTITUT BISNIS DAN INFORMATIKA </w:t>
    </w:r>
    <w:r w:rsidRPr="00FF3C8A">
      <w:rPr>
        <w:rFonts w:ascii="Times New Roman" w:hAnsi="Times New Roman"/>
        <w:b/>
        <w:sz w:val="24"/>
        <w:szCs w:val="24"/>
        <w:lang w:val="id-ID"/>
      </w:rPr>
      <w:t>KESATUAN</w:t>
    </w:r>
  </w:p>
  <w:p w14:paraId="0F5E0810" w14:textId="77777777" w:rsidR="007E444C" w:rsidRPr="00FF3C8A" w:rsidRDefault="007E444C" w:rsidP="007E444C">
    <w:pPr>
      <w:tabs>
        <w:tab w:val="left" w:pos="1890"/>
      </w:tabs>
      <w:contextualSpacing/>
      <w:jc w:val="center"/>
      <w:rPr>
        <w:rFonts w:ascii="Times New Roman" w:hAnsi="Times New Roman"/>
        <w:sz w:val="24"/>
        <w:szCs w:val="24"/>
      </w:rPr>
    </w:pPr>
    <w:r w:rsidRPr="00FF3C8A">
      <w:rPr>
        <w:rFonts w:ascii="Times New Roman" w:hAnsi="Times New Roman"/>
        <w:sz w:val="24"/>
        <w:szCs w:val="24"/>
      </w:rPr>
      <w:t xml:space="preserve">Jl. </w:t>
    </w:r>
    <w:proofErr w:type="spellStart"/>
    <w:r w:rsidRPr="00FF3C8A">
      <w:rPr>
        <w:rFonts w:ascii="Times New Roman" w:hAnsi="Times New Roman"/>
        <w:sz w:val="24"/>
        <w:szCs w:val="24"/>
      </w:rPr>
      <w:t>Ranggagading</w:t>
    </w:r>
    <w:proofErr w:type="spellEnd"/>
    <w:r w:rsidRPr="00FF3C8A">
      <w:rPr>
        <w:rFonts w:ascii="Times New Roman" w:hAnsi="Times New Roman"/>
        <w:sz w:val="24"/>
        <w:szCs w:val="24"/>
      </w:rPr>
      <w:t xml:space="preserve"> No.1 Bogor 16123 Telp (0251) 8381112-8358787</w:t>
    </w:r>
  </w:p>
  <w:p w14:paraId="2568014A" w14:textId="77777777" w:rsidR="007E444C" w:rsidRPr="00FF3C8A" w:rsidRDefault="007E444C" w:rsidP="007E444C">
    <w:pPr>
      <w:pBdr>
        <w:bottom w:val="thinThickSmallGap" w:sz="24" w:space="1" w:color="auto"/>
      </w:pBdr>
      <w:tabs>
        <w:tab w:val="left" w:pos="1890"/>
      </w:tabs>
      <w:contextualSpacing/>
      <w:jc w:val="center"/>
      <w:rPr>
        <w:rFonts w:ascii="Times New Roman" w:eastAsia="SimSun" w:hAnsi="Times New Roman" w:cs="Times New Roman"/>
        <w:color w:val="0000FF"/>
        <w:u w:val="single"/>
        <w:lang w:val="pt-BR" w:eastAsia="zh-CN"/>
      </w:rPr>
    </w:pPr>
    <w:r w:rsidRPr="00FF3C8A">
      <w:rPr>
        <w:rFonts w:ascii="Times New Roman" w:hAnsi="Times New Roman"/>
        <w:lang w:val="pt-BR"/>
      </w:rPr>
      <w:t>http://www.</w:t>
    </w:r>
    <w:r w:rsidRPr="00FF3C8A">
      <w:rPr>
        <w:rFonts w:ascii="Times New Roman" w:hAnsi="Times New Roman"/>
        <w:lang w:val="id-ID"/>
      </w:rPr>
      <w:t>ibik</w:t>
    </w:r>
    <w:r w:rsidRPr="00FF3C8A">
      <w:rPr>
        <w:rFonts w:ascii="Times New Roman" w:hAnsi="Times New Roman"/>
        <w:lang w:val="pt-BR"/>
      </w:rPr>
      <w:t xml:space="preserve">.ac.id – e-mail : </w:t>
    </w:r>
    <w:r w:rsidRPr="00FF3C8A">
      <w:rPr>
        <w:rStyle w:val="Hyperlink"/>
        <w:rFonts w:ascii="Times New Roman" w:hAnsi="Times New Roman"/>
        <w:lang w:val="pt-BR"/>
      </w:rPr>
      <w:t>info@ibik.ac.id</w:t>
    </w:r>
    <w:bookmarkEnd w:id="0"/>
    <w:bookmarkEnd w:id="1"/>
  </w:p>
  <w:p w14:paraId="2206458F" w14:textId="77777777" w:rsidR="007E444C" w:rsidRPr="002F0352" w:rsidRDefault="007E444C" w:rsidP="007E444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BEBBD1" wp14:editId="22380C3B">
              <wp:simplePos x="0" y="0"/>
              <wp:positionH relativeFrom="page">
                <wp:posOffset>901700</wp:posOffset>
              </wp:positionH>
              <wp:positionV relativeFrom="page">
                <wp:posOffset>464184</wp:posOffset>
              </wp:positionV>
              <wp:extent cx="4306570" cy="678179"/>
              <wp:effectExtent l="0" t="0" r="0" b="0"/>
              <wp:wrapNone/>
              <wp:docPr id="409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306570" cy="67817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258E5D0" w14:textId="77777777" w:rsidR="007E444C" w:rsidRDefault="007E444C" w:rsidP="007E444C">
                          <w:pPr>
                            <w:pStyle w:val="BodyText"/>
                            <w:ind w:left="20"/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BF8D0D" id="Text Box 1" o:spid="_x0000_s1026" style="position:absolute;margin-left:71pt;margin-top:36.55pt;width:339.1pt;height:53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" filled="f" stroked="f">
              <v:textbox inset="0,0,0,0">
                <w:txbxContent>
                  <w:p w:rsidR="007E444C" w:rsidRDefault="007E444C" w:rsidP="007E444C">
                    <w:pPr>
                      <w:pStyle w:val="BodyText"/>
                      <w:ind w:left="20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65A731F9" w14:textId="77777777" w:rsidR="007E444C" w:rsidRDefault="007E444C" w:rsidP="007E444C">
    <w:pPr>
      <w:pStyle w:val="Header"/>
      <w:tabs>
        <w:tab w:val="clear" w:pos="4513"/>
        <w:tab w:val="clear" w:pos="9026"/>
        <w:tab w:val="left" w:pos="528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969E2"/>
    <w:multiLevelType w:val="hybridMultilevel"/>
    <w:tmpl w:val="10F010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2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4C"/>
    <w:rsid w:val="000E068D"/>
    <w:rsid w:val="000E2D38"/>
    <w:rsid w:val="001B792E"/>
    <w:rsid w:val="00202A42"/>
    <w:rsid w:val="00253B3D"/>
    <w:rsid w:val="002901E5"/>
    <w:rsid w:val="002A1861"/>
    <w:rsid w:val="00334B74"/>
    <w:rsid w:val="003513C8"/>
    <w:rsid w:val="003F1C9D"/>
    <w:rsid w:val="004D6B0A"/>
    <w:rsid w:val="004D7D9A"/>
    <w:rsid w:val="00794B1F"/>
    <w:rsid w:val="007D3969"/>
    <w:rsid w:val="007E444C"/>
    <w:rsid w:val="00827043"/>
    <w:rsid w:val="008B1AE3"/>
    <w:rsid w:val="009133A0"/>
    <w:rsid w:val="0094675E"/>
    <w:rsid w:val="00A642D2"/>
    <w:rsid w:val="00AE2CB0"/>
    <w:rsid w:val="00AF2821"/>
    <w:rsid w:val="00BB2B22"/>
    <w:rsid w:val="00C93AE2"/>
    <w:rsid w:val="00C94672"/>
    <w:rsid w:val="00CE2D7B"/>
    <w:rsid w:val="00D5663D"/>
    <w:rsid w:val="00DA5506"/>
    <w:rsid w:val="00EA1CF8"/>
    <w:rsid w:val="00EC4142"/>
    <w:rsid w:val="00EF5C48"/>
    <w:rsid w:val="00F3606C"/>
    <w:rsid w:val="00F3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3CF21"/>
  <w15:chartTrackingRefBased/>
  <w15:docId w15:val="{C3F3A8EB-A1F8-4928-B26C-CFC505A2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44C"/>
    <w:pPr>
      <w:spacing w:after="0" w:line="276" w:lineRule="auto"/>
    </w:pPr>
    <w:rPr>
      <w:rFonts w:ascii="Arial" w:eastAsia="Arial" w:hAnsi="Arial" w:cs="Arial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444C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E444C"/>
  </w:style>
  <w:style w:type="paragraph" w:styleId="Footer">
    <w:name w:val="footer"/>
    <w:basedOn w:val="Normal"/>
    <w:link w:val="FooterChar"/>
    <w:uiPriority w:val="99"/>
    <w:unhideWhenUsed/>
    <w:rsid w:val="007E444C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E444C"/>
  </w:style>
  <w:style w:type="paragraph" w:styleId="BodyText">
    <w:name w:val="Body Text"/>
    <w:basedOn w:val="Normal"/>
    <w:link w:val="BodyTextChar"/>
    <w:uiPriority w:val="1"/>
    <w:qFormat/>
    <w:rsid w:val="007E444C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E444C"/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rsid w:val="007E44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4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</Pages>
  <Words>2283</Words>
  <Characters>13016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alexandria</dc:creator>
  <cp:keywords/>
  <dc:description/>
  <cp:lastModifiedBy>melani alexandria</cp:lastModifiedBy>
  <cp:revision>4</cp:revision>
  <cp:lastPrinted>2023-01-03T07:33:00Z</cp:lastPrinted>
  <dcterms:created xsi:type="dcterms:W3CDTF">2023-01-02T05:10:00Z</dcterms:created>
  <dcterms:modified xsi:type="dcterms:W3CDTF">2023-01-03T07:33:00Z</dcterms:modified>
</cp:coreProperties>
</file>