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C36E17" w:rsidRPr="001A0EBB" w:rsidRDefault="00C36E17" w:rsidP="00C36E17">
      <w:pPr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A0EBB">
        <w:rPr>
          <w:rFonts w:ascii="Times New Roman" w:eastAsia="Arial Unicode MS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712512" behindDoc="0" locked="0" layoutInCell="1" allowOverlap="1" wp14:anchorId="237FCC4E" wp14:editId="78CDA054">
                <wp:simplePos x="0" y="0"/>
                <wp:positionH relativeFrom="column">
                  <wp:posOffset>-2540</wp:posOffset>
                </wp:positionH>
                <wp:positionV relativeFrom="paragraph">
                  <wp:posOffset>-44046</wp:posOffset>
                </wp:positionV>
                <wp:extent cx="5648325" cy="8862266"/>
                <wp:effectExtent l="0" t="0" r="28575" b="15240"/>
                <wp:wrapNone/>
                <wp:docPr id="1026" name="Flowchart: Proces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8325" cy="8862266"/>
                        </a:xfrm>
                        <a:prstGeom prst="flowChartProcess">
                          <a:avLst/>
                        </a:prstGeom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E5265" id="_x0000_t109" coordsize="21600,21600" o:spt="109" path="m,l,21600r21600,l21600,xe">
                <v:stroke joinstyle="miter"/>
                <v:path gradientshapeok="t" o:connecttype="rect"/>
              </v:shapetype>
              <v:shape id="Flowchart: Process 4" o:spid="_x0000_s1026" type="#_x0000_t109" style="position:absolute;margin-left:-.2pt;margin-top:-3.45pt;width:444.75pt;height:697.8pt;z-index:2517125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" filled="f" strokeweight=".25pt">
                <v:stroke joinstyle="round"/>
                <v:path arrowok="t"/>
              </v:shape>
            </w:pict>
          </mc:Fallback>
        </mc:AlternateContent>
      </w:r>
    </w:p>
    <w:p w:rsidR="00C36E17" w:rsidRPr="00834DC1" w:rsidRDefault="00C36E17" w:rsidP="00C36E17">
      <w:pPr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834DC1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LEMBAR PENGESAHAN</w:t>
      </w:r>
    </w:p>
    <w:p w:rsidR="00C36E17" w:rsidRPr="00291D10" w:rsidRDefault="00C36E17" w:rsidP="00291D10">
      <w:pPr>
        <w:spacing w:after="0" w:line="276" w:lineRule="auto"/>
        <w:jc w:val="center"/>
        <w:rPr>
          <w:rFonts w:ascii="Times New Roman" w:hAnsi="Times New Roman" w:cs="Times New Roman"/>
          <w:color w:val="000000" w:themeColor="text1"/>
          <w:sz w:val="28"/>
          <w:szCs w:val="24"/>
          <w:lang w:val="id-ID"/>
        </w:rPr>
      </w:pPr>
      <w:r w:rsidRPr="00834DC1">
        <w:rPr>
          <w:rFonts w:ascii="Times New Roman" w:hAnsi="Times New Roman" w:cs="Times New Roman"/>
          <w:b/>
          <w:color w:val="000000" w:themeColor="text1"/>
          <w:sz w:val="28"/>
          <w:szCs w:val="24"/>
        </w:rPr>
        <w:t xml:space="preserve">LAPORAN PRATIKUM </w:t>
      </w:r>
      <w:r w:rsidR="00291D10">
        <w:rPr>
          <w:rFonts w:ascii="Times New Roman" w:hAnsi="Times New Roman" w:cs="Times New Roman"/>
          <w:b/>
          <w:color w:val="000000" w:themeColor="text1"/>
          <w:sz w:val="28"/>
          <w:szCs w:val="24"/>
          <w:lang w:val="id-ID"/>
        </w:rPr>
        <w:t>PEMOGRMAN WEB</w:t>
      </w:r>
    </w:p>
    <w:p w:rsidR="00C36E17" w:rsidRPr="00291D10" w:rsidRDefault="00291D10" w:rsidP="00291D10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  <w:t>Modul 1: HTML &amp; CSS</w:t>
      </w:r>
    </w:p>
    <w:p w:rsidR="00291D10" w:rsidRDefault="00291D10" w:rsidP="00C36E1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36E17" w:rsidRPr="001A0EBB" w:rsidRDefault="00C36E17" w:rsidP="00C36E17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A0EBB">
        <w:rPr>
          <w:rFonts w:ascii="Times New Roman" w:eastAsia="Arial Unicode MS" w:hAnsi="Times New Roman" w:cs="Times New Roman"/>
          <w:noProof/>
          <w:color w:val="000000" w:themeColor="text1"/>
          <w:sz w:val="24"/>
          <w:szCs w:val="24"/>
        </w:rPr>
        <w:drawing>
          <wp:anchor distT="0" distB="0" distL="0" distR="0" simplePos="0" relativeHeight="251711488" behindDoc="0" locked="0" layoutInCell="1" allowOverlap="1" wp14:anchorId="593D6D33" wp14:editId="24931725">
            <wp:simplePos x="0" y="0"/>
            <wp:positionH relativeFrom="column">
              <wp:posOffset>1948180</wp:posOffset>
            </wp:positionH>
            <wp:positionV relativeFrom="paragraph">
              <wp:posOffset>180340</wp:posOffset>
            </wp:positionV>
            <wp:extent cx="1802130" cy="1802130"/>
            <wp:effectExtent l="0" t="0" r="7620" b="7620"/>
            <wp:wrapTopAndBottom/>
            <wp:docPr id="102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802130" cy="18021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36E17" w:rsidRPr="001A0EBB" w:rsidRDefault="00C36E17" w:rsidP="00C36E17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tbl>
      <w:tblPr>
        <w:tblW w:w="89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43"/>
        <w:gridCol w:w="1701"/>
        <w:gridCol w:w="1417"/>
        <w:gridCol w:w="1702"/>
      </w:tblGrid>
      <w:tr w:rsidR="00C36E17" w:rsidRPr="001A0EBB" w:rsidTr="00FA621F">
        <w:trPr>
          <w:cantSplit/>
          <w:trHeight w:val="439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6E17" w:rsidRPr="001A0EBB" w:rsidRDefault="00C36E17" w:rsidP="009359EC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0EBB"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Nama Praktikan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6E17" w:rsidRPr="001A0EBB" w:rsidRDefault="00C36E17" w:rsidP="009359EC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0EBB"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4"/>
                <w:szCs w:val="24"/>
              </w:rPr>
              <w:t>NIM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6E17" w:rsidRPr="001A0EBB" w:rsidRDefault="00C36E17" w:rsidP="009359EC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0EBB"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4"/>
                <w:szCs w:val="24"/>
              </w:rPr>
              <w:t>Tanggal Kumpul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6E17" w:rsidRPr="001A0EBB" w:rsidRDefault="00C36E17" w:rsidP="009359EC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0EBB"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4"/>
                <w:szCs w:val="24"/>
              </w:rPr>
              <w:t>Tanda tangan</w:t>
            </w:r>
          </w:p>
        </w:tc>
      </w:tr>
      <w:tr w:rsidR="00C36E17" w:rsidRPr="001A0EBB" w:rsidTr="00FA621F">
        <w:trPr>
          <w:cantSplit/>
          <w:trHeight w:val="372"/>
        </w:trPr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6E17" w:rsidRPr="001A0EBB" w:rsidRDefault="00C36E17" w:rsidP="009359EC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6E17" w:rsidRPr="001A0EBB" w:rsidRDefault="00C36E17" w:rsidP="009359EC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6E17" w:rsidRPr="001A0EBB" w:rsidRDefault="00C36E17" w:rsidP="009359EC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6E17" w:rsidRPr="001A0EBB" w:rsidRDefault="00C36E17" w:rsidP="009359EC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0EBB"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Praktikan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6E17" w:rsidRPr="001A0EBB" w:rsidRDefault="00C36E17" w:rsidP="009359EC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0EBB"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Asisten</w:t>
            </w:r>
          </w:p>
        </w:tc>
      </w:tr>
      <w:tr w:rsidR="00C36E17" w:rsidRPr="001A0EBB" w:rsidTr="00FA621F">
        <w:trPr>
          <w:cantSplit/>
          <w:trHeight w:val="752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E17" w:rsidRPr="00291D10" w:rsidRDefault="00291D10" w:rsidP="009359EC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  <w:lang w:val="id-ID"/>
              </w:rPr>
            </w:pPr>
            <w:r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  <w:lang w:val="id-ID"/>
              </w:rPr>
              <w:t>Muhammad Muhafadhoh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E17" w:rsidRPr="00291D10" w:rsidRDefault="00C36E17" w:rsidP="009359EC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  <w:lang w:val="id-ID"/>
              </w:rPr>
            </w:pPr>
            <w:r w:rsidRPr="001A0EBB"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  <w:lang w:val="id-ID"/>
              </w:rPr>
              <w:t>2412110</w:t>
            </w:r>
            <w:r w:rsidR="00291D10"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</w:rPr>
              <w:t>08</w:t>
            </w:r>
            <w:r w:rsidR="00291D10"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  <w:lang w:val="id-ID"/>
              </w:rPr>
              <w:t>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E17" w:rsidRPr="001A0EBB" w:rsidRDefault="00C36E17" w:rsidP="009359EC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E17" w:rsidRPr="001A0EBB" w:rsidRDefault="00C36E17" w:rsidP="009359EC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E17" w:rsidRPr="001A0EBB" w:rsidRDefault="00C36E17" w:rsidP="009359EC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C36E17" w:rsidRPr="001A0EBB" w:rsidRDefault="00C36E17" w:rsidP="00C36E17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tbl>
      <w:tblPr>
        <w:tblW w:w="89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43"/>
        <w:gridCol w:w="1701"/>
        <w:gridCol w:w="1417"/>
        <w:gridCol w:w="1702"/>
      </w:tblGrid>
      <w:tr w:rsidR="00C36E17" w:rsidRPr="001A0EBB" w:rsidTr="00FA621F">
        <w:trPr>
          <w:cantSplit/>
          <w:trHeight w:val="393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6E17" w:rsidRPr="001A0EBB" w:rsidRDefault="00C36E17" w:rsidP="009359EC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0EBB"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Nama Penilai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6E17" w:rsidRPr="001A0EBB" w:rsidRDefault="00C36E17" w:rsidP="009359EC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0EBB"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4"/>
                <w:szCs w:val="24"/>
              </w:rPr>
              <w:t>Tanggal Koreksi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6E17" w:rsidRPr="001A0EBB" w:rsidRDefault="00C36E17" w:rsidP="009359EC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0EBB"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4"/>
                <w:szCs w:val="24"/>
              </w:rPr>
              <w:t>Nilai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6E17" w:rsidRPr="001A0EBB" w:rsidRDefault="00C36E17" w:rsidP="009359EC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0EBB"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4"/>
                <w:szCs w:val="24"/>
              </w:rPr>
              <w:t>Tanda tangan</w:t>
            </w:r>
          </w:p>
        </w:tc>
      </w:tr>
      <w:tr w:rsidR="00C36E17" w:rsidRPr="001A0EBB" w:rsidTr="00FA621F">
        <w:trPr>
          <w:cantSplit/>
          <w:trHeight w:val="327"/>
        </w:trPr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6E17" w:rsidRPr="001A0EBB" w:rsidRDefault="00C36E17" w:rsidP="009359EC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6E17" w:rsidRPr="001A0EBB" w:rsidRDefault="00C36E17" w:rsidP="009359EC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6E17" w:rsidRPr="001A0EBB" w:rsidRDefault="00C36E17" w:rsidP="009359EC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36E17" w:rsidRPr="001A0EBB" w:rsidRDefault="00C36E17" w:rsidP="009359EC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0EBB"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Asisten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36E17" w:rsidRPr="001A0EBB" w:rsidRDefault="00C36E17" w:rsidP="009359EC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0EBB"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4"/>
                <w:szCs w:val="24"/>
              </w:rPr>
              <w:t>Dosen</w:t>
            </w:r>
          </w:p>
        </w:tc>
      </w:tr>
      <w:tr w:rsidR="00C36E17" w:rsidRPr="001A0EBB" w:rsidTr="00FA621F">
        <w:trPr>
          <w:cantSplit/>
          <w:trHeight w:val="84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E17" w:rsidRPr="001A0EBB" w:rsidRDefault="00C36E17" w:rsidP="009359EC">
            <w:pPr>
              <w:tabs>
                <w:tab w:val="left" w:pos="851"/>
              </w:tabs>
              <w:spacing w:after="0" w:line="276" w:lineRule="auto"/>
              <w:jc w:val="center"/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E17" w:rsidRPr="001A0EBB" w:rsidRDefault="00C36E17" w:rsidP="009359EC">
            <w:pPr>
              <w:tabs>
                <w:tab w:val="left" w:pos="851"/>
              </w:tabs>
              <w:spacing w:after="0" w:line="276" w:lineRule="auto"/>
              <w:jc w:val="center"/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E17" w:rsidRPr="001A0EBB" w:rsidRDefault="00C36E17" w:rsidP="009359EC">
            <w:pPr>
              <w:tabs>
                <w:tab w:val="left" w:pos="851"/>
              </w:tabs>
              <w:spacing w:after="0" w:line="276" w:lineRule="auto"/>
              <w:jc w:val="center"/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36E17" w:rsidRPr="001A0EBB" w:rsidRDefault="00C36E17" w:rsidP="009359EC">
            <w:pPr>
              <w:tabs>
                <w:tab w:val="left" w:pos="851"/>
              </w:tabs>
              <w:spacing w:after="0" w:line="276" w:lineRule="auto"/>
              <w:jc w:val="center"/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0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36E17" w:rsidRPr="001A0EBB" w:rsidRDefault="00C36E17" w:rsidP="009359EC">
            <w:pPr>
              <w:tabs>
                <w:tab w:val="left" w:pos="851"/>
              </w:tabs>
              <w:spacing w:after="0" w:line="276" w:lineRule="auto"/>
              <w:jc w:val="both"/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C36E17" w:rsidRPr="001A0EBB" w:rsidTr="00FA621F">
        <w:trPr>
          <w:cantSplit/>
          <w:trHeight w:val="864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E17" w:rsidRPr="001A0EBB" w:rsidRDefault="00C36E17" w:rsidP="00C36E17">
            <w:pPr>
              <w:pStyle w:val="Heading3"/>
              <w:spacing w:after="0" w:line="276" w:lineRule="auto"/>
              <w:rPr>
                <w:rFonts w:eastAsia="Arial Unicode M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E17" w:rsidRPr="001A0EBB" w:rsidRDefault="00C36E17" w:rsidP="009359EC">
            <w:pPr>
              <w:pStyle w:val="Heading3"/>
              <w:spacing w:line="276" w:lineRule="auto"/>
              <w:rPr>
                <w:rFonts w:eastAsia="Arial Unicode M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E17" w:rsidRPr="001A0EBB" w:rsidRDefault="00C36E17" w:rsidP="009359EC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36E17" w:rsidRPr="001A0EBB" w:rsidRDefault="00C36E17" w:rsidP="009359EC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36E17" w:rsidRPr="001A0EBB" w:rsidRDefault="00C36E17" w:rsidP="009359EC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C36E17" w:rsidRPr="001A0EBB" w:rsidTr="00FA621F">
        <w:trPr>
          <w:cantSplit/>
          <w:trHeight w:val="822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E17" w:rsidRPr="001A0EBB" w:rsidRDefault="00C36E17" w:rsidP="009359EC">
            <w:pPr>
              <w:pStyle w:val="Heading3"/>
              <w:spacing w:line="276" w:lineRule="auto"/>
              <w:rPr>
                <w:rFonts w:eastAsia="Arial Unicode M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E17" w:rsidRPr="001A0EBB" w:rsidRDefault="00C36E17" w:rsidP="009359EC">
            <w:pPr>
              <w:pStyle w:val="Heading3"/>
              <w:spacing w:line="276" w:lineRule="auto"/>
              <w:rPr>
                <w:rFonts w:eastAsia="Arial Unicode M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E17" w:rsidRPr="001A0EBB" w:rsidRDefault="00C36E17" w:rsidP="009359EC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E17" w:rsidRPr="001A0EBB" w:rsidRDefault="00C36E17" w:rsidP="009359EC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E17" w:rsidRPr="001A0EBB" w:rsidRDefault="00C36E17" w:rsidP="009359EC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C36E17" w:rsidRDefault="00C36E17" w:rsidP="00C36E17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36E17" w:rsidRPr="001A0EBB" w:rsidRDefault="00C36E17" w:rsidP="00C36E17">
      <w:pPr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36E17" w:rsidRPr="00834DC1" w:rsidRDefault="00C36E17" w:rsidP="00C36E17">
      <w:pPr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834DC1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PROGRAM STUDI TEKNIK INFORMATIKA</w:t>
      </w:r>
    </w:p>
    <w:p w:rsidR="00C36E17" w:rsidRPr="00834DC1" w:rsidRDefault="00C36E17" w:rsidP="00C36E17">
      <w:pPr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834DC1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FAKULTAS TEKNIK</w:t>
      </w:r>
    </w:p>
    <w:p w:rsidR="00C36E17" w:rsidRPr="00834DC1" w:rsidRDefault="00C36E17" w:rsidP="00C36E17">
      <w:pPr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834DC1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UNIVERSITAS QOMARUDDIN GRESIK</w:t>
      </w:r>
    </w:p>
    <w:p w:rsidR="00C36E17" w:rsidRDefault="00C36E17" w:rsidP="00C36E17">
      <w:pPr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834DC1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2025</w:t>
      </w:r>
    </w:p>
    <w:p w:rsidR="00C36E17" w:rsidRPr="00C36E17" w:rsidRDefault="00C36E17" w:rsidP="00C36E17">
      <w:pPr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</w:p>
    <w:p w:rsidR="00AC0226" w:rsidRPr="00291D10" w:rsidRDefault="00343912" w:rsidP="00AC4982">
      <w:pPr>
        <w:pStyle w:val="ListParagraph"/>
        <w:numPr>
          <w:ilvl w:val="0"/>
          <w:numId w:val="7"/>
        </w:numPr>
        <w:spacing w:after="0" w:line="276" w:lineRule="auto"/>
        <w:ind w:left="426" w:hanging="42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Dasar Teori</w:t>
      </w:r>
    </w:p>
    <w:p w:rsidR="00343912" w:rsidRDefault="00320CFB" w:rsidP="00343912">
      <w:pPr>
        <w:pStyle w:val="ListParagraph"/>
        <w:numPr>
          <w:ilvl w:val="0"/>
          <w:numId w:val="7"/>
        </w:numPr>
        <w:spacing w:after="0" w:line="276" w:lineRule="auto"/>
        <w:ind w:left="3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</w:t>
      </w:r>
      <w:r w:rsidR="0034391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elaksanaan Pratikum</w:t>
      </w:r>
    </w:p>
    <w:p w:rsidR="00320CFB" w:rsidRDefault="00320CFB" w:rsidP="00343912">
      <w:pPr>
        <w:pStyle w:val="ListParagraph"/>
        <w:numPr>
          <w:ilvl w:val="0"/>
          <w:numId w:val="7"/>
        </w:numPr>
        <w:spacing w:after="0" w:line="276" w:lineRule="auto"/>
        <w:ind w:left="3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</w:t>
      </w:r>
      <w:r w:rsidR="004C745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enutup</w:t>
      </w:r>
    </w:p>
    <w:p w:rsidR="008B52E1" w:rsidRDefault="008B52E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:rsidR="008B52E1" w:rsidRPr="00264596" w:rsidRDefault="008B52E1" w:rsidP="008B52E1">
      <w:pPr>
        <w:spacing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64596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DAFTAR PUSTAKA</w:t>
      </w:r>
    </w:p>
    <w:p w:rsidR="008B52E1" w:rsidRPr="00264596" w:rsidRDefault="00AC4982" w:rsidP="008B52E1">
      <w:pPr>
        <w:spacing w:line="276" w:lineRule="auto"/>
        <w:ind w:left="709" w:hanging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6" w:anchor="d=gs_qabs&amp;t=1748341444797&amp;u=%23p%3D0BsgvRcENegJ" w:history="1">
        <w:r w:rsidR="008B52E1" w:rsidRPr="0026459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https://scholar.google.com/scholar?hl=id&amp;as_sdt=0%2C5&amp;q=array+1+dimensi&amp;oq=array+#d=gs_qabs&amp;t=1748341444797&amp;u=%23p%3D0BsgvRcENegJ</w:t>
        </w:r>
      </w:hyperlink>
      <w:r w:rsidR="008B52E1" w:rsidRPr="00264596">
        <w:rPr>
          <w:rFonts w:ascii="Times New Roman" w:hAnsi="Times New Roman" w:cs="Times New Roman"/>
          <w:color w:val="000000" w:themeColor="text1"/>
          <w:sz w:val="24"/>
          <w:szCs w:val="24"/>
        </w:rPr>
        <w:t>. Diakses pada 22 Mei 2025.</w:t>
      </w:r>
    </w:p>
    <w:p w:rsidR="008B52E1" w:rsidRPr="00264596" w:rsidRDefault="00AC4982" w:rsidP="008B52E1">
      <w:pPr>
        <w:spacing w:line="276" w:lineRule="auto"/>
        <w:ind w:left="709" w:hanging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7" w:history="1">
        <w:r w:rsidR="008B52E1" w:rsidRPr="0026459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http://learning.upnyk.ac.id/pluginfile.php/6451/mod_resource/content/1/Array.pdf</w:t>
        </w:r>
      </w:hyperlink>
      <w:r w:rsidR="008B52E1" w:rsidRPr="00264596">
        <w:rPr>
          <w:rFonts w:ascii="Times New Roman" w:hAnsi="Times New Roman" w:cs="Times New Roman"/>
          <w:color w:val="000000" w:themeColor="text1"/>
          <w:sz w:val="24"/>
          <w:szCs w:val="24"/>
        </w:rPr>
        <w:t>. Diakses pada 23 Mei 2025.</w:t>
      </w:r>
    </w:p>
    <w:p w:rsidR="008B52E1" w:rsidRPr="00264596" w:rsidRDefault="00AC4982" w:rsidP="008B52E1">
      <w:pPr>
        <w:spacing w:line="276" w:lineRule="auto"/>
        <w:ind w:left="709" w:hanging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8" w:history="1">
        <w:r w:rsidR="008B52E1" w:rsidRPr="0026459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https://lmsspada.kemdiktisaintek.go.id/pluginfile.php/679155/mod_resource/content/5/Modul%20PB%207%20-%20Array%201%20Dimensi.pdf</w:t>
        </w:r>
      </w:hyperlink>
      <w:r w:rsidR="008B52E1" w:rsidRPr="00264596">
        <w:rPr>
          <w:rFonts w:ascii="Times New Roman" w:hAnsi="Times New Roman" w:cs="Times New Roman"/>
          <w:color w:val="000000" w:themeColor="text1"/>
          <w:sz w:val="24"/>
          <w:szCs w:val="24"/>
        </w:rPr>
        <w:t>. Diakses pada 23 Mei 2025.</w:t>
      </w:r>
    </w:p>
    <w:p w:rsidR="008B52E1" w:rsidRPr="00264596" w:rsidRDefault="00AC4982" w:rsidP="008B52E1">
      <w:pPr>
        <w:spacing w:line="276" w:lineRule="auto"/>
        <w:ind w:left="709" w:hanging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9" w:history="1">
        <w:r w:rsidR="008B52E1" w:rsidRPr="0026459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https://lmsspada.kemdiktisaintek.go.id/mod/resource/view.php?id=106507</w:t>
        </w:r>
      </w:hyperlink>
      <w:r w:rsidR="008B52E1" w:rsidRPr="00264596">
        <w:rPr>
          <w:rFonts w:ascii="Times New Roman" w:hAnsi="Times New Roman" w:cs="Times New Roman"/>
          <w:color w:val="000000" w:themeColor="text1"/>
          <w:sz w:val="24"/>
          <w:szCs w:val="24"/>
        </w:rPr>
        <w:t>. Diakses pada 23 Mei 2025.</w:t>
      </w:r>
    </w:p>
    <w:p w:rsidR="008B52E1" w:rsidRPr="00264596" w:rsidRDefault="00AC4982" w:rsidP="008B52E1">
      <w:pPr>
        <w:spacing w:line="276" w:lineRule="auto"/>
        <w:ind w:left="709" w:hanging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10" w:history="1">
        <w:r w:rsidR="008B52E1" w:rsidRPr="0026459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https://id.scribd.com/document/428272379/Array-Multidimensi</w:t>
        </w:r>
      </w:hyperlink>
      <w:r w:rsidR="008B52E1" w:rsidRPr="00264596">
        <w:rPr>
          <w:rFonts w:ascii="Times New Roman" w:hAnsi="Times New Roman" w:cs="Times New Roman"/>
          <w:color w:val="000000" w:themeColor="text1"/>
          <w:sz w:val="24"/>
          <w:szCs w:val="24"/>
        </w:rPr>
        <w:t>. Diakses pada 24 Mei 2023.</w:t>
      </w:r>
    </w:p>
    <w:p w:rsidR="008B52E1" w:rsidRPr="00264596" w:rsidRDefault="008B52E1" w:rsidP="008B52E1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B52E1" w:rsidRPr="00264596" w:rsidRDefault="008B52E1" w:rsidP="008B52E1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C745E" w:rsidRPr="008B52E1" w:rsidRDefault="004C745E" w:rsidP="008B52E1">
      <w:pPr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027DE" w:rsidRPr="00A05966" w:rsidRDefault="00D027DE">
      <w:pPr>
        <w:rPr>
          <w:sz w:val="24"/>
        </w:rPr>
      </w:pPr>
    </w:p>
    <w:sectPr w:rsidR="00D027DE" w:rsidRPr="00A05966" w:rsidSect="00291D10">
      <w:type w:val="continuous"/>
      <w:pgSz w:w="11906" w:h="16838" w:code="9"/>
      <w:pgMar w:top="1418" w:right="1276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07270"/>
    <w:multiLevelType w:val="hybridMultilevel"/>
    <w:tmpl w:val="0D4EAE16"/>
    <w:lvl w:ilvl="0" w:tplc="3DDA3DAE">
      <w:start w:val="1"/>
      <w:numFmt w:val="bullet"/>
      <w:lvlText w:val="-"/>
      <w:lvlJc w:val="left"/>
      <w:pPr>
        <w:ind w:left="199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" w15:restartNumberingAfterBreak="0">
    <w:nsid w:val="0A3D0555"/>
    <w:multiLevelType w:val="hybridMultilevel"/>
    <w:tmpl w:val="90F0EBF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A493180"/>
    <w:multiLevelType w:val="hybridMultilevel"/>
    <w:tmpl w:val="5CEC3E08"/>
    <w:lvl w:ilvl="0" w:tplc="1158B1A8">
      <w:start w:val="1"/>
      <w:numFmt w:val="decimal"/>
      <w:lvlText w:val="2.3.%1)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0CE26072"/>
    <w:multiLevelType w:val="multilevel"/>
    <w:tmpl w:val="8D323E12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72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0F515AF0"/>
    <w:multiLevelType w:val="hybridMultilevel"/>
    <w:tmpl w:val="C42C5312"/>
    <w:lvl w:ilvl="0" w:tplc="3DDA3DAE">
      <w:start w:val="1"/>
      <w:numFmt w:val="bullet"/>
      <w:lvlText w:val="-"/>
      <w:lvlJc w:val="left"/>
      <w:pPr>
        <w:ind w:left="284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5" w15:restartNumberingAfterBreak="0">
    <w:nsid w:val="10BF2DB8"/>
    <w:multiLevelType w:val="hybridMultilevel"/>
    <w:tmpl w:val="755CD464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 w15:restartNumberingAfterBreak="0">
    <w:nsid w:val="13351B99"/>
    <w:multiLevelType w:val="hybridMultilevel"/>
    <w:tmpl w:val="E41A352C"/>
    <w:lvl w:ilvl="0" w:tplc="0409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7" w15:restartNumberingAfterBreak="0">
    <w:nsid w:val="14AA7740"/>
    <w:multiLevelType w:val="hybridMultilevel"/>
    <w:tmpl w:val="341EC934"/>
    <w:lvl w:ilvl="0" w:tplc="DB48F86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8A235C"/>
    <w:multiLevelType w:val="hybridMultilevel"/>
    <w:tmpl w:val="78001DFE"/>
    <w:lvl w:ilvl="0" w:tplc="55143FEA">
      <w:start w:val="1"/>
      <w:numFmt w:val="decimal"/>
      <w:lvlText w:val="2.4.%1)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" w15:restartNumberingAfterBreak="0">
    <w:nsid w:val="18CB6298"/>
    <w:multiLevelType w:val="hybridMultilevel"/>
    <w:tmpl w:val="9C6A0228"/>
    <w:lvl w:ilvl="0" w:tplc="22AC636A">
      <w:start w:val="1"/>
      <w:numFmt w:val="decimal"/>
      <w:lvlText w:val="1.%1"/>
      <w:lvlJc w:val="left"/>
      <w:pPr>
        <w:ind w:left="1800" w:hanging="360"/>
      </w:pPr>
      <w:rPr>
        <w:rFonts w:hint="default"/>
        <w:spacing w:val="-1"/>
        <w:w w:val="100"/>
        <w:sz w:val="24"/>
        <w:szCs w:val="24"/>
        <w:lang w:val="id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16720CF"/>
    <w:multiLevelType w:val="multilevel"/>
    <w:tmpl w:val="DFB01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246323B9"/>
    <w:multiLevelType w:val="multilevel"/>
    <w:tmpl w:val="7696D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24CA021C"/>
    <w:multiLevelType w:val="hybridMultilevel"/>
    <w:tmpl w:val="D73A8118"/>
    <w:lvl w:ilvl="0" w:tplc="6A443A50">
      <w:start w:val="1"/>
      <w:numFmt w:val="decimal"/>
      <w:lvlText w:val="2.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6885C8B"/>
    <w:multiLevelType w:val="hybridMultilevel"/>
    <w:tmpl w:val="2098C426"/>
    <w:lvl w:ilvl="0" w:tplc="FBCEB15A">
      <w:start w:val="1"/>
      <w:numFmt w:val="decimal"/>
      <w:lvlText w:val="1.2.%1)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27621E2F"/>
    <w:multiLevelType w:val="hybridMultilevel"/>
    <w:tmpl w:val="32CC3C1A"/>
    <w:lvl w:ilvl="0" w:tplc="A04291FE">
      <w:start w:val="1"/>
      <w:numFmt w:val="decimal"/>
      <w:lvlText w:val="2.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3836F6"/>
    <w:multiLevelType w:val="multilevel"/>
    <w:tmpl w:val="8E5833A4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51" w:hanging="555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ind w:left="2568" w:hanging="108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ind w:left="5272" w:hanging="180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ind w:left="5768" w:hanging="1800"/>
      </w:pPr>
      <w:rPr>
        <w:rFonts w:hint="default"/>
      </w:rPr>
    </w:lvl>
  </w:abstractNum>
  <w:abstractNum w:abstractNumId="16" w15:restartNumberingAfterBreak="0">
    <w:nsid w:val="2B547179"/>
    <w:multiLevelType w:val="multilevel"/>
    <w:tmpl w:val="DC147DFA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2D9276FF"/>
    <w:multiLevelType w:val="hybridMultilevel"/>
    <w:tmpl w:val="BF280FFC"/>
    <w:lvl w:ilvl="0" w:tplc="3DDA3DAE">
      <w:start w:val="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E966344"/>
    <w:multiLevelType w:val="hybridMultilevel"/>
    <w:tmpl w:val="D10436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57413D8">
      <w:start w:val="1"/>
      <w:numFmt w:val="decimal"/>
      <w:lvlText w:val="%2."/>
      <w:lvlJc w:val="left"/>
      <w:pPr>
        <w:ind w:left="1440" w:hanging="360"/>
      </w:pPr>
      <w:rPr>
        <w:rFonts w:ascii="Times New Roman" w:eastAsiaTheme="minorHAnsi" w:hAnsi="Times New Roman" w:cs="Times New Roman" w:hint="default"/>
        <w:color w:val="000000" w:themeColor="text1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C67259"/>
    <w:multiLevelType w:val="hybridMultilevel"/>
    <w:tmpl w:val="D32A84BC"/>
    <w:lvl w:ilvl="0" w:tplc="118209D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1C062A"/>
    <w:multiLevelType w:val="hybridMultilevel"/>
    <w:tmpl w:val="382A2F18"/>
    <w:lvl w:ilvl="0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21" w15:restartNumberingAfterBreak="0">
    <w:nsid w:val="336C6E7A"/>
    <w:multiLevelType w:val="hybridMultilevel"/>
    <w:tmpl w:val="85D0E286"/>
    <w:lvl w:ilvl="0" w:tplc="17B4AF82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2" w15:restartNumberingAfterBreak="0">
    <w:nsid w:val="336E3B83"/>
    <w:multiLevelType w:val="hybridMultilevel"/>
    <w:tmpl w:val="8B6C2EF2"/>
    <w:lvl w:ilvl="0" w:tplc="6A443A50">
      <w:start w:val="1"/>
      <w:numFmt w:val="decimal"/>
      <w:lvlText w:val="2.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3693602F"/>
    <w:multiLevelType w:val="hybridMultilevel"/>
    <w:tmpl w:val="2256807C"/>
    <w:lvl w:ilvl="0" w:tplc="D75C9AC0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4" w15:restartNumberingAfterBreak="0">
    <w:nsid w:val="394A785E"/>
    <w:multiLevelType w:val="hybridMultilevel"/>
    <w:tmpl w:val="D54450F2"/>
    <w:lvl w:ilvl="0" w:tplc="C854D1C4">
      <w:start w:val="1"/>
      <w:numFmt w:val="lowerLetter"/>
      <w:lvlText w:val="%1."/>
      <w:lvlJc w:val="left"/>
      <w:pPr>
        <w:ind w:left="2160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448557A8"/>
    <w:multiLevelType w:val="hybridMultilevel"/>
    <w:tmpl w:val="6F5EF5D2"/>
    <w:lvl w:ilvl="0" w:tplc="E76CB77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6" w15:restartNumberingAfterBreak="0">
    <w:nsid w:val="46382478"/>
    <w:multiLevelType w:val="hybridMultilevel"/>
    <w:tmpl w:val="2BF25002"/>
    <w:lvl w:ilvl="0" w:tplc="62D886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846D2A"/>
    <w:multiLevelType w:val="hybridMultilevel"/>
    <w:tmpl w:val="147894DC"/>
    <w:lvl w:ilvl="0" w:tplc="649079E0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8" w15:restartNumberingAfterBreak="0">
    <w:nsid w:val="498F35DC"/>
    <w:multiLevelType w:val="hybridMultilevel"/>
    <w:tmpl w:val="D6DE7BF4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9" w15:restartNumberingAfterBreak="0">
    <w:nsid w:val="55E57E21"/>
    <w:multiLevelType w:val="hybridMultilevel"/>
    <w:tmpl w:val="3134ECCE"/>
    <w:lvl w:ilvl="0" w:tplc="3DDA3DA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848798A"/>
    <w:multiLevelType w:val="hybridMultilevel"/>
    <w:tmpl w:val="DC425444"/>
    <w:lvl w:ilvl="0" w:tplc="09A44ACA">
      <w:start w:val="1"/>
      <w:numFmt w:val="upp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58981395"/>
    <w:multiLevelType w:val="multilevel"/>
    <w:tmpl w:val="BEA41498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51" w:hanging="555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ind w:left="2568" w:hanging="108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ind w:left="5272" w:hanging="180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ind w:left="5768" w:hanging="1800"/>
      </w:pPr>
      <w:rPr>
        <w:rFonts w:hint="default"/>
      </w:rPr>
    </w:lvl>
  </w:abstractNum>
  <w:abstractNum w:abstractNumId="32" w15:restartNumberingAfterBreak="0">
    <w:nsid w:val="58ED509E"/>
    <w:multiLevelType w:val="hybridMultilevel"/>
    <w:tmpl w:val="4FAA9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902A26"/>
    <w:multiLevelType w:val="hybridMultilevel"/>
    <w:tmpl w:val="4FA029F6"/>
    <w:lvl w:ilvl="0" w:tplc="F19206BE">
      <w:start w:val="1"/>
      <w:numFmt w:val="decimal"/>
      <w:lvlText w:val="2.2.%1)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4" w15:restartNumberingAfterBreak="0">
    <w:nsid w:val="62F21B1E"/>
    <w:multiLevelType w:val="multilevel"/>
    <w:tmpl w:val="06541BB6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2" w:hanging="555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ind w:left="6336" w:hanging="1800"/>
      </w:pPr>
      <w:rPr>
        <w:rFonts w:hint="default"/>
      </w:rPr>
    </w:lvl>
  </w:abstractNum>
  <w:abstractNum w:abstractNumId="35" w15:restartNumberingAfterBreak="0">
    <w:nsid w:val="682F28A1"/>
    <w:multiLevelType w:val="hybridMultilevel"/>
    <w:tmpl w:val="CDA83F58"/>
    <w:lvl w:ilvl="0" w:tplc="E090818A">
      <w:start w:val="1"/>
      <w:numFmt w:val="decimal"/>
      <w:lvlText w:val="2.5.%1)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6" w15:restartNumberingAfterBreak="0">
    <w:nsid w:val="685018FB"/>
    <w:multiLevelType w:val="multilevel"/>
    <w:tmpl w:val="57747B08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37" w15:restartNumberingAfterBreak="0">
    <w:nsid w:val="68537B98"/>
    <w:multiLevelType w:val="hybridMultilevel"/>
    <w:tmpl w:val="3AC2A5FA"/>
    <w:lvl w:ilvl="0" w:tplc="E444A90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C51694"/>
    <w:multiLevelType w:val="hybridMultilevel"/>
    <w:tmpl w:val="939C505C"/>
    <w:lvl w:ilvl="0" w:tplc="3DDA3DAE">
      <w:start w:val="1"/>
      <w:numFmt w:val="bullet"/>
      <w:lvlText w:val="-"/>
      <w:lvlJc w:val="left"/>
      <w:pPr>
        <w:ind w:left="213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9" w15:restartNumberingAfterBreak="0">
    <w:nsid w:val="6D9B347E"/>
    <w:multiLevelType w:val="multilevel"/>
    <w:tmpl w:val="2A0C73FA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abstractNum w:abstractNumId="40" w15:restartNumberingAfterBreak="0">
    <w:nsid w:val="70EA059E"/>
    <w:multiLevelType w:val="hybridMultilevel"/>
    <w:tmpl w:val="4F2EFC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85357C2"/>
    <w:multiLevelType w:val="hybridMultilevel"/>
    <w:tmpl w:val="FDD6B71E"/>
    <w:lvl w:ilvl="0" w:tplc="EF6E038C">
      <w:start w:val="1"/>
      <w:numFmt w:val="decimal"/>
      <w:lvlText w:val="3.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8E83A05"/>
    <w:multiLevelType w:val="hybridMultilevel"/>
    <w:tmpl w:val="8F2C2E3C"/>
    <w:lvl w:ilvl="0" w:tplc="1158B1A8">
      <w:start w:val="1"/>
      <w:numFmt w:val="decimal"/>
      <w:lvlText w:val="2.3.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1158B1A8">
      <w:start w:val="1"/>
      <w:numFmt w:val="decimal"/>
      <w:lvlText w:val="2.3.%3)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5A3A03"/>
    <w:multiLevelType w:val="hybridMultilevel"/>
    <w:tmpl w:val="67709B8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795E534C"/>
    <w:multiLevelType w:val="hybridMultilevel"/>
    <w:tmpl w:val="8886F58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7A0273EA"/>
    <w:multiLevelType w:val="hybridMultilevel"/>
    <w:tmpl w:val="3C8A0134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6" w15:restartNumberingAfterBreak="0">
    <w:nsid w:val="7C551B38"/>
    <w:multiLevelType w:val="hybridMultilevel"/>
    <w:tmpl w:val="C8109C48"/>
    <w:lvl w:ilvl="0" w:tplc="3DDA3DAE">
      <w:start w:val="1"/>
      <w:numFmt w:val="bullet"/>
      <w:lvlText w:val="-"/>
      <w:lvlJc w:val="left"/>
      <w:pPr>
        <w:ind w:left="199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36"/>
  </w:num>
  <w:num w:numId="4">
    <w:abstractNumId w:val="36"/>
  </w:num>
  <w:num w:numId="5">
    <w:abstractNumId w:val="30"/>
  </w:num>
  <w:num w:numId="6">
    <w:abstractNumId w:val="10"/>
  </w:num>
  <w:num w:numId="7">
    <w:abstractNumId w:val="37"/>
  </w:num>
  <w:num w:numId="8">
    <w:abstractNumId w:val="32"/>
  </w:num>
  <w:num w:numId="9">
    <w:abstractNumId w:val="3"/>
  </w:num>
  <w:num w:numId="10">
    <w:abstractNumId w:val="12"/>
  </w:num>
  <w:num w:numId="11">
    <w:abstractNumId w:val="41"/>
  </w:num>
  <w:num w:numId="12">
    <w:abstractNumId w:val="26"/>
  </w:num>
  <w:num w:numId="13">
    <w:abstractNumId w:val="39"/>
  </w:num>
  <w:num w:numId="14">
    <w:abstractNumId w:val="34"/>
  </w:num>
  <w:num w:numId="15">
    <w:abstractNumId w:val="13"/>
  </w:num>
  <w:num w:numId="16">
    <w:abstractNumId w:val="14"/>
  </w:num>
  <w:num w:numId="17">
    <w:abstractNumId w:val="16"/>
  </w:num>
  <w:num w:numId="18">
    <w:abstractNumId w:val="27"/>
  </w:num>
  <w:num w:numId="19">
    <w:abstractNumId w:val="23"/>
  </w:num>
  <w:num w:numId="20">
    <w:abstractNumId w:val="40"/>
  </w:num>
  <w:num w:numId="21">
    <w:abstractNumId w:val="31"/>
  </w:num>
  <w:num w:numId="22">
    <w:abstractNumId w:val="15"/>
  </w:num>
  <w:num w:numId="23">
    <w:abstractNumId w:val="25"/>
  </w:num>
  <w:num w:numId="24">
    <w:abstractNumId w:val="33"/>
  </w:num>
  <w:num w:numId="25">
    <w:abstractNumId w:val="17"/>
  </w:num>
  <w:num w:numId="26">
    <w:abstractNumId w:val="43"/>
  </w:num>
  <w:num w:numId="27">
    <w:abstractNumId w:val="29"/>
  </w:num>
  <w:num w:numId="28">
    <w:abstractNumId w:val="21"/>
  </w:num>
  <w:num w:numId="29">
    <w:abstractNumId w:val="38"/>
  </w:num>
  <w:num w:numId="30">
    <w:abstractNumId w:val="20"/>
  </w:num>
  <w:num w:numId="31">
    <w:abstractNumId w:val="24"/>
  </w:num>
  <w:num w:numId="32">
    <w:abstractNumId w:val="44"/>
  </w:num>
  <w:num w:numId="33">
    <w:abstractNumId w:val="22"/>
  </w:num>
  <w:num w:numId="34">
    <w:abstractNumId w:val="1"/>
  </w:num>
  <w:num w:numId="35">
    <w:abstractNumId w:val="4"/>
  </w:num>
  <w:num w:numId="36">
    <w:abstractNumId w:val="0"/>
  </w:num>
  <w:num w:numId="37">
    <w:abstractNumId w:val="46"/>
  </w:num>
  <w:num w:numId="38">
    <w:abstractNumId w:val="6"/>
  </w:num>
  <w:num w:numId="39">
    <w:abstractNumId w:val="19"/>
  </w:num>
  <w:num w:numId="40">
    <w:abstractNumId w:val="7"/>
  </w:num>
  <w:num w:numId="41">
    <w:abstractNumId w:val="5"/>
  </w:num>
  <w:num w:numId="42">
    <w:abstractNumId w:val="45"/>
  </w:num>
  <w:num w:numId="43">
    <w:abstractNumId w:val="18"/>
  </w:num>
  <w:num w:numId="44">
    <w:abstractNumId w:val="28"/>
  </w:num>
  <w:num w:numId="45">
    <w:abstractNumId w:val="2"/>
  </w:num>
  <w:num w:numId="46">
    <w:abstractNumId w:val="42"/>
  </w:num>
  <w:num w:numId="47">
    <w:abstractNumId w:val="8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966"/>
    <w:rsid w:val="00021A3E"/>
    <w:rsid w:val="00057665"/>
    <w:rsid w:val="000721FD"/>
    <w:rsid w:val="000740A3"/>
    <w:rsid w:val="000D6E01"/>
    <w:rsid w:val="0016480F"/>
    <w:rsid w:val="00187915"/>
    <w:rsid w:val="0026201D"/>
    <w:rsid w:val="0028710B"/>
    <w:rsid w:val="00291D10"/>
    <w:rsid w:val="003150F4"/>
    <w:rsid w:val="00320CFB"/>
    <w:rsid w:val="00343912"/>
    <w:rsid w:val="0035481D"/>
    <w:rsid w:val="003E6FA0"/>
    <w:rsid w:val="003F79B2"/>
    <w:rsid w:val="00401BDB"/>
    <w:rsid w:val="00426349"/>
    <w:rsid w:val="00434583"/>
    <w:rsid w:val="004C745E"/>
    <w:rsid w:val="004F3B13"/>
    <w:rsid w:val="00532F5F"/>
    <w:rsid w:val="005F0841"/>
    <w:rsid w:val="00672908"/>
    <w:rsid w:val="00693640"/>
    <w:rsid w:val="006D6354"/>
    <w:rsid w:val="00764FC6"/>
    <w:rsid w:val="0077597B"/>
    <w:rsid w:val="007B7552"/>
    <w:rsid w:val="00851FEB"/>
    <w:rsid w:val="00895C58"/>
    <w:rsid w:val="008A225C"/>
    <w:rsid w:val="008B52E1"/>
    <w:rsid w:val="008F0B85"/>
    <w:rsid w:val="009359EC"/>
    <w:rsid w:val="0096730E"/>
    <w:rsid w:val="009A4A12"/>
    <w:rsid w:val="009D63F8"/>
    <w:rsid w:val="00A05966"/>
    <w:rsid w:val="00AB726B"/>
    <w:rsid w:val="00AC0226"/>
    <w:rsid w:val="00AC4982"/>
    <w:rsid w:val="00B216BC"/>
    <w:rsid w:val="00BF4C28"/>
    <w:rsid w:val="00C36E17"/>
    <w:rsid w:val="00C73DD5"/>
    <w:rsid w:val="00CE3ABE"/>
    <w:rsid w:val="00CF51F4"/>
    <w:rsid w:val="00D027DE"/>
    <w:rsid w:val="00D76567"/>
    <w:rsid w:val="00D959C2"/>
    <w:rsid w:val="00DA4809"/>
    <w:rsid w:val="00E00FF1"/>
    <w:rsid w:val="00EB1FE0"/>
    <w:rsid w:val="00EB20B5"/>
    <w:rsid w:val="00EB7575"/>
    <w:rsid w:val="00F64E18"/>
    <w:rsid w:val="00FA621F"/>
    <w:rsid w:val="00FD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2C6E7"/>
  <w15:chartTrackingRefBased/>
  <w15:docId w15:val="{6C840A13-22EB-4B95-A5BC-BC1B1B114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596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B20B5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20B5"/>
    <w:pPr>
      <w:keepNext/>
      <w:keepLines/>
      <w:widowControl w:val="0"/>
      <w:tabs>
        <w:tab w:val="left" w:pos="426"/>
      </w:tabs>
      <w:autoSpaceDE w:val="0"/>
      <w:autoSpaceDN w:val="0"/>
      <w:spacing w:before="40" w:after="0" w:line="24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pacing w:val="-1"/>
      <w:sz w:val="24"/>
      <w:szCs w:val="24"/>
      <w:lang w:val="id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481D"/>
    <w:pPr>
      <w:keepNext/>
      <w:keepLines/>
      <w:spacing w:after="240" w:line="360" w:lineRule="auto"/>
      <w:jc w:val="center"/>
      <w:outlineLvl w:val="2"/>
    </w:pPr>
    <w:rPr>
      <w:rFonts w:ascii="Times New Roman" w:eastAsiaTheme="majorEastAsia" w:hAnsi="Times New Roman" w:cs="Times New Roman"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0B5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20B5"/>
    <w:rPr>
      <w:rFonts w:ascii="Times New Roman" w:eastAsiaTheme="majorEastAsia" w:hAnsi="Times New Roman" w:cstheme="majorBidi"/>
      <w:b/>
      <w:color w:val="000000" w:themeColor="text1"/>
      <w:spacing w:val="-1"/>
      <w:sz w:val="24"/>
      <w:szCs w:val="24"/>
      <w:lang w:val="id"/>
    </w:rPr>
  </w:style>
  <w:style w:type="character" w:customStyle="1" w:styleId="Heading3Char">
    <w:name w:val="Heading 3 Char"/>
    <w:basedOn w:val="DefaultParagraphFont"/>
    <w:link w:val="Heading3"/>
    <w:uiPriority w:val="9"/>
    <w:rsid w:val="0035481D"/>
    <w:rPr>
      <w:rFonts w:ascii="Times New Roman" w:eastAsiaTheme="majorEastAsia" w:hAnsi="Times New Roman" w:cs="Times New Roman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320CFB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0721F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B52E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B5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50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0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4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msspada.kemdiktisaintek.go.id/pluginfile.php/679155/mod_resource/content/5/Modul%20PB%207%20-%20Array%201%20Dimensi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earning.upnyk.ac.id/pluginfile.php/6451/mod_resource/content/1/Array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holar.google.com/scholar?hl=id&amp;as_sdt=0%2C5&amp;q=array+1+dimensi&amp;oq=array+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id.scribd.com/document/428272379/Array-Multidimens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msspada.kemdiktisaintek.go.id/mod/resource/view.php?id=1065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TSABITA</dc:creator>
  <cp:keywords/>
  <dc:description/>
  <cp:lastModifiedBy>Asus</cp:lastModifiedBy>
  <cp:revision>4</cp:revision>
  <cp:lastPrinted>2025-07-06T04:22:00Z</cp:lastPrinted>
  <dcterms:created xsi:type="dcterms:W3CDTF">2025-11-22T05:38:00Z</dcterms:created>
  <dcterms:modified xsi:type="dcterms:W3CDTF">2025-11-22T06:07:00Z</dcterms:modified>
</cp:coreProperties>
</file>