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B92156" w14:textId="3C1B3485" w:rsidR="00093023" w:rsidRPr="00093023" w:rsidRDefault="00093023" w:rsidP="006F735F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 xml:space="preserve">SISTEM KEAMANAN SEPEDA MOTOR </w:t>
      </w:r>
      <w:r w:rsidR="00B83AC0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>DENGAN</w:t>
      </w: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 xml:space="preserve"> PROSESOR XTENSA LX6</w:t>
      </w:r>
    </w:p>
    <w:p w14:paraId="1E409F69" w14:textId="77777777" w:rsidR="00093023" w:rsidRPr="002D0E8E" w:rsidRDefault="00093023" w:rsidP="006F735F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2D0E8E">
        <w:rPr>
          <w:rFonts w:ascii="Times New Roman" w:hAnsi="Times New Roman"/>
          <w:b/>
          <w:bCs/>
          <w:color w:val="000000"/>
          <w:sz w:val="32"/>
          <w:szCs w:val="28"/>
        </w:rPr>
        <w:t>PROPOSAL TUGAS AKHIR</w:t>
      </w:r>
    </w:p>
    <w:p w14:paraId="30303758" w14:textId="77777777" w:rsidR="00093023" w:rsidRPr="002D0E8E" w:rsidRDefault="00093023" w:rsidP="006F735F">
      <w:pPr>
        <w:pStyle w:val="ListParagraph"/>
        <w:widowControl w:val="0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/>
          <w:color w:val="000000"/>
        </w:rPr>
      </w:pPr>
      <w:r w:rsidRPr="002D0E8E">
        <w:rPr>
          <w:rFonts w:ascii="Times New Roman" w:hAnsi="Times New Roman"/>
          <w:color w:val="000000"/>
        </w:rPr>
        <w:t>Diajukan Sebagai Salah Satu Syarat untuk Memperoleh Gelar Sarjana Teknik</w:t>
      </w:r>
    </w:p>
    <w:p w14:paraId="44C7E749" w14:textId="77777777" w:rsidR="00093023" w:rsidRPr="002D0E8E" w:rsidRDefault="00093023" w:rsidP="006F735F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color w:val="000000"/>
        </w:rPr>
      </w:pPr>
      <w:r w:rsidRPr="002D0E8E">
        <w:rPr>
          <w:rFonts w:ascii="Times New Roman" w:hAnsi="Times New Roman"/>
          <w:color w:val="000000"/>
        </w:rPr>
        <w:t>pada Jurusan Teknik Elektro Fakultas Sains dan Teknologi</w:t>
      </w:r>
    </w:p>
    <w:p w14:paraId="4400BDD3" w14:textId="77777777" w:rsidR="00093023" w:rsidRPr="00093023" w:rsidRDefault="00093023" w:rsidP="006F735F">
      <w:pPr>
        <w:widowControl w:val="0"/>
        <w:autoSpaceDE w:val="0"/>
        <w:autoSpaceDN w:val="0"/>
        <w:adjustRightInd w:val="0"/>
        <w:spacing w:after="240" w:line="360" w:lineRule="auto"/>
        <w:jc w:val="center"/>
        <w:rPr>
          <w:rFonts w:ascii="Times New Roman" w:hAnsi="Times New Roman"/>
          <w:b/>
          <w:bCs/>
          <w:color w:val="0000FF"/>
          <w:sz w:val="28"/>
          <w:szCs w:val="28"/>
          <w:lang w:val="en-US"/>
        </w:rPr>
      </w:pPr>
      <w:r w:rsidRPr="00093023">
        <w:rPr>
          <w:rFonts w:ascii="Times New Roman" w:hAnsi="Times New Roman"/>
          <w:b/>
          <w:bCs/>
          <w:noProof/>
          <w:color w:val="0000FF"/>
          <w:sz w:val="28"/>
          <w:szCs w:val="28"/>
          <w:lang w:val="en-US" w:eastAsia="en-US"/>
        </w:rPr>
        <w:drawing>
          <wp:inline distT="0" distB="0" distL="0" distR="0" wp14:anchorId="159CDB60" wp14:editId="3D98A3DA">
            <wp:extent cx="1620000" cy="1756627"/>
            <wp:effectExtent l="19050" t="0" r="0" b="0"/>
            <wp:docPr id="1" name="Picture 0" descr="Logo U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UIN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75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2D7A" w14:textId="77777777" w:rsidR="00093023" w:rsidRPr="00A92C46" w:rsidRDefault="006F735F" w:rsidP="006F735F">
      <w:pPr>
        <w:widowControl w:val="0"/>
        <w:autoSpaceDE w:val="0"/>
        <w:autoSpaceDN w:val="0"/>
        <w:adjustRightInd w:val="0"/>
        <w:spacing w:after="240"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color w:val="000000"/>
          <w:sz w:val="28"/>
          <w:szCs w:val="28"/>
          <w:lang w:val="en-US"/>
        </w:rPr>
        <w:t>O</w:t>
      </w:r>
      <w:proofErr w:type="spellStart"/>
      <w:r w:rsidR="00A92C46" w:rsidRPr="00093023">
        <w:rPr>
          <w:rFonts w:ascii="Times New Roman" w:hAnsi="Times New Roman"/>
          <w:color w:val="000000"/>
          <w:sz w:val="28"/>
          <w:szCs w:val="28"/>
        </w:rPr>
        <w:t>leh</w:t>
      </w:r>
      <w:proofErr w:type="spellEnd"/>
      <w:r w:rsidR="00A92C46" w:rsidRPr="00093023">
        <w:rPr>
          <w:rFonts w:ascii="Times New Roman" w:hAnsi="Times New Roman"/>
          <w:color w:val="000000"/>
          <w:sz w:val="28"/>
          <w:szCs w:val="28"/>
        </w:rPr>
        <w:t xml:space="preserve"> :</w:t>
      </w:r>
      <w:proofErr w:type="gramEnd"/>
    </w:p>
    <w:p w14:paraId="09009BC2" w14:textId="77777777" w:rsidR="00093023" w:rsidRPr="00A92C46" w:rsidRDefault="00A92C46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77640D75" w14:textId="77777777" w:rsidR="00093023" w:rsidRPr="00A92C46" w:rsidRDefault="00A92C46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5465333F" w14:textId="77777777" w:rsidR="00093023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96BC789" w14:textId="77777777" w:rsidR="00BA68EA" w:rsidRDefault="00BA68EA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6D2AFD5" w14:textId="77777777" w:rsidR="00BA68EA" w:rsidRDefault="00BA68EA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1BB048C9" w14:textId="77777777" w:rsidR="00BA68EA" w:rsidRPr="00BA68EA" w:rsidRDefault="00BA68EA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54E508A8" w14:textId="77777777" w:rsidR="00093023" w:rsidRPr="00093023" w:rsidRDefault="00A92C46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PROGRAM STUDI </w:t>
      </w:r>
      <w:r w:rsidR="00093023" w:rsidRPr="00093023">
        <w:rPr>
          <w:rFonts w:ascii="Times New Roman" w:hAnsi="Times New Roman"/>
          <w:b/>
          <w:bCs/>
          <w:color w:val="000000"/>
          <w:sz w:val="28"/>
          <w:szCs w:val="28"/>
        </w:rPr>
        <w:t>TEKNIK ELEKTRO</w:t>
      </w:r>
    </w:p>
    <w:p w14:paraId="7189F35D" w14:textId="77777777" w:rsidR="00093023" w:rsidRPr="00093023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FAKULTAS SAINS DAN TEKNOLOGI</w:t>
      </w:r>
    </w:p>
    <w:p w14:paraId="544A2AEC" w14:textId="77777777" w:rsidR="00093023" w:rsidRPr="00093023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UNIVERSITAS ISLAM NEGERI SULTAN SYARIF KASIM RIAU</w:t>
      </w:r>
    </w:p>
    <w:p w14:paraId="3C5D8E8E" w14:textId="77777777" w:rsidR="008D0463" w:rsidRPr="00093023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PEKANBARU</w:t>
      </w:r>
    </w:p>
    <w:p w14:paraId="6C32A9DC" w14:textId="77777777" w:rsidR="00A53F94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sectPr w:rsidR="00A53F94" w:rsidSect="00B83AC0">
          <w:footerReference w:type="default" r:id="rId8"/>
          <w:pgSz w:w="11907" w:h="16840" w:code="9"/>
          <w:pgMar w:top="1440" w:right="1440" w:bottom="1440" w:left="1440" w:header="709" w:footer="709" w:gutter="0"/>
          <w:cols w:space="708"/>
          <w:titlePg/>
          <w:docGrid w:linePitch="360"/>
        </w:sect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2020</w:t>
      </w:r>
    </w:p>
    <w:p w14:paraId="6EAB59AD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lastRenderedPageBreak/>
        <w:t>LEMBAR PERSETUJUAN</w:t>
      </w:r>
    </w:p>
    <w:p w14:paraId="3E9C2C52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085D23FA" w14:textId="54CC20B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SISTEM KEAMANAN SEPEDA MOTOR </w:t>
      </w:r>
      <w:r w:rsidR="00B83AC0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DENGAN</w:t>
      </w: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 PROSESOR XTENSA LX6</w:t>
      </w:r>
    </w:p>
    <w:p w14:paraId="7839EDA8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615F3CF1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PROPOSAL TUGAS AKHIR</w:t>
      </w:r>
    </w:p>
    <w:p w14:paraId="1DB1CD95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9289369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O</w:t>
      </w: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leh:</w:t>
      </w:r>
    </w:p>
    <w:p w14:paraId="34AC0B85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742C821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68047985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0EB6D3DD" w14:textId="77777777" w:rsidR="006F735F" w:rsidRPr="006F2537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16EA7205" w14:textId="77777777" w:rsidR="006F2537" w:rsidRDefault="006F2537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3B24EE27" w14:textId="77777777" w:rsidR="006F2537" w:rsidRPr="006F2537" w:rsidRDefault="006F2537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12D11AD3" w14:textId="77777777" w:rsidR="006F735F" w:rsidRDefault="006F735F" w:rsidP="006F253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Telah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diperiksa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dan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disetujui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sebagai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Proposal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Tugas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Akhir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Program </w:t>
      </w:r>
      <w:proofErr w:type="spellStart"/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Studi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Elektro</w:t>
      </w:r>
      <w:proofErr w:type="spellEnd"/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di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Pekanbaru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, pada </w:t>
      </w:r>
      <w:proofErr w:type="spellStart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tanggal</w:t>
      </w:r>
      <w:proofErr w:type="spellEnd"/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11 </w:t>
      </w:r>
      <w:proofErr w:type="spellStart"/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Maret</w:t>
      </w:r>
      <w:proofErr w:type="spellEnd"/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2020</w:t>
      </w:r>
    </w:p>
    <w:p w14:paraId="7AFEBD28" w14:textId="77777777" w:rsidR="00C3398F" w:rsidRDefault="00C3398F" w:rsidP="006F253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p w14:paraId="19ABA3B1" w14:textId="77777777" w:rsidR="00C3398F" w:rsidRDefault="00C3398F" w:rsidP="006F253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tbl>
      <w:tblPr>
        <w:tblStyle w:val="TableGrid"/>
        <w:tblW w:w="0" w:type="auto"/>
        <w:tblInd w:w="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0"/>
        <w:gridCol w:w="4397"/>
      </w:tblGrid>
      <w:tr w:rsidR="00C3398F" w:rsidRPr="0082614B" w14:paraId="38D3C576" w14:textId="77777777" w:rsidTr="0082614B">
        <w:tc>
          <w:tcPr>
            <w:tcW w:w="4380" w:type="dxa"/>
          </w:tcPr>
          <w:p w14:paraId="68B37006" w14:textId="77777777" w:rsidR="004F0A82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Ketua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 xml:space="preserve"> Program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Studi</w:t>
            </w:r>
            <w:proofErr w:type="spellEnd"/>
          </w:p>
          <w:p w14:paraId="46DD9542" w14:textId="77777777" w:rsidR="00C3398F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 xml:space="preserve">Teknik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Elektro</w:t>
            </w:r>
            <w:proofErr w:type="spellEnd"/>
          </w:p>
        </w:tc>
        <w:tc>
          <w:tcPr>
            <w:tcW w:w="4397" w:type="dxa"/>
          </w:tcPr>
          <w:p w14:paraId="3DB3E137" w14:textId="77777777" w:rsidR="00C3398F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Pembimbing</w:t>
            </w:r>
            <w:proofErr w:type="spellEnd"/>
          </w:p>
        </w:tc>
      </w:tr>
      <w:tr w:rsidR="00C3398F" w:rsidRPr="0082614B" w14:paraId="1D2FFAFC" w14:textId="77777777" w:rsidTr="0082614B">
        <w:tc>
          <w:tcPr>
            <w:tcW w:w="4380" w:type="dxa"/>
          </w:tcPr>
          <w:p w14:paraId="2F4B0879" w14:textId="77777777" w:rsidR="00C3398F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6C90E42B" w14:textId="77777777" w:rsidR="004F0A82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0D8E3A23" w14:textId="77777777" w:rsidR="0082614B" w:rsidRPr="0082614B" w:rsidRDefault="0082614B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14:paraId="24591593" w14:textId="77777777" w:rsidR="004F0A82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4397" w:type="dxa"/>
          </w:tcPr>
          <w:p w14:paraId="089D7F79" w14:textId="77777777" w:rsidR="00C3398F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</w:tr>
      <w:tr w:rsidR="00C3398F" w:rsidRPr="0082614B" w14:paraId="453D5A96" w14:textId="77777777" w:rsidTr="0082614B">
        <w:tc>
          <w:tcPr>
            <w:tcW w:w="4380" w:type="dxa"/>
          </w:tcPr>
          <w:p w14:paraId="54BC4799" w14:textId="77777777" w:rsidR="004F0A82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Ewi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Ismaredah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, </w:t>
            </w:r>
            <w:proofErr w:type="spellStart"/>
            <w:proofErr w:type="gram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S.Kom</w:t>
            </w:r>
            <w:proofErr w:type="spellEnd"/>
            <w:proofErr w:type="gram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.,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M.Kom</w:t>
            </w:r>
            <w:proofErr w:type="spellEnd"/>
          </w:p>
          <w:p w14:paraId="56139F4F" w14:textId="77777777" w:rsidR="00C3398F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NIP. 197509222009122002</w:t>
            </w:r>
          </w:p>
        </w:tc>
        <w:tc>
          <w:tcPr>
            <w:tcW w:w="4397" w:type="dxa"/>
          </w:tcPr>
          <w:p w14:paraId="49D374A9" w14:textId="77777777" w:rsidR="00C3398F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Oktaf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Brillian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 </w:t>
            </w:r>
            <w:proofErr w:type="spellStart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Kharisma</w:t>
            </w:r>
            <w:proofErr w:type="spellEnd"/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, S.T., M.T</w:t>
            </w:r>
          </w:p>
          <w:p w14:paraId="502F64DD" w14:textId="77777777" w:rsidR="004F0A82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NIP. 198410122015031003</w:t>
            </w:r>
          </w:p>
        </w:tc>
      </w:tr>
    </w:tbl>
    <w:p w14:paraId="5DC90056" w14:textId="77777777" w:rsidR="00C3398F" w:rsidRPr="00C3398F" w:rsidRDefault="00C3398F" w:rsidP="006F253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p w14:paraId="031EC6E7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4EC12F5C" w14:textId="77777777" w:rsidR="006F735F" w:rsidRDefault="006F735F" w:rsidP="00C3398F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6442B30A" w14:textId="77777777" w:rsidR="0082614B" w:rsidRDefault="0082614B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br w:type="page"/>
      </w:r>
    </w:p>
    <w:p w14:paraId="6DDB7693" w14:textId="77777777" w:rsidR="006F735F" w:rsidRDefault="006F735F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A5645A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lastRenderedPageBreak/>
        <w:t>LEMBAR PENGESAHAN</w:t>
      </w:r>
    </w:p>
    <w:p w14:paraId="1760CD7B" w14:textId="77777777"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77B7A6B2" w14:textId="77777777" w:rsidR="006F735F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SISTEM KEAMANAN SEPEDA MOTOR MENGGUNAKAN PROSESOR XTENSA LX6</w:t>
      </w:r>
    </w:p>
    <w:p w14:paraId="5B82F1A6" w14:textId="77777777"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497D583A" w14:textId="77777777" w:rsidR="006F735F" w:rsidRDefault="006F735F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A5645A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PROPOSAL TUGAS AKHIR</w:t>
      </w:r>
    </w:p>
    <w:p w14:paraId="68AE8AA0" w14:textId="77777777"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0B090900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oleh:</w:t>
      </w:r>
    </w:p>
    <w:p w14:paraId="74AAF58D" w14:textId="77777777" w:rsidR="006F735F" w:rsidRPr="00A5645A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14:paraId="5D9B1709" w14:textId="77777777" w:rsidR="00A5645A" w:rsidRPr="006F735F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14:paraId="21CF9501" w14:textId="77777777" w:rsidR="006F735F" w:rsidRPr="006F735F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14:paraId="33940DF2" w14:textId="77777777"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14:paraId="51E7DACC" w14:textId="77777777" w:rsidR="006F735F" w:rsidRDefault="006F735F" w:rsidP="000E52F3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Telah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dipertahankan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di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depan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Seminar Proposal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Tugas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Akhir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sebagai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salah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satu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syarat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untuk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memperoleh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gelar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Sarjana</w:t>
      </w:r>
      <w:proofErr w:type="spellEnd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di Program </w:t>
      </w:r>
      <w:proofErr w:type="spellStart"/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Studi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Elektro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Fakultas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>Sains</w:t>
      </w:r>
      <w:proofErr w:type="spellEnd"/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dan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Teknologi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Universitas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Islam Negeri Sultan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Syarif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Kasim Riau</w:t>
      </w:r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di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Pekanbaru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, pada </w:t>
      </w:r>
      <w:proofErr w:type="spellStart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tanggal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="00A5645A"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11 </w:t>
      </w:r>
      <w:proofErr w:type="spellStart"/>
      <w:r w:rsidR="00A5645A"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Maret</w:t>
      </w:r>
      <w:proofErr w:type="spellEnd"/>
      <w:r w:rsidR="00A5645A"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2020</w:t>
      </w:r>
    </w:p>
    <w:p w14:paraId="46C1B4CD" w14:textId="77777777"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0"/>
          <w:szCs w:val="28"/>
          <w:lang w:val="en-US"/>
        </w:rPr>
      </w:pPr>
    </w:p>
    <w:p w14:paraId="1041FD82" w14:textId="77777777" w:rsidR="006F735F" w:rsidRPr="00A5645A" w:rsidRDefault="006F735F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4"/>
          <w:szCs w:val="24"/>
          <w:lang w:val="en-US"/>
        </w:rPr>
      </w:pPr>
      <w:proofErr w:type="spellStart"/>
      <w:r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>Pekanbaru</w:t>
      </w:r>
      <w:proofErr w:type="spellEnd"/>
      <w:r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, </w:t>
      </w:r>
      <w:r w:rsidR="00A5645A"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11 </w:t>
      </w:r>
      <w:proofErr w:type="spellStart"/>
      <w:r w:rsidR="00A5645A"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>Maret</w:t>
      </w:r>
      <w:proofErr w:type="spellEnd"/>
      <w:r w:rsidR="00A5645A"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 2020</w:t>
      </w:r>
    </w:p>
    <w:p w14:paraId="4EA72052" w14:textId="77777777" w:rsidR="00A5645A" w:rsidRPr="000E52F3" w:rsidRDefault="000E52F3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4"/>
          <w:szCs w:val="24"/>
          <w:lang w:val="en-US"/>
        </w:rPr>
      </w:pPr>
      <w:proofErr w:type="spellStart"/>
      <w:r w:rsidRPr="000E52F3">
        <w:rPr>
          <w:rFonts w:ascii="Times New Roman" w:hAnsi="Times New Roman"/>
          <w:bCs/>
          <w:color w:val="000000"/>
          <w:sz w:val="24"/>
          <w:szCs w:val="24"/>
          <w:lang w:val="en-US"/>
        </w:rPr>
        <w:t>Mengesahkan</w:t>
      </w:r>
      <w:proofErr w:type="spellEnd"/>
      <w:r w:rsidRPr="000E52F3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: </w:t>
      </w:r>
    </w:p>
    <w:p w14:paraId="7C8FB730" w14:textId="77777777"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0"/>
          <w:szCs w:val="24"/>
          <w:lang w:val="en-US"/>
        </w:rPr>
      </w:pPr>
    </w:p>
    <w:p w14:paraId="30739EA1" w14:textId="77777777" w:rsidR="001359BC" w:rsidRDefault="000E52F3" w:rsidP="001359BC">
      <w:pPr>
        <w:widowControl w:val="0"/>
        <w:tabs>
          <w:tab w:val="left" w:pos="3969"/>
          <w:tab w:val="left" w:pos="4111"/>
          <w:tab w:val="left" w:pos="4536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Ketua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Program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Studi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Teknik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Elektro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: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Ewi</w:t>
      </w:r>
      <w:proofErr w:type="spell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Ismaredah</w:t>
      </w:r>
      <w:proofErr w:type="spell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, </w:t>
      </w:r>
      <w:proofErr w:type="spellStart"/>
      <w:proofErr w:type="gram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S.Kom</w:t>
      </w:r>
      <w:proofErr w:type="spellEnd"/>
      <w:proofErr w:type="gramEnd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., </w:t>
      </w:r>
      <w:proofErr w:type="spellStart"/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M.Kom</w:t>
      </w:r>
      <w:proofErr w:type="spellEnd"/>
    </w:p>
    <w:p w14:paraId="5E99596F" w14:textId="77777777" w:rsidR="00A5645A" w:rsidRPr="001359BC" w:rsidRDefault="000E52F3" w:rsidP="001359BC">
      <w:pPr>
        <w:widowControl w:val="0"/>
        <w:tabs>
          <w:tab w:val="left" w:pos="3969"/>
          <w:tab w:val="left" w:pos="4111"/>
          <w:tab w:val="left" w:pos="4536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NIP. 197509222009122002</w:t>
      </w:r>
    </w:p>
    <w:p w14:paraId="3C08D416" w14:textId="77777777" w:rsidR="00A5645A" w:rsidRPr="001359BC" w:rsidRDefault="006F735F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 xml:space="preserve">DEWAN </w:t>
      </w:r>
      <w:proofErr w:type="gramStart"/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>PENGUJI :</w:t>
      </w:r>
      <w:proofErr w:type="gramEnd"/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 xml:space="preserve"> </w:t>
      </w:r>
    </w:p>
    <w:p w14:paraId="39BD24E3" w14:textId="77777777"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0"/>
          <w:szCs w:val="24"/>
          <w:lang w:val="en-US"/>
        </w:rPr>
      </w:pPr>
    </w:p>
    <w:p w14:paraId="283CEA97" w14:textId="77777777" w:rsidR="00A5645A" w:rsidRPr="001359BC" w:rsidRDefault="001359BC" w:rsidP="001359BC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Ketua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 xml:space="preserve">: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Oktaf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Brillian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Kharisma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, S.T., M.T</w:t>
      </w:r>
    </w:p>
    <w:p w14:paraId="44005954" w14:textId="77777777" w:rsidR="00A5645A" w:rsidRPr="001359BC" w:rsidRDefault="00A5645A" w:rsidP="001359BC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Sekretaris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5C6FC760" w14:textId="77777777" w:rsidR="001359BC" w:rsidRDefault="00A5645A" w:rsidP="001359BC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Anggota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I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6F735F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6F735F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4740A23D" w14:textId="7D726F5D" w:rsidR="00B83AC0" w:rsidRDefault="00A5645A" w:rsidP="001359BC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proofErr w:type="spellStart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Anggota</w:t>
      </w:r>
      <w:proofErr w:type="spellEnd"/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 xml:space="preserve"> II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</w:t>
      </w:r>
      <w:proofErr w:type="spellStart"/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nama</w:t>
      </w:r>
      <w:proofErr w:type="spellEnd"/>
    </w:p>
    <w:p w14:paraId="2A274097" w14:textId="77777777" w:rsidR="00B83AC0" w:rsidRDefault="00B83AC0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7E682C24" w14:textId="30BE60D1" w:rsidR="006F735F" w:rsidRDefault="00B83AC0" w:rsidP="00215D16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ISI</w:t>
      </w:r>
    </w:p>
    <w:p w14:paraId="64AC579D" w14:textId="77777777" w:rsidR="00B83AC0" w:rsidRDefault="00B83AC0" w:rsidP="00B83AC0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LEMBAR PERSETUJUAN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ii</w:t>
      </w:r>
    </w:p>
    <w:p w14:paraId="38964EF7" w14:textId="77777777" w:rsidR="00B83AC0" w:rsidRDefault="00B83AC0" w:rsidP="00B83AC0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LEMBAR PENGESAHAN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iii</w:t>
      </w:r>
    </w:p>
    <w:p w14:paraId="6C9CA7B4" w14:textId="55397AE8" w:rsidR="00B83AC0" w:rsidRDefault="00B83AC0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ISI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iv</w:t>
      </w:r>
    </w:p>
    <w:p w14:paraId="180C24D7" w14:textId="5B334020" w:rsidR="00215D16" w:rsidRDefault="00215D16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GAMBAR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582FFCF4" w14:textId="72B1B9B6" w:rsidR="00215D16" w:rsidRDefault="00215D16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TABEL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272E655E" w14:textId="7E59F705" w:rsidR="00215D16" w:rsidRDefault="00215D16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RUMUS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5C667300" w14:textId="5D0AD898" w:rsidR="00215D16" w:rsidRDefault="00215D16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LAMBANG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04241E62" w14:textId="5B6B4983" w:rsidR="00215D16" w:rsidRDefault="00215D16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SINGKATAN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3DF01111" w14:textId="4892DC23" w:rsidR="00215D16" w:rsidRDefault="00215D16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24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LAMPIRAN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</w:p>
    <w:p w14:paraId="62EC48FC" w14:textId="6A4FBC79" w:rsidR="00215D16" w:rsidRDefault="00215D16" w:rsidP="00215D16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PENDAHULUAN</w:t>
      </w:r>
    </w:p>
    <w:p w14:paraId="5390F9D7" w14:textId="4A3BCBB9" w:rsidR="00215D16" w:rsidRDefault="00215D16" w:rsidP="00215D16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Latar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Belakang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/>
          <w:sz w:val="24"/>
          <w:szCs w:val="24"/>
          <w:lang w:val="en-US"/>
        </w:rPr>
        <w:tab/>
      </w:r>
    </w:p>
    <w:p w14:paraId="1A62B7EE" w14:textId="559BB964" w:rsidR="00215D16" w:rsidRDefault="00215D16" w:rsidP="00215D16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Rumusan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Masalah</w:t>
      </w:r>
      <w:proofErr w:type="spellEnd"/>
    </w:p>
    <w:p w14:paraId="522425EA" w14:textId="7A44A6CF" w:rsidR="00215D16" w:rsidRDefault="00215D16" w:rsidP="00215D16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36C04311" w14:textId="49F51814" w:rsidR="00215D16" w:rsidRDefault="00215D16" w:rsidP="00215D16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Batasan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Masalah</w:t>
      </w:r>
      <w:proofErr w:type="spellEnd"/>
    </w:p>
    <w:p w14:paraId="5AA99EBE" w14:textId="411A1B87" w:rsidR="00215D16" w:rsidRPr="00215D16" w:rsidRDefault="00215D16" w:rsidP="00215D16">
      <w:pPr>
        <w:pStyle w:val="ListParagraph"/>
        <w:widowControl w:val="0"/>
        <w:numPr>
          <w:ilvl w:val="1"/>
          <w:numId w:val="1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Manfaat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09B171DB" w14:textId="219ED5B9" w:rsidR="00215D16" w:rsidRDefault="00215D16" w:rsidP="00215D16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METODE PENELITIAN</w:t>
      </w:r>
    </w:p>
    <w:p w14:paraId="5AE563C9" w14:textId="77777777" w:rsidR="00215D16" w:rsidRPr="00215D16" w:rsidRDefault="00215D16" w:rsidP="00215D16">
      <w:pPr>
        <w:pStyle w:val="ListParagraph"/>
        <w:widowControl w:val="0"/>
        <w:numPr>
          <w:ilvl w:val="0"/>
          <w:numId w:val="3"/>
        </w:numPr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7160EA5B" w14:textId="77777777" w:rsidR="00215D16" w:rsidRPr="00215D16" w:rsidRDefault="00215D16" w:rsidP="00215D16">
      <w:pPr>
        <w:pStyle w:val="ListParagraph"/>
        <w:widowControl w:val="0"/>
        <w:numPr>
          <w:ilvl w:val="0"/>
          <w:numId w:val="3"/>
        </w:numPr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6579DF37" w14:textId="1B8256D9" w:rsidR="00215D16" w:rsidRDefault="00215D16" w:rsidP="00215D16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Jenis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724A8298" w14:textId="0BCB1977" w:rsidR="00215D16" w:rsidRDefault="00215D16" w:rsidP="00215D16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Tahapan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</w:p>
    <w:p w14:paraId="099C98D7" w14:textId="658BD900" w:rsidR="00215D16" w:rsidRDefault="00215D16" w:rsidP="00215D16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Jenis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dan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Pengumpulan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Data</w:t>
      </w:r>
    </w:p>
    <w:p w14:paraId="4110B129" w14:textId="3996000D" w:rsidR="00215D16" w:rsidRPr="00215D16" w:rsidRDefault="00215D16" w:rsidP="00215D16">
      <w:pPr>
        <w:pStyle w:val="ListParagraph"/>
        <w:widowControl w:val="0"/>
        <w:numPr>
          <w:ilvl w:val="1"/>
          <w:numId w:val="3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>Analisa Data</w:t>
      </w:r>
    </w:p>
    <w:p w14:paraId="384AC608" w14:textId="4A8CCF1C" w:rsidR="00215D16" w:rsidRDefault="00215D16" w:rsidP="0009102C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III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TINJAUAN PUSTAKA</w:t>
      </w:r>
    </w:p>
    <w:p w14:paraId="5EE35091" w14:textId="77777777" w:rsidR="00215D16" w:rsidRPr="00215D16" w:rsidRDefault="00215D16" w:rsidP="00215D16">
      <w:pPr>
        <w:pStyle w:val="ListParagraph"/>
        <w:widowControl w:val="0"/>
        <w:numPr>
          <w:ilvl w:val="0"/>
          <w:numId w:val="4"/>
        </w:numPr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1D7C933F" w14:textId="77777777" w:rsidR="00215D16" w:rsidRPr="00215D16" w:rsidRDefault="00215D16" w:rsidP="00215D16">
      <w:pPr>
        <w:pStyle w:val="ListParagraph"/>
        <w:widowControl w:val="0"/>
        <w:numPr>
          <w:ilvl w:val="0"/>
          <w:numId w:val="4"/>
        </w:numPr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08417B8C" w14:textId="77777777" w:rsidR="00215D16" w:rsidRPr="00215D16" w:rsidRDefault="00215D16" w:rsidP="00215D16">
      <w:pPr>
        <w:pStyle w:val="ListParagraph"/>
        <w:widowControl w:val="0"/>
        <w:numPr>
          <w:ilvl w:val="0"/>
          <w:numId w:val="4"/>
        </w:numPr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vanish/>
          <w:color w:val="000000"/>
          <w:sz w:val="24"/>
          <w:szCs w:val="24"/>
          <w:lang w:val="en-US"/>
        </w:rPr>
      </w:pPr>
    </w:p>
    <w:p w14:paraId="16F23D97" w14:textId="49D95728" w:rsidR="00215D16" w:rsidRDefault="00215D16" w:rsidP="00215D16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Terkait</w:t>
      </w:r>
      <w:proofErr w:type="spellEnd"/>
    </w:p>
    <w:p w14:paraId="31F17698" w14:textId="534BD77B" w:rsidR="00215D16" w:rsidRDefault="0009102C" w:rsidP="00215D16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Teori</w:t>
      </w:r>
      <w:proofErr w:type="spellEnd"/>
    </w:p>
    <w:p w14:paraId="113B2F8F" w14:textId="024F4DC4" w:rsidR="0009102C" w:rsidRDefault="0009102C" w:rsidP="00215D16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  <w:lang w:val="en-US"/>
        </w:rPr>
        <w:t>Teori</w:t>
      </w:r>
      <w:proofErr w:type="spellEnd"/>
      <w:r>
        <w:rPr>
          <w:rFonts w:ascii="Times New Roman" w:hAnsi="Times New Roman"/>
          <w:color w:val="000000"/>
          <w:sz w:val="24"/>
          <w:szCs w:val="24"/>
          <w:lang w:val="en-US"/>
        </w:rPr>
        <w:t xml:space="preserve"> 2</w:t>
      </w:r>
    </w:p>
    <w:p w14:paraId="46A35060" w14:textId="77777777" w:rsidR="0009102C" w:rsidRPr="00215D16" w:rsidRDefault="0009102C" w:rsidP="00215D16">
      <w:pPr>
        <w:pStyle w:val="ListParagraph"/>
        <w:widowControl w:val="0"/>
        <w:numPr>
          <w:ilvl w:val="1"/>
          <w:numId w:val="4"/>
        </w:numPr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ind w:left="1560" w:hanging="567"/>
        <w:rPr>
          <w:rFonts w:ascii="Times New Roman" w:hAnsi="Times New Roman"/>
          <w:color w:val="000000"/>
          <w:sz w:val="24"/>
          <w:szCs w:val="24"/>
          <w:lang w:val="en-US"/>
        </w:rPr>
      </w:pPr>
    </w:p>
    <w:p w14:paraId="38B6B7D5" w14:textId="77777777" w:rsidR="00215D16" w:rsidRDefault="00215D16" w:rsidP="0009102C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IV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JADWAL PENELITIAN</w:t>
      </w:r>
    </w:p>
    <w:p w14:paraId="60C1ACFB" w14:textId="134D2B5B" w:rsidR="00215D16" w:rsidRDefault="00215D16" w:rsidP="0009102C">
      <w:pPr>
        <w:widowControl w:val="0"/>
        <w:tabs>
          <w:tab w:val="left" w:pos="993"/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BAB V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BIAYA PENELITIAN</w:t>
      </w:r>
    </w:p>
    <w:p w14:paraId="31E1BC01" w14:textId="39C0F9AA" w:rsidR="00215D16" w:rsidRDefault="00215D16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before="240"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DAFTAR PUSTAKA</w:t>
      </w:r>
    </w:p>
    <w:p w14:paraId="3B36B7BD" w14:textId="611D2C17" w:rsidR="00B92208" w:rsidRDefault="00215D16" w:rsidP="00215D1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LAMPIRAN</w:t>
      </w:r>
    </w:p>
    <w:p w14:paraId="37314F8A" w14:textId="77777777" w:rsidR="00B92208" w:rsidRDefault="00B92208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1DC9C87D" w14:textId="023F4171" w:rsidR="00215D16" w:rsidRDefault="00B92208" w:rsidP="00B92208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GAMBAR</w:t>
      </w:r>
    </w:p>
    <w:p w14:paraId="4FBE4260" w14:textId="55AA304B" w:rsidR="00B92208" w:rsidRDefault="00B92208" w:rsidP="00B92208">
      <w:pPr>
        <w:widowControl w:val="0"/>
        <w:tabs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HALAMAN</w:t>
      </w:r>
    </w:p>
    <w:p w14:paraId="5FDE42BE" w14:textId="2E93B716" w:rsidR="00B92208" w:rsidRDefault="00B92208" w:rsidP="00B92208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GAMBAR 1.1. Mobil</w:t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I-5</w:t>
      </w:r>
    </w:p>
    <w:p w14:paraId="73E385C7" w14:textId="7A902BBC" w:rsidR="00A46126" w:rsidRDefault="00A46126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07EAC2A9" w14:textId="6480661A" w:rsidR="00A46126" w:rsidRDefault="00A46126" w:rsidP="00A4612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RUMUS</w:t>
      </w:r>
    </w:p>
    <w:p w14:paraId="688EFA4D" w14:textId="77777777" w:rsidR="00A46126" w:rsidRDefault="00A46126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2CD9D959" w14:textId="79EBDD1F" w:rsidR="00A46126" w:rsidRDefault="00A46126" w:rsidP="00A4612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LAMBANG/NOTASI</w:t>
      </w:r>
    </w:p>
    <w:p w14:paraId="415CDDE7" w14:textId="77777777" w:rsidR="00A46126" w:rsidRDefault="00A46126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4CFE399A" w14:textId="5025488B" w:rsidR="00A46126" w:rsidRDefault="00A46126" w:rsidP="00A4612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SINGKATAN</w:t>
      </w:r>
    </w:p>
    <w:p w14:paraId="4BE81B5B" w14:textId="77777777" w:rsidR="00A46126" w:rsidRDefault="00A46126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br w:type="page"/>
      </w:r>
    </w:p>
    <w:p w14:paraId="4D1BD337" w14:textId="22B9C5DB" w:rsidR="00A46126" w:rsidRPr="001359BC" w:rsidRDefault="00A46126" w:rsidP="00A46126">
      <w:pPr>
        <w:widowControl w:val="0"/>
        <w:tabs>
          <w:tab w:val="left" w:leader="dot" w:pos="8222"/>
          <w:tab w:val="right" w:pos="8788"/>
        </w:tabs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bookmarkStart w:id="0" w:name="_GoBack"/>
      <w:bookmarkEnd w:id="0"/>
      <w:r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lastRenderedPageBreak/>
        <w:t>DAFTAR LAMPIRAN</w:t>
      </w:r>
    </w:p>
    <w:sectPr w:rsidR="00A46126" w:rsidRPr="001359BC" w:rsidSect="00B83AC0">
      <w:pgSz w:w="11907" w:h="16840" w:code="9"/>
      <w:pgMar w:top="1701" w:right="1418" w:bottom="1418" w:left="1701" w:header="709" w:footer="709" w:gutter="0"/>
      <w:pgNumType w:fmt="lowerRoman"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074911" w14:textId="77777777" w:rsidR="00E35718" w:rsidRDefault="00E35718" w:rsidP="00B83AC0">
      <w:pPr>
        <w:spacing w:after="0" w:line="240" w:lineRule="auto"/>
      </w:pPr>
      <w:r>
        <w:separator/>
      </w:r>
    </w:p>
  </w:endnote>
  <w:endnote w:type="continuationSeparator" w:id="0">
    <w:p w14:paraId="339855F8" w14:textId="77777777" w:rsidR="00E35718" w:rsidRDefault="00E35718" w:rsidP="00B83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/>
      </w:rPr>
      <w:id w:val="9439591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726476" w14:textId="5A22684A" w:rsidR="00B83AC0" w:rsidRPr="00B83AC0" w:rsidRDefault="00B83AC0">
        <w:pPr>
          <w:pStyle w:val="Footer"/>
          <w:jc w:val="right"/>
          <w:rPr>
            <w:rFonts w:ascii="Times New Roman" w:hAnsi="Times New Roman"/>
          </w:rPr>
        </w:pPr>
        <w:r w:rsidRPr="00B83AC0">
          <w:rPr>
            <w:rFonts w:ascii="Times New Roman" w:hAnsi="Times New Roman"/>
          </w:rPr>
          <w:fldChar w:fldCharType="begin"/>
        </w:r>
        <w:r w:rsidRPr="00B83AC0">
          <w:rPr>
            <w:rFonts w:ascii="Times New Roman" w:hAnsi="Times New Roman"/>
          </w:rPr>
          <w:instrText xml:space="preserve"> PAGE   \* MERGEFORMAT </w:instrText>
        </w:r>
        <w:r w:rsidRPr="00B83AC0">
          <w:rPr>
            <w:rFonts w:ascii="Times New Roman" w:hAnsi="Times New Roman"/>
          </w:rPr>
          <w:fldChar w:fldCharType="separate"/>
        </w:r>
        <w:r w:rsidRPr="00B83AC0">
          <w:rPr>
            <w:rFonts w:ascii="Times New Roman" w:hAnsi="Times New Roman"/>
            <w:noProof/>
          </w:rPr>
          <w:t>2</w:t>
        </w:r>
        <w:r w:rsidRPr="00B83AC0">
          <w:rPr>
            <w:rFonts w:ascii="Times New Roman" w:hAnsi="Times New Roman"/>
            <w:noProof/>
          </w:rPr>
          <w:fldChar w:fldCharType="end"/>
        </w:r>
      </w:p>
    </w:sdtContent>
  </w:sdt>
  <w:p w14:paraId="10E8E820" w14:textId="77777777" w:rsidR="00B83AC0" w:rsidRPr="00B83AC0" w:rsidRDefault="00B83AC0">
    <w:pPr>
      <w:pStyle w:val="Footer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F1C8B3" w14:textId="77777777" w:rsidR="00E35718" w:rsidRDefault="00E35718" w:rsidP="00B83AC0">
      <w:pPr>
        <w:spacing w:after="0" w:line="240" w:lineRule="auto"/>
      </w:pPr>
      <w:r>
        <w:separator/>
      </w:r>
    </w:p>
  </w:footnote>
  <w:footnote w:type="continuationSeparator" w:id="0">
    <w:p w14:paraId="34E4722E" w14:textId="77777777" w:rsidR="00E35718" w:rsidRDefault="00E35718" w:rsidP="00B83A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13A6C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AB16799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BD91A48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62965494"/>
    <w:multiLevelType w:val="multilevel"/>
    <w:tmpl w:val="025A7F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3023"/>
    <w:rsid w:val="0009102C"/>
    <w:rsid w:val="00093023"/>
    <w:rsid w:val="000E52F3"/>
    <w:rsid w:val="001359BC"/>
    <w:rsid w:val="00215D16"/>
    <w:rsid w:val="0029599C"/>
    <w:rsid w:val="002D0E8E"/>
    <w:rsid w:val="004F0A82"/>
    <w:rsid w:val="0057587F"/>
    <w:rsid w:val="006F2537"/>
    <w:rsid w:val="006F735F"/>
    <w:rsid w:val="0082614B"/>
    <w:rsid w:val="008D0463"/>
    <w:rsid w:val="009300F7"/>
    <w:rsid w:val="00A46126"/>
    <w:rsid w:val="00A53F94"/>
    <w:rsid w:val="00A5645A"/>
    <w:rsid w:val="00A92C46"/>
    <w:rsid w:val="00B73945"/>
    <w:rsid w:val="00B83AC0"/>
    <w:rsid w:val="00B92208"/>
    <w:rsid w:val="00BA68EA"/>
    <w:rsid w:val="00C3398F"/>
    <w:rsid w:val="00E35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78CB9"/>
  <w15:docId w15:val="{59050426-188B-48B2-8EE2-8B7F442E4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023"/>
    <w:pPr>
      <w:spacing w:after="200" w:line="276" w:lineRule="auto"/>
      <w:jc w:val="left"/>
    </w:pPr>
    <w:rPr>
      <w:rFonts w:ascii="Calibri" w:eastAsia="Times New Roman" w:hAnsi="Calibri" w:cs="Times New Roman"/>
      <w:sz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302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930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023"/>
    <w:rPr>
      <w:rFonts w:ascii="Tahoma" w:eastAsia="Times New Roman" w:hAnsi="Tahoma" w:cs="Tahoma"/>
      <w:sz w:val="16"/>
      <w:szCs w:val="16"/>
      <w:lang w:val="id-ID" w:eastAsia="id-ID"/>
    </w:rPr>
  </w:style>
  <w:style w:type="table" w:styleId="TableGrid">
    <w:name w:val="Table Grid"/>
    <w:basedOn w:val="TableNormal"/>
    <w:uiPriority w:val="59"/>
    <w:rsid w:val="00C3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83A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3AC0"/>
    <w:rPr>
      <w:rFonts w:ascii="Calibri" w:eastAsia="Times New Roman" w:hAnsi="Calibri" w:cs="Times New Roman"/>
      <w:sz w:val="22"/>
      <w:lang w:val="id-ID" w:eastAsia="id-ID"/>
    </w:rPr>
  </w:style>
  <w:style w:type="paragraph" w:styleId="Footer">
    <w:name w:val="footer"/>
    <w:basedOn w:val="Normal"/>
    <w:link w:val="FooterChar"/>
    <w:uiPriority w:val="99"/>
    <w:unhideWhenUsed/>
    <w:rsid w:val="00B83A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3AC0"/>
    <w:rPr>
      <w:rFonts w:ascii="Calibri" w:eastAsia="Times New Roman" w:hAnsi="Calibri" w:cs="Times New Roman"/>
      <w:sz w:val="22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KAnggara.inc</Company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Anggara</dc:creator>
  <cp:keywords/>
  <dc:description/>
  <cp:lastModifiedBy>Kelvin Anggara</cp:lastModifiedBy>
  <cp:revision>19</cp:revision>
  <dcterms:created xsi:type="dcterms:W3CDTF">2020-01-17T14:06:00Z</dcterms:created>
  <dcterms:modified xsi:type="dcterms:W3CDTF">2020-03-23T11:05:00Z</dcterms:modified>
</cp:coreProperties>
</file>