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FEF941" w14:textId="77777777" w:rsidR="00CF1600" w:rsidRPr="004E4335" w:rsidRDefault="00CF1600" w:rsidP="00185627">
      <w:pPr>
        <w:spacing w:after="120"/>
        <w:jc w:val="center"/>
        <w:rPr>
          <w:rFonts w:ascii="Times New Roman" w:hAnsi="Times New Roman"/>
          <w:sz w:val="28"/>
          <w:szCs w:val="24"/>
          <w:lang w:val="en-US"/>
        </w:rPr>
      </w:pPr>
      <w:r w:rsidRPr="004E4335">
        <w:rPr>
          <w:rFonts w:ascii="Times New Roman" w:hAnsi="Times New Roman"/>
          <w:b/>
          <w:bCs/>
          <w:color w:val="000000"/>
          <w:sz w:val="28"/>
          <w:szCs w:val="24"/>
        </w:rPr>
        <w:t>KARTU BIMBINGAN TUGAS AKHIR</w:t>
      </w:r>
    </w:p>
    <w:p w14:paraId="722FC8D9" w14:textId="7F6F8826" w:rsidR="0051021E" w:rsidRPr="004E4335" w:rsidRDefault="00CF1600" w:rsidP="0051021E">
      <w:pPr>
        <w:widowControl w:val="0"/>
        <w:tabs>
          <w:tab w:val="left" w:pos="212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4E4335">
        <w:rPr>
          <w:rFonts w:ascii="Times New Roman" w:hAnsi="Times New Roman"/>
          <w:b/>
          <w:color w:val="000000"/>
          <w:sz w:val="24"/>
          <w:szCs w:val="24"/>
        </w:rPr>
        <w:t>Nama</w:t>
      </w:r>
      <w:r w:rsidR="0051021E" w:rsidRPr="004E4335">
        <w:rPr>
          <w:rFonts w:ascii="Times New Roman" w:hAnsi="Times New Roman"/>
          <w:b/>
          <w:color w:val="000000"/>
          <w:sz w:val="24"/>
          <w:szCs w:val="24"/>
        </w:rPr>
        <w:tab/>
      </w:r>
      <w:r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: </w:t>
      </w:r>
      <w:r w:rsidR="0051021E" w:rsidRPr="004E4335">
        <w:rPr>
          <w:rFonts w:ascii="Times New Roman" w:hAnsi="Times New Roman"/>
          <w:color w:val="000000"/>
          <w:sz w:val="24"/>
          <w:szCs w:val="24"/>
          <w:lang w:val="en-US"/>
        </w:rPr>
        <w:t>Kelvin Anggara</w:t>
      </w:r>
    </w:p>
    <w:p w14:paraId="58B2F970" w14:textId="18974CF1" w:rsidR="0051021E" w:rsidRPr="004E4335" w:rsidRDefault="00CF1600" w:rsidP="0051021E">
      <w:pPr>
        <w:widowControl w:val="0"/>
        <w:tabs>
          <w:tab w:val="left" w:pos="212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4E4335">
        <w:rPr>
          <w:rFonts w:ascii="Times New Roman" w:hAnsi="Times New Roman"/>
          <w:b/>
          <w:color w:val="000000"/>
          <w:sz w:val="24"/>
          <w:szCs w:val="24"/>
        </w:rPr>
        <w:t>NIM</w:t>
      </w:r>
      <w:r w:rsidR="0051021E" w:rsidRPr="004E4335">
        <w:rPr>
          <w:rFonts w:ascii="Times New Roman" w:hAnsi="Times New Roman"/>
          <w:b/>
          <w:color w:val="000000"/>
          <w:sz w:val="24"/>
          <w:szCs w:val="24"/>
        </w:rPr>
        <w:tab/>
      </w:r>
      <w:r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: </w:t>
      </w:r>
      <w:r w:rsidR="0051021E" w:rsidRPr="004E4335">
        <w:rPr>
          <w:rFonts w:ascii="Times New Roman" w:hAnsi="Times New Roman"/>
          <w:color w:val="000000"/>
          <w:sz w:val="24"/>
          <w:szCs w:val="24"/>
          <w:lang w:val="en-US"/>
        </w:rPr>
        <w:t>11655100786</w:t>
      </w:r>
    </w:p>
    <w:p w14:paraId="61168DF6" w14:textId="66193E52" w:rsidR="0051021E" w:rsidRPr="004E4335" w:rsidRDefault="00CF1600" w:rsidP="00C07EF4">
      <w:pPr>
        <w:widowControl w:val="0"/>
        <w:tabs>
          <w:tab w:val="left" w:pos="2127"/>
        </w:tabs>
        <w:autoSpaceDE w:val="0"/>
        <w:autoSpaceDN w:val="0"/>
        <w:adjustRightInd w:val="0"/>
        <w:spacing w:after="0" w:line="240" w:lineRule="auto"/>
        <w:ind w:left="2268" w:hanging="2352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spellStart"/>
      <w:r w:rsidRPr="004E4335">
        <w:rPr>
          <w:rFonts w:ascii="Times New Roman" w:hAnsi="Times New Roman"/>
          <w:b/>
          <w:color w:val="000000"/>
          <w:sz w:val="24"/>
          <w:szCs w:val="24"/>
          <w:lang w:val="en-US"/>
        </w:rPr>
        <w:t>Judul</w:t>
      </w:r>
      <w:proofErr w:type="spellEnd"/>
      <w:r w:rsidRPr="004E4335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</w:t>
      </w:r>
      <w:proofErr w:type="spellStart"/>
      <w:r w:rsidRPr="004E4335">
        <w:rPr>
          <w:rFonts w:ascii="Times New Roman" w:hAnsi="Times New Roman"/>
          <w:b/>
          <w:color w:val="000000"/>
          <w:sz w:val="24"/>
          <w:szCs w:val="24"/>
          <w:lang w:val="en-US"/>
        </w:rPr>
        <w:t>Tugas</w:t>
      </w:r>
      <w:proofErr w:type="spellEnd"/>
      <w:r w:rsidRPr="004E4335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Akhir</w:t>
      </w:r>
      <w:r w:rsidR="0051021E" w:rsidRPr="004E4335">
        <w:rPr>
          <w:rFonts w:ascii="Times New Roman" w:hAnsi="Times New Roman"/>
          <w:color w:val="000000"/>
          <w:sz w:val="24"/>
          <w:szCs w:val="24"/>
          <w:lang w:val="en-US"/>
        </w:rPr>
        <w:tab/>
      </w:r>
      <w:r w:rsidRPr="004E4335">
        <w:rPr>
          <w:rFonts w:ascii="Times New Roman" w:hAnsi="Times New Roman"/>
          <w:color w:val="000000"/>
          <w:sz w:val="24"/>
          <w:szCs w:val="24"/>
          <w:lang w:val="en-US"/>
        </w:rPr>
        <w:t>:</w:t>
      </w:r>
      <w:r w:rsid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="000361FD" w:rsidRPr="00FC1449">
        <w:rPr>
          <w:rFonts w:ascii="Times New Roman" w:hAnsi="Times New Roman"/>
          <w:i/>
          <w:iCs/>
          <w:color w:val="000000"/>
          <w:sz w:val="24"/>
          <w:szCs w:val="24"/>
          <w:lang w:val="en-US"/>
        </w:rPr>
        <w:t>Smart Early Warning System</w:t>
      </w:r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>untuk</w:t>
      </w:r>
      <w:proofErr w:type="spellEnd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>keamanan</w:t>
      </w:r>
      <w:proofErr w:type="spellEnd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>sepeda</w:t>
      </w:r>
      <w:proofErr w:type="spellEnd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motor </w:t>
      </w:r>
      <w:proofErr w:type="spellStart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>Berbasis</w:t>
      </w:r>
      <w:proofErr w:type="spellEnd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>Prosesor</w:t>
      </w:r>
      <w:proofErr w:type="spellEnd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>Xtensa</w:t>
      </w:r>
      <w:proofErr w:type="spellEnd"/>
      <w:r w:rsidR="000361FD"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LX6</w:t>
      </w:r>
    </w:p>
    <w:p w14:paraId="172D79EA" w14:textId="74C70865" w:rsidR="00CF1600" w:rsidRPr="004E4335" w:rsidRDefault="00CF1600" w:rsidP="0051021E">
      <w:pPr>
        <w:widowControl w:val="0"/>
        <w:tabs>
          <w:tab w:val="left" w:pos="212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spellStart"/>
      <w:r w:rsidRPr="004E4335">
        <w:rPr>
          <w:rFonts w:ascii="Times New Roman" w:hAnsi="Times New Roman"/>
          <w:b/>
          <w:color w:val="000000"/>
          <w:sz w:val="24"/>
          <w:szCs w:val="24"/>
          <w:lang w:val="en-US"/>
        </w:rPr>
        <w:t>Pembimbing</w:t>
      </w:r>
      <w:proofErr w:type="spellEnd"/>
      <w:r w:rsidRPr="004E4335"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I</w:t>
      </w:r>
      <w:r w:rsidR="0051021E" w:rsidRPr="004E4335">
        <w:rPr>
          <w:rFonts w:ascii="Times New Roman" w:hAnsi="Times New Roman"/>
          <w:b/>
          <w:color w:val="000000"/>
          <w:sz w:val="24"/>
          <w:szCs w:val="24"/>
          <w:lang w:val="en-US"/>
        </w:rPr>
        <w:tab/>
      </w:r>
      <w:r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: </w:t>
      </w:r>
      <w:proofErr w:type="spellStart"/>
      <w:r w:rsidR="0051021E" w:rsidRPr="004E4335">
        <w:rPr>
          <w:rFonts w:ascii="Times New Roman" w:hAnsi="Times New Roman"/>
          <w:color w:val="000000"/>
          <w:sz w:val="24"/>
          <w:szCs w:val="24"/>
          <w:lang w:val="en-US"/>
        </w:rPr>
        <w:t>Oktaf</w:t>
      </w:r>
      <w:proofErr w:type="spellEnd"/>
      <w:r w:rsidR="0051021E"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51021E" w:rsidRPr="004E4335">
        <w:rPr>
          <w:rFonts w:ascii="Times New Roman" w:hAnsi="Times New Roman"/>
          <w:color w:val="000000"/>
          <w:sz w:val="24"/>
          <w:szCs w:val="24"/>
          <w:lang w:val="en-US"/>
        </w:rPr>
        <w:t>Brillian</w:t>
      </w:r>
      <w:proofErr w:type="spellEnd"/>
      <w:r w:rsidR="0051021E" w:rsidRPr="004E4335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51021E" w:rsidRPr="004E4335">
        <w:rPr>
          <w:rFonts w:ascii="Times New Roman" w:hAnsi="Times New Roman"/>
          <w:color w:val="000000"/>
          <w:sz w:val="24"/>
          <w:szCs w:val="24"/>
          <w:lang w:val="en-US"/>
        </w:rPr>
        <w:t>Kharisma</w:t>
      </w:r>
      <w:proofErr w:type="spellEnd"/>
      <w:r w:rsidR="0051021E" w:rsidRPr="004E4335">
        <w:rPr>
          <w:rFonts w:ascii="Times New Roman" w:hAnsi="Times New Roman"/>
          <w:color w:val="000000"/>
          <w:sz w:val="24"/>
          <w:szCs w:val="24"/>
          <w:lang w:val="en-US"/>
        </w:rPr>
        <w:t>, S.T, M.T.</w:t>
      </w:r>
    </w:p>
    <w:p w14:paraId="46AACA0B" w14:textId="77777777" w:rsidR="00CF1600" w:rsidRPr="004E4335" w:rsidRDefault="00CF1600" w:rsidP="00CF1600">
      <w:pPr>
        <w:spacing w:after="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tbl>
      <w:tblPr>
        <w:tblW w:w="9082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2"/>
        <w:gridCol w:w="1606"/>
        <w:gridCol w:w="3942"/>
        <w:gridCol w:w="1334"/>
        <w:gridCol w:w="858"/>
        <w:gridCol w:w="850"/>
      </w:tblGrid>
      <w:tr w:rsidR="008205E5" w:rsidRPr="004E4335" w14:paraId="33B00B4A" w14:textId="77777777" w:rsidTr="0084695A">
        <w:trPr>
          <w:trHeight w:hRule="exact" w:val="740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15DF24" w14:textId="51D77868" w:rsidR="00CF1600" w:rsidRPr="004E4335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244" w:lineRule="exact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1E2511" w14:textId="5233127C" w:rsidR="00CF1600" w:rsidRPr="004E4335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365" w:lineRule="exact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BIMBINGAN</w:t>
            </w:r>
          </w:p>
          <w:p w14:paraId="2280F7D6" w14:textId="0C58FDAF" w:rsidR="00CF1600" w:rsidRPr="004E4335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244" w:lineRule="exact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LAPORAN*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484F5B" w14:textId="77777777" w:rsidR="004E4335" w:rsidRPr="004E4335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365" w:lineRule="exact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KOMENTAR PERBAIKAN / TAMBAHAN</w:t>
            </w:r>
          </w:p>
          <w:p w14:paraId="38307F20" w14:textId="4740C813" w:rsidR="00CF1600" w:rsidRPr="004E4335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365" w:lineRule="exact"/>
              <w:ind w:left="515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ISI LAPORAN TUGAS AKHIR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89C77E" w14:textId="1761A657" w:rsidR="00CF1600" w:rsidRPr="004E4335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488" w:lineRule="exact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01A07" w14:textId="77777777" w:rsidR="004E4335" w:rsidRPr="004E4335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365" w:lineRule="exact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PARAF</w:t>
            </w:r>
          </w:p>
          <w:p w14:paraId="74386CBA" w14:textId="627B9FD8" w:rsidR="00CF1600" w:rsidRPr="004E4335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365" w:lineRule="exact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PEMBIMBING</w:t>
            </w:r>
          </w:p>
        </w:tc>
      </w:tr>
      <w:tr w:rsidR="008205E5" w:rsidRPr="004E4335" w14:paraId="7291F2BD" w14:textId="77777777" w:rsidTr="0043545A">
        <w:trPr>
          <w:trHeight w:hRule="exact" w:val="513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ADE922" w14:textId="46D22188" w:rsidR="00CF1600" w:rsidRPr="004E4335" w:rsidRDefault="001F0E0A" w:rsidP="00C07EF4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3F3C0" w14:textId="54D2BB26" w:rsidR="00CF1600" w:rsidRPr="00BF59C5" w:rsidRDefault="00CF1600" w:rsidP="00E34BAD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BAB </w:t>
            </w:r>
            <w:r w:rsidR="00BF59C5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1AE05E" w14:textId="5E90CCE8" w:rsidR="00CF1600" w:rsidRPr="0084695A" w:rsidRDefault="0084695A" w:rsidP="001856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rPr>
                <w:rFonts w:ascii="Times New Roman" w:hAnsi="Times New Roman"/>
                <w:color w:val="000000"/>
                <w:lang w:val="en-US"/>
              </w:rPr>
            </w:pPr>
            <w:proofErr w:type="spellStart"/>
            <w:r w:rsidRPr="0084695A">
              <w:rPr>
                <w:rFonts w:ascii="Times New Roman" w:hAnsi="Times New Roman"/>
                <w:color w:val="000000"/>
                <w:lang w:val="en-US"/>
              </w:rPr>
              <w:t>Perbaikan</w:t>
            </w:r>
            <w:proofErr w:type="spellEnd"/>
            <w:r w:rsidRPr="0084695A"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 w:rsidRPr="0084695A">
              <w:rPr>
                <w:rFonts w:ascii="Times New Roman" w:hAnsi="Times New Roman"/>
                <w:color w:val="000000"/>
                <w:lang w:val="en-US"/>
              </w:rPr>
              <w:t>Latar</w:t>
            </w:r>
            <w:proofErr w:type="spellEnd"/>
            <w:r w:rsidRPr="0084695A"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 w:rsidRPr="0084695A">
              <w:rPr>
                <w:rFonts w:ascii="Times New Roman" w:hAnsi="Times New Roman"/>
                <w:color w:val="000000"/>
                <w:lang w:val="en-US"/>
              </w:rPr>
              <w:t>Belakang</w:t>
            </w:r>
            <w:proofErr w:type="spellEnd"/>
            <w:r w:rsidRPr="0084695A">
              <w:rPr>
                <w:rFonts w:ascii="Times New Roman" w:hAnsi="Times New Roman"/>
                <w:color w:val="000000"/>
                <w:lang w:val="en-US"/>
              </w:rPr>
              <w:t xml:space="preserve">,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8AEE2" w14:textId="0C5D4434" w:rsidR="0084695A" w:rsidRPr="0043545A" w:rsidRDefault="005D74EF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17</w:t>
            </w:r>
            <w:r w:rsidR="0084695A"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 April</w:t>
            </w:r>
          </w:p>
          <w:p w14:paraId="011E6B44" w14:textId="6CE9E998" w:rsidR="00CF1600" w:rsidRPr="0043545A" w:rsidRDefault="0084695A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2020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5BF96" w14:textId="77777777" w:rsidR="00CF1600" w:rsidRPr="0043545A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939398" w14:textId="77777777" w:rsidR="00CF1600" w:rsidRPr="0043545A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485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8205E5" w:rsidRPr="004E4335" w14:paraId="1029AC07" w14:textId="77777777" w:rsidTr="0043545A">
        <w:trPr>
          <w:trHeight w:hRule="exact" w:val="563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1A2DEA" w14:textId="065D4BE1" w:rsidR="00CF1600" w:rsidRPr="004E4335" w:rsidRDefault="001F0E0A" w:rsidP="00C07EF4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D7C250" w14:textId="41F3F303" w:rsidR="00CF1600" w:rsidRPr="005D74EF" w:rsidRDefault="00CF1600" w:rsidP="00E34BAD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BAB </w:t>
            </w:r>
            <w:r w:rsidR="005D74E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462EBC" w14:textId="535DD384" w:rsidR="00CF1600" w:rsidRPr="0084695A" w:rsidRDefault="00A63D03" w:rsidP="004354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Perbaikan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 w:rsidR="005D74EF" w:rsidRPr="0084695A">
              <w:rPr>
                <w:rFonts w:ascii="Times New Roman" w:hAnsi="Times New Roman"/>
                <w:color w:val="000000"/>
                <w:lang w:val="en-US"/>
              </w:rPr>
              <w:t>Rumusan</w:t>
            </w:r>
            <w:proofErr w:type="spellEnd"/>
            <w:r w:rsidR="005D74EF" w:rsidRPr="0084695A"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 w:rsidR="005D74EF" w:rsidRPr="0084695A">
              <w:rPr>
                <w:rFonts w:ascii="Times New Roman" w:hAnsi="Times New Roman"/>
                <w:color w:val="000000"/>
                <w:lang w:val="en-US"/>
              </w:rPr>
              <w:t>Masalah</w:t>
            </w:r>
            <w:proofErr w:type="spellEnd"/>
            <w:r w:rsidR="005D74EF">
              <w:rPr>
                <w:rFonts w:ascii="Times New Roman" w:hAnsi="Times New Roman"/>
                <w:color w:val="000000"/>
                <w:lang w:val="en-US"/>
              </w:rPr>
              <w:t xml:space="preserve">, </w:t>
            </w:r>
            <w:proofErr w:type="spellStart"/>
            <w:r w:rsidR="005D74EF">
              <w:rPr>
                <w:rFonts w:ascii="Times New Roman" w:hAnsi="Times New Roman"/>
                <w:color w:val="000000"/>
                <w:lang w:val="en-US"/>
              </w:rPr>
              <w:t>Manfaat</w:t>
            </w:r>
            <w:proofErr w:type="spellEnd"/>
            <w:r w:rsidR="005D74EF"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 w:rsidR="005D74EF">
              <w:rPr>
                <w:rFonts w:ascii="Times New Roman" w:hAnsi="Times New Roman"/>
                <w:color w:val="000000"/>
                <w:lang w:val="en-US"/>
              </w:rPr>
              <w:t>Penelitian</w:t>
            </w:r>
            <w:proofErr w:type="spellEnd"/>
            <w:r w:rsidR="00986A84">
              <w:rPr>
                <w:rFonts w:ascii="Times New Roman" w:hAnsi="Times New Roman"/>
                <w:color w:val="000000"/>
                <w:lang w:val="en-US"/>
              </w:rPr>
              <w:t xml:space="preserve">, dan Batasan </w:t>
            </w:r>
            <w:proofErr w:type="spellStart"/>
            <w:r w:rsidR="00986A84">
              <w:rPr>
                <w:rFonts w:ascii="Times New Roman" w:hAnsi="Times New Roman"/>
                <w:color w:val="000000"/>
                <w:lang w:val="en-US"/>
              </w:rPr>
              <w:t>masalah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36ADCF" w14:textId="77777777" w:rsidR="005D74EF" w:rsidRPr="0043545A" w:rsidRDefault="005D74EF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22 April</w:t>
            </w:r>
          </w:p>
          <w:p w14:paraId="397BBA90" w14:textId="492C6BF7" w:rsidR="00CF1600" w:rsidRPr="0043545A" w:rsidRDefault="005D74EF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2020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B0FF1A" w14:textId="77777777" w:rsidR="00CF1600" w:rsidRPr="0043545A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376BA6" w14:textId="77777777" w:rsidR="00CF1600" w:rsidRPr="0043545A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470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8205E5" w:rsidRPr="004E4335" w14:paraId="65BA81BF" w14:textId="77777777" w:rsidTr="0043545A">
        <w:trPr>
          <w:trHeight w:hRule="exact" w:val="632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B95186" w14:textId="4434B8AD" w:rsidR="00CF1600" w:rsidRPr="004E4335" w:rsidRDefault="001F0E0A" w:rsidP="00C07EF4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40146B" w14:textId="5CCDBEA4" w:rsidR="00CF1600" w:rsidRPr="00185627" w:rsidRDefault="00CF1600" w:rsidP="00E34BAD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BAB </w:t>
            </w:r>
            <w:r w:rsidR="00185627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5C39E4" w14:textId="67DED63C" w:rsidR="00CF1600" w:rsidRPr="00185627" w:rsidRDefault="006531B3" w:rsidP="001856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jc w:val="both"/>
              <w:rPr>
                <w:rFonts w:ascii="Times New Roman" w:hAnsi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Perbaikan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 w:rsidRPr="0084695A">
              <w:rPr>
                <w:rFonts w:ascii="Times New Roman" w:hAnsi="Times New Roman"/>
                <w:color w:val="000000"/>
                <w:lang w:val="en-US"/>
              </w:rPr>
              <w:t>Rumusan</w:t>
            </w:r>
            <w:proofErr w:type="spellEnd"/>
            <w:r w:rsidRPr="0084695A"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 w:rsidRPr="0084695A">
              <w:rPr>
                <w:rFonts w:ascii="Times New Roman" w:hAnsi="Times New Roman"/>
                <w:color w:val="000000"/>
                <w:lang w:val="en-US"/>
              </w:rPr>
              <w:t>Masalah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>,</w:t>
            </w:r>
            <w:r w:rsidR="00774356"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 w:rsidR="00774356">
              <w:rPr>
                <w:rFonts w:ascii="Times New Roman" w:hAnsi="Times New Roman"/>
                <w:color w:val="000000"/>
                <w:lang w:val="en-US"/>
              </w:rPr>
              <w:t>Tujuan</w:t>
            </w:r>
            <w:proofErr w:type="spellEnd"/>
            <w:r w:rsidR="00774356">
              <w:rPr>
                <w:rFonts w:ascii="Times New Roman" w:hAnsi="Times New Roman"/>
                <w:color w:val="000000"/>
                <w:lang w:val="en-US"/>
              </w:rPr>
              <w:t xml:space="preserve"> dan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Manfaat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Penelitian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>,</w:t>
            </w:r>
            <w:r w:rsidR="00774356"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Batasan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masalah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7B891E" w14:textId="77777777" w:rsidR="006531B3" w:rsidRPr="0043545A" w:rsidRDefault="006531B3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1 </w:t>
            </w:r>
            <w:proofErr w:type="spellStart"/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Juni</w:t>
            </w:r>
            <w:proofErr w:type="spellEnd"/>
          </w:p>
          <w:p w14:paraId="2125C4AF" w14:textId="4D483FE7" w:rsidR="00CF1600" w:rsidRPr="0043545A" w:rsidRDefault="006531B3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2020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F733C8" w14:textId="77777777" w:rsidR="00CF1600" w:rsidRPr="0043545A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A6110" w14:textId="77777777" w:rsidR="00CF1600" w:rsidRPr="0043545A" w:rsidRDefault="00CF1600" w:rsidP="00C07EF4">
            <w:pPr>
              <w:widowControl w:val="0"/>
              <w:autoSpaceDE w:val="0"/>
              <w:autoSpaceDN w:val="0"/>
              <w:adjustRightInd w:val="0"/>
              <w:spacing w:after="0" w:line="473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6531B3" w:rsidRPr="004E4335" w14:paraId="4C886BE8" w14:textId="77777777" w:rsidTr="0084695A">
        <w:trPr>
          <w:trHeight w:hRule="exact" w:val="709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105B8C" w14:textId="359D98B2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1E70A6" w14:textId="6495090A" w:rsidR="006531B3" w:rsidRPr="006531B3" w:rsidRDefault="006531B3" w:rsidP="00E34BAD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BAB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D47922" w14:textId="4BBAF105" w:rsidR="006531B3" w:rsidRPr="000F2D60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jc w:val="both"/>
              <w:rPr>
                <w:rFonts w:ascii="Times New Roman" w:hAnsi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Menambahkan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Referensi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topik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terkait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3</w:t>
            </w:r>
            <w:r>
              <w:rPr>
                <w:rFonts w:ascii="Times New Roman" w:hAnsi="Times New Roman"/>
                <w:color w:val="000000"/>
                <w:lang w:val="en-US"/>
              </w:rPr>
              <w:t>-</w:t>
            </w:r>
            <w:r>
              <w:rPr>
                <w:rFonts w:ascii="Times New Roman" w:hAnsi="Times New Roman"/>
                <w:color w:val="000000"/>
                <w:lang w:val="en-US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Tahun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terakhir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alat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serupa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8DC431" w14:textId="77777777" w:rsidR="006531B3" w:rsidRPr="0043545A" w:rsidRDefault="006531B3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1 </w:t>
            </w:r>
            <w:proofErr w:type="spellStart"/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Juni</w:t>
            </w:r>
            <w:proofErr w:type="spellEnd"/>
          </w:p>
          <w:p w14:paraId="5A37C552" w14:textId="3BAC6364" w:rsidR="006531B3" w:rsidRPr="0043545A" w:rsidRDefault="006531B3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7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2020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99CEEE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48C5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472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6531B3" w:rsidRPr="004E4335" w14:paraId="00223D08" w14:textId="77777777" w:rsidTr="0084695A">
        <w:trPr>
          <w:trHeight w:hRule="exact" w:val="707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A081EB" w14:textId="79F7A1F4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5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F22637" w14:textId="5A82965F" w:rsidR="006531B3" w:rsidRPr="002677B3" w:rsidRDefault="006531B3" w:rsidP="00E34BAD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BAB </w:t>
            </w:r>
            <w:r w:rsidR="002677B3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III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B0F22E" w14:textId="5F6DDA21" w:rsidR="006531B3" w:rsidRPr="008469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Perbaikan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Diagram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alir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, Parameter yang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akan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diujikan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,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024A8" w14:textId="77777777" w:rsidR="001373BD" w:rsidRPr="0043545A" w:rsidRDefault="001373BD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1 </w:t>
            </w:r>
            <w:proofErr w:type="spellStart"/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Juni</w:t>
            </w:r>
            <w:proofErr w:type="spellEnd"/>
          </w:p>
          <w:p w14:paraId="2147C5A0" w14:textId="00FB3566" w:rsidR="006531B3" w:rsidRPr="0043545A" w:rsidRDefault="001373BD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7"/>
              <w:jc w:val="center"/>
              <w:rPr>
                <w:rFonts w:ascii="Times New Roman" w:hAnsi="Times New Roman"/>
                <w:color w:val="000000"/>
                <w:szCs w:val="24"/>
              </w:rPr>
            </w:pPr>
            <w:r w:rsidRPr="0043545A">
              <w:rPr>
                <w:rFonts w:ascii="Times New Roman" w:hAnsi="Times New Roman"/>
                <w:color w:val="000000"/>
                <w:szCs w:val="24"/>
                <w:lang w:val="en-US"/>
              </w:rPr>
              <w:t>2020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548B7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737A2A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471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6531B3" w:rsidRPr="004E4335" w14:paraId="125C43DF" w14:textId="77777777" w:rsidTr="0084695A">
        <w:trPr>
          <w:trHeight w:hRule="exact" w:val="702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8C0FFB" w14:textId="2C0CFDCF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795855" w14:textId="1ED30B97" w:rsidR="006531B3" w:rsidRPr="00E34BAD" w:rsidRDefault="006531B3" w:rsidP="00E34BAD">
            <w:pPr>
              <w:widowControl w:val="0"/>
              <w:autoSpaceDE w:val="0"/>
              <w:autoSpaceDN w:val="0"/>
              <w:adjustRightInd w:val="0"/>
              <w:spacing w:after="0" w:line="243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BAB </w:t>
            </w:r>
            <w:r w:rsidR="00E34BAD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III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3E814E" w14:textId="108E86A9" w:rsidR="006531B3" w:rsidRPr="00FB4211" w:rsidRDefault="00FB4211" w:rsidP="00FB42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jc w:val="both"/>
              <w:rPr>
                <w:rFonts w:ascii="Times New Roman" w:hAnsi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Melengkapi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Diagram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Alir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Menambahkan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Landasan</w:t>
            </w:r>
            <w:proofErr w:type="spellEnd"/>
            <w:r>
              <w:rPr>
                <w:rFonts w:ascii="Times New Roman" w:hAnsi="Times New Roman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lang w:val="en-US"/>
              </w:rPr>
              <w:t>Teori</w:t>
            </w:r>
            <w:proofErr w:type="spellEnd"/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E88D0B" w14:textId="77777777" w:rsidR="006531B3" w:rsidRDefault="00FB4211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7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Cs w:val="24"/>
                <w:lang w:val="en-US"/>
              </w:rPr>
              <w:t xml:space="preserve">10 </w:t>
            </w:r>
            <w:proofErr w:type="spellStart"/>
            <w:r>
              <w:rPr>
                <w:rFonts w:ascii="Times New Roman" w:hAnsi="Times New Roman"/>
                <w:color w:val="000000"/>
                <w:szCs w:val="24"/>
                <w:lang w:val="en-US"/>
              </w:rPr>
              <w:t>Juni</w:t>
            </w:r>
            <w:proofErr w:type="spellEnd"/>
          </w:p>
          <w:p w14:paraId="1FF371AB" w14:textId="49E383BE" w:rsidR="00FB4211" w:rsidRPr="00FB4211" w:rsidRDefault="00FB4211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7"/>
              <w:jc w:val="center"/>
              <w:rPr>
                <w:rFonts w:ascii="Times New Roman" w:hAnsi="Times New Roman"/>
                <w:color w:val="000000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Cs w:val="24"/>
                <w:lang w:val="en-US"/>
              </w:rPr>
              <w:t>2020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5C68EA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31B0E6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467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6531B3" w:rsidRPr="004E4335" w14:paraId="6B66ABF9" w14:textId="77777777" w:rsidTr="0084695A">
        <w:trPr>
          <w:trHeight w:hRule="exact" w:val="726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A46D18" w14:textId="0971C4E5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26C16A" w14:textId="05A6457A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3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>BAB ………..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D6D812" w14:textId="77777777" w:rsidR="006531B3" w:rsidRPr="008469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2C1F33" w14:textId="77777777" w:rsidR="006531B3" w:rsidRPr="0043545A" w:rsidRDefault="006531B3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7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5E0B0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798EC2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479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6531B3" w:rsidRPr="004E4335" w14:paraId="7A66D784" w14:textId="77777777" w:rsidTr="0084695A">
        <w:trPr>
          <w:trHeight w:hRule="exact" w:val="726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B9611A" w14:textId="6FB15469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F05F4" w14:textId="56C41184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>BAB ………..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241D83" w14:textId="77777777" w:rsidR="006531B3" w:rsidRPr="008469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8CE316" w14:textId="77777777" w:rsidR="006531B3" w:rsidRPr="0043545A" w:rsidRDefault="006531B3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7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F09B30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7E2BE5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479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6531B3" w:rsidRPr="004E4335" w14:paraId="44A469F6" w14:textId="77777777" w:rsidTr="0084695A">
        <w:trPr>
          <w:trHeight w:hRule="exact" w:val="726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4ECA50" w14:textId="67DBA0B6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B400B4" w14:textId="3AE0D7A2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>BAB ………..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BE896" w14:textId="77777777" w:rsidR="006531B3" w:rsidRPr="008469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6699A2" w14:textId="77777777" w:rsidR="006531B3" w:rsidRPr="0043545A" w:rsidRDefault="006531B3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7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0BF35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54288C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479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6531B3" w:rsidRPr="004E4335" w14:paraId="401CD450" w14:textId="77777777" w:rsidTr="0084695A">
        <w:trPr>
          <w:trHeight w:hRule="exact" w:val="726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EB937F" w14:textId="13275B06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863845" w14:textId="5EBD4428" w:rsidR="006531B3" w:rsidRPr="004E4335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>BAB ………..</w:t>
            </w: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296D56" w14:textId="77777777" w:rsidR="006531B3" w:rsidRPr="008469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4" w:right="91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42D8C" w14:textId="77777777" w:rsidR="006531B3" w:rsidRPr="0043545A" w:rsidRDefault="006531B3" w:rsidP="001373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7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41B44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6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76DD83" w14:textId="77777777" w:rsidR="006531B3" w:rsidRPr="0043545A" w:rsidRDefault="006531B3" w:rsidP="006531B3">
            <w:pPr>
              <w:widowControl w:val="0"/>
              <w:autoSpaceDE w:val="0"/>
              <w:autoSpaceDN w:val="0"/>
              <w:adjustRightInd w:val="0"/>
              <w:spacing w:after="0" w:line="479" w:lineRule="exact"/>
              <w:ind w:left="108"/>
              <w:jc w:val="center"/>
              <w:rPr>
                <w:rFonts w:ascii="Times New Roman" w:hAnsi="Times New Roman"/>
                <w:color w:val="000000"/>
                <w:szCs w:val="24"/>
              </w:rPr>
            </w:pPr>
          </w:p>
        </w:tc>
      </w:tr>
      <w:tr w:rsidR="006531B3" w:rsidRPr="004E4335" w14:paraId="6EF9C514" w14:textId="77777777" w:rsidTr="00895B96">
        <w:trPr>
          <w:trHeight w:hRule="exact" w:val="864"/>
        </w:trPr>
        <w:tc>
          <w:tcPr>
            <w:tcW w:w="73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E06744" w14:textId="1DEC985C" w:rsidR="006531B3" w:rsidRPr="004E4335" w:rsidRDefault="006531B3" w:rsidP="00895B9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107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</w:rPr>
              <w:t>Disetujui  Pembimbing I untuk Seminar Proposal / Sidang Tugas Akhir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E686A1" w14:textId="77777777" w:rsidR="006531B3" w:rsidRPr="004E4335" w:rsidRDefault="006531B3" w:rsidP="00895B96">
            <w:pPr>
              <w:widowControl w:val="0"/>
              <w:autoSpaceDE w:val="0"/>
              <w:autoSpaceDN w:val="0"/>
              <w:adjustRightInd w:val="0"/>
              <w:spacing w:after="0" w:line="226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Proposal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C789AE" w14:textId="77777777" w:rsidR="006531B3" w:rsidRPr="004E4335" w:rsidRDefault="006531B3" w:rsidP="00895B96">
            <w:pPr>
              <w:widowControl w:val="0"/>
              <w:autoSpaceDE w:val="0"/>
              <w:autoSpaceDN w:val="0"/>
              <w:adjustRightInd w:val="0"/>
              <w:spacing w:after="0" w:line="221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 w:rsidRPr="004E4335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t>Akhir</w:t>
            </w:r>
          </w:p>
        </w:tc>
      </w:tr>
    </w:tbl>
    <w:p w14:paraId="7F0A8D8B" w14:textId="77777777" w:rsidR="00CF1600" w:rsidRPr="00C07EF4" w:rsidRDefault="00CF1600" w:rsidP="00CF1600">
      <w:pPr>
        <w:widowControl w:val="0"/>
        <w:autoSpaceDE w:val="0"/>
        <w:autoSpaceDN w:val="0"/>
        <w:adjustRightInd w:val="0"/>
        <w:spacing w:after="0" w:line="268" w:lineRule="exact"/>
        <w:ind w:left="180"/>
        <w:rPr>
          <w:rFonts w:ascii="Times New Roman" w:hAnsi="Times New Roman"/>
          <w:color w:val="000000"/>
          <w:sz w:val="24"/>
          <w:szCs w:val="24"/>
        </w:rPr>
      </w:pPr>
      <w:r w:rsidRPr="00C07EF4">
        <w:rPr>
          <w:rFonts w:ascii="Times New Roman" w:hAnsi="Times New Roman"/>
          <w:b/>
          <w:bCs/>
          <w:color w:val="000000"/>
          <w:sz w:val="24"/>
          <w:szCs w:val="24"/>
        </w:rPr>
        <w:t>Keterangan</w:t>
      </w:r>
      <w:r w:rsidRPr="00C07EF4">
        <w:rPr>
          <w:rFonts w:ascii="Times New Roman" w:hAnsi="Times New Roman"/>
          <w:color w:val="000000"/>
          <w:sz w:val="24"/>
          <w:szCs w:val="24"/>
        </w:rPr>
        <w:t xml:space="preserve"> :  </w:t>
      </w:r>
    </w:p>
    <w:p w14:paraId="52E5024F" w14:textId="77777777" w:rsidR="00CF1600" w:rsidRPr="00C07EF4" w:rsidRDefault="00CF1600" w:rsidP="00CF1600">
      <w:pPr>
        <w:widowControl w:val="0"/>
        <w:autoSpaceDE w:val="0"/>
        <w:autoSpaceDN w:val="0"/>
        <w:adjustRightInd w:val="0"/>
        <w:spacing w:after="0" w:line="244" w:lineRule="exact"/>
        <w:ind w:left="180"/>
        <w:rPr>
          <w:rFonts w:ascii="Times New Roman" w:hAnsi="Times New Roman"/>
          <w:color w:val="000000"/>
          <w:sz w:val="24"/>
          <w:szCs w:val="24"/>
        </w:rPr>
      </w:pPr>
      <w:r w:rsidRPr="00C07EF4">
        <w:rPr>
          <w:rFonts w:ascii="Times New Roman" w:hAnsi="Times New Roman"/>
          <w:color w:val="000000"/>
          <w:sz w:val="24"/>
          <w:szCs w:val="24"/>
        </w:rPr>
        <w:t xml:space="preserve">*) Diisi oleh pembimbing  </w:t>
      </w:r>
    </w:p>
    <w:p w14:paraId="3696716F" w14:textId="77777777" w:rsidR="00CF1600" w:rsidRPr="00C07EF4" w:rsidRDefault="00CF1600" w:rsidP="00CF1600">
      <w:pPr>
        <w:widowControl w:val="0"/>
        <w:autoSpaceDE w:val="0"/>
        <w:autoSpaceDN w:val="0"/>
        <w:adjustRightInd w:val="0"/>
        <w:spacing w:after="0" w:line="243" w:lineRule="exact"/>
        <w:ind w:left="180"/>
        <w:rPr>
          <w:rFonts w:ascii="Times New Roman" w:hAnsi="Times New Roman"/>
          <w:color w:val="000000"/>
          <w:sz w:val="24"/>
          <w:szCs w:val="24"/>
        </w:rPr>
      </w:pPr>
      <w:r w:rsidRPr="00C07EF4">
        <w:rPr>
          <w:rFonts w:ascii="Times New Roman" w:hAnsi="Times New Roman"/>
          <w:color w:val="000000"/>
          <w:sz w:val="24"/>
          <w:szCs w:val="24"/>
        </w:rPr>
        <w:t xml:space="preserve">Syarat jumlah minimal proses bimbingan  </w:t>
      </w:r>
    </w:p>
    <w:p w14:paraId="448A75E8" w14:textId="77777777" w:rsidR="00CF1600" w:rsidRPr="00C07EF4" w:rsidRDefault="00CF1600" w:rsidP="00CF16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4" w:lineRule="exact"/>
        <w:ind w:left="360"/>
        <w:rPr>
          <w:rFonts w:ascii="Times New Roman" w:hAnsi="Times New Roman"/>
          <w:color w:val="000000"/>
          <w:sz w:val="24"/>
          <w:szCs w:val="24"/>
        </w:rPr>
      </w:pPr>
      <w:r w:rsidRPr="00C07EF4">
        <w:rPr>
          <w:rFonts w:ascii="Times New Roman" w:hAnsi="Times New Roman"/>
          <w:color w:val="000000"/>
          <w:sz w:val="24"/>
          <w:szCs w:val="24"/>
        </w:rPr>
        <w:t xml:space="preserve">Seminar Proposal : 5 kali </w:t>
      </w:r>
    </w:p>
    <w:p w14:paraId="0EDA232B" w14:textId="77777777" w:rsidR="00CF1600" w:rsidRPr="00C07EF4" w:rsidRDefault="00CF1600" w:rsidP="00CF16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54" w:lineRule="exact"/>
        <w:ind w:left="360"/>
        <w:rPr>
          <w:rFonts w:ascii="Times New Roman" w:hAnsi="Times New Roman"/>
          <w:color w:val="000000"/>
          <w:sz w:val="24"/>
          <w:szCs w:val="24"/>
        </w:rPr>
      </w:pPr>
      <w:r w:rsidRPr="00C07EF4">
        <w:rPr>
          <w:rFonts w:ascii="Times New Roman" w:hAnsi="Times New Roman"/>
          <w:color w:val="000000"/>
          <w:sz w:val="24"/>
          <w:szCs w:val="24"/>
        </w:rPr>
        <w:t xml:space="preserve">Sidang TA : 10 kali ( dihitung dari mulai bimbingan tahap proposal) </w:t>
      </w:r>
    </w:p>
    <w:p w14:paraId="455ADFAD" w14:textId="014DD483" w:rsidR="00D00E79" w:rsidRPr="00C07EF4" w:rsidRDefault="00CF1600" w:rsidP="00C07EF4">
      <w:pPr>
        <w:pStyle w:val="ListParagraph"/>
        <w:widowControl w:val="0"/>
        <w:numPr>
          <w:ilvl w:val="0"/>
          <w:numId w:val="1"/>
        </w:numPr>
        <w:tabs>
          <w:tab w:val="left" w:pos="6937"/>
        </w:tabs>
        <w:autoSpaceDE w:val="0"/>
        <w:autoSpaceDN w:val="0"/>
        <w:adjustRightInd w:val="0"/>
        <w:spacing w:after="0" w:line="254" w:lineRule="exact"/>
        <w:ind w:left="360"/>
        <w:rPr>
          <w:rFonts w:ascii="Times New Roman" w:hAnsi="Times New Roman"/>
          <w:sz w:val="24"/>
          <w:szCs w:val="24"/>
        </w:rPr>
      </w:pPr>
      <w:r w:rsidRPr="00C07EF4">
        <w:rPr>
          <w:rFonts w:ascii="Times New Roman" w:hAnsi="Times New Roman"/>
          <w:color w:val="000000"/>
          <w:sz w:val="24"/>
          <w:szCs w:val="24"/>
        </w:rPr>
        <w:t>Lembar ini diperbanyak sendiri oleh mahasiswa sesuai kebutuhan bimbingan.</w:t>
      </w:r>
    </w:p>
    <w:sectPr w:rsidR="00D00E79" w:rsidRPr="00C07EF4" w:rsidSect="00C07EF4">
      <w:headerReference w:type="default" r:id="rId7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59118E" w14:textId="77777777" w:rsidR="00447738" w:rsidRDefault="00447738" w:rsidP="00CF1600">
      <w:pPr>
        <w:spacing w:after="0" w:line="240" w:lineRule="auto"/>
      </w:pPr>
      <w:r>
        <w:separator/>
      </w:r>
    </w:p>
  </w:endnote>
  <w:endnote w:type="continuationSeparator" w:id="0">
    <w:p w14:paraId="3338DE95" w14:textId="77777777" w:rsidR="00447738" w:rsidRDefault="00447738" w:rsidP="00CF1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795178" w14:textId="77777777" w:rsidR="00447738" w:rsidRDefault="00447738" w:rsidP="00CF1600">
      <w:pPr>
        <w:spacing w:after="0" w:line="240" w:lineRule="auto"/>
      </w:pPr>
      <w:r>
        <w:separator/>
      </w:r>
    </w:p>
  </w:footnote>
  <w:footnote w:type="continuationSeparator" w:id="0">
    <w:p w14:paraId="6B2FD4B9" w14:textId="77777777" w:rsidR="00447738" w:rsidRDefault="00447738" w:rsidP="00CF1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4A4BC" w14:textId="413442E4" w:rsidR="00CF1600" w:rsidRDefault="00CF1600">
    <w:pPr>
      <w:pStyle w:val="Header"/>
    </w:pPr>
    <w:r w:rsidRPr="00B861A7">
      <w:rPr>
        <w:rFonts w:cs="Calibri"/>
        <w:noProof/>
        <w:sz w:val="20"/>
        <w:szCs w:val="20"/>
        <w:lang w:val="en-US" w:eastAsia="en-US"/>
      </w:rPr>
      <w:drawing>
        <wp:inline distT="0" distB="0" distL="0" distR="0" wp14:anchorId="0CF6F8AD" wp14:editId="46AE4533">
          <wp:extent cx="5725795" cy="1432560"/>
          <wp:effectExtent l="0" t="0" r="0" b="0"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5795" cy="143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215172"/>
    <w:multiLevelType w:val="hybridMultilevel"/>
    <w:tmpl w:val="B27833B8"/>
    <w:lvl w:ilvl="0" w:tplc="E06C1FFC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00"/>
    <w:rsid w:val="000361FD"/>
    <w:rsid w:val="00040393"/>
    <w:rsid w:val="000F2D60"/>
    <w:rsid w:val="001373BD"/>
    <w:rsid w:val="00185627"/>
    <w:rsid w:val="001F0E0A"/>
    <w:rsid w:val="002677B3"/>
    <w:rsid w:val="0043545A"/>
    <w:rsid w:val="00447738"/>
    <w:rsid w:val="004E4335"/>
    <w:rsid w:val="0051021E"/>
    <w:rsid w:val="00592F78"/>
    <w:rsid w:val="005D74EF"/>
    <w:rsid w:val="006531B3"/>
    <w:rsid w:val="00774356"/>
    <w:rsid w:val="008205E5"/>
    <w:rsid w:val="0084695A"/>
    <w:rsid w:val="00895B96"/>
    <w:rsid w:val="00986A84"/>
    <w:rsid w:val="00A2116A"/>
    <w:rsid w:val="00A63D03"/>
    <w:rsid w:val="00BE5C30"/>
    <w:rsid w:val="00BF59C5"/>
    <w:rsid w:val="00C07EF4"/>
    <w:rsid w:val="00CA2FFD"/>
    <w:rsid w:val="00CC6563"/>
    <w:rsid w:val="00CF1600"/>
    <w:rsid w:val="00D00E79"/>
    <w:rsid w:val="00E34BAD"/>
    <w:rsid w:val="00FB4211"/>
    <w:rsid w:val="00FC1449"/>
    <w:rsid w:val="00FD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595E9"/>
  <w15:chartTrackingRefBased/>
  <w15:docId w15:val="{D72970D3-3708-4D40-ABEB-F9154406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3BD"/>
    <w:pPr>
      <w:spacing w:after="200" w:line="276" w:lineRule="auto"/>
      <w:jc w:val="left"/>
    </w:pPr>
    <w:rPr>
      <w:rFonts w:ascii="Calibri" w:eastAsia="Times New Roman" w:hAnsi="Calibri" w:cs="Times New Roman"/>
      <w:sz w:val="2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6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1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600"/>
    <w:rPr>
      <w:rFonts w:ascii="Calibri" w:eastAsia="Times New Roman" w:hAnsi="Calibri" w:cs="Times New Roman"/>
      <w:sz w:val="22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CF16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600"/>
    <w:rPr>
      <w:rFonts w:ascii="Calibri" w:eastAsia="Times New Roman" w:hAnsi="Calibri" w:cs="Times New Roman"/>
      <w:sz w:val="2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Anggara</dc:creator>
  <cp:keywords/>
  <dc:description/>
  <cp:lastModifiedBy>Kelvin Anggara</cp:lastModifiedBy>
  <cp:revision>26</cp:revision>
  <dcterms:created xsi:type="dcterms:W3CDTF">2020-06-10T21:45:00Z</dcterms:created>
  <dcterms:modified xsi:type="dcterms:W3CDTF">2020-06-10T22:16:00Z</dcterms:modified>
</cp:coreProperties>
</file>