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BF652" w14:textId="77777777" w:rsidR="00791AD9" w:rsidRDefault="00791AD9" w:rsidP="00791AD9">
      <w:pPr>
        <w:widowControl w:val="0"/>
        <w:autoSpaceDE w:val="0"/>
        <w:autoSpaceDN w:val="0"/>
        <w:adjustRightInd w:val="0"/>
        <w:spacing w:after="0" w:line="270" w:lineRule="exact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BORANG KELENGKAPAN TUGAS AKHIR</w:t>
      </w:r>
    </w:p>
    <w:p w14:paraId="27258FF1" w14:textId="6F3FAF3D" w:rsidR="00791AD9" w:rsidRDefault="00791AD9" w:rsidP="00791AD9">
      <w:pPr>
        <w:widowControl w:val="0"/>
        <w:autoSpaceDE w:val="0"/>
        <w:autoSpaceDN w:val="0"/>
        <w:adjustRightInd w:val="0"/>
        <w:spacing w:after="0" w:line="329" w:lineRule="exact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Program </w:t>
      </w:r>
      <w:proofErr w:type="spellStart"/>
      <w:r>
        <w:rPr>
          <w:rFonts w:cs="Calibri"/>
          <w:b/>
          <w:bCs/>
          <w:color w:val="000000"/>
          <w:sz w:val="26"/>
          <w:szCs w:val="26"/>
          <w:lang w:val="en-US"/>
        </w:rPr>
        <w:t>Studi</w:t>
      </w:r>
      <w:proofErr w:type="spellEnd"/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 </w:t>
      </w:r>
      <w:r>
        <w:rPr>
          <w:rFonts w:cs="Calibri"/>
          <w:b/>
          <w:bCs/>
          <w:color w:val="000000"/>
          <w:sz w:val="26"/>
          <w:szCs w:val="26"/>
        </w:rPr>
        <w:t>Teknik Elektro</w:t>
      </w:r>
    </w:p>
    <w:p w14:paraId="670FD675" w14:textId="77777777" w:rsidR="00791AD9" w:rsidRDefault="00791AD9" w:rsidP="00791AD9">
      <w:pPr>
        <w:widowControl w:val="0"/>
        <w:autoSpaceDE w:val="0"/>
        <w:autoSpaceDN w:val="0"/>
        <w:adjustRightInd w:val="0"/>
        <w:spacing w:after="0" w:line="280" w:lineRule="exact"/>
        <w:jc w:val="center"/>
        <w:rPr>
          <w:rFonts w:cs="Calibri"/>
          <w:b/>
          <w:bCs/>
          <w:color w:val="FF6500"/>
        </w:rPr>
      </w:pPr>
      <w:r>
        <w:rPr>
          <w:rFonts w:cs="Calibri"/>
          <w:b/>
          <w:bCs/>
          <w:color w:val="FF6500"/>
        </w:rPr>
        <w:t>Bagian 2: Pengajuan Seminar Proposal Tugas Akhir</w:t>
      </w:r>
    </w:p>
    <w:p w14:paraId="65A33266" w14:textId="77777777" w:rsidR="00791AD9" w:rsidRDefault="00791AD9" w:rsidP="00791AD9">
      <w:pPr>
        <w:spacing w:after="0"/>
        <w:jc w:val="both"/>
        <w:rPr>
          <w:lang w:val="en-US"/>
        </w:rPr>
      </w:pPr>
    </w:p>
    <w:p w14:paraId="40D16279" w14:textId="77777777" w:rsidR="00791AD9" w:rsidRDefault="00791AD9" w:rsidP="00791AD9">
      <w:pPr>
        <w:spacing w:after="0"/>
        <w:jc w:val="both"/>
        <w:rPr>
          <w:lang w:val="en-US"/>
        </w:rPr>
      </w:pPr>
    </w:p>
    <w:p w14:paraId="3BBB999E" w14:textId="77777777" w:rsidR="00791AD9" w:rsidRDefault="00791AD9" w:rsidP="00791AD9">
      <w:pPr>
        <w:widowControl w:val="0"/>
        <w:autoSpaceDE w:val="0"/>
        <w:autoSpaceDN w:val="0"/>
        <w:adjustRightInd w:val="0"/>
        <w:spacing w:after="0" w:line="268" w:lineRule="exact"/>
        <w:jc w:val="both"/>
        <w:rPr>
          <w:rFonts w:cs="Calibri"/>
          <w:b/>
          <w:bCs/>
          <w:color w:val="000000"/>
          <w:sz w:val="20"/>
          <w:szCs w:val="20"/>
        </w:rPr>
      </w:pPr>
      <w:r>
        <w:rPr>
          <w:rFonts w:cs="Calibri"/>
          <w:b/>
          <w:bCs/>
          <w:color w:val="000000"/>
          <w:sz w:val="20"/>
          <w:szCs w:val="20"/>
        </w:rPr>
        <w:t xml:space="preserve">Data Mahasiswa: </w:t>
      </w:r>
    </w:p>
    <w:p w14:paraId="27011E30" w14:textId="0D3CAD80" w:rsidR="00791AD9" w:rsidRPr="00A62733" w:rsidRDefault="00791AD9" w:rsidP="00791A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Nama 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>: Kelvin Anggara</w:t>
      </w:r>
    </w:p>
    <w:p w14:paraId="70EFDE78" w14:textId="00D3CFA1" w:rsidR="00791AD9" w:rsidRPr="00A62733" w:rsidRDefault="00791AD9" w:rsidP="00791A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NIM 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>: 11655100786</w:t>
      </w:r>
    </w:p>
    <w:p w14:paraId="3D3682ED" w14:textId="091AEFD2" w:rsidR="00791AD9" w:rsidRPr="00A62733" w:rsidRDefault="00791AD9" w:rsidP="00791AD9">
      <w:pPr>
        <w:spacing w:after="0" w:line="240" w:lineRule="auto"/>
        <w:jc w:val="both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>Tahun masuk UIN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>: 2016</w:t>
      </w:r>
    </w:p>
    <w:p w14:paraId="6F499623" w14:textId="4050D887" w:rsidR="00791AD9" w:rsidRPr="00D56A63" w:rsidRDefault="00791AD9" w:rsidP="00791AD9">
      <w:pPr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D56A63">
        <w:rPr>
          <w:rFonts w:cs="Calibri"/>
          <w:color w:val="000000"/>
          <w:sz w:val="20"/>
          <w:szCs w:val="20"/>
        </w:rPr>
        <w:t xml:space="preserve">Konsentrasi </w:t>
      </w:r>
      <w:r w:rsidRPr="00D56A63">
        <w:rPr>
          <w:rFonts w:cs="Calibri"/>
          <w:color w:val="000000"/>
          <w:sz w:val="20"/>
          <w:szCs w:val="20"/>
          <w:lang w:val="en-US"/>
        </w:rPr>
        <w:tab/>
      </w:r>
      <w:r w:rsidRPr="00D56A63"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 w:rsidRPr="00D56A63">
        <w:rPr>
          <w:rFonts w:cs="Calibri"/>
          <w:color w:val="000000"/>
          <w:sz w:val="20"/>
          <w:szCs w:val="20"/>
          <w:lang w:val="en-US"/>
        </w:rPr>
        <w:t xml:space="preserve">: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Komputer</w:t>
      </w:r>
      <w:proofErr w:type="spellEnd"/>
    </w:p>
    <w:p w14:paraId="7511A6F6" w14:textId="583C11AD" w:rsidR="00791AD9" w:rsidRDefault="00791AD9" w:rsidP="00791AD9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w w:val="97"/>
          <w:sz w:val="20"/>
          <w:lang w:val="en-US"/>
        </w:rPr>
      </w:pPr>
      <w:r>
        <w:rPr>
          <w:rFonts w:cs="Calibri"/>
          <w:color w:val="000000"/>
          <w:sz w:val="20"/>
          <w:szCs w:val="20"/>
        </w:rPr>
        <w:t>Ta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nggal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Surat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Penunjukan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Pembimbing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TA</w:t>
      </w:r>
      <w:r>
        <w:rPr>
          <w:rFonts w:cs="Calibri"/>
          <w:color w:val="000000"/>
          <w:sz w:val="20"/>
          <w:szCs w:val="20"/>
          <w:lang w:val="en-US"/>
        </w:rPr>
        <w:tab/>
        <w:t xml:space="preserve">: 18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Juni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2020</w:t>
      </w:r>
    </w:p>
    <w:p w14:paraId="413F1B16" w14:textId="3B829557" w:rsidR="00791AD9" w:rsidRDefault="00791AD9" w:rsidP="00791AD9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D56A63">
        <w:rPr>
          <w:rFonts w:cs="Calibri"/>
          <w:color w:val="000000"/>
          <w:sz w:val="20"/>
          <w:szCs w:val="20"/>
        </w:rPr>
        <w:t xml:space="preserve">Tanggal sekarang* 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 xml:space="preserve">: 18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Juni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2020</w:t>
      </w:r>
    </w:p>
    <w:p w14:paraId="2CFEEE3D" w14:textId="77777777" w:rsidR="00791AD9" w:rsidRDefault="00791AD9" w:rsidP="00791AD9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"/>
        <w:gridCol w:w="7297"/>
        <w:gridCol w:w="1170"/>
      </w:tblGrid>
      <w:tr w:rsidR="00791AD9" w:rsidRPr="00DB5932" w14:paraId="26D1DB1F" w14:textId="77777777" w:rsidTr="000415D6">
        <w:trPr>
          <w:trHeight w:hRule="exact" w:val="278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B066C6E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19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No.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07AA2BC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3548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Berkas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BC1D9EC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34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Check</w:t>
            </w:r>
            <w:proofErr w:type="spellEnd"/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list</w:t>
            </w:r>
            <w:proofErr w:type="spellEnd"/>
          </w:p>
        </w:tc>
      </w:tr>
      <w:tr w:rsidR="00791AD9" w:rsidRPr="00DB5932" w14:paraId="46530EEB" w14:textId="77777777" w:rsidTr="000415D6">
        <w:trPr>
          <w:trHeight w:hRule="exact" w:val="547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D00A6E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2CF374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8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>Surat pengajuan seminar proposal (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Form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TA 05) diisi lengkap dan ditandatangani oleh </w:t>
            </w:r>
          </w:p>
          <w:p w14:paraId="72848CA5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107" w:right="90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>semua pembimbing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14782C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7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21AF4DED" w14:textId="77777777" w:rsidTr="000415D6">
        <w:trPr>
          <w:trHeight w:hRule="exact" w:val="278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02C87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692B1C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8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Foto 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copy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KRS semester berjalan yang di dalamnya terdapat Tugas Akhir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A79295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8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194A590F" w14:textId="77777777" w:rsidTr="000415D6">
        <w:trPr>
          <w:trHeight w:hRule="exact" w:val="493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4D30DF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58C88E" w14:textId="77777777" w:rsidR="00791AD9" w:rsidRPr="00DB5932" w:rsidRDefault="00791AD9" w:rsidP="00495DBA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108" w:right="9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Kartu 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Bimbungan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TA (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Form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B3) yang sudah ditandatangani semua pembimbing.  </w:t>
            </w:r>
          </w:p>
          <w:p w14:paraId="6A12DEDA" w14:textId="77777777" w:rsidR="00791AD9" w:rsidRPr="006D455B" w:rsidRDefault="00791AD9" w:rsidP="00495DBA">
            <w:pPr>
              <w:widowControl w:val="0"/>
              <w:autoSpaceDE w:val="0"/>
              <w:autoSpaceDN w:val="0"/>
              <w:adjustRightInd w:val="0"/>
              <w:spacing w:after="0" w:line="220" w:lineRule="exact"/>
              <w:ind w:left="107" w:right="90"/>
              <w:jc w:val="both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6D455B">
              <w:rPr>
                <w:rFonts w:cs="Calibri"/>
                <w:color w:val="000000"/>
                <w:sz w:val="18"/>
                <w:szCs w:val="18"/>
              </w:rPr>
              <w:t>Form</w:t>
            </w:r>
            <w:proofErr w:type="spellEnd"/>
            <w:r w:rsidRPr="006D455B">
              <w:rPr>
                <w:rFonts w:cs="Calibri"/>
                <w:color w:val="000000"/>
                <w:sz w:val="18"/>
                <w:szCs w:val="18"/>
              </w:rPr>
              <w:t xml:space="preserve"> B3 telah diisi minimal lima kali, memuat proses bimbingan hingga Bab III.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FC475B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108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168732F9" w14:textId="77777777" w:rsidTr="000415D6">
        <w:trPr>
          <w:trHeight w:hRule="exact" w:val="278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47569C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D2876C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108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>Bukti pernah mengikuti seminar proposal sebanyak tiga kali (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Form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B0)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A21186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107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267B9BC7" w14:textId="77777777" w:rsidTr="000415D6">
        <w:trPr>
          <w:trHeight w:hRule="exact" w:val="28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BB4682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8CD114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108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Foto 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copy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Proposal TA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3DBCAA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107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0E130189" w14:textId="77777777" w:rsidTr="000415D6">
        <w:trPr>
          <w:trHeight w:hRule="exact" w:val="278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13E8D9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D8B894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8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>Daftar Hadir Seminar TA (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Form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TA 07)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2DE766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8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29EEF9C6" w14:textId="77777777" w:rsidTr="000415D6">
        <w:trPr>
          <w:trHeight w:hRule="exact" w:val="278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2E9135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7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8546B7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8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>Formulir Penilaian Seminar TA (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Form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TA 08) sebanyak 2 rangkap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F6B79F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7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377C9CCE" w14:textId="77777777" w:rsidTr="000415D6">
        <w:trPr>
          <w:trHeight w:hRule="exact" w:val="278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0DE72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8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929A1F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8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>Berita Acara Seminar/Sidang TA (</w:t>
            </w:r>
            <w:proofErr w:type="spellStart"/>
            <w:r w:rsidRPr="00DB5932">
              <w:rPr>
                <w:rFonts w:cs="Calibri"/>
                <w:color w:val="000000"/>
                <w:sz w:val="20"/>
                <w:szCs w:val="20"/>
              </w:rPr>
              <w:t>Form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TA 10)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2F87E2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7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1C10CEE6" w14:textId="77777777" w:rsidTr="000415D6">
        <w:trPr>
          <w:trHeight w:hRule="exact" w:val="1351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984B0D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215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9 </w:t>
            </w:r>
          </w:p>
        </w:tc>
        <w:tc>
          <w:tcPr>
            <w:tcW w:w="7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83FEBF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8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Amplop kosong dengan tulisan: </w:t>
            </w:r>
          </w:p>
          <w:p w14:paraId="4DD0DB19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675" w:right="90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Nilai Seminar Proposal </w:t>
            </w:r>
          </w:p>
          <w:p w14:paraId="607235A2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675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Nama Mahasiswa  : .......... .......... </w:t>
            </w:r>
          </w:p>
          <w:p w14:paraId="188062BE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675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NIM            : .................... </w:t>
            </w:r>
          </w:p>
          <w:p w14:paraId="1058D32A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675" w:right="90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Tanggal Seminar  : .......... ..........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A9B851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7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1AD9" w:rsidRPr="00DB5932" w14:paraId="10CBBC64" w14:textId="77777777" w:rsidTr="000415D6">
        <w:trPr>
          <w:trHeight w:hRule="exact" w:val="2746"/>
        </w:trPr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DE0E5E" w14:textId="77777777" w:rsidR="00791AD9" w:rsidRDefault="00791AD9" w:rsidP="000415D6">
            <w:pPr>
              <w:widowControl w:val="0"/>
              <w:autoSpaceDE w:val="0"/>
              <w:autoSpaceDN w:val="0"/>
              <w:adjustRightInd w:val="0"/>
              <w:spacing w:after="0"/>
              <w:ind w:left="5777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14:paraId="6C4F0DF0" w14:textId="77777777" w:rsidR="001A442C" w:rsidRDefault="00791AD9" w:rsidP="001A44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77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>Pekanbaru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, 18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Juni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2020</w:t>
            </w:r>
          </w:p>
          <w:p w14:paraId="67D3E4B1" w14:textId="5F6622B9" w:rsidR="00791AD9" w:rsidRPr="00DB5932" w:rsidRDefault="00791AD9" w:rsidP="001A44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77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Ketua 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Program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Studi</w:t>
            </w:r>
            <w:proofErr w:type="spellEnd"/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 Teknik Elektro </w:t>
            </w:r>
          </w:p>
          <w:p w14:paraId="46F944D9" w14:textId="1A0F1970" w:rsidR="00791AD9" w:rsidRPr="006D455B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77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14:paraId="63D31DE9" w14:textId="77777777" w:rsidR="00791AD9" w:rsidRPr="008F563D" w:rsidRDefault="00791AD9" w:rsidP="000415D6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14:paraId="352F4EC2" w14:textId="77777777" w:rsidR="00791AD9" w:rsidRDefault="00791AD9" w:rsidP="000415D6">
            <w:pPr>
              <w:widowControl w:val="0"/>
              <w:autoSpaceDE w:val="0"/>
              <w:autoSpaceDN w:val="0"/>
              <w:adjustRightInd w:val="0"/>
              <w:spacing w:after="0"/>
              <w:ind w:left="5777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14:paraId="72ED3D84" w14:textId="77777777" w:rsidR="00791AD9" w:rsidRPr="008F563D" w:rsidRDefault="00791AD9" w:rsidP="000415D6">
            <w:pPr>
              <w:widowControl w:val="0"/>
              <w:autoSpaceDE w:val="0"/>
              <w:autoSpaceDN w:val="0"/>
              <w:adjustRightInd w:val="0"/>
              <w:spacing w:after="0"/>
              <w:ind w:left="5777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14:paraId="125DF761" w14:textId="72055432" w:rsidR="00791AD9" w:rsidRPr="008F563D" w:rsidRDefault="001A442C" w:rsidP="000415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77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Ewi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Iemaredan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S.Kom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.,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M.Kom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.</w:t>
            </w:r>
          </w:p>
          <w:p w14:paraId="39E7F29F" w14:textId="03BE54DE" w:rsidR="00791AD9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77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NIP</w:t>
            </w:r>
            <w:r w:rsidRPr="00DB5932">
              <w:rPr>
                <w:rFonts w:cs="Calibri"/>
                <w:color w:val="000000"/>
                <w:sz w:val="20"/>
                <w:szCs w:val="20"/>
              </w:rPr>
              <w:t>: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="001A442C" w:rsidRPr="001A442C">
              <w:rPr>
                <w:rFonts w:cs="Calibri"/>
                <w:color w:val="000000"/>
                <w:sz w:val="20"/>
                <w:szCs w:val="20"/>
                <w:lang w:val="en-US"/>
              </w:rPr>
              <w:t>19750922</w:t>
            </w:r>
            <w:r w:rsidR="001A442C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="001A442C" w:rsidRPr="001A442C">
              <w:rPr>
                <w:rFonts w:cs="Calibri"/>
                <w:color w:val="000000"/>
                <w:sz w:val="20"/>
                <w:szCs w:val="20"/>
                <w:lang w:val="en-US"/>
              </w:rPr>
              <w:t>20091220</w:t>
            </w:r>
            <w:r w:rsidR="001A442C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="001A442C" w:rsidRPr="001A442C">
              <w:rPr>
                <w:rFonts w:cs="Calibri"/>
                <w:color w:val="000000"/>
                <w:sz w:val="20"/>
                <w:szCs w:val="20"/>
                <w:lang w:val="en-US"/>
              </w:rPr>
              <w:t>0</w:t>
            </w:r>
            <w:r w:rsidR="001A442C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="001A442C" w:rsidRPr="001A442C">
              <w:rPr>
                <w:rFonts w:cs="Calibri"/>
                <w:color w:val="000000"/>
                <w:sz w:val="20"/>
                <w:szCs w:val="20"/>
                <w:lang w:val="en-US"/>
              </w:rPr>
              <w:t>2</w:t>
            </w:r>
          </w:p>
          <w:p w14:paraId="125381F3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/>
              <w:ind w:left="5777"/>
              <w:rPr>
                <w:rFonts w:cs="Calibri"/>
                <w:color w:val="000000"/>
                <w:sz w:val="20"/>
                <w:szCs w:val="20"/>
              </w:rPr>
            </w:pPr>
          </w:p>
          <w:p w14:paraId="28AD05FE" w14:textId="77777777" w:rsidR="00791AD9" w:rsidRPr="00DB5932" w:rsidRDefault="00791AD9" w:rsidP="000415D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5777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7306F701" w14:textId="77777777" w:rsidR="00791AD9" w:rsidRPr="00D56A63" w:rsidRDefault="00791AD9" w:rsidP="00791AD9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</w:p>
    <w:p w14:paraId="6D3EE7C8" w14:textId="77777777" w:rsidR="00791AD9" w:rsidRPr="00EA2D64" w:rsidRDefault="00791AD9" w:rsidP="00791AD9">
      <w:pPr>
        <w:widowControl w:val="0"/>
        <w:autoSpaceDE w:val="0"/>
        <w:autoSpaceDN w:val="0"/>
        <w:adjustRightInd w:val="0"/>
        <w:spacing w:after="0" w:line="280" w:lineRule="exact"/>
        <w:ind w:left="270" w:right="29" w:hanging="180"/>
        <w:jc w:val="both"/>
        <w:rPr>
          <w:rFonts w:cs="Calibri"/>
          <w:color w:val="000000"/>
        </w:rPr>
      </w:pPr>
      <w:r>
        <w:rPr>
          <w:rFonts w:cs="Calibri"/>
          <w:color w:val="000000"/>
          <w:lang w:val="en-US"/>
        </w:rPr>
        <w:t xml:space="preserve">* </w:t>
      </w:r>
      <w:r w:rsidRPr="00EA2D64">
        <w:rPr>
          <w:rFonts w:cs="Calibri"/>
          <w:color w:val="000000"/>
        </w:rPr>
        <w:t>Jika  jarak  waktu  antara  tanggal  penunjukan  pembimbing  dan  tanggal  pengajuan  Seminar</w:t>
      </w:r>
      <w:r>
        <w:rPr>
          <w:rFonts w:cs="Calibri"/>
          <w:color w:val="000000"/>
          <w:lang w:val="en-US"/>
        </w:rPr>
        <w:t xml:space="preserve"> </w:t>
      </w:r>
      <w:r w:rsidRPr="00EA2D64">
        <w:rPr>
          <w:rFonts w:cs="Calibri"/>
          <w:color w:val="000000"/>
        </w:rPr>
        <w:t xml:space="preserve">Tugas  Akhir  lebih  dari  enam  (6)  bulan,  maka  mahasiswa  harus  mengulangi  TA  sejak  dari proses awal. </w:t>
      </w:r>
    </w:p>
    <w:p w14:paraId="6E5D05B0" w14:textId="77777777" w:rsidR="00D00E79" w:rsidRDefault="00D00E79"/>
    <w:sectPr w:rsidR="00D00E79" w:rsidSect="00FD7A1D"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D9"/>
    <w:rsid w:val="00040393"/>
    <w:rsid w:val="001A442C"/>
    <w:rsid w:val="00495DBA"/>
    <w:rsid w:val="00592F78"/>
    <w:rsid w:val="00791AD9"/>
    <w:rsid w:val="00A2116A"/>
    <w:rsid w:val="00B06BF5"/>
    <w:rsid w:val="00D00E79"/>
    <w:rsid w:val="00FD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F8DA7"/>
  <w15:chartTrackingRefBased/>
  <w15:docId w15:val="{A00BE908-286B-44D7-BF19-12BA2850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D9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4</cp:revision>
  <dcterms:created xsi:type="dcterms:W3CDTF">2020-06-18T07:44:00Z</dcterms:created>
  <dcterms:modified xsi:type="dcterms:W3CDTF">2020-06-21T12:57:00Z</dcterms:modified>
</cp:coreProperties>
</file>