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4A0240" w14:textId="77777777" w:rsidR="002471AB" w:rsidRPr="002471AB" w:rsidRDefault="002471AB"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Smart Early Warning System untuk keamanan sepeda motor berbasis prosesor extensa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2EEBE97" w:rsidR="006F735F" w:rsidRPr="006F735F" w:rsidRDefault="006523FD"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S.Kom</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31DF8051" w:rsidR="00A5645A" w:rsidRPr="00A5645A" w:rsidRDefault="006523FD"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S.Kom</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F9442E">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73DD501F" w:rsidR="005E209D" w:rsidRDefault="0056032B" w:rsidP="00257DD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873EA40"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06C35E46"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292B9AB8"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69C5DB84"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DD40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77777777" w:rsidR="002305F0" w:rsidRDefault="005A35A9"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29FC038B" w14:textId="377174C4" w:rsidR="002305F0" w:rsidRPr="002305F0" w:rsidRDefault="002305F0"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4AF4B8E0" w:rsidR="00CC0E39" w:rsidRPr="002305F0" w:rsidRDefault="002305F0" w:rsidP="002305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w:t>
      </w:r>
      <w:r w:rsidR="00CC0E39" w:rsidRPr="002305F0">
        <w:rPr>
          <w:rFonts w:ascii="Times New Roman" w:hAnsi="Times New Roman"/>
          <w:color w:val="000000"/>
          <w:sz w:val="24"/>
          <w:szCs w:val="24"/>
          <w:lang w:val="en-US"/>
        </w:rPr>
        <w:t xml:space="preserve"> </w:t>
      </w:r>
    </w:p>
    <w:p w14:paraId="40EA8BFB" w14:textId="795BB429"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DA29C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38262B74" w14:textId="6A777902" w:rsidR="00DA29C3" w:rsidRDefault="00DA29C3"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keamanan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sepeda</w:t>
      </w:r>
      <w:proofErr w:type="spellEnd"/>
      <w:r w:rsidR="00F11740">
        <w:rPr>
          <w:rFonts w:ascii="Times New Roman" w:hAnsi="Times New Roman"/>
          <w:color w:val="000000"/>
          <w:sz w:val="24"/>
          <w:szCs w:val="24"/>
          <w:lang w:val="en-US"/>
        </w:rPr>
        <w:t xml:space="preserve"> motor </w:t>
      </w:r>
      <w:proofErr w:type="spellStart"/>
      <w:r w:rsidR="00F11740">
        <w:rPr>
          <w:rFonts w:ascii="Times New Roman" w:hAnsi="Times New Roman"/>
          <w:color w:val="000000"/>
          <w:sz w:val="24"/>
          <w:szCs w:val="24"/>
          <w:lang w:val="en-US"/>
        </w:rPr>
        <w:t>dengan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fitur</w:t>
      </w:r>
      <w:proofErr w:type="spellEnd"/>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early</w:t>
      </w:r>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warning</w:t>
      </w:r>
      <w:r w:rsidR="00F11740">
        <w:rPr>
          <w:rFonts w:ascii="Times New Roman" w:hAnsi="Times New Roman"/>
          <w:color w:val="000000"/>
          <w:sz w:val="24"/>
          <w:szCs w:val="24"/>
          <w:lang w:val="en-US"/>
        </w:rPr>
        <w:t>?</w:t>
      </w:r>
    </w:p>
    <w:p w14:paraId="03B35D3E" w14:textId="6DBAC7D0" w:rsidR="00DA29C3" w:rsidRDefault="00F11740"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posisi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dari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kendaraan</w:t>
      </w:r>
      <w:proofErr w:type="spellEnd"/>
      <w:r w:rsidR="00B809AB">
        <w:rPr>
          <w:rFonts w:ascii="Times New Roman" w:hAnsi="Times New Roman"/>
          <w:color w:val="000000"/>
          <w:sz w:val="24"/>
          <w:szCs w:val="24"/>
          <w:lang w:val="en-US"/>
        </w:rPr>
        <w:t>?</w:t>
      </w:r>
    </w:p>
    <w:p w14:paraId="7BC448CA" w14:textId="682BC819" w:rsidR="00B809AB" w:rsidRPr="00B809AB" w:rsidRDefault="00B809AB" w:rsidP="00B809A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
    <w:p w14:paraId="4F989E7B" w14:textId="130CD517"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DA29C3">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429AC39A" w:rsidR="00DA29C3" w:rsidRDefault="00DA29C3" w:rsidP="00F11740">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dam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422528">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F1174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B4A0069" w14:textId="36A6DAE5" w:rsidR="00515CD4" w:rsidRDefault="00F11740"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 dan </w:t>
      </w:r>
      <w:r w:rsidRPr="00005E3B">
        <w:rPr>
          <w:rFonts w:ascii="Times New Roman" w:hAnsi="Times New Roman"/>
          <w:i/>
          <w:iCs/>
          <w:color w:val="000000"/>
          <w:sz w:val="24"/>
          <w:szCs w:val="24"/>
          <w:lang w:val="en-US"/>
        </w:rPr>
        <w:t>gyroscope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515CD4">
        <w:rPr>
          <w:rFonts w:ascii="Times New Roman" w:hAnsi="Times New Roman"/>
          <w:color w:val="000000"/>
          <w:sz w:val="24"/>
          <w:szCs w:val="24"/>
          <w:lang w:val="en-US"/>
        </w:rPr>
        <w:t>.</w:t>
      </w:r>
    </w:p>
    <w:p w14:paraId="3A2865CC" w14:textId="712D10D8" w:rsid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F2215A">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0E554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39F23404" w14:textId="77777777" w:rsidR="007E21AF" w:rsidRDefault="00A84DF5"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p w14:paraId="4846CE50" w14:textId="4009258C" w:rsidR="003F3906" w:rsidRDefault="003F3906"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Sect="00D56914">
          <w:footerReference w:type="default" r:id="rId10"/>
          <w:pgSz w:w="11907" w:h="16840" w:code="9"/>
          <w:pgMar w:top="1701" w:right="1418" w:bottom="1418" w:left="1701" w:header="709" w:footer="709" w:gutter="0"/>
          <w:pgNumType w:start="1"/>
          <w:cols w:space="708"/>
          <w:titlePg/>
          <w:docGrid w:linePitch="360"/>
        </w:sectPr>
      </w:pPr>
    </w:p>
    <w:p w14:paraId="040B1829" w14:textId="18E97FE9" w:rsidR="00005E3B"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08F13CAD" w:rsidR="002430DD" w:rsidRDefault="002430DD"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29B1788A" w14:textId="77777777" w:rsidR="0040238F" w:rsidRPr="002430DD" w:rsidRDefault="0040238F"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40238F"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DF2DFB" w14:textId="77777777" w:rsidR="007F2020" w:rsidRDefault="007F2020" w:rsidP="00B83AC0">
      <w:pPr>
        <w:spacing w:after="0" w:line="240" w:lineRule="auto"/>
      </w:pPr>
      <w:r>
        <w:separator/>
      </w:r>
    </w:p>
  </w:endnote>
  <w:endnote w:type="continuationSeparator" w:id="0">
    <w:p w14:paraId="3E06DF52" w14:textId="77777777" w:rsidR="007F2020" w:rsidRDefault="007F2020"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8F406A" w14:textId="77777777" w:rsidR="007F2020" w:rsidRDefault="007F2020" w:rsidP="00B83AC0">
      <w:pPr>
        <w:spacing w:after="0" w:line="240" w:lineRule="auto"/>
      </w:pPr>
      <w:r>
        <w:separator/>
      </w:r>
    </w:p>
  </w:footnote>
  <w:footnote w:type="continuationSeparator" w:id="0">
    <w:p w14:paraId="46AB3360" w14:textId="77777777" w:rsidR="007F2020" w:rsidRDefault="007F2020"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20D46"/>
    <w:rsid w:val="000611B6"/>
    <w:rsid w:val="00076CD8"/>
    <w:rsid w:val="0009102C"/>
    <w:rsid w:val="000928DC"/>
    <w:rsid w:val="00093023"/>
    <w:rsid w:val="00093068"/>
    <w:rsid w:val="000959C6"/>
    <w:rsid w:val="000E0D97"/>
    <w:rsid w:val="000E52F3"/>
    <w:rsid w:val="000E554A"/>
    <w:rsid w:val="00126E4F"/>
    <w:rsid w:val="00135898"/>
    <w:rsid w:val="001359BC"/>
    <w:rsid w:val="00155A1C"/>
    <w:rsid w:val="00160FDA"/>
    <w:rsid w:val="00174A03"/>
    <w:rsid w:val="00183F3D"/>
    <w:rsid w:val="001E1AC7"/>
    <w:rsid w:val="001F78BF"/>
    <w:rsid w:val="00215D16"/>
    <w:rsid w:val="002305F0"/>
    <w:rsid w:val="002430DD"/>
    <w:rsid w:val="00247036"/>
    <w:rsid w:val="002471AB"/>
    <w:rsid w:val="00257DD4"/>
    <w:rsid w:val="0029599C"/>
    <w:rsid w:val="002A579E"/>
    <w:rsid w:val="002B260D"/>
    <w:rsid w:val="002D0E8E"/>
    <w:rsid w:val="002D4037"/>
    <w:rsid w:val="002D75A6"/>
    <w:rsid w:val="00303603"/>
    <w:rsid w:val="00305F3B"/>
    <w:rsid w:val="00306571"/>
    <w:rsid w:val="00306837"/>
    <w:rsid w:val="00325C05"/>
    <w:rsid w:val="00350A6C"/>
    <w:rsid w:val="0035467E"/>
    <w:rsid w:val="00386321"/>
    <w:rsid w:val="003D754B"/>
    <w:rsid w:val="003E512D"/>
    <w:rsid w:val="003F3906"/>
    <w:rsid w:val="003F7D4C"/>
    <w:rsid w:val="0040238F"/>
    <w:rsid w:val="00422528"/>
    <w:rsid w:val="00430FD3"/>
    <w:rsid w:val="00477752"/>
    <w:rsid w:val="00497DE1"/>
    <w:rsid w:val="004C15DD"/>
    <w:rsid w:val="004E52DE"/>
    <w:rsid w:val="004F0A82"/>
    <w:rsid w:val="00515CD4"/>
    <w:rsid w:val="00537A37"/>
    <w:rsid w:val="0056032B"/>
    <w:rsid w:val="00560434"/>
    <w:rsid w:val="00566275"/>
    <w:rsid w:val="00570739"/>
    <w:rsid w:val="0057587F"/>
    <w:rsid w:val="005A0C51"/>
    <w:rsid w:val="005A35A9"/>
    <w:rsid w:val="005E209D"/>
    <w:rsid w:val="005E407A"/>
    <w:rsid w:val="00614C72"/>
    <w:rsid w:val="006228FB"/>
    <w:rsid w:val="00640DEE"/>
    <w:rsid w:val="006422B6"/>
    <w:rsid w:val="006523FD"/>
    <w:rsid w:val="0067244D"/>
    <w:rsid w:val="006F2537"/>
    <w:rsid w:val="006F46B4"/>
    <w:rsid w:val="006F735F"/>
    <w:rsid w:val="00737459"/>
    <w:rsid w:val="00750E2B"/>
    <w:rsid w:val="00755933"/>
    <w:rsid w:val="00770002"/>
    <w:rsid w:val="007D58EF"/>
    <w:rsid w:val="007E21AF"/>
    <w:rsid w:val="007F2020"/>
    <w:rsid w:val="0082614B"/>
    <w:rsid w:val="00843427"/>
    <w:rsid w:val="00850F9C"/>
    <w:rsid w:val="00860422"/>
    <w:rsid w:val="008822E1"/>
    <w:rsid w:val="008D0463"/>
    <w:rsid w:val="00913E70"/>
    <w:rsid w:val="009300F7"/>
    <w:rsid w:val="009634DA"/>
    <w:rsid w:val="00995089"/>
    <w:rsid w:val="009C0EB6"/>
    <w:rsid w:val="009E1FDF"/>
    <w:rsid w:val="00A11327"/>
    <w:rsid w:val="00A46126"/>
    <w:rsid w:val="00A53F94"/>
    <w:rsid w:val="00A5645A"/>
    <w:rsid w:val="00A84DF5"/>
    <w:rsid w:val="00A92C46"/>
    <w:rsid w:val="00A9405A"/>
    <w:rsid w:val="00AC1E4C"/>
    <w:rsid w:val="00B312F1"/>
    <w:rsid w:val="00B620DC"/>
    <w:rsid w:val="00B73945"/>
    <w:rsid w:val="00B809AB"/>
    <w:rsid w:val="00B83AC0"/>
    <w:rsid w:val="00B92208"/>
    <w:rsid w:val="00B93A09"/>
    <w:rsid w:val="00BA1BC0"/>
    <w:rsid w:val="00BA68EA"/>
    <w:rsid w:val="00BF1A6D"/>
    <w:rsid w:val="00C3398F"/>
    <w:rsid w:val="00C65EEA"/>
    <w:rsid w:val="00C77CAC"/>
    <w:rsid w:val="00C849E2"/>
    <w:rsid w:val="00C91446"/>
    <w:rsid w:val="00CA1AEA"/>
    <w:rsid w:val="00CC0E39"/>
    <w:rsid w:val="00CF1FBF"/>
    <w:rsid w:val="00CF467B"/>
    <w:rsid w:val="00D02AAF"/>
    <w:rsid w:val="00D56914"/>
    <w:rsid w:val="00D71601"/>
    <w:rsid w:val="00D87225"/>
    <w:rsid w:val="00D9250A"/>
    <w:rsid w:val="00DA012D"/>
    <w:rsid w:val="00DA29C3"/>
    <w:rsid w:val="00DB0DF7"/>
    <w:rsid w:val="00DD1D23"/>
    <w:rsid w:val="00DD4033"/>
    <w:rsid w:val="00DD75EB"/>
    <w:rsid w:val="00E268BC"/>
    <w:rsid w:val="00E35718"/>
    <w:rsid w:val="00E900B9"/>
    <w:rsid w:val="00E9331A"/>
    <w:rsid w:val="00F010DD"/>
    <w:rsid w:val="00F11740"/>
    <w:rsid w:val="00F2215A"/>
    <w:rsid w:val="00F42AE0"/>
    <w:rsid w:val="00F61C88"/>
    <w:rsid w:val="00F70BE7"/>
    <w:rsid w:val="00F9442E"/>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0FAF3C-86D6-405F-8C17-60E74582A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2484</TotalTime>
  <Pages>14</Pages>
  <Words>3238</Words>
  <Characters>18460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10</cp:revision>
  <dcterms:created xsi:type="dcterms:W3CDTF">2020-01-17T14:06:00Z</dcterms:created>
  <dcterms:modified xsi:type="dcterms:W3CDTF">2020-04-21T09:14:00Z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