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4A0240" w14:textId="77777777"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Smart Early Warning System untuk keamanan sepeda motor berbasis prosesor extensa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2EEBE97"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31DF8051"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AF4B8E0" w:rsidR="00CC0E39"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proofErr w:type="gramStart"/>
      <w:r w:rsidRPr="002305F0">
        <w:rPr>
          <w:rFonts w:ascii="Times New Roman" w:hAnsi="Times New Roman"/>
          <w:color w:val="000000"/>
          <w:sz w:val="24"/>
          <w:szCs w:val="24"/>
          <w:lang w:val="en-US"/>
        </w:rPr>
        <w:t xml:space="preserve">. </w:t>
      </w:r>
      <w:r w:rsidR="00CC0E39" w:rsidRPr="002305F0">
        <w:rPr>
          <w:rFonts w:ascii="Times New Roman" w:hAnsi="Times New Roman"/>
          <w:color w:val="000000"/>
          <w:sz w:val="24"/>
          <w:szCs w:val="24"/>
          <w:lang w:val="en-US"/>
        </w:rPr>
        <w:t xml:space="preserve"> </w:t>
      </w:r>
      <w:proofErr w:type="gramEnd"/>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38262B74" w14:textId="6A777902" w:rsidR="00DA29C3" w:rsidRDefault="00DA29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keamanan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sepeda</w:t>
      </w:r>
      <w:proofErr w:type="spellEnd"/>
      <w:r w:rsidR="00F11740">
        <w:rPr>
          <w:rFonts w:ascii="Times New Roman" w:hAnsi="Times New Roman"/>
          <w:color w:val="000000"/>
          <w:sz w:val="24"/>
          <w:szCs w:val="24"/>
          <w:lang w:val="en-US"/>
        </w:rPr>
        <w:t xml:space="preserve"> motor </w:t>
      </w:r>
      <w:proofErr w:type="spellStart"/>
      <w:r w:rsidR="00F11740">
        <w:rPr>
          <w:rFonts w:ascii="Times New Roman" w:hAnsi="Times New Roman"/>
          <w:color w:val="000000"/>
          <w:sz w:val="24"/>
          <w:szCs w:val="24"/>
          <w:lang w:val="en-US"/>
        </w:rPr>
        <w:t>dengan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fitur</w:t>
      </w:r>
      <w:proofErr w:type="spellEnd"/>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early</w:t>
      </w:r>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warning</w:t>
      </w:r>
      <w:r w:rsidR="00F11740">
        <w:rPr>
          <w:rFonts w:ascii="Times New Roman" w:hAnsi="Times New Roman"/>
          <w:color w:val="000000"/>
          <w:sz w:val="24"/>
          <w:szCs w:val="24"/>
          <w:lang w:val="en-US"/>
        </w:rPr>
        <w:t>?</w:t>
      </w:r>
    </w:p>
    <w:p w14:paraId="03B35D3E" w14:textId="6DBAC7D0" w:rsidR="00DA29C3" w:rsidRDefault="00F11740"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posisi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dari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kendaraan</w:t>
      </w:r>
      <w:proofErr w:type="spellEnd"/>
      <w:r w:rsidR="00B809AB">
        <w:rPr>
          <w:rFonts w:ascii="Times New Roman" w:hAnsi="Times New Roman"/>
          <w:color w:val="000000"/>
          <w:sz w:val="24"/>
          <w:szCs w:val="24"/>
          <w:lang w:val="en-US"/>
        </w:rPr>
        <w:t>?</w:t>
      </w:r>
    </w:p>
    <w:p w14:paraId="7BC448CA" w14:textId="682BC819" w:rsidR="00B809AB" w:rsidRPr="00B809AB" w:rsidRDefault="00B809AB"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
    <w:p w14:paraId="4F989E7B" w14:textId="130CD517"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429AC39A" w:rsidR="00DA29C3" w:rsidRDefault="00DA29C3"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dam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CF72FB">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B4A0069" w14:textId="36A6DAE5" w:rsidR="00515CD4" w:rsidRDefault="00F11740"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 dan </w:t>
      </w:r>
      <w:r w:rsidRPr="00005E3B">
        <w:rPr>
          <w:rFonts w:ascii="Times New Roman" w:hAnsi="Times New Roman"/>
          <w:i/>
          <w:iCs/>
          <w:color w:val="000000"/>
          <w:sz w:val="24"/>
          <w:szCs w:val="24"/>
          <w:lang w:val="en-US"/>
        </w:rPr>
        <w:t>gyroscope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515CD4">
        <w:rPr>
          <w:rFonts w:ascii="Times New Roman" w:hAnsi="Times New Roman"/>
          <w:color w:val="000000"/>
          <w:sz w:val="24"/>
          <w:szCs w:val="24"/>
          <w:lang w:val="en-US"/>
        </w:rPr>
        <w:t>.</w:t>
      </w:r>
    </w:p>
    <w:p w14:paraId="3A2865CC" w14:textId="712D10D8" w:rsid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39F23404" w14:textId="77777777" w:rsidR="007E21AF" w:rsidRDefault="00A84DF5"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p w14:paraId="4846CE50" w14:textId="4009258C" w:rsidR="003F3906" w:rsidRDefault="003F390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Sect="00D56914">
          <w:footerReference w:type="default" r:id="rId10"/>
          <w:pgSz w:w="11907" w:h="16840" w:code="9"/>
          <w:pgMar w:top="1701" w:right="1418" w:bottom="1418" w:left="1701" w:header="709" w:footer="709" w:gutter="0"/>
          <w:pgNumType w:start="1"/>
          <w:cols w:space="708"/>
          <w:titlePg/>
          <w:docGrid w:linePitch="360"/>
        </w:sectPr>
      </w:pP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Pr>
          <w:rFonts w:ascii="Times New Roman" w:hAnsi="Times New Roman"/>
          <w:color w:val="000000"/>
          <w:sz w:val="24"/>
          <w:szCs w:val="24"/>
          <w:lang w:val="en-US"/>
        </w:rPr>
        <w:t>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wireless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M</w:t>
      </w:r>
      <w:r w:rsidR="00207FFE">
        <w:rPr>
          <w:rFonts w:ascii="Times New Roman" w:hAnsi="Times New Roman"/>
          <w:color w:val="000000"/>
          <w:sz w:val="24"/>
          <w:szCs w:val="24"/>
          <w:lang w:val="en-US"/>
        </w:rPr>
        <w:t xml:space="preserve">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w:t>
      </w:r>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fin</w:t>
      </w:r>
      <w:r>
        <w:rPr>
          <w:rFonts w:ascii="Times New Roman" w:hAnsi="Times New Roman"/>
          <w:color w:val="000000"/>
          <w:sz w:val="24"/>
          <w:szCs w:val="24"/>
          <w:lang w:val="en-US"/>
        </w:rPr>
        <w:t>g</w:t>
      </w:r>
      <w:r>
        <w:rPr>
          <w:rFonts w:ascii="Times New Roman" w:hAnsi="Times New Roman"/>
          <w:color w:val="000000"/>
          <w:sz w:val="24"/>
          <w:szCs w:val="24"/>
          <w:lang w:val="en-US"/>
        </w:rPr>
        <w:t xml:space="preserve">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w:t>
      </w:r>
      <w:r w:rsidRPr="004B525C">
        <w:rPr>
          <w:rFonts w:ascii="Times New Roman" w:hAnsi="Times New Roman"/>
          <w:i/>
          <w:iCs/>
          <w:color w:val="000000"/>
          <w:sz w:val="24"/>
          <w:szCs w:val="24"/>
          <w:lang w:val="en-US"/>
        </w:rPr>
        <w:t>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m</w:t>
      </w:r>
      <w:proofErr w:type="spellStart"/>
      <w:r w:rsidR="00BA31E2">
        <w:rPr>
          <w:rFonts w:ascii="Times New Roman" w:hAnsi="Times New Roman"/>
          <w:color w:val="000000"/>
          <w:sz w:val="24"/>
          <w:szCs w:val="24"/>
          <w:lang w:val="en-US"/>
        </w:rPr>
        <w:t>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005983A2"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29B1788A" w14:textId="75736D48" w:rsidR="0040238F"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89D211" w14:textId="77777777" w:rsidR="001074E1" w:rsidRDefault="001074E1" w:rsidP="00B83AC0">
      <w:pPr>
        <w:spacing w:after="0" w:line="240" w:lineRule="auto"/>
      </w:pPr>
      <w:r>
        <w:separator/>
      </w:r>
    </w:p>
  </w:endnote>
  <w:endnote w:type="continuationSeparator" w:id="0">
    <w:p w14:paraId="30B013A0" w14:textId="77777777" w:rsidR="001074E1" w:rsidRDefault="001074E1"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1CDB1A" w14:textId="77777777" w:rsidR="001074E1" w:rsidRDefault="001074E1" w:rsidP="00B83AC0">
      <w:pPr>
        <w:spacing w:after="0" w:line="240" w:lineRule="auto"/>
      </w:pPr>
      <w:r>
        <w:separator/>
      </w:r>
    </w:p>
  </w:footnote>
  <w:footnote w:type="continuationSeparator" w:id="0">
    <w:p w14:paraId="41459389" w14:textId="77777777" w:rsidR="001074E1" w:rsidRDefault="001074E1"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20D46"/>
    <w:rsid w:val="000611B6"/>
    <w:rsid w:val="00076CD8"/>
    <w:rsid w:val="0009102C"/>
    <w:rsid w:val="000928DC"/>
    <w:rsid w:val="00093023"/>
    <w:rsid w:val="00093068"/>
    <w:rsid w:val="000959C6"/>
    <w:rsid w:val="000C3CA5"/>
    <w:rsid w:val="000E0D97"/>
    <w:rsid w:val="000E52F3"/>
    <w:rsid w:val="000E554A"/>
    <w:rsid w:val="001074E1"/>
    <w:rsid w:val="00126E4F"/>
    <w:rsid w:val="00135898"/>
    <w:rsid w:val="001359BC"/>
    <w:rsid w:val="00155A1C"/>
    <w:rsid w:val="00156201"/>
    <w:rsid w:val="00160FDA"/>
    <w:rsid w:val="00164777"/>
    <w:rsid w:val="00174A03"/>
    <w:rsid w:val="00183F3D"/>
    <w:rsid w:val="001E1AC7"/>
    <w:rsid w:val="001F78BF"/>
    <w:rsid w:val="00207FFE"/>
    <w:rsid w:val="0021327E"/>
    <w:rsid w:val="00215D16"/>
    <w:rsid w:val="002305F0"/>
    <w:rsid w:val="002430DD"/>
    <w:rsid w:val="00247036"/>
    <w:rsid w:val="002471AB"/>
    <w:rsid w:val="00257DD4"/>
    <w:rsid w:val="0029599C"/>
    <w:rsid w:val="002A579E"/>
    <w:rsid w:val="002B260D"/>
    <w:rsid w:val="002D0E8E"/>
    <w:rsid w:val="002D4037"/>
    <w:rsid w:val="002D75A6"/>
    <w:rsid w:val="00303603"/>
    <w:rsid w:val="00305F3B"/>
    <w:rsid w:val="00306571"/>
    <w:rsid w:val="00306837"/>
    <w:rsid w:val="00310772"/>
    <w:rsid w:val="00325C05"/>
    <w:rsid w:val="00350A6C"/>
    <w:rsid w:val="0035467E"/>
    <w:rsid w:val="00386321"/>
    <w:rsid w:val="003D754B"/>
    <w:rsid w:val="003E512D"/>
    <w:rsid w:val="003F3906"/>
    <w:rsid w:val="003F7D4C"/>
    <w:rsid w:val="0040238F"/>
    <w:rsid w:val="00410FA2"/>
    <w:rsid w:val="00422528"/>
    <w:rsid w:val="00430FD3"/>
    <w:rsid w:val="00435FAD"/>
    <w:rsid w:val="00477752"/>
    <w:rsid w:val="00493E3E"/>
    <w:rsid w:val="00497DE1"/>
    <w:rsid w:val="004B525C"/>
    <w:rsid w:val="004C15DD"/>
    <w:rsid w:val="004C3633"/>
    <w:rsid w:val="004E52DE"/>
    <w:rsid w:val="004F0A82"/>
    <w:rsid w:val="004F5077"/>
    <w:rsid w:val="00515CD4"/>
    <w:rsid w:val="00527D09"/>
    <w:rsid w:val="00537A37"/>
    <w:rsid w:val="0056032B"/>
    <w:rsid w:val="00560434"/>
    <w:rsid w:val="00566275"/>
    <w:rsid w:val="00570739"/>
    <w:rsid w:val="0057587F"/>
    <w:rsid w:val="005A0C51"/>
    <w:rsid w:val="005A35A9"/>
    <w:rsid w:val="005E209D"/>
    <w:rsid w:val="005E407A"/>
    <w:rsid w:val="00614C72"/>
    <w:rsid w:val="006228FB"/>
    <w:rsid w:val="00640DEE"/>
    <w:rsid w:val="006422B6"/>
    <w:rsid w:val="006523FD"/>
    <w:rsid w:val="0067244D"/>
    <w:rsid w:val="00696324"/>
    <w:rsid w:val="006E6EAC"/>
    <w:rsid w:val="006F2537"/>
    <w:rsid w:val="006F46B4"/>
    <w:rsid w:val="006F735F"/>
    <w:rsid w:val="00737459"/>
    <w:rsid w:val="00750E2B"/>
    <w:rsid w:val="00755933"/>
    <w:rsid w:val="00770002"/>
    <w:rsid w:val="007D58EF"/>
    <w:rsid w:val="007D71A1"/>
    <w:rsid w:val="007E21AF"/>
    <w:rsid w:val="007F2020"/>
    <w:rsid w:val="00812A53"/>
    <w:rsid w:val="0082614B"/>
    <w:rsid w:val="008408C5"/>
    <w:rsid w:val="00843427"/>
    <w:rsid w:val="00850F9C"/>
    <w:rsid w:val="00860422"/>
    <w:rsid w:val="00862D47"/>
    <w:rsid w:val="008822E1"/>
    <w:rsid w:val="008D0463"/>
    <w:rsid w:val="008E5EDB"/>
    <w:rsid w:val="008F29D7"/>
    <w:rsid w:val="00913E70"/>
    <w:rsid w:val="009300F7"/>
    <w:rsid w:val="009634DA"/>
    <w:rsid w:val="00995089"/>
    <w:rsid w:val="009C0EB6"/>
    <w:rsid w:val="009D248E"/>
    <w:rsid w:val="009E1FDF"/>
    <w:rsid w:val="00A11327"/>
    <w:rsid w:val="00A44B3C"/>
    <w:rsid w:val="00A46126"/>
    <w:rsid w:val="00A53F94"/>
    <w:rsid w:val="00A5645A"/>
    <w:rsid w:val="00A84DF5"/>
    <w:rsid w:val="00A92C46"/>
    <w:rsid w:val="00A9405A"/>
    <w:rsid w:val="00AC1E4C"/>
    <w:rsid w:val="00AC6021"/>
    <w:rsid w:val="00AE2306"/>
    <w:rsid w:val="00B312F1"/>
    <w:rsid w:val="00B60BF3"/>
    <w:rsid w:val="00B620DC"/>
    <w:rsid w:val="00B639B4"/>
    <w:rsid w:val="00B73945"/>
    <w:rsid w:val="00B809AB"/>
    <w:rsid w:val="00B83AC0"/>
    <w:rsid w:val="00B92208"/>
    <w:rsid w:val="00B93A09"/>
    <w:rsid w:val="00BA1BC0"/>
    <w:rsid w:val="00BA31E2"/>
    <w:rsid w:val="00BA53F7"/>
    <w:rsid w:val="00BA68EA"/>
    <w:rsid w:val="00BF1A6D"/>
    <w:rsid w:val="00C24511"/>
    <w:rsid w:val="00C3398F"/>
    <w:rsid w:val="00C65EEA"/>
    <w:rsid w:val="00C77CAC"/>
    <w:rsid w:val="00C849E2"/>
    <w:rsid w:val="00C91446"/>
    <w:rsid w:val="00CA1AEA"/>
    <w:rsid w:val="00CC0E39"/>
    <w:rsid w:val="00CF1FBF"/>
    <w:rsid w:val="00CF467B"/>
    <w:rsid w:val="00CF72FB"/>
    <w:rsid w:val="00D02AAF"/>
    <w:rsid w:val="00D56914"/>
    <w:rsid w:val="00D57A13"/>
    <w:rsid w:val="00D71601"/>
    <w:rsid w:val="00D87225"/>
    <w:rsid w:val="00D9250A"/>
    <w:rsid w:val="00DA012D"/>
    <w:rsid w:val="00DA29C3"/>
    <w:rsid w:val="00DB0DF7"/>
    <w:rsid w:val="00DD1D23"/>
    <w:rsid w:val="00DD4033"/>
    <w:rsid w:val="00DD75EB"/>
    <w:rsid w:val="00DE5A1E"/>
    <w:rsid w:val="00E268BC"/>
    <w:rsid w:val="00E3063E"/>
    <w:rsid w:val="00E35718"/>
    <w:rsid w:val="00E67B77"/>
    <w:rsid w:val="00E900B9"/>
    <w:rsid w:val="00E9331A"/>
    <w:rsid w:val="00F010DD"/>
    <w:rsid w:val="00F11740"/>
    <w:rsid w:val="00F2215A"/>
    <w:rsid w:val="00F36ECB"/>
    <w:rsid w:val="00F42AE0"/>
    <w:rsid w:val="00F444F7"/>
    <w:rsid w:val="00F61C88"/>
    <w:rsid w:val="00F67085"/>
    <w:rsid w:val="00F67095"/>
    <w:rsid w:val="00F70BE7"/>
    <w:rsid w:val="00F9442E"/>
    <w:rsid w:val="00FB514C"/>
    <w:rsid w:val="00FC78DC"/>
    <w:rsid w:val="00FE2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97875-5D4C-47BA-A003-B97348139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2744</TotalTime>
  <Pages>16</Pages>
  <Words>7915</Words>
  <Characters>45117</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52927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39</cp:revision>
  <dcterms:created xsi:type="dcterms:W3CDTF">2020-01-17T14:06:00Z</dcterms:created>
  <dcterms:modified xsi:type="dcterms:W3CDTF">2020-04-22T08:43:00Z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