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487C" w14:textId="7C53606C" w:rsidR="00B46EDE" w:rsidRDefault="00990BEF">
      <w:hyperlink r:id="rId6" w:history="1">
        <w:r w:rsidRPr="00427AA3">
          <w:rPr>
            <w:rStyle w:val="a7"/>
          </w:rPr>
          <w:t>https://learngitbranching.js.org/?locale=zh_CN</w:t>
        </w:r>
      </w:hyperlink>
    </w:p>
    <w:p w14:paraId="39D1D697" w14:textId="1864E041" w:rsidR="00990BEF" w:rsidRDefault="00990BEF">
      <w:pPr>
        <w:rPr>
          <w:rFonts w:hint="eastAsia"/>
        </w:rPr>
      </w:pPr>
      <w:r w:rsidRPr="00990BEF">
        <w:t>https://blog.csdn.net/qq_34519487/article/details/107882290</w:t>
      </w:r>
    </w:p>
    <w:sectPr w:rsidR="0099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7AA72" w14:textId="77777777" w:rsidR="003B4B9E" w:rsidRDefault="003B4B9E" w:rsidP="00990BEF">
      <w:pPr>
        <w:spacing w:after="0" w:line="240" w:lineRule="auto"/>
      </w:pPr>
      <w:r>
        <w:separator/>
      </w:r>
    </w:p>
  </w:endnote>
  <w:endnote w:type="continuationSeparator" w:id="0">
    <w:p w14:paraId="728674C9" w14:textId="77777777" w:rsidR="003B4B9E" w:rsidRDefault="003B4B9E" w:rsidP="0099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12B43" w14:textId="77777777" w:rsidR="003B4B9E" w:rsidRDefault="003B4B9E" w:rsidP="00990BEF">
      <w:pPr>
        <w:spacing w:after="0" w:line="240" w:lineRule="auto"/>
      </w:pPr>
      <w:r>
        <w:separator/>
      </w:r>
    </w:p>
  </w:footnote>
  <w:footnote w:type="continuationSeparator" w:id="0">
    <w:p w14:paraId="4D41C276" w14:textId="77777777" w:rsidR="003B4B9E" w:rsidRDefault="003B4B9E" w:rsidP="00990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DE"/>
    <w:rsid w:val="003B4B9E"/>
    <w:rsid w:val="00990BEF"/>
    <w:rsid w:val="00AC49E4"/>
    <w:rsid w:val="00B4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57EC"/>
  <w15:chartTrackingRefBased/>
  <w15:docId w15:val="{C8531E38-38A4-4D21-A110-7BE32E2A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B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B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BEF"/>
    <w:rPr>
      <w:sz w:val="18"/>
      <w:szCs w:val="18"/>
    </w:rPr>
  </w:style>
  <w:style w:type="character" w:styleId="a7">
    <w:name w:val="Hyperlink"/>
    <w:basedOn w:val="a0"/>
    <w:uiPriority w:val="99"/>
    <w:unhideWhenUsed/>
    <w:rsid w:val="00990BE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gitbranching.js.org/?locale=zh_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康</dc:creator>
  <cp:keywords/>
  <dc:description/>
  <cp:lastModifiedBy>海峰 康</cp:lastModifiedBy>
  <cp:revision>2</cp:revision>
  <dcterms:created xsi:type="dcterms:W3CDTF">2024-07-12T01:52:00Z</dcterms:created>
  <dcterms:modified xsi:type="dcterms:W3CDTF">2024-07-12T01:52:00Z</dcterms:modified>
</cp:coreProperties>
</file>