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C492EB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  <w:r w:rsidRPr="00B3091D"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  <w:t>현황</w:t>
      </w:r>
    </w:p>
    <w:p w14:paraId="44450987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광고주로부터 파워링크 좋은 키워드 발굴 요청 받음</w:t>
      </w:r>
    </w:p>
    <w:p w14:paraId="278B56D0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3091D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1. 마케팅 </w:t>
      </w:r>
      <w:proofErr w:type="spellStart"/>
      <w:r w:rsidRPr="00B3091D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채널별</w:t>
      </w:r>
      <w:proofErr w:type="spellEnd"/>
      <w:r w:rsidRPr="00B3091D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B3091D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유입수</w:t>
      </w:r>
      <w:proofErr w:type="spellEnd"/>
      <w:r w:rsidRPr="00B3091D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및 유입당 </w:t>
      </w:r>
      <w:proofErr w:type="spellStart"/>
      <w:r w:rsidRPr="00B3091D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결제율</w:t>
      </w:r>
      <w:proofErr w:type="spellEnd"/>
    </w:p>
    <w:p w14:paraId="278E2A14" w14:textId="5B08256F" w:rsidR="00B3091D" w:rsidRPr="00B3091D" w:rsidRDefault="00B3091D" w:rsidP="00B3091D">
      <w:pPr>
        <w:pStyle w:val="aa"/>
        <w:rPr>
          <w:color w:val="000000"/>
        </w:rPr>
      </w:pPr>
      <w:r w:rsidRPr="00B3091D">
        <w:rPr>
          <w:noProof/>
          <w:color w:val="000000"/>
        </w:rPr>
        <w:drawing>
          <wp:inline distT="0" distB="0" distL="0" distR="0" wp14:anchorId="6290EF56" wp14:editId="1CA57404">
            <wp:extent cx="4773413" cy="2421082"/>
            <wp:effectExtent l="0" t="0" r="1905" b="5080"/>
            <wp:docPr id="1209185948" name="그림 1" descr="텍스트, 그래프, 스크린샷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85948" name="그림 1" descr="텍스트, 그래프, 스크린샷, 도표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5334" cy="24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03CE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→ 스마트스토어 가장 많은 유입인원의 유입경로에서는 1위 네이버 쇼핑검색광고, 2위 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파워링크이며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1위인 네이버 쇼핑검색광고와는 4배정도의 유입수가 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차이나지만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유입당 결제율은 살짝 더 높은 경향을 보인다.</w:t>
      </w:r>
    </w:p>
    <w:p w14:paraId="202BB4B4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3091D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2. 마케팅 </w:t>
      </w:r>
      <w:proofErr w:type="spellStart"/>
      <w:r w:rsidRPr="00B3091D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채널별</w:t>
      </w:r>
      <w:proofErr w:type="spellEnd"/>
      <w:r w:rsidRPr="00B3091D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비용 및 ROAS</w:t>
      </w:r>
    </w:p>
    <w:p w14:paraId="47C02014" w14:textId="60AB82CA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2EC5607E" wp14:editId="3D729E6D">
            <wp:extent cx="4809660" cy="2452255"/>
            <wp:effectExtent l="0" t="0" r="3810" b="0"/>
            <wp:docPr id="611400019" name="그림 1" descr="그래프, 도표, 라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00019" name="그림 1" descr="그래프, 도표, 라인, 스크린샷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1557" cy="246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6C12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→ ROAS = 결제금액 / 광고비 ROAS지표만 보면 많은 결제금액을 창출하는 네이버 쇼핑검색광고 보다 광고효율이 좋다는 것을 알 수 있다.</w:t>
      </w:r>
    </w:p>
    <w:p w14:paraId="558DA8FB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3091D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lastRenderedPageBreak/>
        <w:t>6.26~7.18 파워링크 키워드 성과 현황</w:t>
      </w:r>
    </w:p>
    <w:p w14:paraId="36989919" w14:textId="3C2BE353" w:rsidR="00B3091D" w:rsidRPr="00B3091D" w:rsidRDefault="00B3091D" w:rsidP="00B3091D">
      <w:pPr>
        <w:widowControl/>
        <w:tabs>
          <w:tab w:val="left" w:pos="2045"/>
        </w:tabs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7ABCAEA1" wp14:editId="7FE77046">
            <wp:extent cx="5731510" cy="3186430"/>
            <wp:effectExtent l="0" t="0" r="0" b="1270"/>
            <wp:docPr id="1585519286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19286" name="그림 1" descr="텍스트, 스크린샷, 번호, 폰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2DD9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모바일과 PC 파워링크 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키워드중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4개의 키워드를 제외한 17개 키워드 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노출수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0</w:t>
      </w:r>
    </w:p>
    <w:p w14:paraId="1489A88A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→ 위 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네개의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키워드와 같은 노출, 클릭, 구매전환율을 높일 수 있는 키워드 발굴 필요</w:t>
      </w:r>
    </w:p>
    <w:p w14:paraId="0A4450A1" w14:textId="77777777" w:rsid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</w:p>
    <w:p w14:paraId="1E04877E" w14:textId="77777777" w:rsid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</w:p>
    <w:p w14:paraId="475C8F21" w14:textId="77777777" w:rsid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</w:p>
    <w:p w14:paraId="23D9531F" w14:textId="77777777" w:rsid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</w:p>
    <w:p w14:paraId="08A8C4C0" w14:textId="77777777" w:rsid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</w:p>
    <w:p w14:paraId="4166A659" w14:textId="77777777" w:rsid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</w:p>
    <w:p w14:paraId="51B23D1B" w14:textId="77777777" w:rsid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</w:p>
    <w:p w14:paraId="00136D49" w14:textId="1A087662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  <w:r w:rsidRPr="00B3091D"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  <w:lastRenderedPageBreak/>
        <w:t>키워드선정</w:t>
      </w:r>
    </w:p>
    <w:p w14:paraId="04543103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3091D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1.</w:t>
      </w:r>
      <w:proofErr w:type="spellStart"/>
      <w:r w:rsidRPr="00B3091D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메인키워드의</w:t>
      </w:r>
      <w:proofErr w:type="spellEnd"/>
      <w:r w:rsidRPr="00B3091D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B3091D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연관검색어</w:t>
      </w:r>
      <w:proofErr w:type="spellEnd"/>
      <w:r w:rsidRPr="00B3091D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B3091D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검색량과</w:t>
      </w:r>
      <w:proofErr w:type="spellEnd"/>
      <w:r w:rsidRPr="00B3091D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B3091D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입찰가를</w:t>
      </w:r>
      <w:proofErr w:type="spellEnd"/>
      <w:r w:rsidRPr="00B3091D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 xml:space="preserve"> 기준으로 선정</w:t>
      </w:r>
    </w:p>
    <w:p w14:paraId="2CE8E901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B3091D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데이터 확인 및 비교</w:t>
      </w:r>
    </w:p>
    <w:p w14:paraId="7E3F933C" w14:textId="77777777" w:rsidR="00B3091D" w:rsidRPr="00B3091D" w:rsidRDefault="00B3091D" w:rsidP="00B3091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현재 파워링크 노출도 0인 키워드의 월간 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검색량</w:t>
      </w:r>
      <w:proofErr w:type="spellEnd"/>
    </w:p>
    <w:p w14:paraId="68006496" w14:textId="6A61FFA1" w:rsidR="00B3091D" w:rsidRPr="00B3091D" w:rsidRDefault="00B3091D" w:rsidP="00B3091D">
      <w:pPr>
        <w:pStyle w:val="aa"/>
        <w:ind w:left="360"/>
        <w:rPr>
          <w:color w:val="000000"/>
        </w:rPr>
      </w:pPr>
      <w:r w:rsidRPr="00B3091D">
        <w:rPr>
          <w:noProof/>
          <w:color w:val="000000"/>
        </w:rPr>
        <w:drawing>
          <wp:inline distT="0" distB="0" distL="0" distR="0" wp14:anchorId="4C98A1AC" wp14:editId="4DAE1A63">
            <wp:extent cx="2471586" cy="2919845"/>
            <wp:effectExtent l="0" t="0" r="5080" b="1270"/>
            <wp:docPr id="1872114195" name="그림 1" descr="텍스트, 스크린샷, 폰트, 메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14195" name="그림 1" descr="텍스트, 스크린샷, 폰트, 메뉴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3767" cy="29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0369" w14:textId="2F25A705" w:rsidR="00B3091D" w:rsidRDefault="00B3091D" w:rsidP="00B3091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현재 파워링크 노출도 상위 키워드의 월간 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검색량</w:t>
      </w:r>
      <w:proofErr w:type="spellEnd"/>
    </w:p>
    <w:p w14:paraId="5D5A1632" w14:textId="4F405F8C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ind w:left="36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739E6BB4" wp14:editId="1D3861B9">
            <wp:extent cx="3751118" cy="2062158"/>
            <wp:effectExtent l="0" t="0" r="0" b="0"/>
            <wp:docPr id="517327233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27233" name="그림 1" descr="텍스트, 스크린샷, 폰트, 번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5331" cy="209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B06E" w14:textId="4F7F9B61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인사이트: 파워링크 노출도가 0인 키워드의 월간 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검색량과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상위 노출도 키워드의 월간 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검색량을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비교했을 때, 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검색량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차이가 많이 났다 → </w:t>
      </w:r>
      <w:r w:rsidR="00E914E8">
        <w:rPr>
          <w:rFonts w:ascii="굴림" w:eastAsia="굴림" w:hAnsi="굴림" w:cs="굴림"/>
          <w:color w:val="000000"/>
          <w:kern w:val="0"/>
          <w:sz w:val="24"/>
          <w14:ligatures w14:val="none"/>
        </w:rPr>
        <w:br/>
      </w:r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키워드 </w:t>
      </w:r>
      <w:proofErr w:type="spellStart"/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검색량</w:t>
      </w: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이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 </w:t>
      </w:r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파워링크 노출수</w:t>
      </w: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의 영향을 미친다고 추측.</w:t>
      </w:r>
    </w:p>
    <w:p w14:paraId="6E7B4B44" w14:textId="77777777" w:rsidR="00B3091D" w:rsidRPr="00B3091D" w:rsidRDefault="00B3091D" w:rsidP="00B3091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lastRenderedPageBreak/>
        <w:t>현재 파워링크 노출도 0인 키워드의 </w:t>
      </w:r>
      <w:proofErr w:type="spellStart"/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노출광고수와</w:t>
      </w:r>
      <w:proofErr w:type="spellEnd"/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경쟁정도</w:t>
      </w:r>
    </w:p>
    <w:p w14:paraId="0B0371B5" w14:textId="3BA52932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fldChar w:fldCharType="begin"/>
      </w: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instrText xml:space="preserve"> INCLUDEPICTURE "https://prod-files-secure.s3.us-west-2.amazonaws.com/c6590463-c6d3-4767-8748-ac9eb3b461c2/8468d2c1-bc0c-4320-bd26-cef6e00396a9/Untitled.png" \* MERGEFORMATINET </w:instrText>
      </w: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fldChar w:fldCharType="separate"/>
      </w:r>
      <w:r w:rsidRPr="00B3091D">
        <w:rPr>
          <w:rFonts w:ascii="굴림" w:eastAsia="굴림" w:hAnsi="굴림" w:cs="굴림"/>
          <w:noProof/>
          <w:color w:val="000000"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089C4370" wp14:editId="2C90E0C8">
                <wp:extent cx="301625" cy="301625"/>
                <wp:effectExtent l="0" t="0" r="0" b="0"/>
                <wp:docPr id="754255594" name="직사각형 7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C21A6" id="직사각형 7" o:spid="_x0000_s1026" alt="Untitled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fldChar w:fldCharType="end"/>
      </w:r>
      <w:r w:rsidRPr="00B3091D">
        <w:rPr>
          <w:rFonts w:ascii="굴림" w:eastAsia="굴림" w:hAnsi="굴림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4A2A3403" wp14:editId="5C9B7A41">
            <wp:extent cx="1168333" cy="3096490"/>
            <wp:effectExtent l="0" t="0" r="635" b="2540"/>
            <wp:docPr id="807806957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06957" name="그림 1" descr="텍스트, 스크린샷, 폰트, 디자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2253" cy="313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E5ED" w14:textId="77777777" w:rsidR="00B3091D" w:rsidRPr="00B3091D" w:rsidRDefault="00B3091D" w:rsidP="00B3091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현재 파워링크 노출도 상위 키워드의 </w:t>
      </w:r>
      <w:proofErr w:type="spellStart"/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노출광고수와</w:t>
      </w:r>
      <w:proofErr w:type="spellEnd"/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경쟁정도</w:t>
      </w:r>
    </w:p>
    <w:p w14:paraId="61DA7F46" w14:textId="6B4F96B3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ind w:left="360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67553CEC" wp14:editId="4146BB0E">
            <wp:extent cx="1574299" cy="2421081"/>
            <wp:effectExtent l="0" t="0" r="635" b="5080"/>
            <wp:docPr id="323124982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24982" name="그림 1" descr="텍스트, 스크린샷, 폰트, 번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2561" cy="243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99E4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proofErr w:type="spellStart"/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노출광고수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: 최근 한 달 간 사용자가 해당 키워드를 검색했을 때, PC통합검색 영역에 노출된 평균 광고 개수입니다.</w:t>
      </w:r>
    </w:p>
    <w:p w14:paraId="53898429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경쟁정도</w:t>
      </w: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: 최근 한달간 해당 키워드에 대한 경쟁정도를 PC통합검색영역 기준으로 높음/중간/낮음으로 구분한 지표입니다. 다수의 광고주가 추가한 광고일수록 경쟁정도는 높을 수 있습니다.</w:t>
      </w:r>
    </w:p>
    <w:p w14:paraId="5DA00BE8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인사이트: 월평균 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검색량이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적당하고 경쟁이 낮거나 중간이며, 노출 광고 수와 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입찰가가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낮은 키워드를 선택하자!</w:t>
      </w:r>
    </w:p>
    <w:p w14:paraId="5FF5BC83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B3091D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lastRenderedPageBreak/>
        <w:t>키워드 선별</w:t>
      </w:r>
    </w:p>
    <w:p w14:paraId="714DE9BE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검색광고 API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를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통하여 스토어 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메인키워드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연관검색어의 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검색량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7000회 이상 데이터 검출</w:t>
      </w:r>
    </w:p>
    <w:p w14:paraId="550D1D67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메인키워드는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‘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결혼답례품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’, ‘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호두정과답례품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’, ’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호두강정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’, ‘호두강정선물세트’ 4개 선정하여 진행</w:t>
      </w:r>
    </w:p>
    <w:p w14:paraId="732DCA29" w14:textId="77777777" w:rsidR="00B3091D" w:rsidRPr="00B3091D" w:rsidRDefault="00B3091D" w:rsidP="00B3091D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스토어와 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관련없는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키워드 제외 및 경쟁정도 낮음~중간 키워드 산출 → </w:t>
      </w:r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“</w:t>
      </w:r>
      <w:proofErr w:type="spellStart"/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어린이집답례품</w:t>
      </w:r>
      <w:proofErr w:type="spellEnd"/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”, “</w:t>
      </w:r>
      <w:proofErr w:type="spellStart"/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돌잔치답례품</w:t>
      </w:r>
      <w:proofErr w:type="spellEnd"/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” → 하지만 </w:t>
      </w:r>
      <w:proofErr w:type="spellStart"/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입찰가가</w:t>
      </w:r>
      <w:proofErr w:type="spellEnd"/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기존 사용중인 키워드 </w:t>
      </w:r>
      <w:proofErr w:type="spellStart"/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입찰가</w:t>
      </w:r>
      <w:proofErr w:type="spellEnd"/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1000원 보다 아득히 높은 3000원이상의 입찰가로 기각</w:t>
      </w:r>
    </w:p>
    <w:p w14:paraId="3EB18D9E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새로운 메인 키워드 66개 선택 후 API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를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통하여 데이터 확인</w:t>
      </w:r>
    </w:p>
    <w:p w14:paraId="3C92B081" w14:textId="77777777" w:rsidR="00B3091D" w:rsidRPr="00B3091D" w:rsidRDefault="00B3091D" w:rsidP="00B3091D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모바일 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검색량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기준 TOP10 데이터</w:t>
      </w:r>
    </w:p>
    <w:p w14:paraId="628A10FD" w14:textId="2899F69B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fldChar w:fldCharType="begin"/>
      </w: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instrText xml:space="preserve"> INCLUDEPICTURE "https://prod-files-secure.s3.us-west-2.amazonaws.com/c6590463-c6d3-4767-8748-ac9eb3b461c2/0d88e753-3fde-4a2a-9c62-0161fa4ec697/Untitled.png" \* MERGEFORMATINET </w:instrText>
      </w: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fldChar w:fldCharType="separate"/>
      </w:r>
      <w:r w:rsidRPr="00B3091D">
        <w:rPr>
          <w:rFonts w:ascii="굴림" w:eastAsia="굴림" w:hAnsi="굴림" w:cs="굴림"/>
          <w:noProof/>
          <w:color w:val="000000"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720287CF" wp14:editId="6B8285B9">
                <wp:extent cx="301625" cy="301625"/>
                <wp:effectExtent l="0" t="0" r="0" b="0"/>
                <wp:docPr id="1604781136" name="직사각형 5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5DC552" id="직사각형 5" o:spid="_x0000_s1026" alt="Untitled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fldChar w:fldCharType="end"/>
      </w:r>
      <w:r w:rsidRPr="00B3091D">
        <w:rPr>
          <w:rFonts w:ascii="굴림" w:eastAsia="굴림" w:hAnsi="굴림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359670E0" wp14:editId="5976C8D4">
            <wp:extent cx="5731510" cy="1979930"/>
            <wp:effectExtent l="0" t="0" r="0" b="1270"/>
            <wp:docPr id="1622758301" name="그림 1" descr="텍스트, 스크린샷, 모노크롬, 흑백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58301" name="그림 1" descr="텍스트, 스크린샷, 모노크롬, 흑백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A8BA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→ 키워드 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입찰가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조회 결과 </w:t>
      </w:r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“골프간식”, “견과류세트”</w:t>
      </w: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 키워드를 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제회안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나머지 키워드 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입찰가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1500원 이상</w:t>
      </w:r>
    </w:p>
    <w:p w14:paraId="69D083F5" w14:textId="77777777" w:rsid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</w:p>
    <w:p w14:paraId="1E7D0749" w14:textId="77777777" w:rsid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</w:p>
    <w:p w14:paraId="6BD243FF" w14:textId="77777777" w:rsid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</w:p>
    <w:p w14:paraId="75B595BB" w14:textId="77777777" w:rsid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</w:p>
    <w:p w14:paraId="44E7DA36" w14:textId="7C8782E5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  <w:r w:rsidRPr="00B3091D"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  <w:lastRenderedPageBreak/>
        <w:t>리뷰분석을 통한 키워드 도출</w:t>
      </w:r>
    </w:p>
    <w:p w14:paraId="0DAB2003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3091D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네이버쇼핑검색 “</w:t>
      </w:r>
      <w:proofErr w:type="spellStart"/>
      <w:r w:rsidRPr="00B3091D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결혼답례품</w:t>
      </w:r>
      <w:proofErr w:type="spellEnd"/>
      <w:r w:rsidRPr="00B3091D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” 상위 1페이지 44개 스토어 리뷰 수집</w:t>
      </w:r>
    </w:p>
    <w:p w14:paraId="78F7D71F" w14:textId="27358350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5B725B45" wp14:editId="40A29347">
            <wp:extent cx="5731510" cy="2997835"/>
            <wp:effectExtent l="0" t="0" r="0" b="0"/>
            <wp:docPr id="499684721" name="그림 1" descr="스크린샷, 텍스트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84721" name="그림 1" descr="스크린샷, 텍스트, 소프트웨어, 웹 페이지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굴림" w:eastAsia="굴림" w:hAnsi="굴림" w:cs="굴림"/>
          <w:color w:val="000000"/>
          <w:kern w:val="0"/>
          <w:sz w:val="24"/>
          <w14:ligatures w14:val="none"/>
        </w:rPr>
        <w:br/>
      </w:r>
      <w:r w:rsidRPr="00B3091D">
        <w:rPr>
          <w:rFonts w:ascii="굴림" w:eastAsia="굴림" w:hAnsi="굴림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4AFB52C7" wp14:editId="663DBBCD">
            <wp:extent cx="5731510" cy="3383280"/>
            <wp:effectExtent l="0" t="0" r="0" b="0"/>
            <wp:docPr id="445924677" name="그림 1" descr="텍스트, 스크린샷, 영수증, 문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24677" name="그림 1" descr="텍스트, 스크린샷, 영수증, 문서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fldChar w:fldCharType="begin"/>
      </w: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instrText xml:space="preserve"> INCLUDEPICTURE "https://prod-files-secure.s3.us-west-2.amazonaws.com/c6590463-c6d3-4767-8748-ac9eb3b461c2/25884ed4-478d-458d-851b-d81e354177e5/Untitled.png" \* MERGEFORMATINET </w:instrText>
      </w:r>
      <w:r w:rsidR="00000000">
        <w:rPr>
          <w:rFonts w:ascii="굴림" w:eastAsia="굴림" w:hAnsi="굴림" w:cs="굴림"/>
          <w:color w:val="000000"/>
          <w:kern w:val="0"/>
          <w:sz w:val="24"/>
          <w14:ligatures w14:val="none"/>
        </w:rPr>
        <w:fldChar w:fldCharType="separate"/>
      </w: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fldChar w:fldCharType="end"/>
      </w:r>
    </w:p>
    <w:p w14:paraId="5704BDC4" w14:textId="1D4155D3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fldChar w:fldCharType="begin"/>
      </w: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instrText xml:space="preserve"> INCLUDEPICTURE "https://prod-files-secure.s3.us-west-2.amazonaws.com/c6590463-c6d3-4767-8748-ac9eb3b461c2/bc84c4b1-2cec-4dbc-888a-1491817e4763/Untitled.png" \* MERGEFORMATINET </w:instrText>
      </w: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fldChar w:fldCharType="separate"/>
      </w:r>
      <w:r w:rsidRPr="00B3091D">
        <w:rPr>
          <w:rFonts w:ascii="굴림" w:eastAsia="굴림" w:hAnsi="굴림" w:cs="굴림"/>
          <w:noProof/>
          <w:color w:val="000000"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18F5C56A" wp14:editId="7A7608ED">
                <wp:extent cx="301625" cy="301625"/>
                <wp:effectExtent l="0" t="0" r="0" b="0"/>
                <wp:docPr id="1414742113" name="직사각형 3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8E2649" id="직사각형 3" o:spid="_x0000_s1026" alt="Untitled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fldChar w:fldCharType="end"/>
      </w:r>
    </w:p>
    <w:p w14:paraId="349B8508" w14:textId="77777777" w:rsid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</w:p>
    <w:p w14:paraId="6BF0EBA1" w14:textId="523E219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3091D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lastRenderedPageBreak/>
        <w:t>리뷰 분석</w:t>
      </w:r>
    </w:p>
    <w:p w14:paraId="148C811E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B3091D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형태소 분석</w:t>
      </w:r>
    </w:p>
    <w:p w14:paraId="6D421883" w14:textId="77777777" w:rsidR="00B3091D" w:rsidRPr="00B3091D" w:rsidRDefault="00B3091D" w:rsidP="00B3091D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konlpy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Okt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사용</w:t>
      </w:r>
    </w:p>
    <w:p w14:paraId="1BB357C6" w14:textId="65A3AC5E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fldChar w:fldCharType="begin"/>
      </w: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instrText xml:space="preserve"> INCLUDEPICTURE "https://prod-files-secure.s3.us-west-2.amazonaws.com/c6590463-c6d3-4767-8748-ac9eb3b461c2/23f2df1f-c4c8-4093-bf61-045cf4622155/Untitled.png" \* MERGEFORMATINET </w:instrText>
      </w: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fldChar w:fldCharType="separate"/>
      </w:r>
      <w:r w:rsidRPr="00B3091D">
        <w:rPr>
          <w:rFonts w:ascii="굴림" w:eastAsia="굴림" w:hAnsi="굴림" w:cs="굴림"/>
          <w:noProof/>
          <w:color w:val="000000"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27A33CCA" wp14:editId="655F6950">
                <wp:extent cx="301625" cy="301625"/>
                <wp:effectExtent l="0" t="0" r="0" b="0"/>
                <wp:docPr id="429042410" name="직사각형 2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B19F82" id="직사각형 2" o:spid="_x0000_s1026" alt="Untitled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fldChar w:fldCharType="end"/>
      </w:r>
      <w:r w:rsidRPr="00B3091D">
        <w:rPr>
          <w:rFonts w:ascii="굴림" w:eastAsia="굴림" w:hAnsi="굴림" w:cs="굴림"/>
          <w:noProof/>
          <w:color w:val="000000"/>
          <w:kern w:val="0"/>
          <w:sz w:val="24"/>
          <w14:ligatures w14:val="none"/>
        </w:rPr>
        <w:drawing>
          <wp:inline distT="0" distB="0" distL="0" distR="0" wp14:anchorId="53189067" wp14:editId="4F965A16">
            <wp:extent cx="776633" cy="3761509"/>
            <wp:effectExtent l="0" t="0" r="0" b="0"/>
            <wp:docPr id="526988821" name="그림 1" descr="텍스트, 폰트, 스크린샷, 흑백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88821" name="그림 1" descr="텍스트, 폰트, 스크린샷, 흑백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2394" cy="383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F5E9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B3091D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불용어</w:t>
      </w:r>
      <w:proofErr w:type="spellEnd"/>
      <w:r w:rsidRPr="00B3091D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제거</w:t>
      </w:r>
    </w:p>
    <w:p w14:paraId="52F8C136" w14:textId="77777777" w:rsidR="00B3091D" w:rsidRPr="00B3091D" w:rsidRDefault="00B3091D" w:rsidP="00B3091D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불용어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사진.txt 와 추가 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불용어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지정으로 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불용어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제거</w:t>
      </w:r>
    </w:p>
    <w:p w14:paraId="2C191F18" w14:textId="7A8BF296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B3091D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Word Cloud</w:t>
      </w:r>
      <w:r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br/>
      </w:r>
      <w:r w:rsidRPr="00B3091D">
        <w:rPr>
          <w:rFonts w:ascii="굴림" w:eastAsia="굴림" w:hAnsi="굴림" w:cs="굴림"/>
          <w:b/>
          <w:bCs/>
          <w:noProof/>
          <w:color w:val="000000"/>
          <w:kern w:val="0"/>
          <w:sz w:val="27"/>
          <w:szCs w:val="27"/>
          <w14:ligatures w14:val="none"/>
        </w:rPr>
        <w:drawing>
          <wp:inline distT="0" distB="0" distL="0" distR="0" wp14:anchorId="65E64E84" wp14:editId="196D1A94">
            <wp:extent cx="4727864" cy="2423645"/>
            <wp:effectExtent l="0" t="0" r="0" b="2540"/>
            <wp:docPr id="1092782567" name="그림 1" descr="텍스트, 폰트, 그린, 타이포그래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82567" name="그림 1" descr="텍스트, 폰트, 그린, 타이포그래피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4282" cy="247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9377" w14:textId="0D52D738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lastRenderedPageBreak/>
        <w:fldChar w:fldCharType="begin"/>
      </w: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instrText xml:space="preserve"> INCLUDEPICTURE "https://prod-files-secure.s3.us-west-2.amazonaws.com/c6590463-c6d3-4767-8748-ac9eb3b461c2/0a7b44ea-aabc-4301-8552-7ef13ce10dd7/Untitled.png" \* MERGEFORMATINET </w:instrText>
      </w: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fldChar w:fldCharType="separate"/>
      </w:r>
      <w:r w:rsidRPr="00B3091D">
        <w:rPr>
          <w:rFonts w:ascii="굴림" w:eastAsia="굴림" w:hAnsi="굴림" w:cs="굴림"/>
          <w:noProof/>
          <w:color w:val="000000"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3C5FDD96" wp14:editId="26906A82">
                <wp:extent cx="301625" cy="301625"/>
                <wp:effectExtent l="0" t="0" r="0" b="0"/>
                <wp:docPr id="1862184450" name="직사각형 1" descr="Untitl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2E2D67" id="직사각형 1" o:spid="_x0000_s1026" alt="Untitled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fldChar w:fldCharType="end"/>
      </w:r>
    </w:p>
    <w:p w14:paraId="28881B77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</w:pPr>
      <w:r w:rsidRPr="00B3091D">
        <w:rPr>
          <w:rFonts w:ascii="굴림" w:eastAsia="굴림" w:hAnsi="굴림" w:cs="굴림"/>
          <w:b/>
          <w:bCs/>
          <w:color w:val="000000"/>
          <w:kern w:val="0"/>
          <w:sz w:val="36"/>
          <w:szCs w:val="36"/>
          <w14:ligatures w14:val="none"/>
        </w:rPr>
        <w:t>키워드 조합</w:t>
      </w:r>
    </w:p>
    <w:p w14:paraId="089278E7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B3091D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메인키워드</w:t>
      </w:r>
      <w:proofErr w:type="spellEnd"/>
      <w:r w:rsidRPr="00B3091D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: 1, </w:t>
      </w:r>
      <w:proofErr w:type="spellStart"/>
      <w:r w:rsidRPr="00B3091D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맨앞에</w:t>
      </w:r>
      <w:proofErr w:type="spellEnd"/>
      <w:r w:rsidRPr="00B3091D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 xml:space="preserve"> 올 키워드 : 2, 맨 뒤에 올 키워드 :</w:t>
      </w:r>
    </w:p>
    <w:p w14:paraId="7634F322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3+2+1, 1+3, 2+1+3 조합</w:t>
      </w:r>
    </w:p>
    <w:p w14:paraId="6860488C" w14:textId="77777777" w:rsidR="00B3091D" w:rsidRPr="00B3091D" w:rsidRDefault="00B3091D" w:rsidP="00B3091D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메인 키워드</w:t>
      </w:r>
    </w:p>
    <w:p w14:paraId="50CC23F6" w14:textId="77777777" w:rsidR="00B3091D" w:rsidRPr="00B3091D" w:rsidRDefault="00B3091D" w:rsidP="00B3091D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'</w:t>
      </w:r>
      <w:proofErr w:type="spellStart"/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호두강정</w:t>
      </w:r>
      <w:proofErr w:type="spellEnd"/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', '호두정과', '</w:t>
      </w:r>
      <w:proofErr w:type="spellStart"/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호두강정답례품</w:t>
      </w:r>
      <w:proofErr w:type="spellEnd"/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', '</w:t>
      </w:r>
      <w:proofErr w:type="spellStart"/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호두정과답례품</w:t>
      </w:r>
      <w:proofErr w:type="spellEnd"/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'</w:t>
      </w:r>
    </w:p>
    <w:p w14:paraId="428C6CEF" w14:textId="77777777" w:rsidR="00B3091D" w:rsidRPr="00B3091D" w:rsidRDefault="00B3091D" w:rsidP="00B3091D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proofErr w:type="spellStart"/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맨앞</w:t>
      </w:r>
      <w:proofErr w:type="spellEnd"/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키워드</w:t>
      </w:r>
    </w:p>
    <w:p w14:paraId="203BDB20" w14:textId="77777777" w:rsidR="00B3091D" w:rsidRPr="00B3091D" w:rsidRDefault="00B3091D" w:rsidP="00B3091D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['고급','깔끔한','고급스러운','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배송빠른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','맛있는','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이쁜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','꼼꼼한', '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센스있는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','맞춤','최고의','만족스러운','가성비','적당한','정성스러운', '간편한','감동적인','가벼운','간단한','완벽한','소량','대량','특별한','세련된','빠른','알찬','야무진', '포장이 깔끔한','인기있는','실용적인']</w:t>
      </w:r>
    </w:p>
    <w:p w14:paraId="33522D59" w14:textId="77777777" w:rsidR="00B3091D" w:rsidRPr="00B3091D" w:rsidRDefault="00B3091D" w:rsidP="00B3091D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proofErr w:type="spellStart"/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맨뒤</w:t>
      </w:r>
      <w:proofErr w:type="spellEnd"/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키워드</w:t>
      </w:r>
    </w:p>
    <w:p w14:paraId="72A2772F" w14:textId="5C11F8DE" w:rsidR="00B3091D" w:rsidRDefault="00B3091D" w:rsidP="00B3091D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['패키지','추천','제품','상품','선물','준비','구성','포장', '스티커','배송','후기','리뷰','세트','문구','제작', '주문','업체']</w:t>
      </w:r>
    </w:p>
    <w:p w14:paraId="6C230D13" w14:textId="47E440A4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b/>
          <w:bCs/>
          <w:color w:val="000000"/>
          <w:kern w:val="0"/>
          <w:sz w:val="34"/>
          <w:szCs w:val="34"/>
          <w14:ligatures w14:val="none"/>
        </w:rPr>
      </w:pPr>
      <w:r w:rsidRPr="00B3091D">
        <w:rPr>
          <w:rFonts w:ascii="굴림" w:eastAsia="굴림" w:hAnsi="굴림" w:cs="굴림" w:hint="eastAsia"/>
          <w:b/>
          <w:bCs/>
          <w:color w:val="000000"/>
          <w:kern w:val="0"/>
          <w:sz w:val="34"/>
          <w:szCs w:val="34"/>
          <w14:ligatures w14:val="none"/>
        </w:rPr>
        <w:lastRenderedPageBreak/>
        <w:t>코드</w:t>
      </w:r>
      <w:r>
        <w:rPr>
          <w:rFonts w:ascii="굴림" w:eastAsia="굴림" w:hAnsi="굴림" w:cs="굴림"/>
          <w:b/>
          <w:bCs/>
          <w:color w:val="000000"/>
          <w:kern w:val="0"/>
          <w:sz w:val="34"/>
          <w:szCs w:val="34"/>
          <w14:ligatures w14:val="none"/>
        </w:rPr>
        <w:br/>
      </w:r>
      <w:r w:rsidRPr="00B3091D">
        <w:rPr>
          <w:rFonts w:ascii="굴림" w:eastAsia="굴림" w:hAnsi="굴림" w:cs="굴림"/>
          <w:b/>
          <w:bCs/>
          <w:noProof/>
          <w:color w:val="000000"/>
          <w:kern w:val="0"/>
          <w:sz w:val="34"/>
          <w:szCs w:val="34"/>
          <w14:ligatures w14:val="none"/>
        </w:rPr>
        <w:drawing>
          <wp:inline distT="0" distB="0" distL="0" distR="0" wp14:anchorId="1A90B344" wp14:editId="4D8977C4">
            <wp:extent cx="5731510" cy="3727450"/>
            <wp:effectExtent l="0" t="0" r="0" b="6350"/>
            <wp:docPr id="1620807989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07989" name="그림 1" descr="텍스트, 스크린샷, 소프트웨어, 멀티미디어 소프트웨어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4DB1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→ </w:t>
      </w:r>
      <w:r w:rsidRPr="00B3091D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4312개의 키워드 도출</w:t>
      </w:r>
    </w:p>
    <w:p w14:paraId="288876AA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ex) 특별한 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호두강정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, 세련된 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호두강정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, 실용적인 </w:t>
      </w:r>
      <w:proofErr w:type="spellStart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>수제호두정과답례품</w:t>
      </w:r>
      <w:proofErr w:type="spellEnd"/>
      <w:r w:rsidRPr="00B3091D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제작</w:t>
      </w:r>
    </w:p>
    <w:p w14:paraId="0D3FA07C" w14:textId="77777777" w:rsid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</w:p>
    <w:p w14:paraId="58B8E011" w14:textId="77777777" w:rsid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</w:p>
    <w:p w14:paraId="035F0A71" w14:textId="77777777" w:rsid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</w:p>
    <w:p w14:paraId="222552E1" w14:textId="77777777" w:rsid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</w:p>
    <w:p w14:paraId="6C856FCD" w14:textId="77777777" w:rsid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</w:p>
    <w:p w14:paraId="7E5AD140" w14:textId="77777777" w:rsid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</w:p>
    <w:p w14:paraId="163D18CC" w14:textId="561F0049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  <w:r w:rsidRPr="00B3091D"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  <w:lastRenderedPageBreak/>
        <w:t xml:space="preserve">SNS </w:t>
      </w:r>
      <w:proofErr w:type="spellStart"/>
      <w:r w:rsidRPr="00B3091D"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  <w:t>컨텐츠제작</w:t>
      </w:r>
      <w:proofErr w:type="spellEnd"/>
    </w:p>
    <w:p w14:paraId="40ED1710" w14:textId="77777777" w:rsidR="00B3091D" w:rsidRDefault="00000000" w:rsidP="00B3091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hyperlink r:id="rId18" w:history="1">
        <w:r w:rsidR="00B3091D" w:rsidRPr="00B3091D">
          <w:rPr>
            <w:rFonts w:ascii="굴림" w:eastAsia="굴림" w:hAnsi="굴림" w:cs="굴림"/>
            <w:b/>
            <w:bCs/>
            <w:color w:val="0000FF"/>
            <w:kern w:val="0"/>
            <w:sz w:val="27"/>
            <w:szCs w:val="27"/>
            <w:u w:val="single"/>
            <w14:ligatures w14:val="none"/>
          </w:rPr>
          <w:t>릴스,숏폼제작</w:t>
        </w:r>
      </w:hyperlink>
    </w:p>
    <w:p w14:paraId="08D107D1" w14:textId="3FF47B7B" w:rsidR="00836326" w:rsidRDefault="00836326" w:rsidP="00B3091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굴림" w:eastAsia="굴림" w:hAnsi="굴림" w:cs="굴림" w:hint="eastAsia"/>
          <w:b/>
          <w:bCs/>
          <w:color w:val="000000"/>
          <w:kern w:val="0"/>
          <w:sz w:val="27"/>
          <w:szCs w:val="27"/>
          <w14:ligatures w14:val="none"/>
        </w:rPr>
        <w:t xml:space="preserve">인스타: </w:t>
      </w:r>
      <w:r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br/>
      </w:r>
      <w:hyperlink r:id="rId19" w:history="1">
        <w:r w:rsidRPr="000C7E26">
          <w:rPr>
            <w:rStyle w:val="ac"/>
            <w:rFonts w:ascii="굴림" w:eastAsia="굴림" w:hAnsi="굴림" w:cs="굴림"/>
            <w:b/>
            <w:bCs/>
            <w:kern w:val="0"/>
            <w:sz w:val="27"/>
            <w:szCs w:val="27"/>
            <w14:ligatures w14:val="none"/>
          </w:rPr>
          <w:t>https://www.instagram.com/reel/C9rZWrCvQy4/</w:t>
        </w:r>
      </w:hyperlink>
    </w:p>
    <w:p w14:paraId="295EA423" w14:textId="6AE8FD16" w:rsidR="00836326" w:rsidRPr="00B3091D" w:rsidRDefault="00836326" w:rsidP="00B3091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굴림" w:eastAsia="굴림" w:hAnsi="굴림" w:cs="굴림" w:hint="eastAsia"/>
          <w:b/>
          <w:bCs/>
          <w:color w:val="000000"/>
          <w:kern w:val="0"/>
          <w:sz w:val="27"/>
          <w:szCs w:val="27"/>
          <w14:ligatures w14:val="none"/>
        </w:rPr>
        <w:t>유튜브:</w:t>
      </w:r>
      <w:r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br/>
      </w:r>
      <w:r w:rsidRPr="00836326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https://youtube.com/shorts/1YKlTmGAxJA?si=w5QlT8eZAp_vLQrm</w:t>
      </w:r>
    </w:p>
    <w:p w14:paraId="629A8931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</w:pPr>
      <w:r w:rsidRPr="00B3091D"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  <w:t>상세페이지 개선</w:t>
      </w:r>
    </w:p>
    <w:p w14:paraId="5D8E0879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B3091D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리뷰 요약</w:t>
      </w:r>
    </w:p>
    <w:p w14:paraId="2CE7E479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B3091D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GIF와 같은 시각적 요소추가</w:t>
      </w:r>
    </w:p>
    <w:p w14:paraId="5734B99E" w14:textId="77777777" w:rsidR="00B3091D" w:rsidRPr="00B3091D" w:rsidRDefault="00B3091D" w:rsidP="00B3091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B3091D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한눈에 보기 쉽게 모아두기</w:t>
      </w:r>
    </w:p>
    <w:p w14:paraId="0C9E79CC" w14:textId="77777777" w:rsidR="00B3091D" w:rsidRPr="00B3091D" w:rsidRDefault="00B3091D"/>
    <w:sectPr w:rsidR="00B3091D" w:rsidRPr="00B3091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332CE7"/>
    <w:multiLevelType w:val="multilevel"/>
    <w:tmpl w:val="9D44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01A22"/>
    <w:multiLevelType w:val="multilevel"/>
    <w:tmpl w:val="A140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7310E"/>
    <w:multiLevelType w:val="multilevel"/>
    <w:tmpl w:val="48A0A0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BD0C65"/>
    <w:multiLevelType w:val="multilevel"/>
    <w:tmpl w:val="4002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C7E63"/>
    <w:multiLevelType w:val="multilevel"/>
    <w:tmpl w:val="C576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A6257"/>
    <w:multiLevelType w:val="multilevel"/>
    <w:tmpl w:val="EF343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D82E6A"/>
    <w:multiLevelType w:val="multilevel"/>
    <w:tmpl w:val="CD3A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95867"/>
    <w:multiLevelType w:val="multilevel"/>
    <w:tmpl w:val="73B8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35FB3"/>
    <w:multiLevelType w:val="multilevel"/>
    <w:tmpl w:val="4BBAA8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4C2938"/>
    <w:multiLevelType w:val="multilevel"/>
    <w:tmpl w:val="2800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D5B84"/>
    <w:multiLevelType w:val="multilevel"/>
    <w:tmpl w:val="4418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65AEE"/>
    <w:multiLevelType w:val="multilevel"/>
    <w:tmpl w:val="6F7E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5428D"/>
    <w:multiLevelType w:val="multilevel"/>
    <w:tmpl w:val="A426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7A11F4"/>
    <w:multiLevelType w:val="multilevel"/>
    <w:tmpl w:val="F054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588824">
    <w:abstractNumId w:val="10"/>
  </w:num>
  <w:num w:numId="2" w16cid:durableId="1534466310">
    <w:abstractNumId w:val="6"/>
  </w:num>
  <w:num w:numId="3" w16cid:durableId="1110903446">
    <w:abstractNumId w:val="4"/>
  </w:num>
  <w:num w:numId="4" w16cid:durableId="276527344">
    <w:abstractNumId w:val="7"/>
  </w:num>
  <w:num w:numId="5" w16cid:durableId="2031371541">
    <w:abstractNumId w:val="9"/>
  </w:num>
  <w:num w:numId="6" w16cid:durableId="696076425">
    <w:abstractNumId w:val="13"/>
  </w:num>
  <w:num w:numId="7" w16cid:durableId="1746951150">
    <w:abstractNumId w:val="12"/>
  </w:num>
  <w:num w:numId="8" w16cid:durableId="1146363930">
    <w:abstractNumId w:val="0"/>
  </w:num>
  <w:num w:numId="9" w16cid:durableId="155194654">
    <w:abstractNumId w:val="5"/>
  </w:num>
  <w:num w:numId="10" w16cid:durableId="283272840">
    <w:abstractNumId w:val="11"/>
  </w:num>
  <w:num w:numId="11" w16cid:durableId="53091470">
    <w:abstractNumId w:val="8"/>
  </w:num>
  <w:num w:numId="12" w16cid:durableId="754547420">
    <w:abstractNumId w:val="3"/>
  </w:num>
  <w:num w:numId="13" w16cid:durableId="506288063">
    <w:abstractNumId w:val="2"/>
  </w:num>
  <w:num w:numId="14" w16cid:durableId="1224295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91D"/>
    <w:rsid w:val="00836326"/>
    <w:rsid w:val="00B3091D"/>
    <w:rsid w:val="00C72689"/>
    <w:rsid w:val="00CD01D2"/>
    <w:rsid w:val="00E9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437B8C"/>
  <w15:chartTrackingRefBased/>
  <w15:docId w15:val="{E46D3AF8-7C19-A14E-BD73-87BE6C141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3091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30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309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091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091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091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091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091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091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091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3091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3091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09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09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09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09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09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091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309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0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09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09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0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091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3091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091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0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091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3091D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B3091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B3091D"/>
  </w:style>
  <w:style w:type="character" w:styleId="ab">
    <w:name w:val="Strong"/>
    <w:basedOn w:val="a0"/>
    <w:uiPriority w:val="22"/>
    <w:qFormat/>
    <w:rsid w:val="00B3091D"/>
    <w:rPr>
      <w:b/>
      <w:bCs/>
    </w:rPr>
  </w:style>
  <w:style w:type="character" w:styleId="ac">
    <w:name w:val="Hyperlink"/>
    <w:basedOn w:val="a0"/>
    <w:uiPriority w:val="99"/>
    <w:unhideWhenUsed/>
    <w:rsid w:val="00B3091D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83632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3632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1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youtube.com/shorts/1YKlTmGAxJA?si=IFKZ1KkpfBfs8EQ-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www.instagram.com/reel/C9rZWrCvQy4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강희 이</dc:creator>
  <cp:keywords/>
  <dc:description/>
  <cp:lastModifiedBy>강희 이</cp:lastModifiedBy>
  <cp:revision>2</cp:revision>
  <dcterms:created xsi:type="dcterms:W3CDTF">2024-07-24T00:31:00Z</dcterms:created>
  <dcterms:modified xsi:type="dcterms:W3CDTF">2024-07-24T06:22:00Z</dcterms:modified>
</cp:coreProperties>
</file>