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CAD6" w14:textId="77777777" w:rsidR="000C131E" w:rsidRDefault="000C131E">
      <w:r>
        <w:rPr>
          <w:rFonts w:ascii="Arial" w:hAnsi="Arial" w:cs="Arial"/>
          <w:color w:val="FFFFFF"/>
          <w:sz w:val="20"/>
          <w:szCs w:val="20"/>
        </w:rPr>
        <w:t>대본</w:t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C131E" w:rsidRPr="000C131E" w14:paraId="052C1F0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5AC5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FFFFFF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color w:val="FFFFFF"/>
                <w:kern w:val="0"/>
                <w:sz w:val="20"/>
                <w:szCs w:val="20"/>
                <w14:ligatures w14:val="none"/>
              </w:rPr>
              <w:t>대본</w:t>
            </w:r>
          </w:p>
        </w:tc>
      </w:tr>
      <w:tr w:rsidR="000C131E" w:rsidRPr="000C131E" w14:paraId="58EF47A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BCEB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빵구동구조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시작하겠습니다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현재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5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시즌이죠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서울부터에서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전국각지까지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축제들이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열리고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그래서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저희는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시즌을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맞이하여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종합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기획하게되었습니다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프로젝트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플로우로는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기획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선정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데이터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수집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분석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그리고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수익화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모델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기획으로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구성되어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0C131E" w:rsidRPr="000C131E" w14:paraId="6BA879C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BD788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C131E" w:rsidRPr="000C131E" w14:paraId="6710B77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40355" w14:textId="3BB1F88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먼저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프로젝트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배경에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말씀드리겠습니다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2023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년에는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1129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지역축제가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예정되었거나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열렸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으며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전년도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185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늘어난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수치입니다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또한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1E1E1E"/>
                <w:shd w:val="clear" w:color="auto" w:fill="FFFFFF"/>
              </w:rPr>
              <w:t xml:space="preserve">문화체육관광부와 한국관광공사가 지난해 열린 문화관광축제 21개의 빅데이터를 분석한 결과에 </w:t>
            </w:r>
            <w:r w:rsidR="00F0211E">
              <w:rPr>
                <w:rFonts w:ascii="나눔고딕" w:eastAsia="나눔고딕" w:hAnsi="나눔고딕" w:hint="eastAsia"/>
                <w:color w:val="1E1E1E"/>
                <w:shd w:val="clear" w:color="auto" w:fill="FFFFFF"/>
              </w:rPr>
              <w:t>따르면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2019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방문객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19.7%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증가하였으며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일평균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소비액은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23%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증가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했음을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알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있습니다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규모의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지역축제는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많은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예산을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필요로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합니다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예컨대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작년에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열린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1129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축제에는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9045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억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8800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만원의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예산이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투입되었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습니다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물론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이와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같은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지역축제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개최는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지자체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예산의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상당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부분을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차지하기는하지만</w:t>
            </w:r>
            <w:proofErr w:type="spellEnd"/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,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관광객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유입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및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홍보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등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지역경제에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미치는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긍정적인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영향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더욱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크기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때문에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무시할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없는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요소입니다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실제로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한국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관광공사에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따르면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작년에는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21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1768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억원에서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1820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억원의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경제적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파급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258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명의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고용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보고되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었다고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합니다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하지만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실제로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는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거의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한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명의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공무원이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담당하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고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있는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실정이어서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담당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공무원에게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모든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역할과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책임이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집중되어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있다는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한계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도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존재합니다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이와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같은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문제점을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해결하고자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저희는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관련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앱을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기획하였습니다</w:t>
            </w:r>
            <w:r w:rsidR="00F0211E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앱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을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통해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조직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운영에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필요한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다양한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제공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함으로써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담당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공무원의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업무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부담을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줄일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있으며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,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참가자들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소통과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교류를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원활하게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하여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홍보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및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활성화를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도모할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있을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것입니다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##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이처럼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상당한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예산이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투입되긴하지만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그럼에도불구하고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경제적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고용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##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얻을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있는만큼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##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우리는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지역축제의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경제적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높여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지역경제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발전에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이바지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하고자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기획하게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되었습니다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0C131E" w:rsidRPr="000C131E" w14:paraId="4637902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AECB5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C131E" w:rsidRPr="000C131E" w14:paraId="2B8487E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23F1B" w14:textId="7F2BA036" w:rsidR="00BB3072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종합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지역축제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어플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기획을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결정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한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후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선정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단계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가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필요했습니다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모든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축제에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대한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정보를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담기에는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너무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광범위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79743A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했기때문에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우선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프로토타입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제작을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위한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하나의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선정하는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과정을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거쳤습니다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프로토타입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제작에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적합한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축제를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선정하기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위하여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다양한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지역의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축제들을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조사했습니다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그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중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전주에서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열린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지역축제에서는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타지역에서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축제를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즐기기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위해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찾아온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젊은이들이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상당했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는데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,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새로운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경험과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독특한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즐거움을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찾기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위한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이유에서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였습니다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축제를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활성화하고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방문객을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늘리기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위해서는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젊은층을</w:t>
            </w:r>
            <w:proofErr w:type="spellEnd"/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공략해야한다고</w:t>
            </w:r>
            <w:proofErr w:type="spellEnd"/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생각했고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,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이에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저희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588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팀은</w:t>
            </w:r>
            <w:r w:rsidR="001F6EC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MZ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세대의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트렌드를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반영한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컨텐츠와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다양한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연령층이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즐길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특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성에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1F6EC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집중하여</w:t>
            </w:r>
            <w:r w:rsidR="001F6ECF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동구동락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선정하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게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되었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BB3072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BC2F63A" w14:textId="5C475FD7" w:rsidR="0028588F" w:rsidRDefault="0028588F" w:rsidP="0028588F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동구동락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MZ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세대부터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노년층까지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다양한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연령층이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즐길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다채로운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프로그램과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  <w:t>'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가잼비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추구하는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컨텐츠로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주목을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받아왔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으며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올해의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10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뉴스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중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위를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차지할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정도로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관심을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받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축제입니다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</w:p>
          <w:p w14:paraId="5CA11A8D" w14:textId="1B6104B8" w:rsidR="000C131E" w:rsidRPr="000C131E" w:rsidRDefault="0028588F" w:rsidP="00CE680C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누적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참여자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15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명을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돌파하고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,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노잼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'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도시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대전의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이미지를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동구를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전국적인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관광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명소로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발돋움시키기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동구동락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인기는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올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해에도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계속될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것으로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기대됩니다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또한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성심당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’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인기로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대전을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찾는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젊은층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을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유입시킨다면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보다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많은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이용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관광객을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확보할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있을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것입니다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동구동락</w:t>
            </w:r>
            <w:proofErr w:type="spellEnd"/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서비스를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시작으로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향후에는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매년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반복적으로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열리는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다양한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를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대상으로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발전시키고자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합니다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해당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앱을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통해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행사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참가자들이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손쉽게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확인하고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참여할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있게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되어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참여의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편의성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높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아질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것이며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참가자들의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높은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만족도는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재방문으로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이어져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경제와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문화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발전에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보다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효과적으로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기여할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것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으로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기대됩니다</w:t>
            </w:r>
            <w:r w:rsidR="00CE680C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0C131E" w:rsidRPr="000C131E" w14:paraId="2ABB134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DE230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C131E" w:rsidRPr="000C131E" w14:paraId="5E3FF6D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D38F0" w14:textId="6E1DB9EC" w:rsidR="00A42EB0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종합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기획하기에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앞서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경쟁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어플인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‘</w:t>
            </w:r>
            <w:proofErr w:type="spellStart"/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여기유</w:t>
            </w:r>
            <w:proofErr w:type="spellEnd"/>
            <w:r w:rsidR="000F7114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’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라는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어플에</w:t>
            </w:r>
            <w:proofErr w:type="spellEnd"/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조사해보았습니다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</w:p>
          <w:p w14:paraId="14205988" w14:textId="383CFA59" w:rsidR="000F7114" w:rsidRDefault="000F7114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여기유의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주요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기능은</w:t>
            </w:r>
          </w:p>
          <w:p w14:paraId="2F2F9F50" w14:textId="207FDE99" w:rsidR="00A42EB0" w:rsidRDefault="00A42EB0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월별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테마별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다양한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카테고리의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검색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기능으로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체험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정보를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더욱더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쉽게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접근할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있게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하며</w:t>
            </w:r>
          </w:p>
          <w:p w14:paraId="61221016" w14:textId="77777777" w:rsidR="00A42EB0" w:rsidRDefault="00A42EB0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또한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인근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숙박시설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음식점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여행지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정보까지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함께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찾아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하여</w:t>
            </w:r>
          </w:p>
          <w:p w14:paraId="67B29724" w14:textId="77777777" w:rsidR="00A42EB0" w:rsidRDefault="00A42EB0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좀더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유용하게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활용할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정보를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제공합니다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  <w:p w14:paraId="28F39053" w14:textId="77777777" w:rsidR="002962CA" w:rsidRDefault="00A42EB0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사용자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리뷰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역시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이러한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다양하고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세세한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긍정적인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평이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많았습니다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. </w:t>
            </w:r>
          </w:p>
          <w:p w14:paraId="1B5A473E" w14:textId="77777777" w:rsidR="002962CA" w:rsidRDefault="002962CA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  <w:p w14:paraId="65E00580" w14:textId="06E7EE0E" w:rsidR="000C131E" w:rsidRPr="000C131E" w:rsidRDefault="002962CA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이러한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상세하고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다양한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정보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제공은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리뷰내용처럼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사용자의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만족도를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향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상시키는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것을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알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있었습니다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저희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팀은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이러한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여기유의</w:t>
            </w:r>
            <w:proofErr w:type="spellEnd"/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상세한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정보제공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기능과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추가로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축제에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대한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데이터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분석을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통한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부정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인사이트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도출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내용</w:t>
            </w:r>
            <w:r w:rsidR="00AF38F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바탕으로</w:t>
            </w:r>
            <w:r w:rsidR="00A42EB0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저희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어플만의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고유한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기능을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추가하여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차별성을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두기로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하였습니다</w:t>
            </w:r>
            <w:r w:rsidR="000F7114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0C131E" w:rsidRPr="000C131E" w14:paraId="0CB366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E3D52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C131E" w:rsidRPr="000C131E" w14:paraId="74D237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AD9E0" w14:textId="77777777" w:rsidR="00B970BE" w:rsidRDefault="00B970BE" w:rsidP="00B970B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데이터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분석은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리뷰데이터의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감정분석으로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부정리뷰를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도출하여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부정리뷰에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대한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해결책을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앱기능으로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해결하고자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합니다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15355E43" w14:textId="77777777" w:rsidR="00B970BE" w:rsidRDefault="00B970BE" w:rsidP="00B970B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3B6DFBCB" w14:textId="1DA70938" w:rsidR="00B970BE" w:rsidRDefault="00B970BE" w:rsidP="00B970B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 w:hint="eastAsi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먼저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데이터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수집단계에서는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저희가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앞에서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선택한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대전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동구동락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의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네이버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블로그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리뷰와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문화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빅데이터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사이트에서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제공하는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TOP10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트랜드데이터에서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동구동락축제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시기와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비슷한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9-11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사이에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진행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하는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축제중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검색량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top10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뽑아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네이버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블로그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리뷰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및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네이버지도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리뷰데이터를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셀레니움을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사용하여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 w:rsidR="00AF38F4">
              <w:rPr>
                <w:rFonts w:ascii="Helvetica" w:hAnsi="Helvetica" w:cs="Helvetica"/>
                <w:color w:val="000000"/>
                <w:kern w:val="0"/>
                <w:sz w:val="24"/>
              </w:rPr>
              <w:t>csv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파일에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담아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가져왔습니다</w:t>
            </w:r>
            <w:r w:rsidR="00AF38F4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.</w:t>
            </w:r>
          </w:p>
          <w:p w14:paraId="5960E230" w14:textId="6874C9B3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AF38F4" w:rsidRPr="000C131E" w14:paraId="0400915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49F31D" w14:textId="77777777" w:rsidR="00AF38F4" w:rsidRPr="000C131E" w:rsidRDefault="00AF38F4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AF38F4" w:rsidRPr="000C131E" w14:paraId="7286DB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41643" w14:textId="431A8E8F" w:rsidR="00AF38F4" w:rsidRPr="000C131E" w:rsidRDefault="00AF38F4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수집한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데이터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전처리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과정으로는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파이썬을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활용한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정규표현식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함수를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사용하여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오른쪽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예씨와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같이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한글만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남기도록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데이터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정제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과정을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거쳤습니다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.</w:t>
            </w:r>
          </w:p>
        </w:tc>
      </w:tr>
      <w:tr w:rsidR="000C131E" w:rsidRPr="000C131E" w14:paraId="6CC8AE9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907B0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0C131E" w:rsidRPr="000C131E" w14:paraId="2ACC88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83812" w14:textId="77777777" w:rsidR="00C85657" w:rsidRDefault="000C131E" w:rsidP="000C131E">
            <w:pPr>
              <w:widowControl/>
              <w:wordWrap/>
              <w:autoSpaceDE/>
              <w:autoSpaceDN/>
              <w:spacing w:after="24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데이터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분석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과정으로는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군산대에서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개발한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  <w:t xml:space="preserve">KNU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한국어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감정사전을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활용하여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감정분석을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진행하였습니다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감정사전은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표준국어대사전을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구성하는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각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단어의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뜻풀이를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분석하여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긍부정을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추출단어와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긍부정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점수들로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구성된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사전이며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영화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음악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자동차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어떤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도메인에도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사용될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보편적인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긍부정어로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구성되어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  </w:t>
            </w:r>
          </w:p>
          <w:p w14:paraId="23E941B4" w14:textId="77777777" w:rsidR="00C85657" w:rsidRDefault="000C131E" w:rsidP="000C131E">
            <w:pPr>
              <w:widowControl/>
              <w:wordWrap/>
              <w:autoSpaceDE/>
              <w:autoSpaceDN/>
              <w:spacing w:after="24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다양한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주제와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상황에서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사용될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감정어를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적절하게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포착할수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때문에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감정사전을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택하여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분석에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사용하였습니다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.</w:t>
            </w:r>
          </w:p>
          <w:p w14:paraId="4EBCA792" w14:textId="7C223A39" w:rsidR="00C85657" w:rsidRDefault="00C85657" w:rsidP="000C131E">
            <w:pPr>
              <w:widowControl/>
              <w:wordWrap/>
              <w:autoSpaceDE/>
              <w:autoSpaceDN/>
              <w:spacing w:after="24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또한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감정사전과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함께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만든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단어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입력을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통해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해당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단어의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행태소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및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극성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정도값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출력하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함수를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적용하여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수집한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리뷰데이터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문장마다의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극성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정도값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을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도출하였으며</w:t>
            </w:r>
          </w:p>
          <w:p w14:paraId="69DEFE3E" w14:textId="4FEE7E19" w:rsidR="000C131E" w:rsidRPr="000C131E" w:rsidRDefault="00C85657" w:rsidP="000C131E">
            <w:pPr>
              <w:widowControl/>
              <w:wordWrap/>
              <w:autoSpaceDE/>
              <w:autoSpaceDN/>
              <w:spacing w:after="24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극성정도값이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양수일경우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긍정리뷰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음수는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부정리뷰로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분류하였습니다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.</w:t>
            </w:r>
          </w:p>
        </w:tc>
      </w:tr>
      <w:tr w:rsidR="000C131E" w:rsidRPr="000C131E" w14:paraId="31D000F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CCF79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24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0C131E" w:rsidRPr="000C131E" w14:paraId="6AB4C1F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0E8EF" w14:textId="324B141D" w:rsidR="000C131E" w:rsidRPr="000C131E" w:rsidRDefault="00B808B1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lastRenderedPageBreak/>
              <w:t>다음은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동구동락축제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감정분석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결과입니다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.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분석결과로는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감정분석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진행하여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도출한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리뷰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들을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불용어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제거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형태소로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나눈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빈도수를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기준으로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하여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동구동락축제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의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부정키워드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to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p10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워드클라우드와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키워드에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따른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부정리뷰내용입니댜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..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워드클라우드를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살펴보면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주요키워드로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주차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사람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부스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푸드트럭이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있는걸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있습니다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.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키워드에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따른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부정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리뷰들을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살펴보면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주차공간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부족으로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인한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불만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축제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관광객이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너무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많아서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부스를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잘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이용하지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못하는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불만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br/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맥주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부스는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있지만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다른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식음료를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판매하는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장소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부족에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대한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불만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푸드트럭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가격에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대한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불만이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주로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많이</w:t>
            </w:r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proofErr w:type="spellStart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>제시된것을</w:t>
            </w:r>
            <w:proofErr w:type="spellEnd"/>
            <w:r w:rsidR="000C131E" w:rsidRPr="000C131E"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있었습니다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:u w:val="single"/>
                <w14:ligatures w14:val="none"/>
              </w:rPr>
              <w:t>.</w:t>
            </w:r>
          </w:p>
        </w:tc>
      </w:tr>
      <w:tr w:rsidR="000C131E" w:rsidRPr="000C131E" w14:paraId="151BB96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C97E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0C131E" w:rsidRPr="000C131E" w14:paraId="518DFB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5251F" w14:textId="4D675718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다음은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9-11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검색량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top10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부정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키워드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워드클라우드와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부정리뷰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내용입니다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워드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클라우드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역시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동구동락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비슷하게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주차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,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푸드트럭이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가장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나왔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으며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리뷰내용도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주차공간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부족에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사람들로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인한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푸드코트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다양하지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않은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부스에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비슷하게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나온걸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었습니다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0C131E" w:rsidRPr="000C131E" w14:paraId="244AF67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B9333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C131E" w:rsidRPr="000C131E" w14:paraId="4DD158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D7B55" w14:textId="22E882C2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저희는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이러한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감정분석을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부정리뷰들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을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기빈으로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하여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이용객들의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주요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공통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불만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사항들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해결할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서비스를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저희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앱을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해결하고자</w:t>
            </w:r>
            <w:r w:rsidR="00E57DD9"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다음과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같은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기능들을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추가하였습니다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0C131E" w:rsidRPr="000C131E" w14:paraId="75C5127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694BD" w14:textId="77777777" w:rsidR="000C131E" w:rsidRPr="000C131E" w:rsidRDefault="000C131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C131E" w:rsidRPr="000C131E" w14:paraId="451D41E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5A781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먼저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실시간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정보입니다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3187D9B4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실시간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정보는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공통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부정리뷰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내용인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문제와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혼잡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도불만을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해결하기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위한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43B7A010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76845F33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첫번쨰로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혼잡도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설치시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핸드폰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gps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를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활용하여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다음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화면처럼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구역마다의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혼잡도를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표시하는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4F451C1D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혼잡도를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통하여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혼잡한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장소를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찾아가고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싶은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이용객들이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 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지도위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혼잡도를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파악하고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비교하면서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쾌적한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장소를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찾아가는데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도움을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있습니다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295476A7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2858B0A6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두번째는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주차정보입니다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6D7D8AD2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축제측에서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제공하는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턱없이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부족한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주차공간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문제를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해결하는데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도움을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위하여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</w:p>
          <w:p w14:paraId="0443952D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대전광역시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주차정보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꿀파킹과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협업하여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꿀파킹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앱의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주차장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위치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및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요금과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실시간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주차가능대수를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알려주는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이용하여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자차로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방문한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방문객에게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편의성을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더해주기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위한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2FBE8EA1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3C728191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마지막으로는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여행지입니다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0FE171AB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여행지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정보뿐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아니라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숙박시설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정보나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맛집정보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체험거리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정보제공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등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경쟁어플인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여기유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”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중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하나로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리뷰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lastRenderedPageBreak/>
              <w:t>내용에서도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긍정적인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평가가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많아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저희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어플에서도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적용하였습니다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56D2665E" w14:textId="77777777" w:rsidR="00742887" w:rsidRDefault="00742887" w:rsidP="00742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통하여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단순히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즐기고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가는게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아닌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지역의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여러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컨텐츠들을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즐기면서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</w:p>
          <w:p w14:paraId="24615597" w14:textId="1FEE1984" w:rsidR="00BF7939" w:rsidRPr="00BF7939" w:rsidRDefault="00742887" w:rsidP="0074288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만족도를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올릴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있는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기능입니다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이렇게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실시간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정보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기능을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마치고</w:t>
            </w:r>
            <w:r w:rsidR="003779FB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DF43AE" w:rsidRPr="000C131E" w14:paraId="0F1CE3A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2D4DC" w14:textId="77777777" w:rsidR="00DF43AE" w:rsidRPr="000C131E" w:rsidRDefault="00DF43AE" w:rsidP="000C131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BC37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69EC0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다음은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성인인증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기능입니다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  <w:p w14:paraId="5B652A61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다양한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세계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맥주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판매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등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칵테일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등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주류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컨텐츠가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동구동락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비슷한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317A407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송도맥주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주요부정리뷰중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하나인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미성년자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단속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불만을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해결하기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위하여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CFC83BF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성인인증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추가하였습니다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성인인증은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앱내의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통신사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PASS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인증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진행후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성인인증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티켓을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발부받게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됩니다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  <w:p w14:paraId="038A2BBA" w14:textId="0E57231C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티켓은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주류구매와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같은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미성년자는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구매하거나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참여할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없는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컨테츠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단속을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위해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사용되며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조금더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안전한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문화를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형성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시키는데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도움으르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줄수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7BC3AB3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6B9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44F621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5054" w14:textId="3FB436E6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성인인증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다음으로는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푸드코트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기능입니다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부정리뷰중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하나인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사람이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푸드트럭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줄을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불만을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해결하기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위해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식당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테이블링과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캐치테이블을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모티브한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푸드트럭과의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협업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으로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푸드트럭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메뉴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가격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현재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표시하고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어플하나로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쉽게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음식을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주문하기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위하여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오랜시간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서면서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기다릴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필요없이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편하게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여유롭게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즐기다가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순서에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맞춰서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픽업하러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갈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장점을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지녔습니다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5DC9677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A8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6842B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BD80B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다음은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축제일정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부분입니다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  <w:p w14:paraId="04B1070D" w14:textId="7E8C205E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해당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페이지에는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일자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프로그램구성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표시와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알림설정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알림설정기능을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다음과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같이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10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분부터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30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분까지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프로그램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시작전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알림설정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프로그램을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즐기다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알람에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맞춰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프로그램을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제시간에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즐길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있도록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6E32A05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2AE8D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A5F9F5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4E4F0" w14:textId="7D7E6463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민원신고는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문제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간단한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민원글과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위치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실시간으로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관계자에게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접수되어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문제를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해결할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있도록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만든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술과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함께하는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보니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취객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난동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문제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여러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갑작스러운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문제가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민원신고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기능을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빠르고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효율적인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대응을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제공함으로써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만족도를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높일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또한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민원신고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접수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내용으로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주최자들은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문제의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원인을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파악하고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개선점을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도출하여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향후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운영에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반영할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장점을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가지고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6E14DAA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0590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44A3D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89D4" w14:textId="16738E8A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4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마지막으로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이벤트부분입니다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현장에서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즐길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프로그램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외에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앱내에서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간편하게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참여할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이색적인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프로그램을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추가하기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위하여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온라인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복권이벤트와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snafiesta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라는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동구동락축제에서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찍은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사진을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올려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가장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인기있는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사진을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뽑아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추첨을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통해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지역화폐를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증정하는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이색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프로그램입니다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이러한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이벤트들로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앱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활성화와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지역상권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활성화에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도움을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있다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.</w:t>
            </w:r>
          </w:p>
        </w:tc>
      </w:tr>
      <w:tr w:rsidR="00DF43AE" w:rsidRPr="000C131E" w14:paraId="116D333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A5CF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4"/>
                <w14:ligatures w14:val="none"/>
              </w:rPr>
            </w:pPr>
          </w:p>
        </w:tc>
      </w:tr>
      <w:tr w:rsidR="00DF43AE" w:rsidRPr="000C131E" w14:paraId="13EAD71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39E41" w14:textId="671C63B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4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lastRenderedPageBreak/>
              <w:t>앱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기능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다음으로는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수익화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부분입니다</w:t>
            </w:r>
            <w:r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첫번째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수익화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모델로서는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배너광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고를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택하였습니다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배너광고는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많은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앱들이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사용자들에게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무료로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제공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하면서도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수익을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창출할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모델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중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하나로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앱의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화면에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작은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광고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배너를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표시하여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사용자들에게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광고를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보여주는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방식입니다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이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광고는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주로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앱의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화면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상단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또는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하단에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표시되며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사용자가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광고를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보거나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클릭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4"/>
                <w14:ligatures w14:val="none"/>
              </w:rPr>
              <w:t>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광고주가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지불하는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방식으로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수익을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창출합니다</w:t>
            </w:r>
            <w:r w:rsidRPr="000C131E">
              <w:rPr>
                <w:rFonts w:ascii="Arial" w:eastAsia="굴림" w:hAnsi="Arial" w:cs="Arial"/>
                <w:kern w:val="0"/>
                <w:sz w:val="24"/>
                <w14:ligatures w14:val="none"/>
              </w:rPr>
              <w:t>.</w:t>
            </w:r>
          </w:p>
        </w:tc>
      </w:tr>
      <w:tr w:rsidR="00DF43AE" w:rsidRPr="000C131E" w14:paraId="472C68E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5F0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4"/>
                <w14:ligatures w14:val="none"/>
              </w:rPr>
            </w:pPr>
          </w:p>
        </w:tc>
      </w:tr>
      <w:tr w:rsidR="00DF43AE" w:rsidRPr="000C131E" w14:paraId="75F8297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670E" w14:textId="78CEDD05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다음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수익화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모델은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인앱구매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기능입니다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EVENT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컨텐츠중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복권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이벤트에서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기본적으로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지급되는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복권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구매권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이외에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추가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복권을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획득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하고싶을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광고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3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회까지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복권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구매권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증정으로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이벤트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유도하고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광고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시청으로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인한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광고주로부터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광고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수익을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얻는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보상형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광고수익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구조입니다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7F77B97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BF94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A3671E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3EB4B" w14:textId="7FED836C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마지막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수익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구조는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테이블링어플의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수익화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구조를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기반하였습니다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푸드트럭과의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계약을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저희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웨이팅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시스템에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해당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가게를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등록시키고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가게로부터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등록금을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받는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형식입니다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푸드트럭은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해당가게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홍보와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쾌적한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음식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준비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및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응대를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DF43AE" w:rsidRPr="000C131E" w14:paraId="18C8584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C02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DE73F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F413E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전략으로는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크게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세가지로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구분하였습니댜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첫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번째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로는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드롭마케팅입니다</w:t>
            </w:r>
            <w:proofErr w:type="spellEnd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드롭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드롭은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투하하다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'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라는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뜻으로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한정판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특정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요일이나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시간대를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기습적인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판매를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진행하는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방식입니다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예시로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SPA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브랜드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H&amp;M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명품브랜드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발망의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협업제품을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드롭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방식으로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공지하자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노숙행렬이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만들어질만큼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흥행은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거둔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사례가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번째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전략은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래플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마케팅입니다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래플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방식은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현재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무신사와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같은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패션업계에서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사용되고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전략으로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한정판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제품을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다수의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소비자가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원할때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추첨식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복권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형식으로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응모를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받아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진행하는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방법이며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선착순으로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진행되는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드롭마케팅에서의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나오는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불만을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보완한다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장점을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지녔습니다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번째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리워드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유지와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충성도를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높이기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위한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방식이다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충성도가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높은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고객은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자발적으로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서비스를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알리는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채널이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때문에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일회용성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아닌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꾸준히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유용하게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사용할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성장하기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앞서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필수적인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마케팅방식이다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284A158" w14:textId="77777777" w:rsidR="00DF43A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  <w:p w14:paraId="58EF2EAC" w14:textId="1D1CEE9D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FFA67B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CC9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144338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D397" w14:textId="7F7D3B63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저희는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드롭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마케팅전략으로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선착순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1000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명이라는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조건을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두어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소비자의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심리를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자극하여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설치를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유도하는전략을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택하였습니다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또한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저희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목적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중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하나인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지역상권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활성화를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위해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지역화페를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선착순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두어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지역상권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발전에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이바지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할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있게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두었습니다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1477DD9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99C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4AA8D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8456" w14:textId="6807F98F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lastRenderedPageBreak/>
              <w:t>래플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전략으로는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어플설치와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간단한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액션을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통해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누구나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응모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능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이벤트로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소비자들의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어플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설치와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이벤트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참여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유도와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함께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추천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복권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형식으로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응모되는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시스템에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지역화폐를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두어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지역상권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활성화를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목적으로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방식이다</w:t>
            </w:r>
          </w:p>
        </w:tc>
      </w:tr>
      <w:tr w:rsidR="00DF43AE" w:rsidRPr="000C131E" w14:paraId="3D9F976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C128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191C94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A2B5" w14:textId="77F99833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리워드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마케팅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전략으로는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적립을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택하였습니다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적립은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할인보다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소비자를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유인하는데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효과적으로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알려져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있으며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적립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제도는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락인효과로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충성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고객을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만드는데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도움이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됩니다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.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그리하여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지속적인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이벤트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참여와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 w:val="20"/>
                <w:szCs w:val="20"/>
                <w14:ligatures w14:val="none"/>
              </w:rPr>
              <w:t>어플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활성화를</w:t>
            </w:r>
            <w:proofErr w:type="spellEnd"/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유도하여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우리의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어플이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단순히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일회용이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아니라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매번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축제가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열릴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때마다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사용자들이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찾는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필수적인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도구가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되도록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하고자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합니다</w:t>
            </w:r>
            <w:r w:rsidRPr="000C131E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F43AE" w:rsidRPr="000C131E" w14:paraId="0EFDD24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291B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627620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1315B" w14:textId="77777777" w:rsidR="00DF43AE" w:rsidRDefault="00DF43AE" w:rsidP="00DF43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다음은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확장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전략입니다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6FEF3AD6" w14:textId="77777777" w:rsidR="00DF43AE" w:rsidRDefault="00DF43AE" w:rsidP="00DF43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지금까지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저희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서비스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기획을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프로토타입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모델인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동구동락축제에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맞춰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진행해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왔었습니다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  <w:p w14:paraId="47B10839" w14:textId="77777777" w:rsidR="00DF43AE" w:rsidRDefault="00DF43AE" w:rsidP="00DF43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앞으로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확장을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위해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</w:p>
          <w:p w14:paraId="6D953C82" w14:textId="77777777" w:rsidR="00DF43AE" w:rsidRDefault="00DF43AE" w:rsidP="00DF43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서비스를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판매하고하는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시장을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파악하여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그들의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특징과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요구사항을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정리하며</w:t>
            </w:r>
          </w:p>
          <w:p w14:paraId="4A2485A2" w14:textId="113F4436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음악축제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예술축제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음식축제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등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각각의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서비스를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필요로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하는지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파악과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데이터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분석을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통하여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각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맞는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앱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서비스와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마케팅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전략을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기획하여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주최자들에게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제안을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하며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여러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지역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대한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맞춤형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서비스를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앱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내에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구현하면서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확장할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계획이며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최종으로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우리나라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모든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지역축제에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대한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맞춤형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서비스와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마케팅전략이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담긴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유일한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축제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종합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어플로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발돋음하여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지역경제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활성화에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긍정적인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영향을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끼치는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것이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목표입니다</w:t>
            </w:r>
            <w:r>
              <w:rPr>
                <w:rFonts w:ascii="Helvetica" w:hAnsi="Helvetica" w:cs="Helvetica"/>
                <w:color w:val="000000"/>
                <w:kern w:val="0"/>
                <w:sz w:val="24"/>
              </w:rPr>
              <w:t>.</w:t>
            </w:r>
          </w:p>
        </w:tc>
      </w:tr>
      <w:tr w:rsidR="00DF43AE" w:rsidRPr="000C131E" w14:paraId="5B4E3A0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FA44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943F2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9F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E0E55D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01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A0F45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01E8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2510F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3A1D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D71B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7EB3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904017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A62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E58622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8CB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1E474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874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A4180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6E3F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FA85D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A9F3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21C55B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CE9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CF16DB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24BC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4BD79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A618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EFA3C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EFD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9781C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A1A1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EFAB3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733E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79FD8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9407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82FC8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F82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E896CB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DE93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190F0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E6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692A6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97D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750D3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D0DA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150E9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375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4BD18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DB3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5D5E6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2FB3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7877D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A757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8B73F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923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2D7CE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BB93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E60758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52E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DD49F0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AEDE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CE0B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6155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566E9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BF15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E4A91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CBA5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AAEF18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8A8C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D3DF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3DE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2D73B4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B1A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C6585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8D45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493643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789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80F45F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86D8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B49B5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CC23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8F2014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92CA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F823CB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736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81596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0D2B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BE99C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0905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BED220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EFD6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CCC5ED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F41C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826185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E4FB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D67B6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1C10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0ACF4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8630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23A7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E3C7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204BFB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FCFD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63C72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EF9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6D3786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05B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5D143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EA8C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FCB62E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E220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CABF0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DBF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80855D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EF63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B079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1623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9CD99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FD21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54FA43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41FA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B9E7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C65C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2B3D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236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98F7A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24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38AE80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23B5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9115A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4E8B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53DBC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07E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8ADA0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E16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9125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EFF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E89CD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D134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F3699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054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99C73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5863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72604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526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9C9D4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97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566CE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B3C5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D3A287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CECE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908390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F84D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A8FB5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14E6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0348E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139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75061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16C5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0533F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76F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73D23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7F7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C4366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67D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E0104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818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74DC8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D222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C69A2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D327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AC365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4EBF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CF2C2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CC35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63E04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EF4D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67C6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ED8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071F4A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ABBC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D8B5B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3186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824D8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2B0B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9DF7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5D15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82720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77A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67A6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7B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C4635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564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79306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326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FC57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19BA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4224F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AF47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24DA7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020F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7038D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C52C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4B80D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171D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FC429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7D46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2633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810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6D79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7D11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039DC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D66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519F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F6B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61C04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30E8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DDBC2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AAFF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4315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8C03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98CF3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9B0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8D025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218C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E317A4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006C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62DBE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BE7A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DFE60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B8F9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B60B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7618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3512E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DD2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4FA259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442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CB0647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01B9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B8E2F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B5B4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7D199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9195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234A18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C3FB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DC066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66AC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26A00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D6AC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55099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5DB7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5147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E68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3472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54E2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D66F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D2F2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8FC03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0E2F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34F0B4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2D4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36B754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19B9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3428D3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F1B2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B0220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AC6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3A3C5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5E68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436A6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980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E62AE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5994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36CCA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F8A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F79468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5AA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DBAC1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2DA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5A02C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68DC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DD5B4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A67D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FF6339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55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8945B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58C6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6E06B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4F4B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9F3A3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5B28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C01E5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920E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DBA0C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3F3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1DCB99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1D8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7ED04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822D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A4BCE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1473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2DFCA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EBF4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809D9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3AE4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56E30D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9DF7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2C219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3AD4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CDB5F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2582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31EAB7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11E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D537B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472C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23BAF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D42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F59FA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19F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77E68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98BD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74C86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437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0D6D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96CB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06FD00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5F8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6A7CE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D43A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F887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363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75A1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381C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C4F2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DF0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33CD92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1761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C66EE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383D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FFBE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87E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FEC04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7AD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1B018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23A1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5ECC16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5B5D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8A1A81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97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6BD5C1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96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3ACE0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1C3A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1FB8A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EDAE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6CFC0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B295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B8B2A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DEFE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E3CB2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8CA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82960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45C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E73B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168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A751EB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7F37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E9A0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023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A4174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16C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56537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CAE4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7F7F5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E257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8BC58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5599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E692CE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5E90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E0BE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C435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8EAB6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74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214C20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65B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802DF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126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7E0F5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1600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6108B5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0315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4081C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DD10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02AFE2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B24A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57D75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4067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E7B95E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D30F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786C7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348B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5763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6EE7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22B80E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0697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009AC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DFDD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C5FF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E4AB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3F18C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7D0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D214E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D8A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38EB9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798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3407F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1EF3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6C0D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AB3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7E5F9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B8EB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24F5F4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4FEC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B26E4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7F79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DD6B1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FDB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07EE9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1E12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2879B3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9B52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4872B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B7FF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8D2C67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6478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0FF6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53E9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D3D21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BF64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4210F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097F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1DF4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4C0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D5C7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A10D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D495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1667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00686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7324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D3A95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B0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494C8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4A6A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D784B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88F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FF423D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AD0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39B14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EA76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F14A8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3B35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684D68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E007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4A448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F30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572D5D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D1C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18526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FC5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B31E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E125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EA1698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A6F0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AF881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A5D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3DDC1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5D80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D5CF6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20E5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37C81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EC1A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D4BCE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3B21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8F8D8F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F7AD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D4C91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9029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F65B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9C0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9FDC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66FE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89EFD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D282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6012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2706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C3990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9C4E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3F398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2637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5C43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D3B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05A77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3191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60B602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5AD7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5F3AD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58AE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BAD11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1A3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27DA76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5605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0D784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CAE7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E918C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F0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D1049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7DE8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F526B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AC28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69A24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BB98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39804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1C2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A4459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BEC4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F35757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FB8E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AA75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76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38A4B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EF06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64FFE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2B98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0D721B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95AA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4A097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6398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F3167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B26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764E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2B92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4AA27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B6C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7185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6F6A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02CCB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B37A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F0638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5955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BE5FE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83D2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F3611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1E1E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3CAE1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0557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44CDA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EC69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575AD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F1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71C79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238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36FE2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DC5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1C90A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201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2DD8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68FF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7EE0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95A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5B4C2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02E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3CCD61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A9B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3EC9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E909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F5A8A5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87F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E4FB8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A037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4CAB7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1C1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0CC35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0F6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1DFDE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EEF4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5ECEC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2B74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24899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F7E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F9DD8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0A4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D7298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50D9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5C4C8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16E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69FB6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B27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4E7F7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FD9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8D4B31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E55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C86E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6794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07F4F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3EF1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69AAC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5BC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6B484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354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3D796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09C6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355E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8529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9E6E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EA5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FF58F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C394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12AA9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4468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63646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7653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57F8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E657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E5C220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F9CB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4FD59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3131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5C07B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2985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EC74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FE5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FD273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A42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0D1FD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218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4B7FA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2664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29FEF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DD25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F28CC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6EA2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AB9022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F6C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9F6E8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3AA3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38BB4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F2B3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718EC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5BA1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18DC6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0250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FEBC3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108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68872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863C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332735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F1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4A5ED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01FA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049CF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4776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DF53A4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18E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0D34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1ED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844D4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F622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EA58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721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CFD73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6163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220509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FFD2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07F88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540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48890B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604F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CFAFF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42C9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4C2D1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D798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BB71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AF81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806FB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C861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D1822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10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7ADD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37F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2F49E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BC1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6FB6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AE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1C88E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E0B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6723B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D761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F8FA1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36D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3B5DA0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5A84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99B3D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17F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4A2FA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495F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FF625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C40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37567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B592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78E0E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5A2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E322B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93AD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E62AE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F79F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CE1F4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7DE2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A70A0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242B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7918E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87F5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888C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DEF0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20900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49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40DF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272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98577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9C8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ACDFF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2F5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030839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A11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7EA8E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A3D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7BC5AD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77E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6DCE9F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50C1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1FC4DB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8003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FEB7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21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34D4CF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CFD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629B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E5BB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5A0FAC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82A0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C9B46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0780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8C55CF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CA0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35EF40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D3CB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0F5D6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559B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C0407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155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25840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4F69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98169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7EE9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9BCDAE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06C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C5772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700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D828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EB52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2D946E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386D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A5E0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6FA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4E88D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4488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A83D0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128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8FE558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B24C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3A9E72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342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CFB26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5BBB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214F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E49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CEEF9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E389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78DE8C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9CB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06DD13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8F5E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71B3A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01D5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81E3C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A20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6E235B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CBE0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0E0E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3389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2FAB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A9B2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57C54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95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191A6F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FCE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4880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EA18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F7959B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81D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B2411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B34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C1951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674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0299F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150B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F2608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A04A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8F73D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DE24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BFBED3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177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2C14F9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C1D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FA56B3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8133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1DCD2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CEB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E6813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416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7EE5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837B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CCC6E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6C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4162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83CC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39583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BAE4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116E6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A3D6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067F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5602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B970C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487C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1F1093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3E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EB880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C30D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95236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EE3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60F940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CBA9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91F52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30C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2A8A66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594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A7C5C8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6EE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909D15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5AE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D4591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0E1D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7990CD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A570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4948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F876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3F94C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071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A6FF2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9D6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29EBB9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3EBE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C10A34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F573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14725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DFA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DB910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4472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7502A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2AF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DB76B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367A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6216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5FB2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77A01E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4854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CBF8D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7219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4DEB6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0D9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D8C98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D483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F6F5C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7F4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4982F5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05F6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E17FA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DA07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CDFF7E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AC04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45B73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401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1FF75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2219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66C75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1DCF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A0731C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97B9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BF5FD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DD55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11B2B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BF20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EE1B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2EA9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3362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2521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90946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464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C64D4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B242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7720A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03CB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A1DEC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D2D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367CD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02D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97EFB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0834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F0738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4F6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29297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6A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7A67A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B5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9F46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7AB3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E8437F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A066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B4641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2FDE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CE56C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0648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740B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FD2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48F1C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D8BC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6DF10C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D22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B6DC8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40C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178F6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804A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B8FF0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52B4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375DAD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BB18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A03E25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15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73072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F27B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78FF12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5FFB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23B6C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492E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EA1E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BF7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90417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9F1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05F1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C8C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E2551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8CFA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79ACBC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81C8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56D54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19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B2B15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142F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0DA44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ACF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DE4FCB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3BA0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F3E6B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F74E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17BA5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76B9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04DA7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4EC9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C84B9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D9B8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6BF4D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2B37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5BE6B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D75D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46309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A63D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98D717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BF4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7C1B05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B87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6C495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41E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2A46CF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539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0A2B89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4566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2D238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FC5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35342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95D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0EEF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6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DED2D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9195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AEB9E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73CA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90035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F51B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0E09E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3E7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17DC9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DE99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0999FF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65B4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1EAE4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BB94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9A8060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E3E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08DBB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982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48CC15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119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0178E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186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A88E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9059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1B03A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C497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63638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87B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29E7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D56D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B2D1D3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8637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D41E92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6449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D2C6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AC5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59559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78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7BA84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5E9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314DF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4175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A8C22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9986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FFF90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E2A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73FF12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0A17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3BC5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283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CB4A1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E19A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1E77B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AA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5E88C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3D49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B6CE37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2CC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7B42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F8B9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898CB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534D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E7A4E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7926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E71E1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E99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BBA2A0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B640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1A8C2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A35B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38CD4C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FD7F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7BC9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AC88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5EB9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8659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F574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AC8C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2177C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958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4750B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D58D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C39E3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069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B7A38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8C19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73C6C5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984E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C4B15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5C21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4A110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3680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4B72F6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46D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4F67D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349B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7F6B7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E863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2A109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36E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7EF24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5F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6A2D6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19D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23206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1277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D311F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EB6A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9B1E10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377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5FFF54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26D8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9FBAB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0C76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FF450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3D6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5DC26B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EDC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9D01B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6CC6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EF736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7589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DD220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AED4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BEAAE1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FDFD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C6BD1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AB2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911A8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06DC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DCF72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38A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8968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66B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9920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543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6C4EE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F1C4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3296D7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B7A2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7B02E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B63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443E0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5784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56116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13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8399D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B150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7E7586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1D2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4D4E3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6E71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9062DF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EE93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5BF6EA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E12A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F24B5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0DE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44C81F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0A02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ED273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728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C8123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4D1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6D85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0B8C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0AFD79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69BB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78E10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F03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92CC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3E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809CA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9DDD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8760F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6B62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F7BAE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0D42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10D15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913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E1635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B6D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34387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BE9C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AE448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7A19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93A710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4E8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D9A1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00D4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7D53E5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F178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BF713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D22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82D1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6602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889F7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B4C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60B360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97C8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06DD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3EB4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12534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BC93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E689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111D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B0458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41A4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A2A594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D11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3C685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F4D7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DF8307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805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16803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77C4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8D1E5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679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C804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CD9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40275F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A15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F78B6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4E80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B0E86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B9CF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9149F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06DE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6DC2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17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6F8B4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F5D6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7F8A21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E8EC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49718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1E5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4B3AA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46A0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4CA36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2F1A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A4EE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662B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25D11A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FC4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249F96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AEFB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A35E7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0817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02820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AE5E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20C6DB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2CF0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D3314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A1E9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E15135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89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F0810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3AA1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AE522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2D97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1F447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1601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6A8F5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EBB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00ACC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9189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7B9A0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1EF7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34EF9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06EB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C2479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991F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FBBDA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2E6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81BDD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7700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ABF63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DDB1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FCDE3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0D65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092531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6C14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5CEEE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B0C2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81F96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523F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6B9E3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88B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1E06C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14D4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48BBD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6579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6CB6F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3DE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F66E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DDD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EAA04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AB6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D488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49C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DB429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2C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D584A3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6702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0CF76B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5B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F6C48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E08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B8E79B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D443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3A5469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F96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69026B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1E87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A2E67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A6CF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1C681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05F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2F927A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199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3FB84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C93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359468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4E3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1AD3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242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F78E5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4F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02886E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D894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134A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BBC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FA04C1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C817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AE6F6D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B4B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C667E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DF9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3D498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C6CF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A8046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A750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26A94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B71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B1CD4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7F4A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31B34C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C635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E2AE2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497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A83E73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EF68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8E961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0AD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ACEDF6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100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86CC06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D1EA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6E7D6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E3F4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52DC1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DC6D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D56EA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1FCA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68536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BF0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A8ECA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7B2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D835A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6A5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3377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EAA9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37415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657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E4AD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2D93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6D80E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B8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684AA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1F60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D6756A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5AA6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8011B9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3729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F96B31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B99C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78A89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7C3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0A15D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810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37EDFB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4B2D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EB7A1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94C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6514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ECE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2EBC3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261C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42FE89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02B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BE37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9E47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9BADF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FCE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F4292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67F7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9A7CE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CB1B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BE614F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7092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31076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E7F9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744E6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54AD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C7D5D0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8533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D129B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63BD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4E2E2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C76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6929F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B0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A5D36B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C9B4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0A22D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857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A4A239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E50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37AF0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4673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E2F4D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519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57312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83AD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D2A10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5DBE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BCCD91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8A7D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DBF23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077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F7CF9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846F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05F5FB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3CDE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BA9DF9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4B9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6F70AD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2781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32E0C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6A75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8FA86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79DD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BF0507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C936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77E4C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B513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6C0BDB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1784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36DEBD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A377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459269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CEE9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2225F8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B2B2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5C7BD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70C3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09C9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7A31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EE25F9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3146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0BB48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B5D6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0541C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3A24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490CD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8595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6C17CA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7B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0D3BE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DDF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FE11DF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95C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DBA23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D16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D8688B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A533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6B5A75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8CA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D513B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0A2D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9B165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162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B5EDAC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477A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D28BE6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8BA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F743E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DA5F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30D1BC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DE16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DBE75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EDE8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0C6B7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D51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BBB10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43A4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9B03E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2EB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AC4AA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1CF5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948A42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6AF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04DFF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F192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497050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09E5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C4BB4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022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04A74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1919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223E9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E5E3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DBA8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857C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BA5AB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B279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2F032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10C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FC7C8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8CCF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1A8334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2C5B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3FAE1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337C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DE949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F48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9DF8D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7204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1AB52C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0410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199BC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28C3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B5013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A08E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A1589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F07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52824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FCF5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B58F0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4AF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CBB1BC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D8F9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1F1F7A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48A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6CC9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37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EE056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F5A7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B32DB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3F6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1DAE81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08F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3126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768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4512E1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F94E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38447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170F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64D2D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7900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D09E8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EAE4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9D8BE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D83F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12C5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CF4A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9C2D7B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9F0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A3F8D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A42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6F5F7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9BCD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C1A41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821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3E6DE8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EA3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440A7D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2EB7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C5C8A8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310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E13AAC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DBE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39787D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570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2673E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3B93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ABCD3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8A8A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6217F3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8A3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032E8E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B811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5A6848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CBDB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D0901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C6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D8D9D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874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AB6B2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4E3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A5B511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A8DB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23D7B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AE4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EDA2B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77B1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CBF80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5CAA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E597A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077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94AC0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6AE9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2C9ED4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366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C68556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0BC6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090CD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1C4D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B6F13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EC92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D89B81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FEED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685872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8475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F81EFA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FE0D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2AEC26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899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5E607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5399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C94C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B70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2A3DE6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7A93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028055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6EDA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DFC8A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1ED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EDF3C2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2B2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9CF7E3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2B5A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A8883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9E6D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6CA2E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A438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50BC8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29A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640FC8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EA73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2F131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5DA2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234CFC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B212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D29960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3FE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29A4D7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EA4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77F92B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9B34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8730D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C743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12AEE5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A48E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671B91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D96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BB0A04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70A3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2BBD47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2712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6A4C2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9C6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1D8212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37A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1729D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CFD8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F648B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DECD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4D57C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A80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0580DF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615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64C0AE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D40C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4FC092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A57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4345D9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7604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DE46A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7BB6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F7421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A1A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64DFD4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F90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5F6142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B7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38724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EF84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D7CB1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59CA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773BA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5CE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B4CBF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237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4221E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0BC3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5B5B5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BD8D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16A2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D111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55198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F83E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3A7FEF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02D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485F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DF8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B42855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6AFC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98BCC3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33D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0E19F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5753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214AD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6FCE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84B446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1E06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549CF4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D2E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7D058C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0EDD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0CBAF9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A625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147EE3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599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8168A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567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F130FB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A7F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5435FD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E8B4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30C8DB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19F6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CD455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50C1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BFCF05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AE26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C7115D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D592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FA1096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A9B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309BC8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71F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EC5263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9E0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3F558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FF1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EDD4BC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1B22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6FE69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0EC8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704571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D207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28592B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EF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82CCAB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E17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16661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630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F304E7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06C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F84BC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332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223968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992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D46A57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1C02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A8FAFD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95C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00FB5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9759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0DA842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4DF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882342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DA511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07E7BD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86242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C18C262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2606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BA3BFD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5EC3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D1575F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2737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4CD1B9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AC89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62EE8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7E6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3EA7F7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5012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72F948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3DAB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5FF492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C20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346F55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234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B0AF47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E09CF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7FC9227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1176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536898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FCF0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1EB0B24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7B4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3580DD1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74A0E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6FCCA0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ABA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2C93268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B256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55F343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F9D3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0AB7D83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687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F72E69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F417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E811C2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5906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AA2D64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E2A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8CF09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3974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0ED1DC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6D95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ECAC490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B103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A3768CD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8379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3E0935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4644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401D20D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DFF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D398FB1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263C0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5894367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A7C6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C819B06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B51E5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05CB5EC9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53768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86E4BFE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FFBDD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767673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608A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251E095F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F22FC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DE0265C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A439A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18FE0415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C993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72A3C5FB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693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43AE" w:rsidRPr="000C131E" w14:paraId="6421512A" w14:textId="77777777" w:rsidTr="00192E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F2313" w14:textId="77777777" w:rsidR="00DF43AE" w:rsidRPr="000C131E" w:rsidRDefault="00DF43AE" w:rsidP="00DF43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D39461" w14:textId="02F10119" w:rsidR="000C131E" w:rsidRDefault="000C131E"/>
    <w:sectPr w:rsidR="000C1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1E"/>
    <w:rsid w:val="000C131E"/>
    <w:rsid w:val="000F7114"/>
    <w:rsid w:val="00192E50"/>
    <w:rsid w:val="001F6ECF"/>
    <w:rsid w:val="0028588F"/>
    <w:rsid w:val="002962CA"/>
    <w:rsid w:val="0030072D"/>
    <w:rsid w:val="0032383A"/>
    <w:rsid w:val="003779FB"/>
    <w:rsid w:val="003840CF"/>
    <w:rsid w:val="00742887"/>
    <w:rsid w:val="0079743A"/>
    <w:rsid w:val="009A7EC9"/>
    <w:rsid w:val="009F3562"/>
    <w:rsid w:val="00A42EB0"/>
    <w:rsid w:val="00A47518"/>
    <w:rsid w:val="00AF38F4"/>
    <w:rsid w:val="00B808B1"/>
    <w:rsid w:val="00B970BE"/>
    <w:rsid w:val="00BB3072"/>
    <w:rsid w:val="00BF7939"/>
    <w:rsid w:val="00C85657"/>
    <w:rsid w:val="00CE680C"/>
    <w:rsid w:val="00D90AE7"/>
    <w:rsid w:val="00DB4CDB"/>
    <w:rsid w:val="00DF43AE"/>
    <w:rsid w:val="00E57DD9"/>
    <w:rsid w:val="00E829B2"/>
    <w:rsid w:val="00F0211E"/>
    <w:rsid w:val="00F8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41D3"/>
  <w15:chartTrackingRefBased/>
  <w15:docId w15:val="{3E6EF055-7DB0-7044-87C1-A9F454D9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E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13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13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13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13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13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13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13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13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13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13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13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13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13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13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13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13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13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13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13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13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13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13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13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13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131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0C131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강희 이</dc:creator>
  <cp:keywords/>
  <dc:description/>
  <cp:lastModifiedBy>강희 이</cp:lastModifiedBy>
  <cp:revision>15</cp:revision>
  <dcterms:created xsi:type="dcterms:W3CDTF">2024-05-07T09:59:00Z</dcterms:created>
  <dcterms:modified xsi:type="dcterms:W3CDTF">2024-05-07T19:34:00Z</dcterms:modified>
</cp:coreProperties>
</file>