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D9133" w14:textId="0EF66FDF" w:rsidR="00482E3B" w:rsidRDefault="00482E3B">
      <w:r>
        <w:rPr>
          <w:rFonts w:hint="eastAsia"/>
        </w:rPr>
        <w:t>안녕하세요 최종프로젝트 기획발표를 맡은 이강희입니다.</w:t>
      </w:r>
    </w:p>
    <w:p w14:paraId="52DBC48E" w14:textId="7BF25B9B" w:rsidR="00482E3B" w:rsidRDefault="00482E3B">
      <w:r>
        <w:rPr>
          <w:rFonts w:hint="eastAsia"/>
        </w:rPr>
        <w:t xml:space="preserve">저희는 </w:t>
      </w:r>
      <w:proofErr w:type="spellStart"/>
      <w:r>
        <w:rPr>
          <w:rFonts w:hint="eastAsia"/>
        </w:rPr>
        <w:t>스마트스토어인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후백의</w:t>
      </w:r>
      <w:proofErr w:type="spellEnd"/>
      <w:r>
        <w:rPr>
          <w:rFonts w:hint="eastAsia"/>
        </w:rPr>
        <w:t xml:space="preserve"> 매출상승을 위한 마케팅 솔루션을 기획해 보았습니다.</w:t>
      </w:r>
    </w:p>
    <w:p w14:paraId="78027EED" w14:textId="066E6B11" w:rsidR="00482E3B" w:rsidRDefault="00482E3B">
      <w:r>
        <w:rPr>
          <w:rFonts w:hint="eastAsia"/>
        </w:rPr>
        <w:t>팀원은 다음과 같이 조장 황영준의 전두지휘 아래 기획, 디자인, 데이터분석을 함께 진행하였습니다.</w:t>
      </w:r>
    </w:p>
    <w:p w14:paraId="2F996F84" w14:textId="2B219D01" w:rsidR="00482E3B" w:rsidRDefault="00482E3B">
      <w:r>
        <w:rPr>
          <w:rFonts w:hint="eastAsia"/>
        </w:rPr>
        <w:t>이번 기획발표는 자사 현황 , 문제인식, 타겟층, 마케팅전략 그리고 목표성과 순서로 진행할 예정입니다.</w:t>
      </w:r>
    </w:p>
    <w:p w14:paraId="2B941EAA" w14:textId="77777777" w:rsidR="00482E3B" w:rsidRDefault="00482E3B"/>
    <w:p w14:paraId="16FC8BFF" w14:textId="6BBC3818" w:rsidR="00482E3B" w:rsidRDefault="00482E3B">
      <w:r>
        <w:rPr>
          <w:rFonts w:hint="eastAsia"/>
        </w:rPr>
        <w:t>먼저 자사 현황입니다.</w:t>
      </w:r>
    </w:p>
    <w:p w14:paraId="3A1868CB" w14:textId="55914F51" w:rsidR="00482E3B" w:rsidRDefault="00482E3B">
      <w:r>
        <w:rPr>
          <w:rFonts w:hint="eastAsia"/>
        </w:rPr>
        <w:t xml:space="preserve">저희 </w:t>
      </w:r>
      <w:proofErr w:type="spellStart"/>
      <w:r>
        <w:rPr>
          <w:rFonts w:hint="eastAsia"/>
        </w:rPr>
        <w:t>후백</w:t>
      </w:r>
      <w:proofErr w:type="spellEnd"/>
      <w:r>
        <w:rPr>
          <w:rFonts w:hint="eastAsia"/>
        </w:rPr>
        <w:t xml:space="preserve"> 스마트 스토어는 </w:t>
      </w:r>
      <w:proofErr w:type="spellStart"/>
      <w:r>
        <w:rPr>
          <w:rFonts w:hint="eastAsia"/>
        </w:rPr>
        <w:t>비정제</w:t>
      </w:r>
      <w:proofErr w:type="spellEnd"/>
      <w:r>
        <w:rPr>
          <w:rFonts w:hint="eastAsia"/>
        </w:rPr>
        <w:t xml:space="preserve"> 설탕을 입혀 만든 </w:t>
      </w:r>
      <w:proofErr w:type="spellStart"/>
      <w:r>
        <w:rPr>
          <w:rFonts w:hint="eastAsia"/>
        </w:rPr>
        <w:t>호두강정을</w:t>
      </w:r>
      <w:proofErr w:type="spellEnd"/>
      <w:r>
        <w:rPr>
          <w:rFonts w:hint="eastAsia"/>
        </w:rPr>
        <w:t xml:space="preserve"> 결혼 답례품 등 다양한 상황의 답례품으로써 판매하는 스마트스토어로 작은 크기의 용기에 담긴 </w:t>
      </w:r>
      <w:r>
        <w:t xml:space="preserve">80g </w:t>
      </w:r>
      <w:proofErr w:type="spellStart"/>
      <w:r>
        <w:rPr>
          <w:rFonts w:hint="eastAsia"/>
        </w:rPr>
        <w:t>호두강정을</w:t>
      </w:r>
      <w:proofErr w:type="spellEnd"/>
      <w:r>
        <w:rPr>
          <w:rFonts w:hint="eastAsia"/>
        </w:rPr>
        <w:t xml:space="preserve"> 주력 상품으로 </w:t>
      </w:r>
      <w:proofErr w:type="spellStart"/>
      <w:r>
        <w:rPr>
          <w:rFonts w:hint="eastAsia"/>
        </w:rPr>
        <w:t>판매하고있습니다</w:t>
      </w:r>
      <w:proofErr w:type="spellEnd"/>
      <w:r>
        <w:rPr>
          <w:rFonts w:hint="eastAsia"/>
        </w:rPr>
        <w:t>.</w:t>
      </w:r>
    </w:p>
    <w:p w14:paraId="1314107F" w14:textId="228CE804" w:rsidR="00482E3B" w:rsidRDefault="00482E3B">
      <w:r>
        <w:rPr>
          <w:rFonts w:hint="eastAsia"/>
        </w:rPr>
        <w:t xml:space="preserve">다음은 </w:t>
      </w:r>
      <w:r>
        <w:t>SWOT</w:t>
      </w:r>
      <w:r>
        <w:rPr>
          <w:rFonts w:hint="eastAsia"/>
        </w:rPr>
        <w:t>분석입니다.</w:t>
      </w:r>
    </w:p>
    <w:p w14:paraId="2AD22221" w14:textId="15D15A9F" w:rsidR="00482E3B" w:rsidRDefault="00482E3B">
      <w:r>
        <w:rPr>
          <w:rFonts w:hint="eastAsia"/>
        </w:rPr>
        <w:t xml:space="preserve">저희 </w:t>
      </w:r>
      <w:proofErr w:type="spellStart"/>
      <w:r>
        <w:rPr>
          <w:rFonts w:hint="eastAsia"/>
        </w:rPr>
        <w:t>후백의</w:t>
      </w:r>
      <w:proofErr w:type="spellEnd"/>
      <w:r>
        <w:rPr>
          <w:rFonts w:hint="eastAsia"/>
        </w:rPr>
        <w:t xml:space="preserve"> 강점은 리뷰 평점이 좋으며, 수제 제작으로 인한 </w:t>
      </w:r>
      <w:proofErr w:type="spellStart"/>
      <w:r>
        <w:rPr>
          <w:rFonts w:hint="eastAsia"/>
        </w:rPr>
        <w:t>고퀄리티의</w:t>
      </w:r>
      <w:proofErr w:type="spellEnd"/>
      <w:r>
        <w:rPr>
          <w:rFonts w:hint="eastAsia"/>
        </w:rPr>
        <w:t xml:space="preserve"> 제품,</w:t>
      </w:r>
    </w:p>
    <w:p w14:paraId="3DDA00EE" w14:textId="793C0A0D" w:rsidR="00482E3B" w:rsidRDefault="00482E3B">
      <w:r>
        <w:rPr>
          <w:rFonts w:hint="eastAsia"/>
        </w:rPr>
        <w:t xml:space="preserve">고객응대 속도가 빠르고 주문 후 신속한 배송처리가 강점으로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있습니다.</w:t>
      </w:r>
    </w:p>
    <w:p w14:paraId="1EA055D6" w14:textId="77777777" w:rsidR="00482E3B" w:rsidRDefault="00482E3B"/>
    <w:p w14:paraId="76F2503A" w14:textId="36B4F27B" w:rsidR="00482E3B" w:rsidRDefault="00482E3B">
      <w:r>
        <w:rPr>
          <w:rFonts w:hint="eastAsia"/>
        </w:rPr>
        <w:t xml:space="preserve">약점으로는 </w:t>
      </w:r>
      <w:proofErr w:type="spellStart"/>
      <w:r>
        <w:rPr>
          <w:rFonts w:hint="eastAsia"/>
        </w:rPr>
        <w:t>호두강정</w:t>
      </w:r>
      <w:proofErr w:type="spellEnd"/>
      <w:r>
        <w:rPr>
          <w:rFonts w:hint="eastAsia"/>
        </w:rPr>
        <w:t xml:space="preserve"> 하나만 </w:t>
      </w:r>
      <w:proofErr w:type="spellStart"/>
      <w:r>
        <w:rPr>
          <w:rFonts w:hint="eastAsia"/>
        </w:rPr>
        <w:t>판매하다보니</w:t>
      </w:r>
      <w:proofErr w:type="spellEnd"/>
      <w:r>
        <w:rPr>
          <w:rFonts w:hint="eastAsia"/>
        </w:rPr>
        <w:t xml:space="preserve"> 제품과 맛 다양성 부족과</w:t>
      </w:r>
    </w:p>
    <w:p w14:paraId="2FAB55BA" w14:textId="4CC3F4FD" w:rsidR="00482E3B" w:rsidRDefault="00482E3B">
      <w:r>
        <w:rPr>
          <w:rFonts w:hint="eastAsia"/>
        </w:rPr>
        <w:t>상세페이지의 디자인, 컨텐츠 부족,</w:t>
      </w:r>
    </w:p>
    <w:p w14:paraId="788BF335" w14:textId="708A2835" w:rsidR="00482E3B" w:rsidRDefault="00482E3B">
      <w:r>
        <w:rPr>
          <w:rFonts w:hint="eastAsia"/>
        </w:rPr>
        <w:t xml:space="preserve">광고를 통한 유입대비 구매 전환율이 낮고, </w:t>
      </w:r>
      <w:r>
        <w:t>SNS</w:t>
      </w:r>
      <w:r>
        <w:rPr>
          <w:rFonts w:hint="eastAsia"/>
        </w:rPr>
        <w:t>채널의 홍보가 부족하다는 점입니다.</w:t>
      </w:r>
    </w:p>
    <w:p w14:paraId="3CD2A51B" w14:textId="77777777" w:rsidR="00482E3B" w:rsidRDefault="00482E3B"/>
    <w:p w14:paraId="513F3E34" w14:textId="1D58B15F" w:rsidR="00482E3B" w:rsidRDefault="00482E3B">
      <w:r>
        <w:rPr>
          <w:rFonts w:hint="eastAsia"/>
        </w:rPr>
        <w:t xml:space="preserve">기회부분은 현재 건강식품의 유행으로 인한여 건강식품인 호두가 경쟁력을 </w:t>
      </w:r>
      <w:proofErr w:type="spellStart"/>
      <w:r>
        <w:rPr>
          <w:rFonts w:hint="eastAsia"/>
        </w:rPr>
        <w:t>가질수</w:t>
      </w:r>
      <w:proofErr w:type="spellEnd"/>
      <w:r>
        <w:rPr>
          <w:rFonts w:hint="eastAsia"/>
        </w:rPr>
        <w:t xml:space="preserve"> 있다는 점입니다.</w:t>
      </w:r>
    </w:p>
    <w:p w14:paraId="0871FFD3" w14:textId="77777777" w:rsidR="00482E3B" w:rsidRDefault="00482E3B"/>
    <w:p w14:paraId="1D3AE0B6" w14:textId="009FF051" w:rsidR="00482E3B" w:rsidRDefault="00482E3B">
      <w:r>
        <w:rPr>
          <w:rFonts w:hint="eastAsia"/>
        </w:rPr>
        <w:t xml:space="preserve">위협부분으로는 현재 답례품시장에서 와인의 비중이 </w:t>
      </w:r>
      <w:proofErr w:type="spellStart"/>
      <w:r>
        <w:rPr>
          <w:rFonts w:hint="eastAsia"/>
        </w:rPr>
        <w:t>높아지고있는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추세며</w:t>
      </w:r>
      <w:proofErr w:type="spellEnd"/>
    </w:p>
    <w:p w14:paraId="450A3A19" w14:textId="06E5E424" w:rsidR="00482E3B" w:rsidRDefault="00482E3B">
      <w:r>
        <w:rPr>
          <w:rFonts w:hint="eastAsia"/>
        </w:rPr>
        <w:t xml:space="preserve">호두를 싫어하거나 </w:t>
      </w:r>
      <w:proofErr w:type="spellStart"/>
      <w:r>
        <w:rPr>
          <w:rFonts w:hint="eastAsia"/>
        </w:rPr>
        <w:t>알러지가</w:t>
      </w:r>
      <w:proofErr w:type="spellEnd"/>
      <w:r>
        <w:rPr>
          <w:rFonts w:hint="eastAsia"/>
        </w:rPr>
        <w:t xml:space="preserve"> 있는 사람들에게 외면 받을 수 있다는 점 입니다.</w:t>
      </w:r>
    </w:p>
    <w:p w14:paraId="5FB9F986" w14:textId="77777777" w:rsidR="00482E3B" w:rsidRDefault="00482E3B"/>
    <w:p w14:paraId="21F44FBB" w14:textId="77777777" w:rsidR="0028037E" w:rsidRDefault="0028037E"/>
    <w:p w14:paraId="01DDEC22" w14:textId="77777777" w:rsidR="0028037E" w:rsidRDefault="0028037E"/>
    <w:p w14:paraId="5E9F90F4" w14:textId="592C973A" w:rsidR="0028037E" w:rsidRDefault="0028037E">
      <w:proofErr w:type="spellStart"/>
      <w:r>
        <w:rPr>
          <w:rFonts w:hint="eastAsia"/>
        </w:rPr>
        <w:lastRenderedPageBreak/>
        <w:t>후백의</w:t>
      </w:r>
      <w:proofErr w:type="spellEnd"/>
      <w:r>
        <w:rPr>
          <w:rFonts w:hint="eastAsia"/>
        </w:rPr>
        <w:t xml:space="preserve"> 주 구매자는 스마트스토어 통계자료를 살펴본 결과 </w:t>
      </w:r>
    </w:p>
    <w:p w14:paraId="406925DF" w14:textId="746D427A" w:rsidR="0028037E" w:rsidRDefault="0028037E"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결제수</w:t>
      </w:r>
      <w:proofErr w:type="spellEnd"/>
      <w:r>
        <w:rPr>
          <w:rFonts w:hint="eastAsia"/>
        </w:rPr>
        <w:t xml:space="preserve"> 대비 30대 초반에 여성이며</w:t>
      </w:r>
    </w:p>
    <w:p w14:paraId="6883707D" w14:textId="77777777" w:rsidR="0028037E" w:rsidRDefault="0028037E"/>
    <w:p w14:paraId="50A441FF" w14:textId="5A372048" w:rsidR="0028037E" w:rsidRDefault="0028037E">
      <w:r>
        <w:rPr>
          <w:rFonts w:hint="eastAsia"/>
        </w:rPr>
        <w:t>이를 통한 페르소나는</w:t>
      </w:r>
    </w:p>
    <w:p w14:paraId="5EA3CB22" w14:textId="16016E99" w:rsidR="0028037E" w:rsidRDefault="0028037E">
      <w:r>
        <w:rPr>
          <w:rFonts w:hint="eastAsia"/>
        </w:rPr>
        <w:t xml:space="preserve">가까운 시일내의 결혼식을 앞두고 있는 30대 초반 여성 </w:t>
      </w:r>
      <w:proofErr w:type="spellStart"/>
      <w:r>
        <w:rPr>
          <w:rFonts w:hint="eastAsia"/>
        </w:rPr>
        <w:t>황보정이며</w:t>
      </w:r>
      <w:proofErr w:type="spellEnd"/>
    </w:p>
    <w:p w14:paraId="2B4F88B0" w14:textId="0D902E5C" w:rsidR="0028037E" w:rsidRDefault="0028037E">
      <w:r>
        <w:rPr>
          <w:rFonts w:hint="eastAsia"/>
        </w:rPr>
        <w:t xml:space="preserve">고급스러우면서 가격이 </w:t>
      </w:r>
      <w:proofErr w:type="spellStart"/>
      <w:r>
        <w:rPr>
          <w:rFonts w:hint="eastAsia"/>
        </w:rPr>
        <w:t>부담되지않고</w:t>
      </w:r>
      <w:proofErr w:type="spellEnd"/>
      <w:r>
        <w:rPr>
          <w:rFonts w:hint="eastAsia"/>
        </w:rPr>
        <w:t xml:space="preserve"> 결혼식에 방문한 다양한 연령대의 손님들을 고려한 답례품을 </w:t>
      </w:r>
      <w:proofErr w:type="spellStart"/>
      <w:r>
        <w:rPr>
          <w:rFonts w:hint="eastAsia"/>
        </w:rPr>
        <w:t>찾고있습니다</w:t>
      </w:r>
      <w:proofErr w:type="spellEnd"/>
      <w:r>
        <w:rPr>
          <w:rFonts w:hint="eastAsia"/>
        </w:rPr>
        <w:t>.</w:t>
      </w:r>
    </w:p>
    <w:p w14:paraId="6155D198" w14:textId="52AEF7C8" w:rsidR="0028037E" w:rsidRPr="0028037E" w:rsidRDefault="0028037E">
      <w:pPr>
        <w:rPr>
          <w:rFonts w:hint="eastAsia"/>
        </w:rPr>
      </w:pPr>
    </w:p>
    <w:p w14:paraId="195573AF" w14:textId="47E9B2CB" w:rsidR="00482E3B" w:rsidRDefault="00482E3B">
      <w:r>
        <w:rPr>
          <w:rFonts w:hint="eastAsia"/>
        </w:rPr>
        <w:t xml:space="preserve">다음은 </w:t>
      </w:r>
      <w:proofErr w:type="spellStart"/>
      <w:r>
        <w:rPr>
          <w:rFonts w:hint="eastAsia"/>
        </w:rPr>
        <w:t>후백의</w:t>
      </w:r>
      <w:proofErr w:type="spellEnd"/>
      <w:r>
        <w:rPr>
          <w:rFonts w:hint="eastAsia"/>
        </w:rPr>
        <w:t xml:space="preserve"> 문제점입니다</w:t>
      </w:r>
    </w:p>
    <w:p w14:paraId="31F1EB52" w14:textId="4F336BB3" w:rsidR="00482E3B" w:rsidRDefault="00482E3B">
      <w:r>
        <w:rPr>
          <w:rFonts w:hint="eastAsia"/>
        </w:rPr>
        <w:t>문제점은</w:t>
      </w:r>
    </w:p>
    <w:p w14:paraId="588E7D86" w14:textId="10BE9ED4" w:rsidR="00482E3B" w:rsidRDefault="00482E3B">
      <w:r>
        <w:rPr>
          <w:rFonts w:hint="eastAsia"/>
        </w:rPr>
        <w:t>광고주로부터 직접 수집한 내용이며</w:t>
      </w:r>
    </w:p>
    <w:p w14:paraId="581965EA" w14:textId="5B8C54E5" w:rsidR="00482E3B" w:rsidRDefault="00482E3B">
      <w:r>
        <w:rPr>
          <w:rFonts w:hint="eastAsia"/>
        </w:rPr>
        <w:t xml:space="preserve">먼저 실제 여러 </w:t>
      </w:r>
      <w:proofErr w:type="spellStart"/>
      <w:r>
        <w:rPr>
          <w:rFonts w:hint="eastAsia"/>
        </w:rPr>
        <w:t>주변인들로부터의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피드백을통한</w:t>
      </w:r>
      <w:proofErr w:type="spellEnd"/>
      <w:r>
        <w:rPr>
          <w:rFonts w:hint="eastAsia"/>
        </w:rPr>
        <w:t xml:space="preserve"> 가독성이 떨어지는 상세페이지와</w:t>
      </w:r>
    </w:p>
    <w:p w14:paraId="44B7C725" w14:textId="74FC57E5" w:rsidR="00482E3B" w:rsidRDefault="00482E3B">
      <w:r>
        <w:t>SNS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활용한 마케팅 부족</w:t>
      </w:r>
    </w:p>
    <w:p w14:paraId="6EE080EA" w14:textId="38033745" w:rsidR="0028037E" w:rsidRDefault="00482E3B">
      <w:proofErr w:type="spellStart"/>
      <w:r>
        <w:rPr>
          <w:rFonts w:hint="eastAsia"/>
        </w:rPr>
        <w:t>적절하지못한</w:t>
      </w:r>
      <w:proofErr w:type="spellEnd"/>
      <w:r>
        <w:rPr>
          <w:rFonts w:hint="eastAsia"/>
        </w:rPr>
        <w:t xml:space="preserve"> </w:t>
      </w:r>
      <w:r w:rsidR="0028037E">
        <w:rPr>
          <w:rFonts w:hint="eastAsia"/>
        </w:rPr>
        <w:t>키워드로 인한 비효율적인 파워링크 광고가 있습니다.</w:t>
      </w:r>
    </w:p>
    <w:p w14:paraId="43A43A12" w14:textId="77777777" w:rsidR="0028037E" w:rsidRDefault="0028037E"/>
    <w:p w14:paraId="5E444CCE" w14:textId="4D63CAAA" w:rsidR="0028037E" w:rsidRDefault="0028037E">
      <w:r>
        <w:rPr>
          <w:rFonts w:hint="eastAsia"/>
        </w:rPr>
        <w:t>이러한 문제점들을 해결하기 위하여 신규고객 유입전략과 구매전환전략을 짜보았는데요</w:t>
      </w:r>
    </w:p>
    <w:p w14:paraId="4C81AFE7" w14:textId="1812D589" w:rsidR="0028037E" w:rsidRDefault="0028037E">
      <w:r>
        <w:rPr>
          <w:rFonts w:hint="eastAsia"/>
        </w:rPr>
        <w:t>첫번쨰 유입전략은 효율적인 파워링크 키워드입니다.</w:t>
      </w:r>
    </w:p>
    <w:p w14:paraId="20399470" w14:textId="00FAD3E1" w:rsidR="0028037E" w:rsidRDefault="0028037E">
      <w:r>
        <w:rPr>
          <w:rFonts w:hint="eastAsia"/>
        </w:rPr>
        <w:t xml:space="preserve">파워링크는 </w:t>
      </w:r>
    </w:p>
    <w:p w14:paraId="3D00CB5F" w14:textId="1067860A" w:rsidR="0028037E" w:rsidRDefault="0028037E">
      <w:r>
        <w:rPr>
          <w:rFonts w:hint="eastAsia"/>
        </w:rPr>
        <w:t xml:space="preserve">네이버 검색 결과 페이지의 상단에 광고를 노출시켜 사용자의 시선을 끌기가 쉽고 </w:t>
      </w:r>
    </w:p>
    <w:p w14:paraId="569CA2D7" w14:textId="0F96DAA5" w:rsidR="0028037E" w:rsidRDefault="0028037E">
      <w:proofErr w:type="spellStart"/>
      <w:r>
        <w:rPr>
          <w:rFonts w:hint="eastAsia"/>
        </w:rPr>
        <w:t>특정키워드를</w:t>
      </w:r>
      <w:proofErr w:type="spellEnd"/>
      <w:r>
        <w:rPr>
          <w:rFonts w:hint="eastAsia"/>
        </w:rPr>
        <w:t xml:space="preserve"> 설정하여 관련된 검색어를 입력한 사용자에게 광고를 노출시키는 특징을 가지며 </w:t>
      </w:r>
      <w:r>
        <w:br/>
      </w:r>
      <w:r>
        <w:rPr>
          <w:rFonts w:hint="eastAsia"/>
        </w:rPr>
        <w:t xml:space="preserve">클릭 수 노출 수 </w:t>
      </w:r>
      <w:proofErr w:type="spellStart"/>
      <w:r>
        <w:rPr>
          <w:rFonts w:hint="eastAsia"/>
        </w:rPr>
        <w:t>전환율등의</w:t>
      </w:r>
      <w:proofErr w:type="spellEnd"/>
      <w:r>
        <w:rPr>
          <w:rFonts w:hint="eastAsia"/>
        </w:rPr>
        <w:t xml:space="preserve"> </w:t>
      </w:r>
      <w:r w:rsidR="0080085E">
        <w:rPr>
          <w:rFonts w:hint="eastAsia"/>
        </w:rPr>
        <w:t xml:space="preserve">광고성과를 모니터링할 </w:t>
      </w:r>
      <w:proofErr w:type="spellStart"/>
      <w:r w:rsidR="0080085E">
        <w:rPr>
          <w:rFonts w:hint="eastAsia"/>
        </w:rPr>
        <w:t>수있는</w:t>
      </w:r>
      <w:proofErr w:type="spellEnd"/>
      <w:r w:rsidR="0080085E">
        <w:rPr>
          <w:rFonts w:hint="eastAsia"/>
        </w:rPr>
        <w:t xml:space="preserve"> 도구가 제공된다는 장점을 지녔습니다.</w:t>
      </w:r>
    </w:p>
    <w:p w14:paraId="46697E83" w14:textId="77777777" w:rsidR="0080085E" w:rsidRDefault="0080085E"/>
    <w:p w14:paraId="762F6D48" w14:textId="427B7DCF" w:rsidR="0080085E" w:rsidRDefault="0080085E">
      <w:r>
        <w:rPr>
          <w:rFonts w:hint="eastAsia"/>
        </w:rPr>
        <w:t xml:space="preserve">최근 2주 파워링크 키워드별 현황을 보면 설정한 19개의 키워드 중 4개의 키워드를 제외한 나머지15개의 키워드 노출도가 0인것을 </w:t>
      </w:r>
      <w:proofErr w:type="spellStart"/>
      <w:r>
        <w:rPr>
          <w:rFonts w:hint="eastAsia"/>
        </w:rPr>
        <w:t>알수있었습니다</w:t>
      </w:r>
      <w:proofErr w:type="spellEnd"/>
      <w:r>
        <w:rPr>
          <w:rFonts w:hint="eastAsia"/>
        </w:rPr>
        <w:t>.</w:t>
      </w:r>
    </w:p>
    <w:p w14:paraId="1B5F9B73" w14:textId="77777777" w:rsidR="0080085E" w:rsidRDefault="0080085E"/>
    <w:p w14:paraId="20EFBE44" w14:textId="50245EF2" w:rsidR="0080085E" w:rsidRDefault="0080085E">
      <w:r>
        <w:rPr>
          <w:rFonts w:hint="eastAsia"/>
        </w:rPr>
        <w:lastRenderedPageBreak/>
        <w:t>그래서 저희는 데이터 분석을 통한 키워드 산출 그리고 테스트의 반복 작업을 통하여</w:t>
      </w:r>
    </w:p>
    <w:p w14:paraId="2DAABBA4" w14:textId="1F45EAB0" w:rsidR="0080085E" w:rsidRDefault="0080085E">
      <w:r>
        <w:rPr>
          <w:rFonts w:hint="eastAsia"/>
        </w:rPr>
        <w:t>최적의 키워드를 산출하기로 하였습니다.</w:t>
      </w:r>
    </w:p>
    <w:p w14:paraId="06EF935F" w14:textId="77777777" w:rsidR="0080085E" w:rsidRDefault="0080085E"/>
    <w:p w14:paraId="74DFD982" w14:textId="1D967BEA" w:rsidR="0080085E" w:rsidRDefault="0080085E">
      <w:r>
        <w:rPr>
          <w:rFonts w:hint="eastAsia"/>
        </w:rPr>
        <w:t xml:space="preserve">데이터 분석과정에서는 네이버 검색광고 </w:t>
      </w:r>
      <w:r>
        <w:t>API</w:t>
      </w:r>
      <w:r>
        <w:rPr>
          <w:rFonts w:hint="eastAsia"/>
        </w:rPr>
        <w:t xml:space="preserve">와 </w:t>
      </w:r>
      <w:proofErr w:type="spellStart"/>
      <w:r>
        <w:t>itemscout</w:t>
      </w:r>
      <w:proofErr w:type="spellEnd"/>
      <w:r>
        <w:t xml:space="preserve"> </w:t>
      </w:r>
      <w:proofErr w:type="spellStart"/>
      <w:r>
        <w:rPr>
          <w:rFonts w:hint="eastAsia"/>
        </w:rPr>
        <w:t>크롤링을</w:t>
      </w:r>
      <w:proofErr w:type="spellEnd"/>
      <w:r>
        <w:rPr>
          <w:rFonts w:hint="eastAsia"/>
        </w:rPr>
        <w:t xml:space="preserve"> 통한</w:t>
      </w:r>
      <w:r>
        <w:br/>
      </w:r>
      <w:r>
        <w:rPr>
          <w:rFonts w:hint="eastAsia"/>
        </w:rPr>
        <w:t xml:space="preserve"> 키워드의 월간 검색 수 , 키워드의 월간 </w:t>
      </w:r>
      <w:proofErr w:type="spellStart"/>
      <w:r>
        <w:rPr>
          <w:rFonts w:hint="eastAsia"/>
        </w:rPr>
        <w:t>클릭수</w:t>
      </w:r>
      <w:proofErr w:type="spellEnd"/>
      <w:r>
        <w:rPr>
          <w:rFonts w:hint="eastAsia"/>
        </w:rPr>
        <w:t xml:space="preserve"> , 경쟁정도, 키워드 상품 수, 클릭대비 광고비등의 데이터를 활용하여 키워드를 도출하고</w:t>
      </w:r>
    </w:p>
    <w:p w14:paraId="2F21E435" w14:textId="77777777" w:rsidR="0080085E" w:rsidRDefault="0080085E"/>
    <w:p w14:paraId="27D8EE1D" w14:textId="77777777" w:rsidR="0080085E" w:rsidRDefault="0080085E"/>
    <w:p w14:paraId="7C03D3C4" w14:textId="2AB0D85F" w:rsidR="0080085E" w:rsidRDefault="0080085E">
      <w:pPr>
        <w:rPr>
          <w:rFonts w:hint="eastAsia"/>
        </w:rPr>
      </w:pPr>
      <w:r>
        <w:rPr>
          <w:rFonts w:hint="eastAsia"/>
        </w:rPr>
        <w:t>5일마다의 테스트와 다음과 같은 지표들을 확인하면서 제외할 키워드, 추가로 테스트할 키워드를 구분하고 반복하면서 최적의 키워드를 산출할 것입니다.</w:t>
      </w:r>
    </w:p>
    <w:p w14:paraId="1BCE88A7" w14:textId="77777777" w:rsidR="0080085E" w:rsidRDefault="0080085E"/>
    <w:p w14:paraId="5CC22B45" w14:textId="079291E5" w:rsidR="0080085E" w:rsidRDefault="0080085E">
      <w:r>
        <w:rPr>
          <w:rFonts w:hint="eastAsia"/>
        </w:rPr>
        <w:t xml:space="preserve">다음은 유입 전략으로는 </w:t>
      </w:r>
      <w:r>
        <w:t>SNS</w:t>
      </w:r>
      <w:r>
        <w:rPr>
          <w:rFonts w:hint="eastAsia"/>
        </w:rPr>
        <w:t>채널 컨텐츠 마케팅입니다.</w:t>
      </w:r>
    </w:p>
    <w:p w14:paraId="4BA90228" w14:textId="69BBF16C" w:rsidR="0080085E" w:rsidRDefault="0080085E"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후백은</w:t>
      </w:r>
      <w:proofErr w:type="spellEnd"/>
      <w:r>
        <w:rPr>
          <w:rFonts w:hint="eastAsia"/>
        </w:rPr>
        <w:t xml:space="preserve"> 인스타그램과 유튜브와 같은</w:t>
      </w:r>
      <w:r>
        <w:t xml:space="preserve"> SNS</w:t>
      </w:r>
      <w:r>
        <w:rPr>
          <w:rFonts w:hint="eastAsia"/>
        </w:rPr>
        <w:t xml:space="preserve">채널운영과 컨텐츠 제작을 통한 홍보를 진행하고 있지만 24년도 1월부터6월까지의 데이터를 확인해보면 인스타그램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40명, 유튜브 10명으로 매우 저조한 상태입니다.</w:t>
      </w:r>
    </w:p>
    <w:p w14:paraId="5B0FCA50" w14:textId="450D6788" w:rsidR="0080085E" w:rsidRDefault="0080085E">
      <w:r>
        <w:rPr>
          <w:rFonts w:hint="eastAsia"/>
        </w:rPr>
        <w:t xml:space="preserve">이를 해결하기위해 </w:t>
      </w:r>
      <w:proofErr w:type="spellStart"/>
      <w:r>
        <w:rPr>
          <w:rFonts w:hint="eastAsia"/>
        </w:rPr>
        <w:t>웹크롤링을</w:t>
      </w:r>
      <w:proofErr w:type="spellEnd"/>
      <w:r>
        <w:rPr>
          <w:rFonts w:hint="eastAsia"/>
        </w:rPr>
        <w:t xml:space="preserve"> 통한 인스타그램 </w:t>
      </w:r>
      <w:proofErr w:type="spellStart"/>
      <w:r>
        <w:rPr>
          <w:rFonts w:hint="eastAsia"/>
        </w:rPr>
        <w:t>호두강정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관련릴스의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좋아요수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댓글수</w:t>
      </w:r>
      <w:proofErr w:type="spellEnd"/>
      <w:r>
        <w:rPr>
          <w:rFonts w:hint="eastAsia"/>
        </w:rPr>
        <w:t xml:space="preserve"> 공유 </w:t>
      </w:r>
      <w:proofErr w:type="spellStart"/>
      <w:r>
        <w:rPr>
          <w:rFonts w:hint="eastAsia"/>
        </w:rPr>
        <w:t>수등</w:t>
      </w:r>
      <w:r w:rsidR="005C52D0">
        <w:rPr>
          <w:rFonts w:hint="eastAsia"/>
        </w:rPr>
        <w:t>이</w:t>
      </w:r>
      <w:proofErr w:type="spellEnd"/>
      <w:r w:rsidR="005C52D0">
        <w:rPr>
          <w:rFonts w:hint="eastAsia"/>
        </w:rPr>
        <w:t xml:space="preserve"> 높은 </w:t>
      </w:r>
      <w:proofErr w:type="spellStart"/>
      <w:r w:rsidR="005C52D0">
        <w:rPr>
          <w:rFonts w:hint="eastAsia"/>
        </w:rPr>
        <w:t>릴스를</w:t>
      </w:r>
      <w:proofErr w:type="spellEnd"/>
      <w:r w:rsidR="005C52D0">
        <w:rPr>
          <w:rFonts w:hint="eastAsia"/>
        </w:rPr>
        <w:t xml:space="preserve"> 추출하여 트렌드를 분석하고 상세한 기획안과 스토리보드 작성을 통해 </w:t>
      </w:r>
      <w:proofErr w:type="spellStart"/>
      <w:r w:rsidR="005C52D0">
        <w:rPr>
          <w:rFonts w:hint="eastAsia"/>
        </w:rPr>
        <w:t>릴스와</w:t>
      </w:r>
      <w:proofErr w:type="spellEnd"/>
      <w:r w:rsidR="005C52D0">
        <w:rPr>
          <w:rFonts w:hint="eastAsia"/>
        </w:rPr>
        <w:t xml:space="preserve"> </w:t>
      </w:r>
      <w:proofErr w:type="spellStart"/>
      <w:r w:rsidR="005C52D0">
        <w:rPr>
          <w:rFonts w:hint="eastAsia"/>
        </w:rPr>
        <w:t>숏폼과</w:t>
      </w:r>
      <w:proofErr w:type="spellEnd"/>
      <w:r w:rsidR="005C52D0">
        <w:rPr>
          <w:rFonts w:hint="eastAsia"/>
        </w:rPr>
        <w:t xml:space="preserve"> 같은 </w:t>
      </w:r>
      <w:r w:rsidR="005C52D0">
        <w:t>SNS</w:t>
      </w:r>
      <w:r w:rsidR="005C52D0">
        <w:rPr>
          <w:rFonts w:hint="eastAsia"/>
        </w:rPr>
        <w:t>홍보 컨텐츠를 만들 생각입니다.</w:t>
      </w:r>
    </w:p>
    <w:p w14:paraId="55D5CBF4" w14:textId="0975F646" w:rsidR="005C52D0" w:rsidRDefault="005C52D0"/>
    <w:p w14:paraId="73C6F721" w14:textId="0322329E" w:rsidR="005C52D0" w:rsidRDefault="00E50FD7">
      <w:r>
        <w:rPr>
          <w:rFonts w:hint="eastAsia"/>
        </w:rPr>
        <w:t xml:space="preserve">네 </w:t>
      </w:r>
      <w:r w:rsidR="005C52D0">
        <w:rPr>
          <w:rFonts w:hint="eastAsia"/>
        </w:rPr>
        <w:t>지금까지 신규유입전략에 얘기해</w:t>
      </w:r>
      <w:r>
        <w:rPr>
          <w:rFonts w:hint="eastAsia"/>
        </w:rPr>
        <w:t>보았는데</w:t>
      </w:r>
    </w:p>
    <w:p w14:paraId="265ACE5B" w14:textId="371B7ACE" w:rsidR="005C52D0" w:rsidRDefault="005C52D0">
      <w:r>
        <w:rPr>
          <w:rFonts w:hint="eastAsia"/>
        </w:rPr>
        <w:t>다음은 구매전환 전략입니다.</w:t>
      </w:r>
    </w:p>
    <w:p w14:paraId="082BE0FC" w14:textId="3DD8A24E" w:rsidR="005C52D0" w:rsidRDefault="005C52D0">
      <w:r>
        <w:rPr>
          <w:rFonts w:hint="eastAsia"/>
        </w:rPr>
        <w:t>구매전략으로는 다음과 같은 페이지 뷰 체류시간 분석 등을 통하여 인사이트를 도출하여</w:t>
      </w:r>
    </w:p>
    <w:p w14:paraId="72959640" w14:textId="446BEBD3" w:rsidR="005C52D0" w:rsidRDefault="005C52D0">
      <w:r>
        <w:rPr>
          <w:rFonts w:hint="eastAsia"/>
        </w:rPr>
        <w:t>다음과 같은 상세페이지 컨텐츠 개선,</w:t>
      </w:r>
    </w:p>
    <w:p w14:paraId="6994DC19" w14:textId="30F066E3" w:rsidR="005C52D0" w:rsidRDefault="005C52D0">
      <w:r>
        <w:t>UI/UX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개선</w:t>
      </w:r>
      <w:r w:rsidR="00E50FD7">
        <w:rPr>
          <w:rFonts w:hint="eastAsia"/>
        </w:rPr>
        <w:t xml:space="preserve"> 등</w:t>
      </w:r>
      <w:r>
        <w:rPr>
          <w:rFonts w:hint="eastAsia"/>
        </w:rPr>
        <w:t xml:space="preserve"> 유입된 예비구매자가 </w:t>
      </w:r>
      <w:proofErr w:type="spellStart"/>
      <w:r>
        <w:rPr>
          <w:rFonts w:hint="eastAsia"/>
        </w:rPr>
        <w:t>이탈하지않고</w:t>
      </w:r>
      <w:proofErr w:type="spellEnd"/>
      <w:r>
        <w:rPr>
          <w:rFonts w:hint="eastAsia"/>
        </w:rPr>
        <w:t xml:space="preserve"> 우리의 상품을 한눈에 이해하고 </w:t>
      </w:r>
      <w:proofErr w:type="spellStart"/>
      <w:r>
        <w:rPr>
          <w:rFonts w:hint="eastAsia"/>
        </w:rPr>
        <w:t>구매할수</w:t>
      </w:r>
      <w:proofErr w:type="spellEnd"/>
      <w:r>
        <w:rPr>
          <w:rFonts w:hint="eastAsia"/>
        </w:rPr>
        <w:t xml:space="preserve"> 있도록 매력적인 상세페이지 개선을 통하여 구매전환에 기여를 할 수 있게 한 계획입니다.</w:t>
      </w:r>
    </w:p>
    <w:p w14:paraId="132176B5" w14:textId="4E914C57" w:rsidR="005C52D0" w:rsidRDefault="005C52D0"/>
    <w:p w14:paraId="760037B8" w14:textId="77777777" w:rsidR="005C52D0" w:rsidRDefault="005C52D0"/>
    <w:p w14:paraId="4359D392" w14:textId="72662F51" w:rsidR="005C52D0" w:rsidRDefault="005C52D0">
      <w:r>
        <w:rPr>
          <w:rFonts w:hint="eastAsia"/>
        </w:rPr>
        <w:lastRenderedPageBreak/>
        <w:t xml:space="preserve">또한 현재 각 상품마다 기본적으로 할인이 </w:t>
      </w:r>
      <w:proofErr w:type="spellStart"/>
      <w:r>
        <w:rPr>
          <w:rFonts w:hint="eastAsia"/>
        </w:rPr>
        <w:t>들어가있지만</w:t>
      </w:r>
      <w:proofErr w:type="spellEnd"/>
      <w:r>
        <w:rPr>
          <w:rFonts w:hint="eastAsia"/>
        </w:rPr>
        <w:t xml:space="preserve"> 이를 이대로 </w:t>
      </w:r>
      <w:proofErr w:type="spellStart"/>
      <w:r>
        <w:rPr>
          <w:rFonts w:hint="eastAsia"/>
        </w:rPr>
        <w:t>방치해두는게</w:t>
      </w:r>
      <w:proofErr w:type="spellEnd"/>
      <w:r>
        <w:rPr>
          <w:rFonts w:hint="eastAsia"/>
        </w:rPr>
        <w:t xml:space="preserve"> 아닌</w:t>
      </w:r>
      <w:r>
        <w:br/>
      </w:r>
      <w:r>
        <w:rPr>
          <w:rFonts w:hint="eastAsia"/>
        </w:rPr>
        <w:t xml:space="preserve">각 달마다 특별한 이벤트처럼 제목을 지어 사용자에게 이달의 특별 프로모션처럼 보이게 하여 구매를 </w:t>
      </w:r>
      <w:proofErr w:type="spellStart"/>
      <w:r>
        <w:rPr>
          <w:rFonts w:hint="eastAsia"/>
        </w:rPr>
        <w:t>유도할수있게</w:t>
      </w:r>
      <w:proofErr w:type="spellEnd"/>
      <w:r>
        <w:rPr>
          <w:rFonts w:hint="eastAsia"/>
        </w:rPr>
        <w:t xml:space="preserve"> 할 계획입니다.</w:t>
      </w:r>
    </w:p>
    <w:p w14:paraId="0388E31A" w14:textId="77777777" w:rsidR="005C52D0" w:rsidRDefault="005C52D0"/>
    <w:p w14:paraId="1AA4B93A" w14:textId="186B199C" w:rsidR="005C52D0" w:rsidRDefault="005C52D0">
      <w:r>
        <w:rPr>
          <w:rFonts w:hint="eastAsia"/>
        </w:rPr>
        <w:t xml:space="preserve">이렇게 저희는 신규고객 유입과 구매 전환율을 </w:t>
      </w:r>
      <w:proofErr w:type="spellStart"/>
      <w:r>
        <w:rPr>
          <w:rFonts w:hint="eastAsia"/>
        </w:rPr>
        <w:t>높혀</w:t>
      </w:r>
      <w:proofErr w:type="spellEnd"/>
      <w:r>
        <w:rPr>
          <w:rFonts w:hint="eastAsia"/>
        </w:rPr>
        <w:t xml:space="preserve"> 매출 상승을 목표로 하며</w:t>
      </w:r>
    </w:p>
    <w:p w14:paraId="386C1490" w14:textId="77777777" w:rsidR="005C52D0" w:rsidRDefault="005C52D0"/>
    <w:p w14:paraId="1357F892" w14:textId="48B18603" w:rsidR="005C52D0" w:rsidRDefault="005C52D0">
      <w:r>
        <w:rPr>
          <w:rFonts w:hint="eastAsia"/>
        </w:rPr>
        <w:t>목표성과로는</w:t>
      </w:r>
    </w:p>
    <w:p w14:paraId="054CD1C2" w14:textId="11D6ACBC" w:rsidR="005C52D0" w:rsidRDefault="005C52D0">
      <w:r>
        <w:t>SNS</w:t>
      </w:r>
      <w:proofErr w:type="spellStart"/>
      <w:r>
        <w:rPr>
          <w:rFonts w:hint="eastAsia"/>
        </w:rPr>
        <w:t>채널유입량</w:t>
      </w:r>
      <w:proofErr w:type="spellEnd"/>
      <w:r>
        <w:rPr>
          <w:rFonts w:hint="eastAsia"/>
        </w:rPr>
        <w:t xml:space="preserve"> 최근 15일 기준대비 유입량 4명에서 100명 그리고 </w:t>
      </w:r>
      <w:proofErr w:type="spellStart"/>
      <w:r>
        <w:rPr>
          <w:rFonts w:hint="eastAsia"/>
        </w:rPr>
        <w:t>결제율</w:t>
      </w:r>
      <w:proofErr w:type="spellEnd"/>
      <w:r>
        <w:rPr>
          <w:rFonts w:hint="eastAsia"/>
        </w:rPr>
        <w:t xml:space="preserve"> 0%에서 10%까지 증대</w:t>
      </w:r>
    </w:p>
    <w:p w14:paraId="680303CA" w14:textId="1EF7BB3B" w:rsidR="005C52D0" w:rsidRDefault="005C52D0">
      <w:r>
        <w:rPr>
          <w:rFonts w:hint="eastAsia"/>
        </w:rPr>
        <w:t xml:space="preserve">파워링크 광고를 통한 유입량 94명에서 200명 </w:t>
      </w:r>
      <w:proofErr w:type="spellStart"/>
      <w:r>
        <w:rPr>
          <w:rFonts w:hint="eastAsia"/>
        </w:rPr>
        <w:t>결제율</w:t>
      </w:r>
      <w:proofErr w:type="spellEnd"/>
      <w:r>
        <w:rPr>
          <w:rFonts w:hint="eastAsia"/>
        </w:rPr>
        <w:t xml:space="preserve"> 3.26%에서 </w:t>
      </w:r>
      <w:r w:rsidR="000D440E">
        <w:rPr>
          <w:rFonts w:hint="eastAsia"/>
        </w:rPr>
        <w:t>8%까지 증대</w:t>
      </w:r>
    </w:p>
    <w:p w14:paraId="610F5A4B" w14:textId="11AA6CD9" w:rsidR="000D440E" w:rsidRDefault="000D440E">
      <w:pPr>
        <w:rPr>
          <w:rFonts w:hint="eastAsia"/>
        </w:rPr>
      </w:pPr>
      <w:r>
        <w:rPr>
          <w:rFonts w:hint="eastAsia"/>
        </w:rPr>
        <w:t xml:space="preserve">상세페이지 조회 대비 </w:t>
      </w:r>
      <w:proofErr w:type="spellStart"/>
      <w:r>
        <w:rPr>
          <w:rFonts w:hint="eastAsia"/>
        </w:rPr>
        <w:t>결제율</w:t>
      </w:r>
      <w:proofErr w:type="spellEnd"/>
      <w:r>
        <w:rPr>
          <w:rFonts w:hint="eastAsia"/>
        </w:rPr>
        <w:t xml:space="preserve"> 55.5%에서 80%이상까지 </w:t>
      </w:r>
      <w:proofErr w:type="spellStart"/>
      <w:r>
        <w:rPr>
          <w:rFonts w:hint="eastAsia"/>
        </w:rPr>
        <w:t>올리는것</w:t>
      </w:r>
      <w:r w:rsidR="00E50FD7">
        <w:rPr>
          <w:rFonts w:hint="eastAsia"/>
        </w:rPr>
        <w:t>을</w:t>
      </w:r>
      <w:proofErr w:type="spellEnd"/>
      <w:r w:rsidR="00E50FD7">
        <w:rPr>
          <w:rFonts w:hint="eastAsia"/>
        </w:rPr>
        <w:t xml:space="preserve"> 목표로 </w:t>
      </w:r>
      <w:proofErr w:type="spellStart"/>
      <w:r w:rsidR="00E50FD7">
        <w:rPr>
          <w:rFonts w:hint="eastAsia"/>
        </w:rPr>
        <w:t>하고있습니다</w:t>
      </w:r>
      <w:proofErr w:type="spellEnd"/>
      <w:r w:rsidR="00E50FD7">
        <w:rPr>
          <w:rFonts w:hint="eastAsia"/>
        </w:rPr>
        <w:t>.</w:t>
      </w:r>
    </w:p>
    <w:p w14:paraId="7F89AAA3" w14:textId="77777777" w:rsidR="000D440E" w:rsidRPr="000D440E" w:rsidRDefault="000D440E">
      <w:pPr>
        <w:rPr>
          <w:rFonts w:hint="eastAsia"/>
        </w:rPr>
      </w:pPr>
    </w:p>
    <w:sectPr w:rsidR="000D440E" w:rsidRPr="000D44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3B"/>
    <w:rsid w:val="000D440E"/>
    <w:rsid w:val="0028037E"/>
    <w:rsid w:val="003E550A"/>
    <w:rsid w:val="00482E3B"/>
    <w:rsid w:val="005C52D0"/>
    <w:rsid w:val="0080085E"/>
    <w:rsid w:val="00E5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11233"/>
  <w15:chartTrackingRefBased/>
  <w15:docId w15:val="{BBE0DAAE-F51C-604D-A7AB-A3983A99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2E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2E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2E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2E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2E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2E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2E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2E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2E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2E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2E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2E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2E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2E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2E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2E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2E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2E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2E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2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1</cp:revision>
  <dcterms:created xsi:type="dcterms:W3CDTF">2024-07-11T20:43:00Z</dcterms:created>
  <dcterms:modified xsi:type="dcterms:W3CDTF">2024-07-11T21:56:00Z</dcterms:modified>
</cp:coreProperties>
</file>