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3D2C" w14:textId="77777777" w:rsidR="0010236B" w:rsidRDefault="0010236B" w:rsidP="0010236B">
      <w:r>
        <w:t>Question 1.</w:t>
      </w:r>
    </w:p>
    <w:p w14:paraId="3185816D" w14:textId="77777777" w:rsidR="0010236B" w:rsidRDefault="0010236B" w:rsidP="0010236B"/>
    <w:p w14:paraId="69C2EE2A" w14:textId="77777777" w:rsidR="0010236B" w:rsidRDefault="0010236B" w:rsidP="0010236B">
      <w:r>
        <w:t>Load in the dataset and have a look at it. What are the dimensions, variable types, variable names, etc.?</w:t>
      </w:r>
    </w:p>
    <w:p w14:paraId="7637AA9B" w14:textId="77777777" w:rsidR="0010236B" w:rsidRDefault="0010236B" w:rsidP="0010236B">
      <w:r>
        <w:t>- 242x18</w:t>
      </w:r>
    </w:p>
    <w:p w14:paraId="5098E4FC" w14:textId="77777777" w:rsidR="0010236B" w:rsidRDefault="0010236B" w:rsidP="0010236B">
      <w:r>
        <w:t>- Characters &amp; Doubles</w:t>
      </w:r>
    </w:p>
    <w:p w14:paraId="149567F3" w14:textId="77777777" w:rsidR="0010236B" w:rsidRDefault="0010236B" w:rsidP="0010236B">
      <w:r>
        <w:t>- [1] "</w:t>
      </w:r>
      <w:proofErr w:type="spellStart"/>
      <w:r>
        <w:t>Beverage_category</w:t>
      </w:r>
      <w:proofErr w:type="spellEnd"/>
      <w:r>
        <w:t>"       "Beverage"                "</w:t>
      </w:r>
      <w:proofErr w:type="spellStart"/>
      <w:r>
        <w:t>Beverage_prep</w:t>
      </w:r>
      <w:proofErr w:type="spellEnd"/>
      <w:r>
        <w:t>"           "Calories"                "Total Fat (g)"           "Trans Fat (g)"</w:t>
      </w:r>
    </w:p>
    <w:p w14:paraId="42C184EF" w14:textId="77777777" w:rsidR="0010236B" w:rsidRDefault="0010236B" w:rsidP="0010236B">
      <w:r>
        <w:t>[7] "Saturated Fat (g)"       "Sodium (mg)"             "Total Carbohydrates (g)" "Cholesterol (mg)"        "Dietary Fibre (g)"       "Sugars (g)"</w:t>
      </w:r>
    </w:p>
    <w:p w14:paraId="15158C62" w14:textId="77777777" w:rsidR="0010236B" w:rsidRDefault="0010236B" w:rsidP="0010236B">
      <w:r>
        <w:t>[13] "Protein (g)"             "Vitamin A (% DV)"        "Vitamin C (% DV)"        "Calcium (% DV)"          "Iron (% DV)"             "Caffeine (mg)"</w:t>
      </w:r>
    </w:p>
    <w:p w14:paraId="76B750FB" w14:textId="77777777" w:rsidR="0010236B" w:rsidRDefault="0010236B" w:rsidP="0010236B"/>
    <w:p w14:paraId="71AAB507" w14:textId="77777777" w:rsidR="0010236B" w:rsidRDefault="0010236B" w:rsidP="0010236B"/>
    <w:p w14:paraId="314234FA" w14:textId="69392D93" w:rsidR="0010236B" w:rsidRDefault="0010236B" w:rsidP="0010236B">
      <w:r>
        <w:t>Question 2.</w:t>
      </w:r>
      <w:r>
        <w:t xml:space="preserve"> </w:t>
      </w:r>
      <w:r>
        <w:t xml:space="preserve">Let’s first investigate the calories of different drinks. Select the variables </w:t>
      </w:r>
      <w:proofErr w:type="spellStart"/>
      <w:r>
        <w:t>Beverage_category</w:t>
      </w:r>
      <w:proofErr w:type="spellEnd"/>
      <w:r>
        <w:t>, Beverage, Beverage prep and Calories from your data. Since we are interested in the calorie content, check if there are any NA values in the data, and drop them if there are.</w:t>
      </w:r>
    </w:p>
    <w:p w14:paraId="53F73B41" w14:textId="77777777" w:rsidR="0010236B" w:rsidRDefault="0010236B" w:rsidP="0010236B">
      <w:r>
        <w:t>- Done, None N/A</w:t>
      </w:r>
    </w:p>
    <w:p w14:paraId="441910F2" w14:textId="77777777" w:rsidR="0010236B" w:rsidRDefault="0010236B" w:rsidP="0010236B"/>
    <w:p w14:paraId="3AE8D13B" w14:textId="14B5FD5E" w:rsidR="0010236B" w:rsidRDefault="0010236B" w:rsidP="0010236B">
      <w:r>
        <w:t>Question 3.</w:t>
      </w:r>
      <w:r>
        <w:t xml:space="preserve"> </w:t>
      </w:r>
      <w:r>
        <w:t xml:space="preserve">Create a new variable (column) called </w:t>
      </w:r>
      <w:proofErr w:type="spellStart"/>
      <w:r>
        <w:t>calorie_diff</w:t>
      </w:r>
      <w:proofErr w:type="spellEnd"/>
      <w:r>
        <w:t>, which stores the difference between 135 calories (135 calories = 10 cubes of sugar!) and the calories in each drink. (</w:t>
      </w:r>
      <w:proofErr w:type="gramStart"/>
      <w:r>
        <w:t>hint</w:t>
      </w:r>
      <w:proofErr w:type="gramEnd"/>
      <w:r>
        <w:t>: you’ll want to subtract 135 from the calories to see which drink have more or less than 10 cups of sugar).</w:t>
      </w:r>
    </w:p>
    <w:p w14:paraId="395B1781" w14:textId="3213AD28" w:rsidR="0010236B" w:rsidRDefault="0010236B" w:rsidP="0010236B">
      <w:r>
        <w:t>- Done</w:t>
      </w:r>
    </w:p>
    <w:p w14:paraId="76A178EA" w14:textId="77777777" w:rsidR="0010236B" w:rsidRDefault="0010236B" w:rsidP="0010236B"/>
    <w:p w14:paraId="67851E6F" w14:textId="28655641" w:rsidR="0010236B" w:rsidRDefault="0010236B" w:rsidP="0010236B">
      <w:r>
        <w:t>Question 4.</w:t>
      </w:r>
      <w:r>
        <w:t xml:space="preserve"> S</w:t>
      </w:r>
      <w:r>
        <w:t xml:space="preserve">ummarise the mean number of calories in each </w:t>
      </w:r>
      <w:proofErr w:type="spellStart"/>
      <w:r>
        <w:t>beverage_category</w:t>
      </w:r>
      <w:proofErr w:type="spellEnd"/>
      <w:r>
        <w:t xml:space="preserve">. Which 3 </w:t>
      </w:r>
      <w:proofErr w:type="gramStart"/>
      <w:r>
        <w:t>category</w:t>
      </w:r>
      <w:proofErr w:type="gramEnd"/>
      <w:r>
        <w:t xml:space="preserve"> of drinks have the most calories? Which 3 drinks have the least? Write a small summary of your findings.</w:t>
      </w:r>
    </w:p>
    <w:p w14:paraId="04E364E3" w14:textId="1F07656F" w:rsidR="0010236B" w:rsidRDefault="0010236B" w:rsidP="0010236B">
      <w:r w:rsidRPr="0010236B">
        <w:drawing>
          <wp:inline distT="0" distB="0" distL="0" distR="0" wp14:anchorId="79CB19AE" wp14:editId="7FA5178D">
            <wp:extent cx="5620534" cy="207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2076740"/>
                    </a:xfrm>
                    <a:prstGeom prst="rect">
                      <a:avLst/>
                    </a:prstGeom>
                  </pic:spPr>
                </pic:pic>
              </a:graphicData>
            </a:graphic>
          </wp:inline>
        </w:drawing>
      </w:r>
    </w:p>
    <w:p w14:paraId="79B6E894" w14:textId="1B581E20" w:rsidR="0010236B" w:rsidRDefault="0010236B" w:rsidP="0010236B">
      <w:r>
        <w:lastRenderedPageBreak/>
        <w:t>Question 5.</w:t>
      </w:r>
      <w:r>
        <w:t xml:space="preserve"> </w:t>
      </w:r>
      <w:r>
        <w:t xml:space="preserve">Let’s look at this a different way. What is the average number of calories in each </w:t>
      </w:r>
      <w:proofErr w:type="spellStart"/>
      <w:r>
        <w:t>Beverage_prep</w:t>
      </w:r>
      <w:proofErr w:type="spellEnd"/>
      <w:r>
        <w:t xml:space="preserve"> type?</w:t>
      </w:r>
    </w:p>
    <w:p w14:paraId="79055FF0" w14:textId="61D1037B" w:rsidR="0010236B" w:rsidRDefault="0010236B" w:rsidP="0010236B">
      <w:r w:rsidRPr="0010236B">
        <w:drawing>
          <wp:inline distT="0" distB="0" distL="0" distR="0" wp14:anchorId="2A7F8224" wp14:editId="78B06D9A">
            <wp:extent cx="2372056" cy="339137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056" cy="3391373"/>
                    </a:xfrm>
                    <a:prstGeom prst="rect">
                      <a:avLst/>
                    </a:prstGeom>
                  </pic:spPr>
                </pic:pic>
              </a:graphicData>
            </a:graphic>
          </wp:inline>
        </w:drawing>
      </w:r>
    </w:p>
    <w:p w14:paraId="5E3E62DC" w14:textId="77777777" w:rsidR="0010236B" w:rsidRDefault="0010236B" w:rsidP="0010236B"/>
    <w:p w14:paraId="288E1842" w14:textId="0E8574CA" w:rsidR="0010236B" w:rsidRDefault="0010236B" w:rsidP="0010236B">
      <w:r>
        <w:t>Question 6.</w:t>
      </w:r>
      <w:r>
        <w:t xml:space="preserve"> </w:t>
      </w:r>
      <w:r>
        <w:t xml:space="preserve">Which </w:t>
      </w:r>
      <w:proofErr w:type="spellStart"/>
      <w:r>
        <w:t>Beverage_prep</w:t>
      </w:r>
      <w:proofErr w:type="spellEnd"/>
      <w:r>
        <w:t xml:space="preserve"> type contains more than the average calories of all drinks?</w:t>
      </w:r>
    </w:p>
    <w:p w14:paraId="6E4553DF" w14:textId="0831FCD0" w:rsidR="0010236B" w:rsidRDefault="00AF3883" w:rsidP="00AF3883">
      <w:pPr>
        <w:pStyle w:val="ListParagraph"/>
        <w:numPr>
          <w:ilvl w:val="0"/>
          <w:numId w:val="1"/>
        </w:numPr>
      </w:pPr>
      <w:r>
        <w:t>Whole Milk</w:t>
      </w:r>
    </w:p>
    <w:p w14:paraId="00BC6F77" w14:textId="40EA4CCC" w:rsidR="00AF3883" w:rsidRDefault="00AF3883" w:rsidP="00AF3883">
      <w:pPr>
        <w:pStyle w:val="ListParagraph"/>
        <w:numPr>
          <w:ilvl w:val="0"/>
          <w:numId w:val="1"/>
        </w:numPr>
      </w:pPr>
      <w:proofErr w:type="spellStart"/>
      <w:r>
        <w:t>Venti</w:t>
      </w:r>
      <w:proofErr w:type="spellEnd"/>
      <w:r>
        <w:t xml:space="preserve"> </w:t>
      </w:r>
      <w:proofErr w:type="spellStart"/>
      <w:r>
        <w:t>Nonfat</w:t>
      </w:r>
      <w:proofErr w:type="spellEnd"/>
      <w:r>
        <w:t xml:space="preserve"> Milk</w:t>
      </w:r>
    </w:p>
    <w:p w14:paraId="7790F703" w14:textId="77777777" w:rsidR="00904F55" w:rsidRDefault="00904F55" w:rsidP="00191CA4"/>
    <w:p w14:paraId="0DE16929" w14:textId="4059B41E" w:rsidR="00490212" w:rsidRDefault="0010236B" w:rsidP="0010236B">
      <w:r>
        <w:t>Question 7.</w:t>
      </w:r>
      <w:r>
        <w:t xml:space="preserve"> </w:t>
      </w:r>
      <w:r>
        <w:t>Which is the best type of coffee drink to get if you’re worried about consuming too many calories?</w:t>
      </w:r>
    </w:p>
    <w:p w14:paraId="4C5FB325" w14:textId="40673B21" w:rsidR="00227DCF" w:rsidRDefault="00227DCF" w:rsidP="0010236B">
      <w:r>
        <w:t>Brewed Coffee</w:t>
      </w:r>
    </w:p>
    <w:sectPr w:rsidR="00227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03E1"/>
    <w:multiLevelType w:val="hybridMultilevel"/>
    <w:tmpl w:val="7960C12A"/>
    <w:lvl w:ilvl="0" w:tplc="B33A3D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EA"/>
    <w:rsid w:val="0010236B"/>
    <w:rsid w:val="00191CA4"/>
    <w:rsid w:val="00227DCF"/>
    <w:rsid w:val="00490212"/>
    <w:rsid w:val="00845A3D"/>
    <w:rsid w:val="008B65EA"/>
    <w:rsid w:val="00904F55"/>
    <w:rsid w:val="00AF38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B3E7"/>
  <w15:chartTrackingRefBased/>
  <w15:docId w15:val="{89FD268D-F555-4DB1-9220-7067379F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7</cp:revision>
  <dcterms:created xsi:type="dcterms:W3CDTF">2021-11-30T18:27:00Z</dcterms:created>
  <dcterms:modified xsi:type="dcterms:W3CDTF">2021-11-30T18:34:00Z</dcterms:modified>
</cp:coreProperties>
</file>