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C469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AGENTS.md</w:t>
      </w:r>
    </w:p>
    <w:p w14:paraId="7229D213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  <w:i/>
          <w:iCs/>
        </w:rPr>
        <w:t>FOMC Data Retrieval Agent – Prompt Specification &amp; Operating Rules</w:t>
      </w:r>
    </w:p>
    <w:p w14:paraId="496D0C40" w14:textId="77777777" w:rsidR="00C80594" w:rsidRPr="00C80594" w:rsidRDefault="00C80594" w:rsidP="00C80594">
      <w:r w:rsidRPr="00C80594">
        <w:pict w14:anchorId="758FB421">
          <v:rect id="_x0000_i1115" style="width:0;height:1.5pt" o:hralign="center" o:hrstd="t" o:hr="t" fillcolor="#a0a0a0" stroked="f"/>
        </w:pict>
      </w:r>
    </w:p>
    <w:p w14:paraId="777BDC12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1. Agent Overview</w:t>
      </w:r>
    </w:p>
    <w:p w14:paraId="65B6A329" w14:textId="77777777" w:rsidR="00C80594" w:rsidRPr="00C80594" w:rsidRDefault="00C80594" w:rsidP="00C80594">
      <w:r w:rsidRPr="00C80594">
        <w:rPr>
          <w:b/>
          <w:bCs/>
        </w:rPr>
        <w:t>Agent Name:</w:t>
      </w:r>
      <w:r w:rsidRPr="00C80594">
        <w:t xml:space="preserve"> </w:t>
      </w:r>
      <w:proofErr w:type="spellStart"/>
      <w:r w:rsidRPr="00C80594">
        <w:t>FOMCDataAgent</w:t>
      </w:r>
      <w:proofErr w:type="spellEnd"/>
      <w:r w:rsidRPr="00C80594">
        <w:br/>
      </w:r>
      <w:r w:rsidRPr="00C80594">
        <w:rPr>
          <w:b/>
          <w:bCs/>
        </w:rPr>
        <w:t>Primary Role:</w:t>
      </w:r>
      <w:r w:rsidRPr="00C80594">
        <w:br/>
        <w:t xml:space="preserve">최근 10년치 FOMC </w:t>
      </w:r>
      <w:r w:rsidRPr="00C80594">
        <w:rPr>
          <w:b/>
          <w:bCs/>
        </w:rPr>
        <w:t>Statement PDF</w:t>
      </w:r>
      <w:r w:rsidRPr="00C80594">
        <w:t xml:space="preserve">, </w:t>
      </w:r>
      <w:r w:rsidRPr="00C80594">
        <w:rPr>
          <w:b/>
          <w:bCs/>
        </w:rPr>
        <w:t>Projection Materials PDF</w:t>
      </w:r>
      <w:r w:rsidRPr="00C80594">
        <w:t>를</w:t>
      </w:r>
      <w:r w:rsidRPr="00C80594">
        <w:br/>
        <w:t>Fed 공식 사이트(FOMC Calendars &amp; Historical Materials)에서</w:t>
      </w:r>
      <w:r w:rsidRPr="00C80594">
        <w:br/>
        <w:t>정확하고 안정적으로 자동 수집(Python 기반).</w:t>
      </w:r>
    </w:p>
    <w:p w14:paraId="2A9E4937" w14:textId="77777777" w:rsidR="00C80594" w:rsidRPr="00C80594" w:rsidRDefault="00C80594" w:rsidP="00C80594">
      <w:r w:rsidRPr="00C80594">
        <w:rPr>
          <w:b/>
          <w:bCs/>
        </w:rPr>
        <w:t>Core Priorities:</w:t>
      </w:r>
    </w:p>
    <w:p w14:paraId="156B9D59" w14:textId="77777777" w:rsidR="00C80594" w:rsidRPr="00C80594" w:rsidRDefault="00C80594" w:rsidP="00C80594">
      <w:pPr>
        <w:numPr>
          <w:ilvl w:val="0"/>
          <w:numId w:val="1"/>
        </w:numPr>
      </w:pPr>
      <w:r w:rsidRPr="00C80594">
        <w:rPr>
          <w:b/>
          <w:bCs/>
        </w:rPr>
        <w:t>정확성(Accuracy)</w:t>
      </w:r>
      <w:r w:rsidRPr="00C80594">
        <w:t xml:space="preserve"> – 원본 PDF만을 수집, 빠짐·중복 없는 정합성 확보</w:t>
      </w:r>
    </w:p>
    <w:p w14:paraId="5C80150E" w14:textId="77777777" w:rsidR="00C80594" w:rsidRPr="00C80594" w:rsidRDefault="00C80594" w:rsidP="00C80594">
      <w:pPr>
        <w:numPr>
          <w:ilvl w:val="0"/>
          <w:numId w:val="1"/>
        </w:numPr>
      </w:pPr>
      <w:r w:rsidRPr="00C80594">
        <w:rPr>
          <w:b/>
          <w:bCs/>
        </w:rPr>
        <w:t>간편함(Simplicity)</w:t>
      </w:r>
      <w:r w:rsidRPr="00C80594">
        <w:t xml:space="preserve"> – 한 개 시작 URL 기반의 단일 </w:t>
      </w:r>
      <w:proofErr w:type="spellStart"/>
      <w:r w:rsidRPr="00C80594">
        <w:t>크롤링</w:t>
      </w:r>
      <w:proofErr w:type="spellEnd"/>
      <w:r w:rsidRPr="00C80594">
        <w:t xml:space="preserve"> 패스</w:t>
      </w:r>
    </w:p>
    <w:p w14:paraId="38B49CFE" w14:textId="77777777" w:rsidR="00C80594" w:rsidRPr="00C80594" w:rsidRDefault="00C80594" w:rsidP="00C80594">
      <w:pPr>
        <w:numPr>
          <w:ilvl w:val="0"/>
          <w:numId w:val="1"/>
        </w:numPr>
      </w:pPr>
      <w:r w:rsidRPr="00C80594">
        <w:rPr>
          <w:b/>
          <w:bCs/>
        </w:rPr>
        <w:t>확장성(</w:t>
      </w:r>
      <w:proofErr w:type="spellStart"/>
      <w:r w:rsidRPr="00C80594">
        <w:rPr>
          <w:b/>
          <w:bCs/>
        </w:rPr>
        <w:t>Extendability</w:t>
      </w:r>
      <w:proofErr w:type="spellEnd"/>
      <w:r w:rsidRPr="00C80594">
        <w:rPr>
          <w:b/>
          <w:bCs/>
        </w:rPr>
        <w:t>)</w:t>
      </w:r>
      <w:r w:rsidRPr="00C80594">
        <w:t xml:space="preserve"> – 추가 문서 유형 확장 시 동일 프레임워크 활용 가능</w:t>
      </w:r>
    </w:p>
    <w:p w14:paraId="03F78D20" w14:textId="77777777" w:rsidR="00C80594" w:rsidRPr="00C80594" w:rsidRDefault="00C80594" w:rsidP="00C80594">
      <w:r w:rsidRPr="00C80594">
        <w:pict w14:anchorId="24FE4363">
          <v:rect id="_x0000_i1116" style="width:0;height:1.5pt" o:hralign="center" o:hrstd="t" o:hr="t" fillcolor="#a0a0a0" stroked="f"/>
        </w:pict>
      </w:r>
    </w:p>
    <w:p w14:paraId="4AEDB7BA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2. Agent Mission (What the agent must do)</w:t>
      </w:r>
    </w:p>
    <w:p w14:paraId="1CAE2FC4" w14:textId="77777777" w:rsidR="00C80594" w:rsidRPr="00C80594" w:rsidRDefault="00C80594" w:rsidP="00C80594">
      <w:pPr>
        <w:rPr>
          <w:b/>
          <w:bCs/>
        </w:rPr>
      </w:pPr>
      <w:r w:rsidRPr="00C80594">
        <w:rPr>
          <w:rFonts w:ascii="Segoe UI Symbol" w:hAnsi="Segoe UI Symbol" w:cs="Segoe UI Symbol"/>
          <w:b/>
          <w:bCs/>
        </w:rPr>
        <w:t>✔</w:t>
      </w:r>
      <w:r w:rsidRPr="00C80594">
        <w:rPr>
          <w:b/>
          <w:bCs/>
        </w:rPr>
        <w:t xml:space="preserve"> Agent는 다음을 수행해야 한다:</w:t>
      </w:r>
    </w:p>
    <w:p w14:paraId="616B39D5" w14:textId="77777777" w:rsidR="00C80594" w:rsidRPr="00C80594" w:rsidRDefault="00C80594" w:rsidP="00C80594">
      <w:pPr>
        <w:numPr>
          <w:ilvl w:val="0"/>
          <w:numId w:val="2"/>
        </w:numPr>
      </w:pPr>
      <w:r w:rsidRPr="00C80594">
        <w:t xml:space="preserve">FOMC 캘린더 페이지를 </w:t>
      </w:r>
      <w:proofErr w:type="spellStart"/>
      <w:r w:rsidRPr="00C80594">
        <w:t>로드한다</w:t>
      </w:r>
      <w:proofErr w:type="spellEnd"/>
      <w:r w:rsidRPr="00C80594">
        <w:t>.</w:t>
      </w:r>
    </w:p>
    <w:p w14:paraId="69969318" w14:textId="77777777" w:rsidR="00C80594" w:rsidRPr="00C80594" w:rsidRDefault="00C80594" w:rsidP="00C80594">
      <w:pPr>
        <w:numPr>
          <w:ilvl w:val="0"/>
          <w:numId w:val="2"/>
        </w:numPr>
      </w:pPr>
      <w:r w:rsidRPr="00C80594">
        <w:t xml:space="preserve">페이지 내 모든 &lt;a&gt; 태그를 </w:t>
      </w:r>
      <w:proofErr w:type="spellStart"/>
      <w:r w:rsidRPr="00C80594">
        <w:t>파싱한다</w:t>
      </w:r>
      <w:proofErr w:type="spellEnd"/>
      <w:r w:rsidRPr="00C80594">
        <w:t>.</w:t>
      </w:r>
    </w:p>
    <w:p w14:paraId="5095DD14" w14:textId="77777777" w:rsidR="00C80594" w:rsidRPr="00C80594" w:rsidRDefault="00C80594" w:rsidP="00C80594">
      <w:pPr>
        <w:numPr>
          <w:ilvl w:val="0"/>
          <w:numId w:val="2"/>
        </w:numPr>
      </w:pPr>
      <w:r w:rsidRPr="00C80594">
        <w:t>주변 문맥(context) 기반으로 다음 PDF 파일만 식별한다:</w:t>
      </w:r>
    </w:p>
    <w:p w14:paraId="204F2E8C" w14:textId="77777777" w:rsidR="00C80594" w:rsidRPr="00C80594" w:rsidRDefault="00C80594" w:rsidP="00C80594">
      <w:pPr>
        <w:numPr>
          <w:ilvl w:val="1"/>
          <w:numId w:val="2"/>
        </w:numPr>
      </w:pPr>
      <w:r w:rsidRPr="00C80594">
        <w:rPr>
          <w:b/>
          <w:bCs/>
        </w:rPr>
        <w:t>Statement PDF</w:t>
      </w:r>
    </w:p>
    <w:p w14:paraId="18B96204" w14:textId="77777777" w:rsidR="00C80594" w:rsidRPr="00C80594" w:rsidRDefault="00C80594" w:rsidP="00C80594">
      <w:pPr>
        <w:numPr>
          <w:ilvl w:val="1"/>
          <w:numId w:val="2"/>
        </w:numPr>
      </w:pPr>
      <w:r w:rsidRPr="00C80594">
        <w:rPr>
          <w:b/>
          <w:bCs/>
        </w:rPr>
        <w:t>Projection Materials PDF</w:t>
      </w:r>
    </w:p>
    <w:p w14:paraId="1AF1ECED" w14:textId="77777777" w:rsidR="00C80594" w:rsidRPr="00C80594" w:rsidRDefault="00C80594" w:rsidP="00C80594">
      <w:pPr>
        <w:numPr>
          <w:ilvl w:val="0"/>
          <w:numId w:val="2"/>
        </w:numPr>
      </w:pPr>
      <w:r w:rsidRPr="00C80594">
        <w:t>각 링크에서 회의 날짜(YYYYMMDD)를 추출한다.</w:t>
      </w:r>
    </w:p>
    <w:p w14:paraId="4E1AFFC9" w14:textId="77777777" w:rsidR="00C80594" w:rsidRPr="00C80594" w:rsidRDefault="00C80594" w:rsidP="00C80594">
      <w:pPr>
        <w:numPr>
          <w:ilvl w:val="0"/>
          <w:numId w:val="2"/>
        </w:numPr>
      </w:pPr>
      <w:r w:rsidRPr="00C80594">
        <w:t>최근 10년 자료만 필터링한다.</w:t>
      </w:r>
      <w:r w:rsidRPr="00C80594">
        <w:br/>
        <w:t xml:space="preserve">→ YEAR_FROM = </w:t>
      </w:r>
      <w:proofErr w:type="spellStart"/>
      <w:r w:rsidRPr="00C80594">
        <w:t>current_year</w:t>
      </w:r>
      <w:proofErr w:type="spellEnd"/>
      <w:r w:rsidRPr="00C80594">
        <w:t xml:space="preserve"> - 9</w:t>
      </w:r>
    </w:p>
    <w:p w14:paraId="7CD3AAFE" w14:textId="77777777" w:rsidR="00C80594" w:rsidRPr="00C80594" w:rsidRDefault="00C80594" w:rsidP="00C80594">
      <w:pPr>
        <w:numPr>
          <w:ilvl w:val="0"/>
          <w:numId w:val="2"/>
        </w:numPr>
      </w:pPr>
      <w:r w:rsidRPr="00C80594">
        <w:t>PDF를 로컬 폴더로 저장한다.</w:t>
      </w:r>
    </w:p>
    <w:p w14:paraId="5F53BE78" w14:textId="77777777" w:rsidR="00C80594" w:rsidRPr="00C80594" w:rsidRDefault="00C80594" w:rsidP="00C80594">
      <w:pPr>
        <w:numPr>
          <w:ilvl w:val="0"/>
          <w:numId w:val="2"/>
        </w:numPr>
      </w:pPr>
      <w:r w:rsidRPr="00C80594">
        <w:t>로그 및 예외 처리 결과를 사용자에게 보고한다.</w:t>
      </w:r>
    </w:p>
    <w:p w14:paraId="2ABEE686" w14:textId="77777777" w:rsidR="00C80594" w:rsidRPr="00C80594" w:rsidRDefault="00C80594" w:rsidP="00C80594">
      <w:pPr>
        <w:numPr>
          <w:ilvl w:val="0"/>
          <w:numId w:val="2"/>
        </w:numPr>
      </w:pPr>
      <w:r w:rsidRPr="00C80594">
        <w:t>중복 다운로드를 회피한다.</w:t>
      </w:r>
    </w:p>
    <w:p w14:paraId="789E6FDA" w14:textId="77777777" w:rsidR="00C80594" w:rsidRPr="00C80594" w:rsidRDefault="00C80594" w:rsidP="00C80594">
      <w:r w:rsidRPr="00C80594">
        <w:lastRenderedPageBreak/>
        <w:pict w14:anchorId="496BE7EF">
          <v:rect id="_x0000_i1117" style="width:0;height:1.5pt" o:hralign="center" o:hrstd="t" o:hr="t" fillcolor="#a0a0a0" stroked="f"/>
        </w:pict>
      </w:r>
    </w:p>
    <w:p w14:paraId="713601D7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3. Agent Non-Goals (What the agent must NOT do)</w:t>
      </w:r>
    </w:p>
    <w:p w14:paraId="3FF19ADA" w14:textId="77777777" w:rsidR="00C80594" w:rsidRPr="00C80594" w:rsidRDefault="00C80594" w:rsidP="00C80594">
      <w:pPr>
        <w:rPr>
          <w:b/>
          <w:bCs/>
        </w:rPr>
      </w:pPr>
      <w:r w:rsidRPr="00C80594">
        <w:rPr>
          <w:rFonts w:ascii="Segoe UI Symbol" w:hAnsi="Segoe UI Symbol" w:cs="Segoe UI Symbol"/>
          <w:b/>
          <w:bCs/>
        </w:rPr>
        <w:t>✘</w:t>
      </w:r>
      <w:r w:rsidRPr="00C80594">
        <w:rPr>
          <w:b/>
          <w:bCs/>
        </w:rPr>
        <w:t xml:space="preserve"> Agent는 다음을 해서는 안 된다:</w:t>
      </w:r>
    </w:p>
    <w:p w14:paraId="32CE7FE1" w14:textId="77777777" w:rsidR="00C80594" w:rsidRPr="00C80594" w:rsidRDefault="00C80594" w:rsidP="00C80594">
      <w:pPr>
        <w:numPr>
          <w:ilvl w:val="0"/>
          <w:numId w:val="3"/>
        </w:numPr>
      </w:pPr>
      <w:r w:rsidRPr="00C80594">
        <w:t>비공식 사이트(블로그/뉴스/데이터셋 등)에서 자료를 가져오지 않는다.</w:t>
      </w:r>
    </w:p>
    <w:p w14:paraId="370C96AF" w14:textId="77777777" w:rsidR="00C80594" w:rsidRPr="00C80594" w:rsidRDefault="00C80594" w:rsidP="00C80594">
      <w:pPr>
        <w:numPr>
          <w:ilvl w:val="0"/>
          <w:numId w:val="3"/>
        </w:numPr>
      </w:pPr>
      <w:r w:rsidRPr="00C80594">
        <w:t>PDF 외 HTML/이미지/기타 파일은 다운로드하지 않는다.</w:t>
      </w:r>
    </w:p>
    <w:p w14:paraId="78FD7709" w14:textId="77777777" w:rsidR="00C80594" w:rsidRPr="00C80594" w:rsidRDefault="00C80594" w:rsidP="00C80594">
      <w:pPr>
        <w:numPr>
          <w:ilvl w:val="0"/>
          <w:numId w:val="3"/>
        </w:numPr>
      </w:pPr>
      <w:r w:rsidRPr="00C80594">
        <w:t>날짜가 추출되지 않는 링크를 임의로 저장하지 않는다.</w:t>
      </w:r>
    </w:p>
    <w:p w14:paraId="2ECC8EB4" w14:textId="77777777" w:rsidR="00C80594" w:rsidRPr="00C80594" w:rsidRDefault="00C80594" w:rsidP="00C80594">
      <w:pPr>
        <w:numPr>
          <w:ilvl w:val="0"/>
          <w:numId w:val="3"/>
        </w:numPr>
      </w:pPr>
      <w:r w:rsidRPr="00C80594">
        <w:t xml:space="preserve">FOMC Minutes, SEP, Press Conference 자료를 </w:t>
      </w:r>
      <w:r w:rsidRPr="00C80594">
        <w:rPr>
          <w:i/>
          <w:iCs/>
        </w:rPr>
        <w:t>자동으로 혼합해서</w:t>
      </w:r>
      <w:r w:rsidRPr="00C80594">
        <w:t xml:space="preserve"> 저장하지 않는다.</w:t>
      </w:r>
      <w:r w:rsidRPr="00C80594">
        <w:br/>
        <w:t>(필요 시 별도 옵션으로 확장)</w:t>
      </w:r>
    </w:p>
    <w:p w14:paraId="788B61BC" w14:textId="77777777" w:rsidR="00C80594" w:rsidRPr="00C80594" w:rsidRDefault="00C80594" w:rsidP="00C80594">
      <w:r w:rsidRPr="00C80594">
        <w:pict w14:anchorId="4BAD93CA">
          <v:rect id="_x0000_i1118" style="width:0;height:1.5pt" o:hralign="center" o:hrstd="t" o:hr="t" fillcolor="#a0a0a0" stroked="f"/>
        </w:pict>
      </w:r>
    </w:p>
    <w:p w14:paraId="16315B0A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4. Input Specification (Prompt Input Rules)</w:t>
      </w:r>
    </w:p>
    <w:p w14:paraId="7E7E5E47" w14:textId="77777777" w:rsidR="00C80594" w:rsidRPr="00C80594" w:rsidRDefault="00C80594" w:rsidP="00C80594">
      <w:r w:rsidRPr="00C80594">
        <w:t xml:space="preserve">Agent는 </w:t>
      </w:r>
      <w:r w:rsidRPr="00C80594">
        <w:rPr>
          <w:b/>
          <w:bCs/>
        </w:rPr>
        <w:t>명확한 입력 파라미터</w:t>
      </w:r>
      <w:r w:rsidRPr="00C80594">
        <w:t>를 받아야 한다.</w:t>
      </w:r>
      <w:r w:rsidRPr="00C80594">
        <w:br/>
        <w:t>사용 가능한 파라미터 목록: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002"/>
        <w:gridCol w:w="723"/>
        <w:gridCol w:w="5593"/>
      </w:tblGrid>
      <w:tr w:rsidR="00C80594" w:rsidRPr="00C80594" w14:paraId="189E9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3CD37" w14:textId="77777777" w:rsidR="00C80594" w:rsidRPr="00C80594" w:rsidRDefault="00C80594" w:rsidP="00C80594">
            <w:pPr>
              <w:rPr>
                <w:b/>
                <w:bCs/>
              </w:rPr>
            </w:pPr>
            <w:r w:rsidRPr="00C8059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14A7E6" w14:textId="77777777" w:rsidR="00C80594" w:rsidRPr="00C80594" w:rsidRDefault="00C80594" w:rsidP="00C80594">
            <w:pPr>
              <w:rPr>
                <w:b/>
                <w:bCs/>
              </w:rPr>
            </w:pPr>
            <w:r w:rsidRPr="00C80594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779F222" w14:textId="77777777" w:rsidR="00C80594" w:rsidRPr="00C80594" w:rsidRDefault="00C80594" w:rsidP="00C80594">
            <w:pPr>
              <w:rPr>
                <w:b/>
                <w:bCs/>
              </w:rPr>
            </w:pPr>
            <w:r w:rsidRPr="00C8059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4AB215" w14:textId="77777777" w:rsidR="00C80594" w:rsidRPr="00C80594" w:rsidRDefault="00C80594" w:rsidP="00C80594">
            <w:pPr>
              <w:rPr>
                <w:b/>
                <w:bCs/>
              </w:rPr>
            </w:pPr>
            <w:r w:rsidRPr="00C80594">
              <w:rPr>
                <w:b/>
                <w:bCs/>
              </w:rPr>
              <w:t>Description</w:t>
            </w:r>
          </w:p>
        </w:tc>
      </w:tr>
      <w:tr w:rsidR="00C80594" w:rsidRPr="00C80594" w14:paraId="1FF18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25CC" w14:textId="77777777" w:rsidR="00C80594" w:rsidRPr="00C80594" w:rsidRDefault="00C80594" w:rsidP="00C80594">
            <w:proofErr w:type="spellStart"/>
            <w:r w:rsidRPr="00C80594">
              <w:t>document_types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4BE9B" w14:textId="77777777" w:rsidR="00C80594" w:rsidRPr="00C80594" w:rsidRDefault="00C80594" w:rsidP="00C80594">
            <w:r w:rsidRPr="00C80594">
              <w:t>Optional</w:t>
            </w:r>
          </w:p>
        </w:tc>
        <w:tc>
          <w:tcPr>
            <w:tcW w:w="0" w:type="auto"/>
            <w:vAlign w:val="center"/>
            <w:hideMark/>
          </w:tcPr>
          <w:p w14:paraId="2190FC54" w14:textId="77777777" w:rsidR="00C80594" w:rsidRPr="00C80594" w:rsidRDefault="00C80594" w:rsidP="00C80594">
            <w:r w:rsidRPr="00C80594">
              <w:t>list[str]</w:t>
            </w:r>
          </w:p>
        </w:tc>
        <w:tc>
          <w:tcPr>
            <w:tcW w:w="0" w:type="auto"/>
            <w:vAlign w:val="center"/>
            <w:hideMark/>
          </w:tcPr>
          <w:p w14:paraId="522CE8F3" w14:textId="77777777" w:rsidR="00C80594" w:rsidRPr="00C80594" w:rsidRDefault="00C80594" w:rsidP="00C80594">
            <w:r w:rsidRPr="00C80594">
              <w:t>수집 대상 문서 유형 (default: ["statement", "projections"])</w:t>
            </w:r>
          </w:p>
        </w:tc>
      </w:tr>
      <w:tr w:rsidR="00C80594" w:rsidRPr="00C80594" w14:paraId="588A4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DBDA5" w14:textId="77777777" w:rsidR="00C80594" w:rsidRPr="00C80594" w:rsidRDefault="00C80594" w:rsidP="00C80594">
            <w:proofErr w:type="spellStart"/>
            <w:r w:rsidRPr="00C80594">
              <w:t>year_from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11CDD" w14:textId="77777777" w:rsidR="00C80594" w:rsidRPr="00C80594" w:rsidRDefault="00C80594" w:rsidP="00C80594">
            <w:r w:rsidRPr="00C80594">
              <w:t>Optional</w:t>
            </w:r>
          </w:p>
        </w:tc>
        <w:tc>
          <w:tcPr>
            <w:tcW w:w="0" w:type="auto"/>
            <w:vAlign w:val="center"/>
            <w:hideMark/>
          </w:tcPr>
          <w:p w14:paraId="5CBD0D6B" w14:textId="77777777" w:rsidR="00C80594" w:rsidRPr="00C80594" w:rsidRDefault="00C80594" w:rsidP="00C80594">
            <w:r w:rsidRPr="00C80594">
              <w:t>int</w:t>
            </w:r>
          </w:p>
        </w:tc>
        <w:tc>
          <w:tcPr>
            <w:tcW w:w="0" w:type="auto"/>
            <w:vAlign w:val="center"/>
            <w:hideMark/>
          </w:tcPr>
          <w:p w14:paraId="5BB8B87C" w14:textId="77777777" w:rsidR="00C80594" w:rsidRPr="00C80594" w:rsidRDefault="00C80594" w:rsidP="00C80594">
            <w:r w:rsidRPr="00C80594">
              <w:t>수집 시작 연도 (default: 최근 10년 기준 자동 계산)</w:t>
            </w:r>
          </w:p>
        </w:tc>
      </w:tr>
      <w:tr w:rsidR="00C80594" w:rsidRPr="00C80594" w14:paraId="7EAE9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77B15" w14:textId="77777777" w:rsidR="00C80594" w:rsidRPr="00C80594" w:rsidRDefault="00C80594" w:rsidP="00C80594">
            <w:proofErr w:type="spellStart"/>
            <w:r w:rsidRPr="00C80594">
              <w:t>save_dir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9C073" w14:textId="77777777" w:rsidR="00C80594" w:rsidRPr="00C80594" w:rsidRDefault="00C80594" w:rsidP="00C80594">
            <w:r w:rsidRPr="00C80594">
              <w:t>Optional</w:t>
            </w:r>
          </w:p>
        </w:tc>
        <w:tc>
          <w:tcPr>
            <w:tcW w:w="0" w:type="auto"/>
            <w:vAlign w:val="center"/>
            <w:hideMark/>
          </w:tcPr>
          <w:p w14:paraId="1038E43B" w14:textId="77777777" w:rsidR="00C80594" w:rsidRPr="00C80594" w:rsidRDefault="00C80594" w:rsidP="00C80594">
            <w:r w:rsidRPr="00C80594">
              <w:t>string</w:t>
            </w:r>
          </w:p>
        </w:tc>
        <w:tc>
          <w:tcPr>
            <w:tcW w:w="0" w:type="auto"/>
            <w:vAlign w:val="center"/>
            <w:hideMark/>
          </w:tcPr>
          <w:p w14:paraId="719866D9" w14:textId="77777777" w:rsidR="00C80594" w:rsidRPr="00C80594" w:rsidRDefault="00C80594" w:rsidP="00C80594">
            <w:r w:rsidRPr="00C80594">
              <w:t>PDF 저장 루트 디렉토리</w:t>
            </w:r>
          </w:p>
        </w:tc>
      </w:tr>
      <w:tr w:rsidR="00C80594" w:rsidRPr="00C80594" w14:paraId="05C27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EF3B" w14:textId="77777777" w:rsidR="00C80594" w:rsidRPr="00C80594" w:rsidRDefault="00C80594" w:rsidP="00C80594">
            <w:proofErr w:type="spellStart"/>
            <w:r w:rsidRPr="00C80594">
              <w:t>delay_sec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153B9" w14:textId="77777777" w:rsidR="00C80594" w:rsidRPr="00C80594" w:rsidRDefault="00C80594" w:rsidP="00C80594">
            <w:r w:rsidRPr="00C80594">
              <w:t>Optional</w:t>
            </w:r>
          </w:p>
        </w:tc>
        <w:tc>
          <w:tcPr>
            <w:tcW w:w="0" w:type="auto"/>
            <w:vAlign w:val="center"/>
            <w:hideMark/>
          </w:tcPr>
          <w:p w14:paraId="142596E8" w14:textId="77777777" w:rsidR="00C80594" w:rsidRPr="00C80594" w:rsidRDefault="00C80594" w:rsidP="00C80594">
            <w:r w:rsidRPr="00C80594">
              <w:t>float</w:t>
            </w:r>
          </w:p>
        </w:tc>
        <w:tc>
          <w:tcPr>
            <w:tcW w:w="0" w:type="auto"/>
            <w:vAlign w:val="center"/>
            <w:hideMark/>
          </w:tcPr>
          <w:p w14:paraId="011B0CB0" w14:textId="77777777" w:rsidR="00C80594" w:rsidRPr="00C80594" w:rsidRDefault="00C80594" w:rsidP="00C80594">
            <w:r w:rsidRPr="00C80594">
              <w:t>요청 딜레이(sec) (default: 0.5)</w:t>
            </w:r>
          </w:p>
        </w:tc>
      </w:tr>
    </w:tbl>
    <w:p w14:paraId="11584EBE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입력 예시 1</w:t>
      </w:r>
    </w:p>
    <w:p w14:paraId="03D181F0" w14:textId="77777777" w:rsidR="00C80594" w:rsidRPr="00C80594" w:rsidRDefault="00C80594" w:rsidP="00C80594">
      <w:r w:rsidRPr="00C80594">
        <w:t>{</w:t>
      </w:r>
    </w:p>
    <w:p w14:paraId="17727D28" w14:textId="77777777" w:rsidR="00C80594" w:rsidRPr="00C80594" w:rsidRDefault="00C80594" w:rsidP="00C80594">
      <w:r w:rsidRPr="00C80594">
        <w:t xml:space="preserve">  "</w:t>
      </w:r>
      <w:proofErr w:type="spellStart"/>
      <w:proofErr w:type="gramStart"/>
      <w:r w:rsidRPr="00C80594">
        <w:t>document</w:t>
      </w:r>
      <w:proofErr w:type="gramEnd"/>
      <w:r w:rsidRPr="00C80594">
        <w:t>_types</w:t>
      </w:r>
      <w:proofErr w:type="spellEnd"/>
      <w:r w:rsidRPr="00C80594">
        <w:t>": ["statement", "projections"]</w:t>
      </w:r>
    </w:p>
    <w:p w14:paraId="1E383092" w14:textId="77777777" w:rsidR="00C80594" w:rsidRPr="00C80594" w:rsidRDefault="00C80594" w:rsidP="00C80594">
      <w:r w:rsidRPr="00C80594">
        <w:t>}</w:t>
      </w:r>
    </w:p>
    <w:p w14:paraId="6CAC102F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입력 예시 2 (사용자 지정)</w:t>
      </w:r>
    </w:p>
    <w:p w14:paraId="1FF5C181" w14:textId="77777777" w:rsidR="00C80594" w:rsidRPr="00C80594" w:rsidRDefault="00C80594" w:rsidP="00C80594">
      <w:r w:rsidRPr="00C80594">
        <w:t>{</w:t>
      </w:r>
    </w:p>
    <w:p w14:paraId="320D3107" w14:textId="77777777" w:rsidR="00C80594" w:rsidRPr="00C80594" w:rsidRDefault="00C80594" w:rsidP="00C80594">
      <w:r w:rsidRPr="00C80594">
        <w:t xml:space="preserve">  "</w:t>
      </w:r>
      <w:proofErr w:type="spellStart"/>
      <w:proofErr w:type="gramStart"/>
      <w:r w:rsidRPr="00C80594">
        <w:t>document</w:t>
      </w:r>
      <w:proofErr w:type="gramEnd"/>
      <w:r w:rsidRPr="00C80594">
        <w:t>_types</w:t>
      </w:r>
      <w:proofErr w:type="spellEnd"/>
      <w:r w:rsidRPr="00C80594">
        <w:t>": ["statement"],</w:t>
      </w:r>
    </w:p>
    <w:p w14:paraId="3F1EB81A" w14:textId="77777777" w:rsidR="00C80594" w:rsidRPr="00C80594" w:rsidRDefault="00C80594" w:rsidP="00C80594">
      <w:r w:rsidRPr="00C80594">
        <w:lastRenderedPageBreak/>
        <w:t xml:space="preserve">  "</w:t>
      </w:r>
      <w:proofErr w:type="spellStart"/>
      <w:proofErr w:type="gramStart"/>
      <w:r w:rsidRPr="00C80594">
        <w:t>year</w:t>
      </w:r>
      <w:proofErr w:type="gramEnd"/>
      <w:r w:rsidRPr="00C80594">
        <w:t>_from</w:t>
      </w:r>
      <w:proofErr w:type="spellEnd"/>
      <w:r w:rsidRPr="00C80594">
        <w:t>": 2017,</w:t>
      </w:r>
    </w:p>
    <w:p w14:paraId="1889A021" w14:textId="77777777" w:rsidR="00C80594" w:rsidRPr="00C80594" w:rsidRDefault="00C80594" w:rsidP="00C80594">
      <w:r w:rsidRPr="00C80594">
        <w:t xml:space="preserve">  "</w:t>
      </w:r>
      <w:proofErr w:type="spellStart"/>
      <w:proofErr w:type="gramStart"/>
      <w:r w:rsidRPr="00C80594">
        <w:t>save</w:t>
      </w:r>
      <w:proofErr w:type="gramEnd"/>
      <w:r w:rsidRPr="00C80594">
        <w:t>_dir</w:t>
      </w:r>
      <w:proofErr w:type="spellEnd"/>
      <w:r w:rsidRPr="00C80594">
        <w:t>": "/data/FOMC",</w:t>
      </w:r>
    </w:p>
    <w:p w14:paraId="72D0CDEE" w14:textId="77777777" w:rsidR="00C80594" w:rsidRPr="00C80594" w:rsidRDefault="00C80594" w:rsidP="00C80594">
      <w:r w:rsidRPr="00C80594">
        <w:t xml:space="preserve">  "</w:t>
      </w:r>
      <w:proofErr w:type="spellStart"/>
      <w:proofErr w:type="gramStart"/>
      <w:r w:rsidRPr="00C80594">
        <w:t>delay</w:t>
      </w:r>
      <w:proofErr w:type="gramEnd"/>
      <w:r w:rsidRPr="00C80594">
        <w:t>_sec</w:t>
      </w:r>
      <w:proofErr w:type="spellEnd"/>
      <w:r w:rsidRPr="00C80594">
        <w:t>": 1.0</w:t>
      </w:r>
    </w:p>
    <w:p w14:paraId="4F79094A" w14:textId="77777777" w:rsidR="00C80594" w:rsidRPr="00C80594" w:rsidRDefault="00C80594" w:rsidP="00C80594">
      <w:r w:rsidRPr="00C80594">
        <w:t>}</w:t>
      </w:r>
    </w:p>
    <w:p w14:paraId="71663006" w14:textId="77777777" w:rsidR="00C80594" w:rsidRPr="00C80594" w:rsidRDefault="00C80594" w:rsidP="00C80594">
      <w:r w:rsidRPr="00C80594">
        <w:pict w14:anchorId="5D0B8FA9">
          <v:rect id="_x0000_i1119" style="width:0;height:1.5pt" o:hralign="center" o:hrstd="t" o:hr="t" fillcolor="#a0a0a0" stroked="f"/>
        </w:pict>
      </w:r>
    </w:p>
    <w:p w14:paraId="784D55B4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5. Output Specification (Agent Output)</w:t>
      </w:r>
    </w:p>
    <w:p w14:paraId="49DDE096" w14:textId="77777777" w:rsidR="00C80594" w:rsidRPr="00C80594" w:rsidRDefault="00C80594" w:rsidP="00C80594">
      <w:r w:rsidRPr="00C80594">
        <w:t>Agent는 PDF 다운로드 결과를 다음 형식으로 보고해야 한다:</w:t>
      </w:r>
    </w:p>
    <w:p w14:paraId="5FFDC09E" w14:textId="77777777" w:rsidR="00C80594" w:rsidRPr="00C80594" w:rsidRDefault="00C80594" w:rsidP="00C80594">
      <w:pPr>
        <w:rPr>
          <w:b/>
          <w:bCs/>
        </w:rPr>
      </w:pPr>
      <w:r w:rsidRPr="00C80594">
        <w:rPr>
          <w:rFonts w:ascii="Segoe UI Symbol" w:hAnsi="Segoe UI Symbol" w:cs="Segoe UI Symbol"/>
          <w:b/>
          <w:bCs/>
        </w:rPr>
        <w:t>✔</w:t>
      </w:r>
      <w:r w:rsidRPr="00C80594">
        <w:rPr>
          <w:b/>
          <w:bCs/>
        </w:rPr>
        <w:t xml:space="preserve"> 다운로드 로그</w:t>
      </w:r>
    </w:p>
    <w:p w14:paraId="24D35D58" w14:textId="77777777" w:rsidR="00C80594" w:rsidRPr="00C80594" w:rsidRDefault="00C80594" w:rsidP="00C80594">
      <w:r w:rsidRPr="00C80594">
        <w:t xml:space="preserve">[2024-11-06] statement </w:t>
      </w:r>
      <w:proofErr w:type="gramStart"/>
      <w:r w:rsidRPr="00C80594">
        <w:t>FOMC_Statement_20240612.pdf :</w:t>
      </w:r>
      <w:proofErr w:type="gramEnd"/>
      <w:r w:rsidRPr="00C80594">
        <w:t xml:space="preserve"> downloaded</w:t>
      </w:r>
    </w:p>
    <w:p w14:paraId="5BB0BAAE" w14:textId="77777777" w:rsidR="00C80594" w:rsidRPr="00C80594" w:rsidRDefault="00C80594" w:rsidP="00C80594">
      <w:r w:rsidRPr="00C80594">
        <w:t xml:space="preserve">[2024-11-06] projections </w:t>
      </w:r>
      <w:proofErr w:type="gramStart"/>
      <w:r w:rsidRPr="00C80594">
        <w:t>FOMC_Projections_20240612.pdf :</w:t>
      </w:r>
      <w:proofErr w:type="gramEnd"/>
      <w:r w:rsidRPr="00C80594">
        <w:t xml:space="preserve"> already exists</w:t>
      </w:r>
    </w:p>
    <w:p w14:paraId="25F68A84" w14:textId="77777777" w:rsidR="00C80594" w:rsidRPr="00C80594" w:rsidRDefault="00C80594" w:rsidP="00C80594">
      <w:r w:rsidRPr="00C80594">
        <w:t xml:space="preserve">[2024-11-06] projections </w:t>
      </w:r>
      <w:proofErr w:type="gramStart"/>
      <w:r w:rsidRPr="00C80594">
        <w:t>FOMC_Projections_20230920.pdf :</w:t>
      </w:r>
      <w:proofErr w:type="gramEnd"/>
      <w:r w:rsidRPr="00C80594">
        <w:t xml:space="preserve"> </w:t>
      </w:r>
      <w:proofErr w:type="gramStart"/>
      <w:r w:rsidRPr="00C80594">
        <w:t>error(</w:t>
      </w:r>
      <w:proofErr w:type="spellStart"/>
      <w:proofErr w:type="gramEnd"/>
      <w:r w:rsidRPr="00C80594">
        <w:t>url</w:t>
      </w:r>
      <w:proofErr w:type="spellEnd"/>
      <w:r w:rsidRPr="00C80594">
        <w:t xml:space="preserve"> not reachable)</w:t>
      </w:r>
    </w:p>
    <w:p w14:paraId="7E2CB39B" w14:textId="77777777" w:rsidR="00C80594" w:rsidRPr="00C80594" w:rsidRDefault="00C80594" w:rsidP="00C80594">
      <w:pPr>
        <w:rPr>
          <w:b/>
          <w:bCs/>
        </w:rPr>
      </w:pPr>
      <w:r w:rsidRPr="00C80594">
        <w:rPr>
          <w:rFonts w:ascii="Segoe UI Symbol" w:hAnsi="Segoe UI Symbol" w:cs="Segoe UI Symbol"/>
          <w:b/>
          <w:bCs/>
        </w:rPr>
        <w:t>✔</w:t>
      </w:r>
      <w:r w:rsidRPr="00C80594">
        <w:rPr>
          <w:b/>
          <w:bCs/>
        </w:rPr>
        <w:t xml:space="preserve"> 결과 Summary JSON</w:t>
      </w:r>
    </w:p>
    <w:p w14:paraId="13F3305B" w14:textId="77777777" w:rsidR="00C80594" w:rsidRPr="00C80594" w:rsidRDefault="00C80594" w:rsidP="00C80594">
      <w:r w:rsidRPr="00C80594">
        <w:t>{</w:t>
      </w:r>
    </w:p>
    <w:p w14:paraId="7392CE06" w14:textId="77777777" w:rsidR="00C80594" w:rsidRPr="00C80594" w:rsidRDefault="00C80594" w:rsidP="00C80594">
      <w:r w:rsidRPr="00C80594">
        <w:t xml:space="preserve">  "</w:t>
      </w:r>
      <w:proofErr w:type="spellStart"/>
      <w:proofErr w:type="gramStart"/>
      <w:r w:rsidRPr="00C80594">
        <w:t>total</w:t>
      </w:r>
      <w:proofErr w:type="gramEnd"/>
      <w:r w:rsidRPr="00C80594">
        <w:t>_targets</w:t>
      </w:r>
      <w:proofErr w:type="spellEnd"/>
      <w:r w:rsidRPr="00C80594">
        <w:t>": 58,</w:t>
      </w:r>
    </w:p>
    <w:p w14:paraId="61F6BA82" w14:textId="77777777" w:rsidR="00C80594" w:rsidRPr="00C80594" w:rsidRDefault="00C80594" w:rsidP="00C80594">
      <w:r w:rsidRPr="00C80594">
        <w:t xml:space="preserve">  "downloaded": 43,</w:t>
      </w:r>
    </w:p>
    <w:p w14:paraId="515DF0A8" w14:textId="77777777" w:rsidR="00C80594" w:rsidRPr="00C80594" w:rsidRDefault="00C80594" w:rsidP="00C80594">
      <w:r w:rsidRPr="00C80594">
        <w:t xml:space="preserve">  "</w:t>
      </w:r>
      <w:proofErr w:type="spellStart"/>
      <w:proofErr w:type="gramStart"/>
      <w:r w:rsidRPr="00C80594">
        <w:t>skipped</w:t>
      </w:r>
      <w:proofErr w:type="gramEnd"/>
      <w:r w:rsidRPr="00C80594">
        <w:t>_existing</w:t>
      </w:r>
      <w:proofErr w:type="spellEnd"/>
      <w:r w:rsidRPr="00C80594">
        <w:t>": 12,</w:t>
      </w:r>
    </w:p>
    <w:p w14:paraId="1BE6384C" w14:textId="77777777" w:rsidR="00C80594" w:rsidRPr="00C80594" w:rsidRDefault="00C80594" w:rsidP="00C80594">
      <w:r w:rsidRPr="00C80594">
        <w:t xml:space="preserve">  "error": 3,</w:t>
      </w:r>
    </w:p>
    <w:p w14:paraId="6A0A7839" w14:textId="77777777" w:rsidR="00C80594" w:rsidRPr="00C80594" w:rsidRDefault="00C80594" w:rsidP="00C80594">
      <w:r w:rsidRPr="00C80594">
        <w:t xml:space="preserve">  "</w:t>
      </w:r>
      <w:proofErr w:type="spellStart"/>
      <w:proofErr w:type="gramStart"/>
      <w:r w:rsidRPr="00C80594">
        <w:t>save</w:t>
      </w:r>
      <w:proofErr w:type="gramEnd"/>
      <w:r w:rsidRPr="00C80594">
        <w:t>_dir</w:t>
      </w:r>
      <w:proofErr w:type="spellEnd"/>
      <w:r w:rsidRPr="00C80594">
        <w:t xml:space="preserve">": </w:t>
      </w:r>
      <w:proofErr w:type="gramStart"/>
      <w:r w:rsidRPr="00C80594">
        <w:t>"./</w:t>
      </w:r>
      <w:proofErr w:type="gramEnd"/>
      <w:r w:rsidRPr="00C80594">
        <w:t>FOMC"</w:t>
      </w:r>
    </w:p>
    <w:p w14:paraId="2EB320E3" w14:textId="77777777" w:rsidR="00C80594" w:rsidRPr="00C80594" w:rsidRDefault="00C80594" w:rsidP="00C80594">
      <w:r w:rsidRPr="00C80594">
        <w:t>}</w:t>
      </w:r>
    </w:p>
    <w:p w14:paraId="290179CF" w14:textId="77777777" w:rsidR="00C80594" w:rsidRPr="00C80594" w:rsidRDefault="00C80594" w:rsidP="00C80594">
      <w:r w:rsidRPr="00C80594">
        <w:pict w14:anchorId="1F933A16">
          <v:rect id="_x0000_i1120" style="width:0;height:1.5pt" o:hralign="center" o:hrstd="t" o:hr="t" fillcolor="#a0a0a0" stroked="f"/>
        </w:pict>
      </w:r>
    </w:p>
    <w:p w14:paraId="38AACFC5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6. Context Extraction Policy</w:t>
      </w:r>
    </w:p>
    <w:p w14:paraId="0BF17CAE" w14:textId="77777777" w:rsidR="00C80594" w:rsidRPr="00C80594" w:rsidRDefault="00C80594" w:rsidP="00C80594">
      <w:r w:rsidRPr="00C80594">
        <w:t>PDF 링크는 다음 규칙으로 분류한다:</w:t>
      </w:r>
    </w:p>
    <w:p w14:paraId="4A48D6F5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Statement PDF</w:t>
      </w:r>
    </w:p>
    <w:p w14:paraId="676B543C" w14:textId="77777777" w:rsidR="00C80594" w:rsidRPr="00C80594" w:rsidRDefault="00C80594" w:rsidP="00C80594">
      <w:pPr>
        <w:numPr>
          <w:ilvl w:val="0"/>
          <w:numId w:val="4"/>
        </w:numPr>
      </w:pPr>
      <w:r w:rsidRPr="00C80594">
        <w:t>부모 요소 텍스트에 "Statement" 포함</w:t>
      </w:r>
    </w:p>
    <w:p w14:paraId="1B8B7CD5" w14:textId="77777777" w:rsidR="00C80594" w:rsidRPr="00C80594" w:rsidRDefault="00C80594" w:rsidP="00C80594">
      <w:pPr>
        <w:numPr>
          <w:ilvl w:val="0"/>
          <w:numId w:val="4"/>
        </w:numPr>
      </w:pPr>
      <w:r w:rsidRPr="00C80594">
        <w:t>"Implementation Note" 문구 포함 시 제외</w:t>
      </w:r>
    </w:p>
    <w:p w14:paraId="5140B498" w14:textId="77777777" w:rsidR="00C80594" w:rsidRPr="00C80594" w:rsidRDefault="00C80594" w:rsidP="00C80594">
      <w:pPr>
        <w:numPr>
          <w:ilvl w:val="0"/>
          <w:numId w:val="4"/>
        </w:numPr>
      </w:pPr>
      <w:r w:rsidRPr="00C80594">
        <w:lastRenderedPageBreak/>
        <w:t>anchor 텍스트는 반드시 "PDF"</w:t>
      </w:r>
    </w:p>
    <w:p w14:paraId="3A5D146B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Projection Materials PDF</w:t>
      </w:r>
    </w:p>
    <w:p w14:paraId="1FE5279D" w14:textId="77777777" w:rsidR="00C80594" w:rsidRPr="00C80594" w:rsidRDefault="00C80594" w:rsidP="00C80594">
      <w:pPr>
        <w:numPr>
          <w:ilvl w:val="0"/>
          <w:numId w:val="5"/>
        </w:numPr>
      </w:pPr>
      <w:r w:rsidRPr="00C80594">
        <w:t>부모 요소 텍스트에 "Projection Materials" 포함</w:t>
      </w:r>
    </w:p>
    <w:p w14:paraId="352D643D" w14:textId="77777777" w:rsidR="00C80594" w:rsidRPr="00C80594" w:rsidRDefault="00C80594" w:rsidP="00C80594">
      <w:pPr>
        <w:numPr>
          <w:ilvl w:val="0"/>
          <w:numId w:val="5"/>
        </w:numPr>
      </w:pPr>
      <w:r w:rsidRPr="00C80594">
        <w:t>SEP 회의일 경우만 존재</w:t>
      </w:r>
    </w:p>
    <w:p w14:paraId="296B4676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공통</w:t>
      </w:r>
    </w:p>
    <w:p w14:paraId="137AEF97" w14:textId="77777777" w:rsidR="00C80594" w:rsidRPr="00C80594" w:rsidRDefault="00C80594" w:rsidP="00C80594">
      <w:pPr>
        <w:numPr>
          <w:ilvl w:val="0"/>
          <w:numId w:val="6"/>
        </w:numPr>
      </w:pPr>
      <w:r w:rsidRPr="00C80594">
        <w:t>.pdf 확장자 필수</w:t>
      </w:r>
    </w:p>
    <w:p w14:paraId="6E463BB6" w14:textId="77777777" w:rsidR="00C80594" w:rsidRPr="00C80594" w:rsidRDefault="00C80594" w:rsidP="00C80594">
      <w:pPr>
        <w:numPr>
          <w:ilvl w:val="0"/>
          <w:numId w:val="6"/>
        </w:numPr>
      </w:pPr>
      <w:r w:rsidRPr="00C80594">
        <w:t xml:space="preserve">날짜 패턴: YYYYMMDD가 URL 또는 부모 텍스트 </w:t>
      </w:r>
      <w:proofErr w:type="spellStart"/>
      <w:r w:rsidRPr="00C80594">
        <w:t>어딘가에</w:t>
      </w:r>
      <w:proofErr w:type="spellEnd"/>
      <w:r w:rsidRPr="00C80594">
        <w:t xml:space="preserve"> 존재해야 함</w:t>
      </w:r>
    </w:p>
    <w:p w14:paraId="176D9660" w14:textId="77777777" w:rsidR="00C80594" w:rsidRPr="00C80594" w:rsidRDefault="00C80594" w:rsidP="00C80594">
      <w:r w:rsidRPr="00C80594">
        <w:pict w14:anchorId="6E2822D9">
          <v:rect id="_x0000_i1121" style="width:0;height:1.5pt" o:hralign="center" o:hrstd="t" o:hr="t" fillcolor="#a0a0a0" stroked="f"/>
        </w:pict>
      </w:r>
    </w:p>
    <w:p w14:paraId="622EB205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7. Date Extraction Policy</w:t>
      </w:r>
    </w:p>
    <w:p w14:paraId="34705F28" w14:textId="77777777" w:rsidR="00C80594" w:rsidRPr="00C80594" w:rsidRDefault="00C80594" w:rsidP="00C80594">
      <w:r w:rsidRPr="00C80594">
        <w:t>날짜는 두 경로 중 하나에서 반드시 찾는다:</w:t>
      </w:r>
    </w:p>
    <w:p w14:paraId="55FF463D" w14:textId="77777777" w:rsidR="00C80594" w:rsidRPr="00C80594" w:rsidRDefault="00C80594" w:rsidP="00C80594">
      <w:pPr>
        <w:numPr>
          <w:ilvl w:val="0"/>
          <w:numId w:val="7"/>
        </w:numPr>
      </w:pPr>
      <w:r w:rsidRPr="00C80594">
        <w:t>URL 내 정규표현식</w:t>
      </w:r>
    </w:p>
    <w:p w14:paraId="3D3681A7" w14:textId="77777777" w:rsidR="00C80594" w:rsidRPr="00C80594" w:rsidRDefault="00C80594" w:rsidP="00C80594">
      <w:pPr>
        <w:numPr>
          <w:ilvl w:val="0"/>
          <w:numId w:val="7"/>
        </w:numPr>
      </w:pPr>
      <w:r w:rsidRPr="00C80594">
        <w:t>r"(\</w:t>
      </w:r>
      <w:proofErr w:type="gramStart"/>
      <w:r w:rsidRPr="00C80594">
        <w:t>d{</w:t>
      </w:r>
      <w:proofErr w:type="gramEnd"/>
      <w:r w:rsidRPr="00C80594">
        <w:t>8})"</w:t>
      </w:r>
    </w:p>
    <w:p w14:paraId="6F18C84B" w14:textId="77777777" w:rsidR="00C80594" w:rsidRPr="00C80594" w:rsidRDefault="00C80594" w:rsidP="00C80594">
      <w:pPr>
        <w:numPr>
          <w:ilvl w:val="0"/>
          <w:numId w:val="7"/>
        </w:numPr>
      </w:pPr>
      <w:r w:rsidRPr="00C80594">
        <w:t>부모 태그의 텍스트 내 정규표현식</w:t>
      </w:r>
    </w:p>
    <w:p w14:paraId="24C8E347" w14:textId="77777777" w:rsidR="00C80594" w:rsidRPr="00C80594" w:rsidRDefault="00C80594" w:rsidP="00C80594">
      <w:r w:rsidRPr="00C80594">
        <w:t>둘 중 하나라도 실패하면 파일 저장을 금지하고 경고 로그만 남긴다.</w:t>
      </w:r>
    </w:p>
    <w:p w14:paraId="49C3E259" w14:textId="77777777" w:rsidR="00C80594" w:rsidRPr="00C80594" w:rsidRDefault="00C80594" w:rsidP="00C80594">
      <w:r w:rsidRPr="00C80594">
        <w:pict w14:anchorId="14CDDC44">
          <v:rect id="_x0000_i1122" style="width:0;height:1.5pt" o:hralign="center" o:hrstd="t" o:hr="t" fillcolor="#a0a0a0" stroked="f"/>
        </w:pict>
      </w:r>
    </w:p>
    <w:p w14:paraId="7ACF5C13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8. Filtering Rules</w:t>
      </w:r>
    </w:p>
    <w:p w14:paraId="000C4CC0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최근 10년 규칙</w:t>
      </w:r>
    </w:p>
    <w:p w14:paraId="72E9215D" w14:textId="77777777" w:rsidR="00C80594" w:rsidRPr="00C80594" w:rsidRDefault="00C80594" w:rsidP="00C80594">
      <w:proofErr w:type="spellStart"/>
      <w:r w:rsidRPr="00C80594">
        <w:t>year_from</w:t>
      </w:r>
      <w:proofErr w:type="spellEnd"/>
      <w:r w:rsidRPr="00C80594">
        <w:t xml:space="preserve"> = </w:t>
      </w:r>
      <w:proofErr w:type="spellStart"/>
      <w:r w:rsidRPr="00C80594">
        <w:t>current_year</w:t>
      </w:r>
      <w:proofErr w:type="spellEnd"/>
      <w:r w:rsidRPr="00C80594">
        <w:t xml:space="preserve"> - 9</w:t>
      </w:r>
    </w:p>
    <w:p w14:paraId="74B1CECA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수집 조건</w:t>
      </w:r>
    </w:p>
    <w:p w14:paraId="6457197C" w14:textId="77777777" w:rsidR="00C80594" w:rsidRPr="00C80594" w:rsidRDefault="00C80594" w:rsidP="00C80594">
      <w:pPr>
        <w:numPr>
          <w:ilvl w:val="0"/>
          <w:numId w:val="8"/>
        </w:numPr>
      </w:pPr>
      <w:r w:rsidRPr="00C80594">
        <w:t xml:space="preserve">YYYYMMDD의 연도가 </w:t>
      </w:r>
      <w:proofErr w:type="gramStart"/>
      <w:r w:rsidRPr="00C80594">
        <w:t>year &gt;</w:t>
      </w:r>
      <w:proofErr w:type="gramEnd"/>
      <w:r w:rsidRPr="00C80594">
        <w:t xml:space="preserve">= </w:t>
      </w:r>
      <w:proofErr w:type="spellStart"/>
      <w:r w:rsidRPr="00C80594">
        <w:t>year_</w:t>
      </w:r>
      <w:proofErr w:type="gramStart"/>
      <w:r w:rsidRPr="00C80594">
        <w:t>from</w:t>
      </w:r>
      <w:proofErr w:type="spellEnd"/>
      <w:r w:rsidRPr="00C80594">
        <w:t xml:space="preserve"> 이면</w:t>
      </w:r>
      <w:proofErr w:type="gramEnd"/>
      <w:r w:rsidRPr="00C80594">
        <w:t xml:space="preserve"> 수집</w:t>
      </w:r>
    </w:p>
    <w:p w14:paraId="7C799EDB" w14:textId="77777777" w:rsidR="00C80594" w:rsidRPr="00C80594" w:rsidRDefault="00C80594" w:rsidP="00C80594">
      <w:pPr>
        <w:numPr>
          <w:ilvl w:val="0"/>
          <w:numId w:val="8"/>
        </w:numPr>
      </w:pPr>
      <w:r w:rsidRPr="00C80594">
        <w:t xml:space="preserve">나머지는 </w:t>
      </w:r>
      <w:proofErr w:type="spellStart"/>
      <w:r w:rsidRPr="00C80594">
        <w:t>스킵</w:t>
      </w:r>
      <w:proofErr w:type="spellEnd"/>
      <w:r w:rsidRPr="00C80594">
        <w:t xml:space="preserve"> 후 로그 출력</w:t>
      </w:r>
    </w:p>
    <w:p w14:paraId="60D03E94" w14:textId="77777777" w:rsidR="00C80594" w:rsidRPr="00C80594" w:rsidRDefault="00C80594" w:rsidP="00C80594">
      <w:r w:rsidRPr="00C80594">
        <w:pict w14:anchorId="3887D2E1">
          <v:rect id="_x0000_i1123" style="width:0;height:1.5pt" o:hralign="center" o:hrstd="t" o:hr="t" fillcolor="#a0a0a0" stroked="f"/>
        </w:pict>
      </w:r>
    </w:p>
    <w:p w14:paraId="2FFD99E5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9. Folder &amp; Naming Policy</w:t>
      </w:r>
    </w:p>
    <w:p w14:paraId="2F05AFC6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폴더 구조</w:t>
      </w:r>
    </w:p>
    <w:p w14:paraId="083500A5" w14:textId="77777777" w:rsidR="00C80594" w:rsidRPr="00C80594" w:rsidRDefault="00C80594" w:rsidP="00C80594">
      <w:r w:rsidRPr="00C80594">
        <w:t>&lt;</w:t>
      </w:r>
      <w:proofErr w:type="spellStart"/>
      <w:r w:rsidRPr="00C80594">
        <w:t>save_dir</w:t>
      </w:r>
      <w:proofErr w:type="spellEnd"/>
      <w:r w:rsidRPr="00C80594">
        <w:t>&gt;/</w:t>
      </w:r>
    </w:p>
    <w:p w14:paraId="746678E1" w14:textId="77777777" w:rsidR="00C80594" w:rsidRPr="00C80594" w:rsidRDefault="00C80594" w:rsidP="00C80594">
      <w:r w:rsidRPr="00C80594">
        <w:lastRenderedPageBreak/>
        <w:t xml:space="preserve">    </w:t>
      </w:r>
      <w:proofErr w:type="spellStart"/>
      <w:r w:rsidRPr="00C80594">
        <w:t>statements_pdf</w:t>
      </w:r>
      <w:proofErr w:type="spellEnd"/>
      <w:r w:rsidRPr="00C80594">
        <w:t>/</w:t>
      </w:r>
    </w:p>
    <w:p w14:paraId="1A383FC2" w14:textId="77777777" w:rsidR="00C80594" w:rsidRPr="00C80594" w:rsidRDefault="00C80594" w:rsidP="00C80594">
      <w:r w:rsidRPr="00C80594">
        <w:t xml:space="preserve">    </w:t>
      </w:r>
      <w:proofErr w:type="spellStart"/>
      <w:r w:rsidRPr="00C80594">
        <w:t>projections_pdf</w:t>
      </w:r>
      <w:proofErr w:type="spellEnd"/>
      <w:r w:rsidRPr="00C80594">
        <w:t>/</w:t>
      </w:r>
    </w:p>
    <w:p w14:paraId="7AF2BE3B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파일명 구조</w:t>
      </w:r>
    </w:p>
    <w:p w14:paraId="4D78C595" w14:textId="77777777" w:rsidR="00C80594" w:rsidRPr="00C80594" w:rsidRDefault="00C80594" w:rsidP="00C80594">
      <w:r w:rsidRPr="00C80594">
        <w:t>FOMC_Statement_YYYYMMDD.pdf</w:t>
      </w:r>
    </w:p>
    <w:p w14:paraId="2D40D18D" w14:textId="77777777" w:rsidR="00C80594" w:rsidRPr="00C80594" w:rsidRDefault="00C80594" w:rsidP="00C80594">
      <w:r w:rsidRPr="00C80594">
        <w:t>FOMC_Projections_YYYYMMDD.pdf</w:t>
      </w:r>
    </w:p>
    <w:p w14:paraId="2AB3E1B2" w14:textId="77777777" w:rsidR="00C80594" w:rsidRPr="00C80594" w:rsidRDefault="00C80594" w:rsidP="00C80594">
      <w:r w:rsidRPr="00C80594">
        <w:pict w14:anchorId="4DB1C1BA">
          <v:rect id="_x0000_i1124" style="width:0;height:1.5pt" o:hralign="center" o:hrstd="t" o:hr="t" fillcolor="#a0a0a0" stroked="f"/>
        </w:pict>
      </w:r>
    </w:p>
    <w:p w14:paraId="51E62A7A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10. Error Handling Rules</w:t>
      </w:r>
    </w:p>
    <w:p w14:paraId="05F868BC" w14:textId="77777777" w:rsidR="00C80594" w:rsidRPr="00C80594" w:rsidRDefault="00C80594" w:rsidP="00C80594">
      <w:r w:rsidRPr="00C80594">
        <w:t>Agent는 다음과 같은 케이스에 대해 반드시 로그를 남긴다:</w:t>
      </w:r>
    </w:p>
    <w:p w14:paraId="25D6A2AE" w14:textId="77777777" w:rsidR="00C80594" w:rsidRPr="00C80594" w:rsidRDefault="00C80594" w:rsidP="00C80594">
      <w:pPr>
        <w:numPr>
          <w:ilvl w:val="0"/>
          <w:numId w:val="9"/>
        </w:numPr>
      </w:pPr>
      <w:r w:rsidRPr="00C80594">
        <w:t>HTTP 요청 실패</w:t>
      </w:r>
    </w:p>
    <w:p w14:paraId="362BB166" w14:textId="77777777" w:rsidR="00C80594" w:rsidRPr="00C80594" w:rsidRDefault="00C80594" w:rsidP="00C80594">
      <w:pPr>
        <w:numPr>
          <w:ilvl w:val="1"/>
          <w:numId w:val="9"/>
        </w:numPr>
      </w:pPr>
      <w:proofErr w:type="spellStart"/>
      <w:r w:rsidRPr="00C80594">
        <w:t>status_code</w:t>
      </w:r>
      <w:proofErr w:type="spellEnd"/>
      <w:r w:rsidRPr="00C80594">
        <w:t>, URL 기록</w:t>
      </w:r>
    </w:p>
    <w:p w14:paraId="454154C5" w14:textId="77777777" w:rsidR="00C80594" w:rsidRPr="00C80594" w:rsidRDefault="00C80594" w:rsidP="00C80594">
      <w:pPr>
        <w:numPr>
          <w:ilvl w:val="0"/>
          <w:numId w:val="9"/>
        </w:numPr>
      </w:pPr>
      <w:r w:rsidRPr="00C80594">
        <w:t>날짜 추출 실패</w:t>
      </w:r>
    </w:p>
    <w:p w14:paraId="765DE4AD" w14:textId="77777777" w:rsidR="00C80594" w:rsidRPr="00C80594" w:rsidRDefault="00C80594" w:rsidP="00C80594">
      <w:pPr>
        <w:numPr>
          <w:ilvl w:val="0"/>
          <w:numId w:val="9"/>
        </w:numPr>
      </w:pPr>
      <w:r w:rsidRPr="00C80594">
        <w:t>PDF 저장 실패</w:t>
      </w:r>
    </w:p>
    <w:p w14:paraId="0B1ABC42" w14:textId="77777777" w:rsidR="00C80594" w:rsidRPr="00C80594" w:rsidRDefault="00C80594" w:rsidP="00C80594">
      <w:pPr>
        <w:numPr>
          <w:ilvl w:val="0"/>
          <w:numId w:val="9"/>
        </w:numPr>
      </w:pPr>
      <w:r w:rsidRPr="00C80594">
        <w:t>디스크 오류</w:t>
      </w:r>
    </w:p>
    <w:p w14:paraId="1BB4E9C0" w14:textId="77777777" w:rsidR="00C80594" w:rsidRPr="00C80594" w:rsidRDefault="00C80594" w:rsidP="00C80594">
      <w:r w:rsidRPr="00C80594">
        <w:t>로그는 두 형태로 저장됨:</w:t>
      </w:r>
    </w:p>
    <w:p w14:paraId="06781FF4" w14:textId="77777777" w:rsidR="00C80594" w:rsidRPr="00C80594" w:rsidRDefault="00C80594" w:rsidP="00C80594">
      <w:pPr>
        <w:numPr>
          <w:ilvl w:val="0"/>
          <w:numId w:val="10"/>
        </w:numPr>
      </w:pPr>
      <w:r w:rsidRPr="00C80594">
        <w:t>콘솔 로그</w:t>
      </w:r>
    </w:p>
    <w:p w14:paraId="496E85C4" w14:textId="77777777" w:rsidR="00C80594" w:rsidRPr="00C80594" w:rsidRDefault="00C80594" w:rsidP="00C80594">
      <w:pPr>
        <w:numPr>
          <w:ilvl w:val="0"/>
          <w:numId w:val="10"/>
        </w:numPr>
      </w:pPr>
      <w:r w:rsidRPr="00C80594">
        <w:t>agent_log.txt (optional)</w:t>
      </w:r>
    </w:p>
    <w:p w14:paraId="300E9DE6" w14:textId="77777777" w:rsidR="00C80594" w:rsidRPr="00C80594" w:rsidRDefault="00C80594" w:rsidP="00C80594">
      <w:r w:rsidRPr="00C80594">
        <w:pict w14:anchorId="3761DB0E">
          <v:rect id="_x0000_i1125" style="width:0;height:1.5pt" o:hralign="center" o:hrstd="t" o:hr="t" fillcolor="#a0a0a0" stroked="f"/>
        </w:pict>
      </w:r>
    </w:p>
    <w:p w14:paraId="3BCC5766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11. Rate Limiting Policy</w:t>
      </w:r>
    </w:p>
    <w:p w14:paraId="2941AB8A" w14:textId="77777777" w:rsidR="00C80594" w:rsidRPr="00C80594" w:rsidRDefault="00C80594" w:rsidP="00C80594">
      <w:r w:rsidRPr="00C80594">
        <w:t xml:space="preserve">Fed 서버 부담을 피하기 위해 </w:t>
      </w:r>
      <w:r w:rsidRPr="00C80594">
        <w:rPr>
          <w:b/>
          <w:bCs/>
        </w:rPr>
        <w:t>최소 0.5초 딜레이</w:t>
      </w:r>
      <w:r w:rsidRPr="00C80594">
        <w:t xml:space="preserve"> 필수</w:t>
      </w:r>
    </w:p>
    <w:p w14:paraId="575E8B8C" w14:textId="77777777" w:rsidR="00C80594" w:rsidRPr="00C80594" w:rsidRDefault="00C80594" w:rsidP="00C80594">
      <w:proofErr w:type="spellStart"/>
      <w:proofErr w:type="gramStart"/>
      <w:r w:rsidRPr="00C80594">
        <w:t>time.sleep</w:t>
      </w:r>
      <w:proofErr w:type="spellEnd"/>
      <w:proofErr w:type="gramEnd"/>
      <w:r w:rsidRPr="00C80594">
        <w:t>(</w:t>
      </w:r>
      <w:proofErr w:type="spellStart"/>
      <w:r w:rsidRPr="00C80594">
        <w:t>delay_sec</w:t>
      </w:r>
      <w:proofErr w:type="spellEnd"/>
      <w:r w:rsidRPr="00C80594">
        <w:t>)</w:t>
      </w:r>
    </w:p>
    <w:p w14:paraId="611C5F76" w14:textId="77777777" w:rsidR="00C80594" w:rsidRPr="00C80594" w:rsidRDefault="00C80594" w:rsidP="00C80594">
      <w:r w:rsidRPr="00C80594">
        <w:t>다운로드 실패 시 다음 재시도 정책 적용 가능:</w:t>
      </w:r>
    </w:p>
    <w:p w14:paraId="18871766" w14:textId="77777777" w:rsidR="00C80594" w:rsidRPr="00C80594" w:rsidRDefault="00C80594" w:rsidP="00C80594">
      <w:pPr>
        <w:numPr>
          <w:ilvl w:val="0"/>
          <w:numId w:val="11"/>
        </w:numPr>
      </w:pPr>
      <w:r w:rsidRPr="00C80594">
        <w:t xml:space="preserve">3회까지 </w:t>
      </w:r>
      <w:proofErr w:type="spellStart"/>
      <w:r w:rsidRPr="00C80594">
        <w:t>재요청</w:t>
      </w:r>
      <w:proofErr w:type="spellEnd"/>
    </w:p>
    <w:p w14:paraId="11995C41" w14:textId="77777777" w:rsidR="00C80594" w:rsidRPr="00C80594" w:rsidRDefault="00C80594" w:rsidP="00C80594">
      <w:pPr>
        <w:numPr>
          <w:ilvl w:val="0"/>
          <w:numId w:val="11"/>
        </w:numPr>
      </w:pPr>
      <w:r w:rsidRPr="00C80594">
        <w:t>exponential backoff (optional)</w:t>
      </w:r>
    </w:p>
    <w:p w14:paraId="4374E5EE" w14:textId="77777777" w:rsidR="00C80594" w:rsidRPr="00C80594" w:rsidRDefault="00C80594" w:rsidP="00C80594">
      <w:r w:rsidRPr="00C80594">
        <w:pict w14:anchorId="401D83CC">
          <v:rect id="_x0000_i1126" style="width:0;height:1.5pt" o:hralign="center" o:hrstd="t" o:hr="t" fillcolor="#a0a0a0" stroked="f"/>
        </w:pict>
      </w:r>
    </w:p>
    <w:p w14:paraId="76A5BDC4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12. Extensibility</w:t>
      </w:r>
    </w:p>
    <w:p w14:paraId="4F6DEE08" w14:textId="77777777" w:rsidR="00C80594" w:rsidRPr="00C80594" w:rsidRDefault="00C80594" w:rsidP="00C80594">
      <w:r w:rsidRPr="00C80594">
        <w:lastRenderedPageBreak/>
        <w:t>이 AGENTS.md는 확장 가능하도록 설계됨: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5678"/>
      </w:tblGrid>
      <w:tr w:rsidR="00C80594" w:rsidRPr="00C80594" w14:paraId="0CF4C8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17D0D" w14:textId="77777777" w:rsidR="00C80594" w:rsidRPr="00C80594" w:rsidRDefault="00C80594" w:rsidP="00C80594">
            <w:pPr>
              <w:rPr>
                <w:b/>
                <w:bCs/>
              </w:rPr>
            </w:pPr>
            <w:r w:rsidRPr="00C80594">
              <w:rPr>
                <w:b/>
                <w:bCs/>
              </w:rPr>
              <w:t>추가 기능</w:t>
            </w:r>
          </w:p>
        </w:tc>
        <w:tc>
          <w:tcPr>
            <w:tcW w:w="0" w:type="auto"/>
            <w:vAlign w:val="center"/>
            <w:hideMark/>
          </w:tcPr>
          <w:p w14:paraId="1C3734E4" w14:textId="77777777" w:rsidR="00C80594" w:rsidRPr="00C80594" w:rsidRDefault="00C80594" w:rsidP="00C80594">
            <w:pPr>
              <w:rPr>
                <w:b/>
                <w:bCs/>
              </w:rPr>
            </w:pPr>
            <w:r w:rsidRPr="00C80594">
              <w:rPr>
                <w:b/>
                <w:bCs/>
              </w:rPr>
              <w:t>확장 방식</w:t>
            </w:r>
          </w:p>
        </w:tc>
      </w:tr>
      <w:tr w:rsidR="00C80594" w:rsidRPr="00C80594" w14:paraId="1E4C6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31EC" w14:textId="77777777" w:rsidR="00C80594" w:rsidRPr="00C80594" w:rsidRDefault="00C80594" w:rsidP="00C80594">
            <w:r w:rsidRPr="00C80594">
              <w:t>FOMC Minutes PDF 수집</w:t>
            </w:r>
          </w:p>
        </w:tc>
        <w:tc>
          <w:tcPr>
            <w:tcW w:w="0" w:type="auto"/>
            <w:vAlign w:val="center"/>
            <w:hideMark/>
          </w:tcPr>
          <w:p w14:paraId="4D1AF596" w14:textId="77777777" w:rsidR="00C80594" w:rsidRPr="00C80594" w:rsidRDefault="00C80594" w:rsidP="00C80594">
            <w:proofErr w:type="spellStart"/>
            <w:r w:rsidRPr="00C80594">
              <w:t>document_types</w:t>
            </w:r>
            <w:proofErr w:type="spellEnd"/>
            <w:r w:rsidRPr="00C80594">
              <w:t>에 "minutes" 추가 후 parsing rule 추가</w:t>
            </w:r>
          </w:p>
        </w:tc>
      </w:tr>
      <w:tr w:rsidR="00C80594" w:rsidRPr="00C80594" w14:paraId="6871E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F128" w14:textId="77777777" w:rsidR="00C80594" w:rsidRPr="00C80594" w:rsidRDefault="00C80594" w:rsidP="00C80594">
            <w:r w:rsidRPr="00C80594">
              <w:t>SEP Summary Table 텍스트 추출</w:t>
            </w:r>
          </w:p>
        </w:tc>
        <w:tc>
          <w:tcPr>
            <w:tcW w:w="0" w:type="auto"/>
            <w:vAlign w:val="center"/>
            <w:hideMark/>
          </w:tcPr>
          <w:p w14:paraId="08D181EC" w14:textId="77777777" w:rsidR="00C80594" w:rsidRPr="00C80594" w:rsidRDefault="00C80594" w:rsidP="00C80594">
            <w:r w:rsidRPr="00C80594">
              <w:t>PDF → txt 변환 모듈 추가</w:t>
            </w:r>
          </w:p>
        </w:tc>
      </w:tr>
      <w:tr w:rsidR="00C80594" w:rsidRPr="00C80594" w14:paraId="33D1D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DFCE" w14:textId="77777777" w:rsidR="00C80594" w:rsidRPr="00C80594" w:rsidRDefault="00C80594" w:rsidP="00C80594">
            <w:r w:rsidRPr="00C80594">
              <w:t>회의별 메타데이터 DB 저장</w:t>
            </w:r>
          </w:p>
        </w:tc>
        <w:tc>
          <w:tcPr>
            <w:tcW w:w="0" w:type="auto"/>
            <w:vAlign w:val="center"/>
            <w:hideMark/>
          </w:tcPr>
          <w:p w14:paraId="0356CBB7" w14:textId="77777777" w:rsidR="00C80594" w:rsidRPr="00C80594" w:rsidRDefault="00C80594" w:rsidP="00C80594">
            <w:r w:rsidRPr="00C80594">
              <w:t>Postgres/MySQL connector 추가</w:t>
            </w:r>
          </w:p>
        </w:tc>
      </w:tr>
      <w:tr w:rsidR="00C80594" w:rsidRPr="00C80594" w14:paraId="51867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052E" w14:textId="77777777" w:rsidR="00C80594" w:rsidRPr="00C80594" w:rsidRDefault="00C80594" w:rsidP="00C80594">
            <w:r w:rsidRPr="00C80594">
              <w:t>자동화 스케줄링</w:t>
            </w:r>
          </w:p>
        </w:tc>
        <w:tc>
          <w:tcPr>
            <w:tcW w:w="0" w:type="auto"/>
            <w:vAlign w:val="center"/>
            <w:hideMark/>
          </w:tcPr>
          <w:p w14:paraId="25268344" w14:textId="77777777" w:rsidR="00C80594" w:rsidRPr="00C80594" w:rsidRDefault="00C80594" w:rsidP="00C80594">
            <w:proofErr w:type="spellStart"/>
            <w:r w:rsidRPr="00C80594">
              <w:t>cron</w:t>
            </w:r>
            <w:proofErr w:type="spellEnd"/>
            <w:r w:rsidRPr="00C80594">
              <w:t xml:space="preserve"> / Windows Scheduler</w:t>
            </w:r>
          </w:p>
        </w:tc>
      </w:tr>
    </w:tbl>
    <w:p w14:paraId="2F2D8583" w14:textId="77777777" w:rsidR="00C80594" w:rsidRPr="00C80594" w:rsidRDefault="00C80594" w:rsidP="00C80594">
      <w:r w:rsidRPr="00C80594">
        <w:pict w14:anchorId="47560F89">
          <v:rect id="_x0000_i1127" style="width:0;height:1.5pt" o:hralign="center" o:hrstd="t" o:hr="t" fillcolor="#a0a0a0" stroked="f"/>
        </w:pict>
      </w:r>
    </w:p>
    <w:p w14:paraId="0067D01B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13. Sample Prompt (개발자가 Agent에 입력할 명확한 형태)</w:t>
      </w:r>
    </w:p>
    <w:p w14:paraId="29A7434C" w14:textId="77777777" w:rsidR="00C80594" w:rsidRPr="00C80594" w:rsidRDefault="00C80594" w:rsidP="00C80594">
      <w:r w:rsidRPr="00C80594">
        <w:t xml:space="preserve">Run </w:t>
      </w:r>
      <w:proofErr w:type="spellStart"/>
      <w:r w:rsidRPr="00C80594">
        <w:t>FOMCDataAgent</w:t>
      </w:r>
      <w:proofErr w:type="spellEnd"/>
      <w:r w:rsidRPr="00C80594">
        <w:t xml:space="preserve"> with the following parameters:</w:t>
      </w:r>
    </w:p>
    <w:p w14:paraId="10CD89E3" w14:textId="77777777" w:rsidR="00C80594" w:rsidRPr="00C80594" w:rsidRDefault="00C80594" w:rsidP="00C80594">
      <w:r w:rsidRPr="00C80594">
        <w:t>{</w:t>
      </w:r>
    </w:p>
    <w:p w14:paraId="382F9212" w14:textId="77777777" w:rsidR="00C80594" w:rsidRPr="00C80594" w:rsidRDefault="00C80594" w:rsidP="00C80594">
      <w:r w:rsidRPr="00C80594">
        <w:t xml:space="preserve">  "</w:t>
      </w:r>
      <w:proofErr w:type="spellStart"/>
      <w:proofErr w:type="gramStart"/>
      <w:r w:rsidRPr="00C80594">
        <w:t>document</w:t>
      </w:r>
      <w:proofErr w:type="gramEnd"/>
      <w:r w:rsidRPr="00C80594">
        <w:t>_types</w:t>
      </w:r>
      <w:proofErr w:type="spellEnd"/>
      <w:r w:rsidRPr="00C80594">
        <w:t>": ["statement", "projections"],</w:t>
      </w:r>
    </w:p>
    <w:p w14:paraId="140396C1" w14:textId="77777777" w:rsidR="00C80594" w:rsidRPr="00C80594" w:rsidRDefault="00C80594" w:rsidP="00C80594">
      <w:r w:rsidRPr="00C80594">
        <w:t xml:space="preserve">  "</w:t>
      </w:r>
      <w:proofErr w:type="spellStart"/>
      <w:proofErr w:type="gramStart"/>
      <w:r w:rsidRPr="00C80594">
        <w:t>year</w:t>
      </w:r>
      <w:proofErr w:type="gramEnd"/>
      <w:r w:rsidRPr="00C80594">
        <w:t>_from</w:t>
      </w:r>
      <w:proofErr w:type="spellEnd"/>
      <w:r w:rsidRPr="00C80594">
        <w:t>": 2015,</w:t>
      </w:r>
    </w:p>
    <w:p w14:paraId="68BB3843" w14:textId="77777777" w:rsidR="00C80594" w:rsidRPr="00C80594" w:rsidRDefault="00C80594" w:rsidP="00C80594">
      <w:r w:rsidRPr="00C80594">
        <w:t xml:space="preserve">  "</w:t>
      </w:r>
      <w:proofErr w:type="spellStart"/>
      <w:proofErr w:type="gramStart"/>
      <w:r w:rsidRPr="00C80594">
        <w:t>save</w:t>
      </w:r>
      <w:proofErr w:type="gramEnd"/>
      <w:r w:rsidRPr="00C80594">
        <w:t>_dir</w:t>
      </w:r>
      <w:proofErr w:type="spellEnd"/>
      <w:r w:rsidRPr="00C80594">
        <w:t xml:space="preserve">": </w:t>
      </w:r>
      <w:proofErr w:type="gramStart"/>
      <w:r w:rsidRPr="00C80594">
        <w:t>"./</w:t>
      </w:r>
      <w:proofErr w:type="gramEnd"/>
      <w:r w:rsidRPr="00C80594">
        <w:t>FOMC",</w:t>
      </w:r>
    </w:p>
    <w:p w14:paraId="716A4D7C" w14:textId="77777777" w:rsidR="00C80594" w:rsidRPr="00C80594" w:rsidRDefault="00C80594" w:rsidP="00C80594">
      <w:r w:rsidRPr="00C80594">
        <w:t xml:space="preserve">  "</w:t>
      </w:r>
      <w:proofErr w:type="spellStart"/>
      <w:proofErr w:type="gramStart"/>
      <w:r w:rsidRPr="00C80594">
        <w:t>delay</w:t>
      </w:r>
      <w:proofErr w:type="gramEnd"/>
      <w:r w:rsidRPr="00C80594">
        <w:t>_sec</w:t>
      </w:r>
      <w:proofErr w:type="spellEnd"/>
      <w:r w:rsidRPr="00C80594">
        <w:t>": 0.7</w:t>
      </w:r>
    </w:p>
    <w:p w14:paraId="162B8483" w14:textId="77777777" w:rsidR="00C80594" w:rsidRPr="00C80594" w:rsidRDefault="00C80594" w:rsidP="00C80594">
      <w:r w:rsidRPr="00C80594">
        <w:t>}</w:t>
      </w:r>
    </w:p>
    <w:p w14:paraId="1E874FD0" w14:textId="77777777" w:rsidR="00C80594" w:rsidRPr="00C80594" w:rsidRDefault="00C80594" w:rsidP="00C80594">
      <w:r w:rsidRPr="00C80594">
        <w:t>또는 최소 입력:</w:t>
      </w:r>
    </w:p>
    <w:p w14:paraId="480D9735" w14:textId="77777777" w:rsidR="00C80594" w:rsidRPr="00C80594" w:rsidRDefault="00C80594" w:rsidP="00C80594">
      <w:r w:rsidRPr="00C80594">
        <w:t xml:space="preserve">Run </w:t>
      </w:r>
      <w:proofErr w:type="spellStart"/>
      <w:r w:rsidRPr="00C80594">
        <w:t>FOMCDataAgent</w:t>
      </w:r>
      <w:proofErr w:type="spellEnd"/>
      <w:r w:rsidRPr="00C80594">
        <w:t xml:space="preserve"> with default settings.</w:t>
      </w:r>
    </w:p>
    <w:p w14:paraId="4C6EB261" w14:textId="77777777" w:rsidR="00C80594" w:rsidRPr="00C80594" w:rsidRDefault="00C80594" w:rsidP="00C80594">
      <w:r w:rsidRPr="00C80594">
        <w:pict w14:anchorId="4B9EE039">
          <v:rect id="_x0000_i1128" style="width:0;height:1.5pt" o:hralign="center" o:hrstd="t" o:hr="t" fillcolor="#a0a0a0" stroked="f"/>
        </w:pict>
      </w:r>
    </w:p>
    <w:p w14:paraId="4DBE232E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14. Developer Notes</w:t>
      </w:r>
    </w:p>
    <w:p w14:paraId="125883CA" w14:textId="77777777" w:rsidR="00C80594" w:rsidRPr="00C80594" w:rsidRDefault="00C80594" w:rsidP="00C80594">
      <w:pPr>
        <w:numPr>
          <w:ilvl w:val="0"/>
          <w:numId w:val="12"/>
        </w:numPr>
      </w:pPr>
      <w:r w:rsidRPr="00C80594">
        <w:t>Agent는 오직 Fed.gov의 공식 URL만 사용한다</w:t>
      </w:r>
    </w:p>
    <w:p w14:paraId="68C49B52" w14:textId="77777777" w:rsidR="00C80594" w:rsidRPr="00C80594" w:rsidRDefault="00C80594" w:rsidP="00C80594">
      <w:pPr>
        <w:numPr>
          <w:ilvl w:val="0"/>
          <w:numId w:val="12"/>
        </w:numPr>
      </w:pPr>
      <w:r w:rsidRPr="00C80594">
        <w:t>PDF 링크가 두 개 이상 존재할 경우:</w:t>
      </w:r>
    </w:p>
    <w:p w14:paraId="598788CE" w14:textId="77777777" w:rsidR="00C80594" w:rsidRPr="00C80594" w:rsidRDefault="00C80594" w:rsidP="00C80594">
      <w:pPr>
        <w:numPr>
          <w:ilvl w:val="1"/>
          <w:numId w:val="12"/>
        </w:numPr>
      </w:pPr>
      <w:r w:rsidRPr="00C80594">
        <w:t>첫 번째 PDF를 기본</w:t>
      </w:r>
    </w:p>
    <w:p w14:paraId="3F9835E1" w14:textId="77777777" w:rsidR="00C80594" w:rsidRPr="00C80594" w:rsidRDefault="00C80594" w:rsidP="00C80594">
      <w:pPr>
        <w:numPr>
          <w:ilvl w:val="1"/>
          <w:numId w:val="12"/>
        </w:numPr>
      </w:pPr>
      <w:r w:rsidRPr="00C80594">
        <w:t>다수라면 URL path 분석 통해 canonical version 선택</w:t>
      </w:r>
    </w:p>
    <w:p w14:paraId="4D57D9EB" w14:textId="77777777" w:rsidR="00C80594" w:rsidRPr="00C80594" w:rsidRDefault="00C80594" w:rsidP="00C80594">
      <w:pPr>
        <w:numPr>
          <w:ilvl w:val="0"/>
          <w:numId w:val="12"/>
        </w:numPr>
      </w:pPr>
      <w:r w:rsidRPr="00C80594">
        <w:lastRenderedPageBreak/>
        <w:t>캘린더 페이지의 HTML 구조가 바뀔 경우:</w:t>
      </w:r>
    </w:p>
    <w:p w14:paraId="3E4FFCC4" w14:textId="77777777" w:rsidR="00C80594" w:rsidRPr="00C80594" w:rsidRDefault="00C80594" w:rsidP="00C80594">
      <w:pPr>
        <w:numPr>
          <w:ilvl w:val="1"/>
          <w:numId w:val="12"/>
        </w:numPr>
      </w:pPr>
      <w:r w:rsidRPr="00C80594">
        <w:t>분류 함수(</w:t>
      </w:r>
      <w:proofErr w:type="spellStart"/>
      <w:r w:rsidRPr="00C80594">
        <w:t>classify_document_type</w:t>
      </w:r>
      <w:proofErr w:type="spellEnd"/>
      <w:r w:rsidRPr="00C80594">
        <w:t>)만 업데이트하면 됨</w:t>
      </w:r>
    </w:p>
    <w:p w14:paraId="1DA0B05D" w14:textId="77777777" w:rsidR="00C80594" w:rsidRPr="00C80594" w:rsidRDefault="00C80594" w:rsidP="00C80594">
      <w:r w:rsidRPr="00C80594">
        <w:pict w14:anchorId="290CC24D">
          <v:rect id="_x0000_i1129" style="width:0;height:1.5pt" o:hralign="center" o:hrstd="t" o:hr="t" fillcolor="#a0a0a0" stroked="f"/>
        </w:pict>
      </w:r>
    </w:p>
    <w:p w14:paraId="389AAC5D" w14:textId="77777777" w:rsidR="00C80594" w:rsidRPr="00C80594" w:rsidRDefault="00C80594" w:rsidP="00C80594">
      <w:pPr>
        <w:rPr>
          <w:b/>
          <w:bCs/>
        </w:rPr>
      </w:pPr>
      <w:r w:rsidRPr="00C80594">
        <w:rPr>
          <w:b/>
          <w:bCs/>
        </w:rPr>
        <w:t>END OF AGENTS.md</w:t>
      </w:r>
    </w:p>
    <w:p w14:paraId="6B288960" w14:textId="77777777" w:rsidR="00464871" w:rsidRDefault="00464871"/>
    <w:sectPr w:rsidR="004648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E3805"/>
    <w:multiLevelType w:val="multilevel"/>
    <w:tmpl w:val="A6A6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57F53"/>
    <w:multiLevelType w:val="multilevel"/>
    <w:tmpl w:val="D678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12564"/>
    <w:multiLevelType w:val="multilevel"/>
    <w:tmpl w:val="6AB8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E0D97"/>
    <w:multiLevelType w:val="multilevel"/>
    <w:tmpl w:val="15CE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77DBC"/>
    <w:multiLevelType w:val="multilevel"/>
    <w:tmpl w:val="ACE0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B4A8A"/>
    <w:multiLevelType w:val="multilevel"/>
    <w:tmpl w:val="ACF0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63540"/>
    <w:multiLevelType w:val="multilevel"/>
    <w:tmpl w:val="37FC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F1A54"/>
    <w:multiLevelType w:val="multilevel"/>
    <w:tmpl w:val="66D2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67616"/>
    <w:multiLevelType w:val="multilevel"/>
    <w:tmpl w:val="076A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63698"/>
    <w:multiLevelType w:val="multilevel"/>
    <w:tmpl w:val="65E6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162EA"/>
    <w:multiLevelType w:val="multilevel"/>
    <w:tmpl w:val="D3BE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77461B"/>
    <w:multiLevelType w:val="multilevel"/>
    <w:tmpl w:val="9EE8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234466">
    <w:abstractNumId w:val="3"/>
  </w:num>
  <w:num w:numId="2" w16cid:durableId="527763436">
    <w:abstractNumId w:val="11"/>
  </w:num>
  <w:num w:numId="3" w16cid:durableId="1633487529">
    <w:abstractNumId w:val="1"/>
  </w:num>
  <w:num w:numId="4" w16cid:durableId="810248356">
    <w:abstractNumId w:val="8"/>
  </w:num>
  <w:num w:numId="5" w16cid:durableId="28383641">
    <w:abstractNumId w:val="0"/>
  </w:num>
  <w:num w:numId="6" w16cid:durableId="878906124">
    <w:abstractNumId w:val="4"/>
  </w:num>
  <w:num w:numId="7" w16cid:durableId="1499686730">
    <w:abstractNumId w:val="10"/>
  </w:num>
  <w:num w:numId="8" w16cid:durableId="1852255357">
    <w:abstractNumId w:val="7"/>
  </w:num>
  <w:num w:numId="9" w16cid:durableId="1021391116">
    <w:abstractNumId w:val="9"/>
  </w:num>
  <w:num w:numId="10" w16cid:durableId="178203181">
    <w:abstractNumId w:val="6"/>
  </w:num>
  <w:num w:numId="11" w16cid:durableId="2079017552">
    <w:abstractNumId w:val="2"/>
  </w:num>
  <w:num w:numId="12" w16cid:durableId="1741370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94"/>
    <w:rsid w:val="002C3F2F"/>
    <w:rsid w:val="00464871"/>
    <w:rsid w:val="00885891"/>
    <w:rsid w:val="0089784B"/>
    <w:rsid w:val="00980381"/>
    <w:rsid w:val="00A65A59"/>
    <w:rsid w:val="00C80594"/>
    <w:rsid w:val="00D0121F"/>
    <w:rsid w:val="00E6301B"/>
    <w:rsid w:val="00F0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87BF8"/>
  <w15:chartTrackingRefBased/>
  <w15:docId w15:val="{8C833365-22C2-4BF8-9B31-C34BE4C9F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805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0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05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05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05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05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05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05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05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05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05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05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05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05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05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05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05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05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05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0594"/>
    <w:pPr>
      <w:numPr>
        <w:ilvl w:val="1"/>
      </w:numPr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0594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0594"/>
    <w:pPr>
      <w:spacing w:before="160"/>
      <w:jc w:val="center"/>
    </w:pPr>
    <w:rPr>
      <w:i/>
      <w:iCs/>
      <w:color w:val="000000" w:themeColor="text1"/>
    </w:rPr>
  </w:style>
  <w:style w:type="character" w:customStyle="1" w:styleId="Char1">
    <w:name w:val="인용 Char"/>
    <w:basedOn w:val="a0"/>
    <w:link w:val="a5"/>
    <w:uiPriority w:val="29"/>
    <w:rsid w:val="00C80594"/>
    <w:rPr>
      <w:i/>
      <w:iCs/>
      <w:color w:val="000000" w:themeColor="text1"/>
    </w:rPr>
  </w:style>
  <w:style w:type="paragraph" w:styleId="a6">
    <w:name w:val="List Paragraph"/>
    <w:basedOn w:val="a"/>
    <w:uiPriority w:val="34"/>
    <w:qFormat/>
    <w:rsid w:val="00C805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05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0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05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0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518</Words>
  <Characters>3208</Characters>
  <Application>Microsoft Office Word</Application>
  <DocSecurity>0</DocSecurity>
  <Lines>291</Lines>
  <Paragraphs>169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SHB Hyunmin Kang</dc:creator>
  <cp:keywords/>
  <dc:description/>
  <cp:lastModifiedBy>SHB Hyunmin Kang</cp:lastModifiedBy>
  <cp:revision>1</cp:revision>
  <dcterms:created xsi:type="dcterms:W3CDTF">2025-11-22T00:40:00Z</dcterms:created>
  <dcterms:modified xsi:type="dcterms:W3CDTF">2025-11-22T00:41:00Z</dcterms:modified>
</cp:coreProperties>
</file>