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38264" w14:textId="60AE15B6" w:rsidR="00C52BDD" w:rsidRDefault="00C52BDD" w:rsidP="00C52BDD">
      <w:r>
        <w:t>1</w:t>
      </w:r>
    </w:p>
    <w:p w14:paraId="365CB9A4" w14:textId="20AE0510" w:rsidR="00C52BDD" w:rsidRDefault="00C52BDD" w:rsidP="00C52BDD">
      <w:r w:rsidRPr="00C52BDD">
        <w:rPr>
          <w:noProof/>
        </w:rPr>
        <w:drawing>
          <wp:inline distT="0" distB="0" distL="0" distR="0" wp14:anchorId="43A3792D" wp14:editId="716C950D">
            <wp:extent cx="2143141" cy="2200291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41" cy="220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ED5C" w14:textId="3934E271" w:rsidR="00C31EDB" w:rsidRDefault="00C31EDB" w:rsidP="00C52BDD"/>
    <w:p w14:paraId="07DE998C" w14:textId="244F101C" w:rsidR="00C52BDD" w:rsidRDefault="00C52BDD" w:rsidP="00C52BDD">
      <w:r>
        <w:t>2</w:t>
      </w:r>
    </w:p>
    <w:p w14:paraId="0829D7E5" w14:textId="76F7B308" w:rsidR="00C52BDD" w:rsidRDefault="00C52BDD" w:rsidP="00C52BDD">
      <w:r w:rsidRPr="00C52BDD">
        <w:rPr>
          <w:noProof/>
        </w:rPr>
        <w:drawing>
          <wp:inline distT="0" distB="0" distL="0" distR="0" wp14:anchorId="3058D055" wp14:editId="5A3D266B">
            <wp:extent cx="3267099" cy="2066940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99" cy="206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23C8" w14:textId="3F547550" w:rsidR="00C52BDD" w:rsidRDefault="00C52BDD" w:rsidP="00C52BDD">
      <w:r>
        <w:t>3</w:t>
      </w:r>
    </w:p>
    <w:p w14:paraId="26254B9D" w14:textId="35F20A81" w:rsidR="00C52BDD" w:rsidRDefault="00C52BDD" w:rsidP="00C52BDD">
      <w:r w:rsidRPr="00C52BDD">
        <w:rPr>
          <w:noProof/>
        </w:rPr>
        <w:drawing>
          <wp:inline distT="0" distB="0" distL="0" distR="0" wp14:anchorId="1FFE2AA8" wp14:editId="74B7457F">
            <wp:extent cx="2809896" cy="2324117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96" cy="232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C9F6" w14:textId="5FA9140A" w:rsidR="00C52BDD" w:rsidRDefault="00C52BDD" w:rsidP="00C52BDD">
      <w:r>
        <w:lastRenderedPageBreak/>
        <w:t>4</w:t>
      </w:r>
    </w:p>
    <w:p w14:paraId="7472BCDD" w14:textId="1AE38B0D" w:rsidR="00C52BDD" w:rsidRDefault="00C52BDD" w:rsidP="00C52BDD">
      <w:r w:rsidRPr="00C52BDD">
        <w:rPr>
          <w:noProof/>
        </w:rPr>
        <w:drawing>
          <wp:inline distT="0" distB="0" distL="0" distR="0" wp14:anchorId="5E6C2908" wp14:editId="766EFCC2">
            <wp:extent cx="2695595" cy="2247916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95" cy="224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2CD8" w14:textId="302D99C4" w:rsidR="00C52BDD" w:rsidRDefault="00C52BDD" w:rsidP="00C52BDD">
      <w:r>
        <w:t>5</w:t>
      </w:r>
    </w:p>
    <w:p w14:paraId="6070C25A" w14:textId="4EBA0164" w:rsidR="00C52BDD" w:rsidRDefault="00C52BDD" w:rsidP="00C52BDD">
      <w:r w:rsidRPr="00C52BDD">
        <w:rPr>
          <w:noProof/>
        </w:rPr>
        <w:drawing>
          <wp:inline distT="0" distB="0" distL="0" distR="0" wp14:anchorId="610C98E1" wp14:editId="3B51DDE2">
            <wp:extent cx="2743220" cy="2609869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20" cy="260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2E72" w14:textId="56F86986" w:rsidR="00C52BDD" w:rsidRDefault="00C52BDD" w:rsidP="00C52BDD">
      <w:r>
        <w:t>6</w:t>
      </w:r>
    </w:p>
    <w:p w14:paraId="12F516D2" w14:textId="2B7DB788" w:rsidR="00C52BDD" w:rsidRDefault="00C52BDD" w:rsidP="00C52BDD">
      <w:r w:rsidRPr="00C52BDD">
        <w:rPr>
          <w:noProof/>
        </w:rPr>
        <w:lastRenderedPageBreak/>
        <w:drawing>
          <wp:inline distT="0" distB="0" distL="0" distR="0" wp14:anchorId="36D8C22D" wp14:editId="349DF99C">
            <wp:extent cx="3209948" cy="2286017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48" cy="228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986D" w14:textId="0E9E86DC" w:rsidR="00C52BDD" w:rsidRDefault="00C52BDD" w:rsidP="00C52BDD">
      <w:r>
        <w:t>7</w:t>
      </w:r>
    </w:p>
    <w:p w14:paraId="72A85220" w14:textId="4BAFADDE" w:rsidR="00C52BDD" w:rsidRDefault="00C52BDD" w:rsidP="00C52BDD">
      <w:r w:rsidRPr="00C52BDD">
        <w:rPr>
          <w:noProof/>
        </w:rPr>
        <w:drawing>
          <wp:inline distT="0" distB="0" distL="0" distR="0" wp14:anchorId="6E0FBE49" wp14:editId="6D03F3DF">
            <wp:extent cx="2705120" cy="271464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20" cy="27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013B" w14:textId="3A27ECCE" w:rsidR="00C52BDD" w:rsidRDefault="00C52BDD" w:rsidP="00C52BDD">
      <w:r>
        <w:t>8</w:t>
      </w:r>
    </w:p>
    <w:p w14:paraId="28B47367" w14:textId="3F0DE4BE" w:rsidR="00C52BDD" w:rsidRDefault="00C52BDD" w:rsidP="00C52BDD">
      <w:r w:rsidRPr="00C52BDD">
        <w:rPr>
          <w:noProof/>
        </w:rPr>
        <w:lastRenderedPageBreak/>
        <w:drawing>
          <wp:inline distT="0" distB="0" distL="0" distR="0" wp14:anchorId="5C187137" wp14:editId="30BC336F">
            <wp:extent cx="2962297" cy="4238656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97" cy="423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2870" w14:textId="5C82E919" w:rsidR="00C52BDD" w:rsidRDefault="00C52BDD" w:rsidP="00C52BDD">
      <w:r>
        <w:t>9</w:t>
      </w:r>
    </w:p>
    <w:p w14:paraId="25353A54" w14:textId="1F559184" w:rsidR="00C52BDD" w:rsidRDefault="00C52BDD" w:rsidP="00C52BDD">
      <w:r w:rsidRPr="00C52BDD">
        <w:rPr>
          <w:noProof/>
        </w:rPr>
        <w:lastRenderedPageBreak/>
        <w:drawing>
          <wp:inline distT="0" distB="0" distL="0" distR="0" wp14:anchorId="21405687" wp14:editId="3C443297">
            <wp:extent cx="2914671" cy="3762403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71" cy="376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3372" w14:textId="28EC038F" w:rsidR="00C52BDD" w:rsidRDefault="00C52BDD" w:rsidP="00C52BDD">
      <w:r>
        <w:t>10</w:t>
      </w:r>
    </w:p>
    <w:p w14:paraId="01513DC0" w14:textId="73E8D0E3" w:rsidR="00C52BDD" w:rsidRDefault="00C52BDD" w:rsidP="00C52BDD">
      <w:r w:rsidRPr="00C52BDD">
        <w:rPr>
          <w:noProof/>
        </w:rPr>
        <w:drawing>
          <wp:inline distT="0" distB="0" distL="0" distR="0" wp14:anchorId="39938592" wp14:editId="6B77F46C">
            <wp:extent cx="3038497" cy="3133748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97" cy="313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85D5" w14:textId="24B11CAF" w:rsidR="00C52BDD" w:rsidRDefault="00C52BDD" w:rsidP="00C52BDD">
      <w:r>
        <w:t>11</w:t>
      </w:r>
    </w:p>
    <w:p w14:paraId="39A63873" w14:textId="67AB10EB" w:rsidR="00C52BDD" w:rsidRDefault="00C52BDD" w:rsidP="00C52BDD">
      <w:r w:rsidRPr="00C52BDD">
        <w:rPr>
          <w:noProof/>
        </w:rPr>
        <w:lastRenderedPageBreak/>
        <w:drawing>
          <wp:inline distT="0" distB="0" distL="0" distR="0" wp14:anchorId="0BD4F10C" wp14:editId="03301BE7">
            <wp:extent cx="4591084" cy="3552851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84" cy="355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FF13" w14:textId="02C271F3" w:rsidR="00C52BDD" w:rsidRDefault="00C52BDD" w:rsidP="00C52BDD">
      <w:r>
        <w:t>12</w:t>
      </w:r>
    </w:p>
    <w:p w14:paraId="789A2C79" w14:textId="4B18A215" w:rsidR="00C52BDD" w:rsidRDefault="00C52BDD" w:rsidP="00C52BDD">
      <w:r w:rsidRPr="00C52BDD">
        <w:rPr>
          <w:noProof/>
        </w:rPr>
        <w:drawing>
          <wp:inline distT="0" distB="0" distL="0" distR="0" wp14:anchorId="482B110E" wp14:editId="373A1A88">
            <wp:extent cx="3124223" cy="2466993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23" cy="246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CED5" w14:textId="30F0BE27" w:rsidR="00C52BDD" w:rsidRDefault="00C52BDD" w:rsidP="00C52BDD">
      <w:r>
        <w:t>13</w:t>
      </w:r>
    </w:p>
    <w:p w14:paraId="1EBBAB46" w14:textId="24386FFC" w:rsidR="00C52BDD" w:rsidRDefault="00A84E61" w:rsidP="00C52BDD">
      <w:r w:rsidRPr="00A84E61">
        <w:rPr>
          <w:noProof/>
        </w:rPr>
        <w:lastRenderedPageBreak/>
        <w:drawing>
          <wp:inline distT="0" distB="0" distL="0" distR="0" wp14:anchorId="1D1669F9" wp14:editId="7FEC384A">
            <wp:extent cx="4972086" cy="478158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86" cy="478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EF30" w14:textId="37AF425D" w:rsidR="00A84E61" w:rsidRDefault="00A84E61" w:rsidP="00C52BDD">
      <w:r>
        <w:t>14</w:t>
      </w:r>
    </w:p>
    <w:p w14:paraId="5991CE7D" w14:textId="3B1FF8ED" w:rsidR="00A84E61" w:rsidRDefault="00A84E61" w:rsidP="00C52BDD">
      <w:r w:rsidRPr="00A84E61">
        <w:rPr>
          <w:noProof/>
        </w:rPr>
        <w:drawing>
          <wp:inline distT="0" distB="0" distL="0" distR="0" wp14:anchorId="5D4D3E7F" wp14:editId="776364D3">
            <wp:extent cx="2386030" cy="2138378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6030" cy="213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62C1" w14:textId="29E3D562" w:rsidR="00A84E61" w:rsidRDefault="00A84E61" w:rsidP="00C52BDD">
      <w:r>
        <w:t>15</w:t>
      </w:r>
    </w:p>
    <w:p w14:paraId="247DC92D" w14:textId="56DB5775" w:rsidR="00A84E61" w:rsidRDefault="00A84E61" w:rsidP="00C52BDD">
      <w:r w:rsidRPr="00A84E61">
        <w:rPr>
          <w:noProof/>
        </w:rPr>
        <w:lastRenderedPageBreak/>
        <w:drawing>
          <wp:inline distT="0" distB="0" distL="0" distR="0" wp14:anchorId="0E34FF42" wp14:editId="223142C6">
            <wp:extent cx="3409975" cy="1562111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9975" cy="156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FFD1" w14:textId="3F0B4503" w:rsidR="00A84E61" w:rsidRDefault="00A84E61" w:rsidP="00C52BDD">
      <w:r>
        <w:t>16</w:t>
      </w:r>
    </w:p>
    <w:p w14:paraId="2E6365B9" w14:textId="0FF60326" w:rsidR="00A84E61" w:rsidRDefault="00C514B4" w:rsidP="00C52BDD">
      <w:r w:rsidRPr="00C514B4">
        <w:drawing>
          <wp:inline distT="0" distB="0" distL="0" distR="0" wp14:anchorId="6BE37A8E" wp14:editId="7EE0CDE1">
            <wp:extent cx="5943600" cy="3584575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111D" w14:textId="29716EA5" w:rsidR="00A84E61" w:rsidRDefault="00A84E61" w:rsidP="00C52BDD">
      <w:r>
        <w:t>17</w:t>
      </w:r>
    </w:p>
    <w:p w14:paraId="7FAE7C24" w14:textId="0F7CFCD6" w:rsidR="00A84E61" w:rsidRDefault="00A84E61" w:rsidP="00C52BDD">
      <w:r w:rsidRPr="00A84E61">
        <w:rPr>
          <w:noProof/>
        </w:rPr>
        <w:drawing>
          <wp:inline distT="0" distB="0" distL="0" distR="0" wp14:anchorId="4B8CCC00" wp14:editId="737AFCCE">
            <wp:extent cx="3314724" cy="2171716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4724" cy="217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48AD" w14:textId="117CF1C3" w:rsidR="00C31EDB" w:rsidRDefault="00C31EDB" w:rsidP="00C52BDD"/>
    <w:p w14:paraId="01538250" w14:textId="7BBADA93" w:rsidR="00C31EDB" w:rsidRDefault="00C31EDB" w:rsidP="00C52BDD"/>
    <w:p w14:paraId="4A603D5A" w14:textId="4458E09F" w:rsidR="00C31EDB" w:rsidRPr="00C52BDD" w:rsidRDefault="00C31EDB" w:rsidP="00C52BDD"/>
    <w:sectPr w:rsidR="00C31EDB" w:rsidRPr="00C52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BDD"/>
    <w:rsid w:val="00203197"/>
    <w:rsid w:val="006B2F82"/>
    <w:rsid w:val="00A84E61"/>
    <w:rsid w:val="00BB0CF6"/>
    <w:rsid w:val="00C31EDB"/>
    <w:rsid w:val="00C514B4"/>
    <w:rsid w:val="00C5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02C2"/>
  <w15:chartTrackingRefBased/>
  <w15:docId w15:val="{43831ED6-10BD-41CF-914A-8FCB19BD8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Quang Huy 20200273</dc:creator>
  <cp:keywords/>
  <dc:description/>
  <cp:lastModifiedBy>Le Quang Huy 20200273</cp:lastModifiedBy>
  <cp:revision>2</cp:revision>
  <dcterms:created xsi:type="dcterms:W3CDTF">2023-04-06T11:15:00Z</dcterms:created>
  <dcterms:modified xsi:type="dcterms:W3CDTF">2023-04-06T12:34:00Z</dcterms:modified>
</cp:coreProperties>
</file>