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D5BA" w14:textId="4ACB5AF3" w:rsidR="00CB1B79" w:rsidRPr="00C64BBE" w:rsidRDefault="0036002B" w:rsidP="008C594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Smart Home</w:t>
      </w:r>
      <w:r w:rsidR="00C64BBE" w:rsidRPr="00C64BBE">
        <w:rPr>
          <w:b/>
          <w:bCs/>
          <w:sz w:val="36"/>
          <w:szCs w:val="36"/>
        </w:rPr>
        <w:t xml:space="preserve"> projekt</w:t>
      </w:r>
    </w:p>
    <w:p w14:paraId="6AFEF661" w14:textId="0A13C918" w:rsidR="00C64BBE" w:rsidRDefault="00C64BBE" w:rsidP="00C64BBE">
      <w:pPr>
        <w:jc w:val="center"/>
        <w:rPr>
          <w:b/>
          <w:bCs/>
        </w:rPr>
      </w:pPr>
      <w:r w:rsidRPr="00C64BBE">
        <w:rPr>
          <w:b/>
          <w:bCs/>
        </w:rPr>
        <w:t>készítette:Horváth</w:t>
      </w:r>
      <w:r w:rsidR="003543C2">
        <w:rPr>
          <w:b/>
          <w:bCs/>
        </w:rPr>
        <w:t xml:space="preserve"> </w:t>
      </w:r>
      <w:r w:rsidRPr="00C64BBE">
        <w:rPr>
          <w:b/>
          <w:bCs/>
        </w:rPr>
        <w:t>Balázs13/c</w:t>
      </w:r>
    </w:p>
    <w:p w14:paraId="433C002F" w14:textId="1F0B45F1" w:rsidR="007B21E2" w:rsidRDefault="007B21E2" w:rsidP="007B21E2">
      <w:pPr>
        <w:rPr>
          <w:b/>
          <w:bCs/>
        </w:rPr>
      </w:pPr>
    </w:p>
    <w:p w14:paraId="3AE1F1C0" w14:textId="1AD8E495" w:rsidR="0036002B" w:rsidRDefault="0036002B" w:rsidP="007B21E2">
      <w:pPr>
        <w:rPr>
          <w:b/>
          <w:bCs/>
        </w:rPr>
      </w:pPr>
      <w:r>
        <w:rPr>
          <w:b/>
          <w:bCs/>
        </w:rPr>
        <w:tab/>
        <w:t xml:space="preserve">Projekthez használt eszközök: </w:t>
      </w:r>
    </w:p>
    <w:p w14:paraId="03758C27" w14:textId="64038DD1" w:rsidR="0036002B" w:rsidRPr="00EA6874" w:rsidRDefault="0036002B" w:rsidP="0036002B">
      <w:pPr>
        <w:pStyle w:val="Listaszerbekezds"/>
        <w:numPr>
          <w:ilvl w:val="0"/>
          <w:numId w:val="11"/>
        </w:numPr>
      </w:pPr>
      <w:r w:rsidRPr="00EA6874">
        <w:t>ESP-32 panel(3 darab mini ledszalaggal)</w:t>
      </w:r>
    </w:p>
    <w:p w14:paraId="727D18D6" w14:textId="0C0096B3" w:rsidR="0036002B" w:rsidRPr="00EA6874" w:rsidRDefault="002D0123" w:rsidP="0036002B">
      <w:pPr>
        <w:pStyle w:val="Listaszerbekezds"/>
        <w:numPr>
          <w:ilvl w:val="0"/>
          <w:numId w:val="11"/>
        </w:numPr>
      </w:pPr>
      <w:r w:rsidRPr="00EA6874">
        <w:rPr>
          <w:noProof/>
        </w:rPr>
        <w:drawing>
          <wp:anchor distT="0" distB="0" distL="114300" distR="114300" simplePos="0" relativeHeight="251658240" behindDoc="0" locked="0" layoutInCell="1" allowOverlap="1" wp14:anchorId="3599824C" wp14:editId="1B7F7B71">
            <wp:simplePos x="0" y="0"/>
            <wp:positionH relativeFrom="column">
              <wp:posOffset>36827</wp:posOffset>
            </wp:positionH>
            <wp:positionV relativeFrom="paragraph">
              <wp:posOffset>9525</wp:posOffset>
            </wp:positionV>
            <wp:extent cx="1760220" cy="1760220"/>
            <wp:effectExtent l="0" t="0" r="0" b="0"/>
            <wp:wrapNone/>
            <wp:docPr id="440141219" name="Kép 48" descr="Raspberry Pi 4 B (8 GB) Official Kit, 139,00 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4 B (8 GB) Official Kit, 139,00 €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02B" w:rsidRPr="00EA6874">
        <w:t>Wifi Router(TP link ac-1200)</w:t>
      </w:r>
    </w:p>
    <w:p w14:paraId="7AC31534" w14:textId="0950FDF1" w:rsidR="0036002B" w:rsidRPr="00EA6874" w:rsidRDefault="0036002B" w:rsidP="0036002B">
      <w:pPr>
        <w:pStyle w:val="Listaszerbekezds"/>
        <w:numPr>
          <w:ilvl w:val="0"/>
          <w:numId w:val="11"/>
        </w:numPr>
      </w:pPr>
      <w:r w:rsidRPr="00EA6874">
        <w:t>Raspberry Pi</w:t>
      </w:r>
      <w:r w:rsidR="003040EF">
        <w:t xml:space="preserve"> 4</w:t>
      </w:r>
    </w:p>
    <w:p w14:paraId="77D46D0D" w14:textId="6F817ABA" w:rsidR="0036002B" w:rsidRPr="0036002B" w:rsidRDefault="0036002B" w:rsidP="0036002B">
      <w:pPr>
        <w:pStyle w:val="Listaszerbekezds"/>
        <w:numPr>
          <w:ilvl w:val="0"/>
          <w:numId w:val="11"/>
        </w:numPr>
        <w:rPr>
          <w:b/>
          <w:bCs/>
        </w:rPr>
      </w:pPr>
      <w:r w:rsidRPr="00EA6874">
        <w:t>laptop</w:t>
      </w:r>
      <w:r w:rsidR="007A562A">
        <w:t>/pc</w:t>
      </w:r>
    </w:p>
    <w:p w14:paraId="50DBBF9D" w14:textId="434B24F2" w:rsidR="0036002B" w:rsidRPr="0036002B" w:rsidRDefault="0036002B" w:rsidP="0036002B">
      <w:pPr>
        <w:pStyle w:val="Listaszerbekezds"/>
        <w:ind w:left="4272"/>
        <w:rPr>
          <w:b/>
          <w:bCs/>
        </w:rPr>
      </w:pPr>
    </w:p>
    <w:p w14:paraId="50CF5158" w14:textId="00CB48EE" w:rsidR="00C43D42" w:rsidRDefault="00C43D42" w:rsidP="00721B2E">
      <w:pPr>
        <w:ind w:left="708"/>
      </w:pPr>
    </w:p>
    <w:p w14:paraId="36FEF576" w14:textId="2E0F3B83" w:rsidR="001F20BF" w:rsidRDefault="001F20BF" w:rsidP="00721B2E">
      <w:pPr>
        <w:ind w:left="708"/>
      </w:pPr>
    </w:p>
    <w:p w14:paraId="23FE06F4" w14:textId="3523E995" w:rsidR="008D1097" w:rsidRDefault="008D1097" w:rsidP="0036002B">
      <w:pPr>
        <w:rPr>
          <w:b/>
          <w:bCs/>
          <w:noProof/>
        </w:rPr>
      </w:pPr>
    </w:p>
    <w:p w14:paraId="4A6F0BA9" w14:textId="2880148A" w:rsidR="002D0123" w:rsidRDefault="002D0123" w:rsidP="0036002B">
      <w:pPr>
        <w:rPr>
          <w:b/>
          <w:bCs/>
          <w:noProof/>
        </w:rPr>
      </w:pPr>
    </w:p>
    <w:p w14:paraId="42C5D8EB" w14:textId="6740BCDB" w:rsidR="002D0123" w:rsidRDefault="002D0123" w:rsidP="0036002B">
      <w:pPr>
        <w:rPr>
          <w:b/>
          <w:bCs/>
          <w:noProof/>
        </w:rPr>
      </w:pPr>
    </w:p>
    <w:p w14:paraId="44CB63AF" w14:textId="65C7C427" w:rsidR="002D0123" w:rsidRPr="00EA6874" w:rsidRDefault="00EA6874" w:rsidP="00EA6874">
      <w:pPr>
        <w:ind w:left="708"/>
        <w:rPr>
          <w:noProof/>
        </w:rPr>
      </w:pPr>
      <w:r>
        <w:rPr>
          <w:b/>
          <w:bCs/>
          <w:noProof/>
        </w:rPr>
        <w:t xml:space="preserve">Projekt célja: </w:t>
      </w:r>
      <w:r w:rsidRPr="00EA6874">
        <w:rPr>
          <w:noProof/>
        </w:rPr>
        <w:t xml:space="preserve">Ledek ki és bekapcsolása és fényerejüknek változtatása </w:t>
      </w:r>
      <w:r w:rsidR="0040799E">
        <w:rPr>
          <w:noProof/>
        </w:rPr>
        <w:t xml:space="preserve">és relés kapcsolás </w:t>
      </w:r>
      <w:r w:rsidR="002534A7">
        <w:rPr>
          <w:noProof/>
        </w:rPr>
        <w:t xml:space="preserve">két mikrovezérlős panelen </w:t>
      </w:r>
      <w:r w:rsidRPr="00EA6874">
        <w:rPr>
          <w:noProof/>
        </w:rPr>
        <w:t>okos otthonon keresztül.</w:t>
      </w:r>
    </w:p>
    <w:p w14:paraId="5786A347" w14:textId="399A1824" w:rsidR="00411B73" w:rsidRDefault="00EA6874" w:rsidP="008D1097">
      <w:pPr>
        <w:ind w:left="708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AA5968E" wp14:editId="2BBF2A1F">
            <wp:simplePos x="0" y="0"/>
            <wp:positionH relativeFrom="margin">
              <wp:posOffset>4235450</wp:posOffset>
            </wp:positionH>
            <wp:positionV relativeFrom="paragraph">
              <wp:posOffset>67945</wp:posOffset>
            </wp:positionV>
            <wp:extent cx="2194621" cy="2926080"/>
            <wp:effectExtent l="0" t="0" r="0" b="7620"/>
            <wp:wrapNone/>
            <wp:docPr id="639050154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0154" name="Kép 6390501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62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BC173" w14:textId="77777777" w:rsidR="00734449" w:rsidRDefault="00734449" w:rsidP="008D1097">
      <w:pPr>
        <w:ind w:left="708"/>
        <w:rPr>
          <w:b/>
          <w:bCs/>
          <w:noProof/>
        </w:rPr>
      </w:pPr>
    </w:p>
    <w:p w14:paraId="03E88DAD" w14:textId="5A9AF193" w:rsidR="00734449" w:rsidRDefault="00734449" w:rsidP="008D1097">
      <w:pPr>
        <w:ind w:left="708"/>
        <w:rPr>
          <w:b/>
          <w:bCs/>
          <w:noProof/>
        </w:rPr>
      </w:pPr>
    </w:p>
    <w:p w14:paraId="27EA5E54" w14:textId="77777777" w:rsidR="00734449" w:rsidRDefault="00734449" w:rsidP="008D1097">
      <w:pPr>
        <w:ind w:left="708"/>
        <w:rPr>
          <w:b/>
          <w:bCs/>
          <w:noProof/>
        </w:rPr>
      </w:pPr>
    </w:p>
    <w:p w14:paraId="35E42676" w14:textId="77777777" w:rsidR="00734449" w:rsidRDefault="00734449" w:rsidP="008D1097">
      <w:pPr>
        <w:ind w:left="708"/>
        <w:rPr>
          <w:b/>
          <w:bCs/>
          <w:noProof/>
        </w:rPr>
      </w:pPr>
    </w:p>
    <w:p w14:paraId="175FF246" w14:textId="77777777" w:rsidR="00734449" w:rsidRDefault="00734449" w:rsidP="008D1097">
      <w:pPr>
        <w:ind w:left="708"/>
        <w:rPr>
          <w:b/>
          <w:bCs/>
          <w:noProof/>
        </w:rPr>
      </w:pPr>
    </w:p>
    <w:p w14:paraId="37EE50B5" w14:textId="77A97C6B" w:rsidR="005E7203" w:rsidRDefault="005E7203" w:rsidP="00734449">
      <w:pPr>
        <w:ind w:left="708"/>
        <w:rPr>
          <w:noProof/>
        </w:rPr>
      </w:pPr>
    </w:p>
    <w:p w14:paraId="6ED52B8A" w14:textId="6EBDEE89" w:rsidR="005E7203" w:rsidRPr="00734449" w:rsidRDefault="005E7203" w:rsidP="00734449">
      <w:pPr>
        <w:ind w:left="708"/>
        <w:rPr>
          <w:noProof/>
        </w:rPr>
      </w:pPr>
    </w:p>
    <w:p w14:paraId="238E97B3" w14:textId="1033B27C" w:rsidR="00734449" w:rsidRDefault="00734449" w:rsidP="008D1097">
      <w:pPr>
        <w:ind w:left="708"/>
        <w:rPr>
          <w:noProof/>
        </w:rPr>
      </w:pPr>
    </w:p>
    <w:p w14:paraId="27C3047D" w14:textId="77777777" w:rsidR="00EA6874" w:rsidRDefault="00EA6874" w:rsidP="008D1097">
      <w:pPr>
        <w:ind w:left="708"/>
        <w:rPr>
          <w:noProof/>
        </w:rPr>
      </w:pPr>
    </w:p>
    <w:p w14:paraId="52E537C0" w14:textId="77777777" w:rsidR="00EA6874" w:rsidRDefault="00EA6874" w:rsidP="008D1097">
      <w:pPr>
        <w:ind w:left="708"/>
        <w:rPr>
          <w:noProof/>
        </w:rPr>
      </w:pPr>
    </w:p>
    <w:p w14:paraId="00555A2F" w14:textId="77777777" w:rsidR="00EA6874" w:rsidRDefault="00EA6874" w:rsidP="008D1097">
      <w:pPr>
        <w:ind w:left="708"/>
        <w:rPr>
          <w:noProof/>
        </w:rPr>
      </w:pPr>
    </w:p>
    <w:p w14:paraId="4E3C48C6" w14:textId="77777777" w:rsidR="00EA6874" w:rsidRDefault="00EA6874" w:rsidP="008D1097">
      <w:pPr>
        <w:ind w:left="708"/>
        <w:rPr>
          <w:noProof/>
        </w:rPr>
      </w:pPr>
    </w:p>
    <w:p w14:paraId="6DE8C67B" w14:textId="77777777" w:rsidR="00EA6874" w:rsidRDefault="00EA6874" w:rsidP="008D1097">
      <w:pPr>
        <w:ind w:left="708"/>
        <w:rPr>
          <w:noProof/>
        </w:rPr>
      </w:pPr>
    </w:p>
    <w:p w14:paraId="7CD16563" w14:textId="5A082C81" w:rsidR="00EA6874" w:rsidRPr="003040EF" w:rsidRDefault="00797B9B" w:rsidP="008D1097">
      <w:pPr>
        <w:ind w:left="708"/>
        <w:rPr>
          <w:b/>
          <w:bCs/>
          <w:noProof/>
        </w:rPr>
      </w:pPr>
      <w:r w:rsidRPr="003040EF">
        <w:rPr>
          <w:b/>
          <w:bCs/>
          <w:noProof/>
        </w:rPr>
        <w:t>1.</w:t>
      </w:r>
      <w:r w:rsidR="00EA6874" w:rsidRPr="003040EF">
        <w:rPr>
          <w:b/>
          <w:bCs/>
          <w:noProof/>
        </w:rPr>
        <w:t xml:space="preserve"> lépés:</w:t>
      </w:r>
      <w:r w:rsidR="00723AB7" w:rsidRPr="003040EF">
        <w:rPr>
          <w:b/>
          <w:bCs/>
          <w:noProof/>
        </w:rPr>
        <w:t xml:space="preserve"> A rasberry-t ellátjuk internettel és rátöltjük a home assistant operációs rendszert.</w:t>
      </w:r>
      <w:r w:rsidRPr="003040EF">
        <w:rPr>
          <w:b/>
          <w:bCs/>
          <w:noProof/>
        </w:rPr>
        <w:t xml:space="preserve"> A home assistant weboldalán találunk útmutatót a telepítéshez.</w:t>
      </w:r>
    </w:p>
    <w:p w14:paraId="194B689E" w14:textId="0B6DBB3F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drawing>
          <wp:inline distT="0" distB="0" distL="0" distR="0" wp14:anchorId="0BB512C4" wp14:editId="313B16DA">
            <wp:extent cx="5759450" cy="1210945"/>
            <wp:effectExtent l="0" t="0" r="0" b="8255"/>
            <wp:docPr id="1067060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0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D1B3" w14:textId="487834B6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drawing>
          <wp:inline distT="0" distB="0" distL="0" distR="0" wp14:anchorId="468B12A4" wp14:editId="16C7C47C">
            <wp:extent cx="5759450" cy="4127500"/>
            <wp:effectExtent l="0" t="0" r="0" b="6350"/>
            <wp:docPr id="314487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87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806F" w14:textId="0D76C42C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lastRenderedPageBreak/>
        <w:drawing>
          <wp:inline distT="0" distB="0" distL="0" distR="0" wp14:anchorId="20508130" wp14:editId="7EE37FF6">
            <wp:extent cx="5759450" cy="3725545"/>
            <wp:effectExtent l="0" t="0" r="0" b="8255"/>
            <wp:docPr id="16064508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E598" w14:textId="1C4A743C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drawing>
          <wp:inline distT="0" distB="0" distL="0" distR="0" wp14:anchorId="6F59D50C" wp14:editId="51D3564B">
            <wp:extent cx="5759450" cy="3549015"/>
            <wp:effectExtent l="0" t="0" r="0" b="0"/>
            <wp:docPr id="724372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2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8248" w14:textId="617E039C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lastRenderedPageBreak/>
        <w:drawing>
          <wp:inline distT="0" distB="0" distL="0" distR="0" wp14:anchorId="3A5D6272" wp14:editId="01EDB024">
            <wp:extent cx="5759450" cy="4434840"/>
            <wp:effectExtent l="0" t="0" r="0" b="3810"/>
            <wp:docPr id="1400995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F2C6" w14:textId="08F71BB4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lastRenderedPageBreak/>
        <w:drawing>
          <wp:inline distT="0" distB="0" distL="0" distR="0" wp14:anchorId="0AEE835D" wp14:editId="64383610">
            <wp:extent cx="5759450" cy="4605020"/>
            <wp:effectExtent l="0" t="0" r="0" b="5080"/>
            <wp:docPr id="786102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02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3C4C" w14:textId="020F1492" w:rsidR="00797B9B" w:rsidRDefault="00797B9B" w:rsidP="008D1097">
      <w:pPr>
        <w:ind w:left="708"/>
        <w:rPr>
          <w:b/>
          <w:bCs/>
          <w:noProof/>
        </w:rPr>
      </w:pPr>
      <w:r w:rsidRPr="00797B9B">
        <w:rPr>
          <w:b/>
          <w:bCs/>
          <w:noProof/>
        </w:rPr>
        <w:drawing>
          <wp:inline distT="0" distB="0" distL="0" distR="0" wp14:anchorId="1794DDC3" wp14:editId="450C4893">
            <wp:extent cx="4372585" cy="743054"/>
            <wp:effectExtent l="0" t="0" r="0" b="0"/>
            <wp:docPr id="893254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4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FCAC" w14:textId="4C275C12" w:rsidR="00797B9B" w:rsidRPr="003040EF" w:rsidRDefault="00797B9B" w:rsidP="008D1097">
      <w:pPr>
        <w:ind w:left="708"/>
        <w:rPr>
          <w:b/>
          <w:bCs/>
          <w:noProof/>
        </w:rPr>
      </w:pPr>
      <w:r w:rsidRPr="003040EF">
        <w:rPr>
          <w:b/>
          <w:bCs/>
          <w:noProof/>
        </w:rPr>
        <w:t>2.</w:t>
      </w:r>
      <w:r w:rsidR="009541BD">
        <w:rPr>
          <w:b/>
          <w:bCs/>
          <w:noProof/>
        </w:rPr>
        <w:t xml:space="preserve"> l</w:t>
      </w:r>
      <w:r w:rsidRPr="003040EF">
        <w:rPr>
          <w:b/>
          <w:bCs/>
          <w:noProof/>
        </w:rPr>
        <w:t>épés a rasberry-t hdmi kábellel összeköt</w:t>
      </w:r>
      <w:r w:rsidR="00931641" w:rsidRPr="003040EF">
        <w:rPr>
          <w:b/>
          <w:bCs/>
          <w:noProof/>
        </w:rPr>
        <w:t>ni</w:t>
      </w:r>
      <w:r w:rsidRPr="003040EF">
        <w:rPr>
          <w:b/>
          <w:bCs/>
          <w:noProof/>
        </w:rPr>
        <w:t xml:space="preserve"> egy monitorral és a home assistant webes felületén</w:t>
      </w:r>
      <w:r w:rsidR="00931641" w:rsidRPr="003040EF">
        <w:rPr>
          <w:b/>
          <w:bCs/>
          <w:noProof/>
        </w:rPr>
        <w:t xml:space="preserve"> lekell töltetnünk az esp home applikációt.(A webes felületet a rasberry belső ip címével vagy hostnévvel érjük el)</w:t>
      </w:r>
    </w:p>
    <w:p w14:paraId="05EC4E3A" w14:textId="1E56FE20" w:rsidR="00931641" w:rsidRDefault="00931641" w:rsidP="008D1097">
      <w:pPr>
        <w:ind w:left="708"/>
        <w:rPr>
          <w:b/>
          <w:bCs/>
          <w:noProof/>
        </w:rPr>
      </w:pPr>
      <w:r w:rsidRPr="00931641">
        <w:rPr>
          <w:b/>
          <w:bCs/>
          <w:noProof/>
        </w:rPr>
        <w:drawing>
          <wp:inline distT="0" distB="0" distL="0" distR="0" wp14:anchorId="0A5FCC13" wp14:editId="2B96D460">
            <wp:extent cx="5759450" cy="2471420"/>
            <wp:effectExtent l="0" t="0" r="0" b="5080"/>
            <wp:docPr id="13648856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5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FB6E" w14:textId="20C857DB" w:rsidR="0003165D" w:rsidRPr="00D7393A" w:rsidRDefault="00C1575D" w:rsidP="008D1097">
      <w:pPr>
        <w:ind w:left="708"/>
        <w:rPr>
          <w:b/>
          <w:bCs/>
          <w:noProof/>
        </w:rPr>
      </w:pPr>
      <w:r w:rsidRPr="00D7393A">
        <w:rPr>
          <w:b/>
          <w:bCs/>
          <w:noProof/>
        </w:rPr>
        <w:lastRenderedPageBreak/>
        <w:t>3.</w:t>
      </w:r>
      <w:r w:rsidR="009541BD">
        <w:rPr>
          <w:b/>
          <w:bCs/>
          <w:noProof/>
        </w:rPr>
        <w:t xml:space="preserve"> l</w:t>
      </w:r>
      <w:r w:rsidRPr="00D7393A">
        <w:rPr>
          <w:b/>
          <w:bCs/>
          <w:noProof/>
        </w:rPr>
        <w:t>épés a kód beírása</w:t>
      </w:r>
      <w:r w:rsidR="00D7393A">
        <w:rPr>
          <w:b/>
          <w:bCs/>
          <w:noProof/>
        </w:rPr>
        <w:t>(ezek benne vannak egy dokumentációban nekünk csak finomhangolni kell)</w:t>
      </w:r>
    </w:p>
    <w:p w14:paraId="10DA6D6C" w14:textId="77777777" w:rsidR="0003165D" w:rsidRDefault="00C1575D" w:rsidP="0003165D">
      <w:pPr>
        <w:ind w:left="708"/>
        <w:rPr>
          <w:b/>
          <w:bCs/>
          <w:noProof/>
        </w:rPr>
      </w:pPr>
      <w:r>
        <w:rPr>
          <w:b/>
          <w:bCs/>
          <w:noProof/>
        </w:rPr>
        <w:t xml:space="preserve"> </w:t>
      </w:r>
      <w:r w:rsidR="0003165D">
        <w:rPr>
          <w:noProof/>
        </w:rPr>
        <w:drawing>
          <wp:inline distT="0" distB="0" distL="0" distR="0" wp14:anchorId="3C32544B" wp14:editId="0683AF02">
            <wp:extent cx="3555416" cy="4739640"/>
            <wp:effectExtent l="0" t="0" r="6985" b="3810"/>
            <wp:docPr id="421758397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32" cy="474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4477" w14:textId="11081703" w:rsidR="0003165D" w:rsidRDefault="003D5487" w:rsidP="00943540">
      <w:r>
        <w:rPr>
          <w:b/>
          <w:bCs/>
          <w:noProof/>
        </w:rPr>
        <w:lastRenderedPageBreak/>
        <w:t>I</w:t>
      </w:r>
      <w:r w:rsidR="0003165D" w:rsidRPr="00A07DD7">
        <w:rPr>
          <w:b/>
          <w:bCs/>
          <w:noProof/>
        </w:rPr>
        <w:t>tt az látható hogy felvettünk egy binary senzort és a helyes gpio lábakra</w:t>
      </w:r>
      <w:r w:rsidR="00A07DD7">
        <w:rPr>
          <w:b/>
          <w:bCs/>
          <w:noProof/>
        </w:rPr>
        <w:t>(gomb)</w:t>
      </w:r>
      <w:r w:rsidR="0003165D" w:rsidRPr="00A07DD7">
        <w:rPr>
          <w:b/>
          <w:bCs/>
          <w:noProof/>
        </w:rPr>
        <w:t xml:space="preserve"> kell állítanunk ehhez van egy segédlet.</w:t>
      </w:r>
      <w:r w:rsidR="0003165D" w:rsidRPr="0003165D">
        <w:t xml:space="preserve"> </w:t>
      </w:r>
      <w:r w:rsidR="0003165D">
        <w:rPr>
          <w:noProof/>
        </w:rPr>
        <w:drawing>
          <wp:inline distT="0" distB="0" distL="0" distR="0" wp14:anchorId="21AB047C" wp14:editId="4CFC4F86">
            <wp:extent cx="3573780" cy="4764121"/>
            <wp:effectExtent l="0" t="0" r="7620" b="0"/>
            <wp:docPr id="1634437227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649" cy="476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0DB7" w14:textId="77777777" w:rsidR="0003165D" w:rsidRDefault="0003165D" w:rsidP="0003165D">
      <w:pPr>
        <w:ind w:left="708"/>
      </w:pPr>
    </w:p>
    <w:p w14:paraId="5F44148F" w14:textId="77777777" w:rsidR="0003165D" w:rsidRDefault="0003165D" w:rsidP="0003165D">
      <w:pPr>
        <w:ind w:left="708"/>
      </w:pPr>
    </w:p>
    <w:p w14:paraId="096EC9E7" w14:textId="77777777" w:rsidR="0003165D" w:rsidRDefault="0003165D" w:rsidP="0003165D">
      <w:pPr>
        <w:ind w:left="708"/>
      </w:pPr>
    </w:p>
    <w:p w14:paraId="2A12399B" w14:textId="77777777" w:rsidR="0003165D" w:rsidRDefault="0003165D" w:rsidP="0003165D">
      <w:pPr>
        <w:ind w:left="708"/>
      </w:pPr>
    </w:p>
    <w:p w14:paraId="559507F5" w14:textId="77777777" w:rsidR="0003165D" w:rsidRDefault="0003165D" w:rsidP="0003165D">
      <w:pPr>
        <w:ind w:left="708"/>
      </w:pPr>
    </w:p>
    <w:p w14:paraId="4BF21A27" w14:textId="77777777" w:rsidR="0003165D" w:rsidRDefault="0003165D" w:rsidP="0003165D">
      <w:pPr>
        <w:ind w:left="708"/>
      </w:pPr>
    </w:p>
    <w:p w14:paraId="7D1320CF" w14:textId="77777777" w:rsidR="0003165D" w:rsidRDefault="0003165D" w:rsidP="0003165D">
      <w:pPr>
        <w:ind w:left="708"/>
      </w:pPr>
    </w:p>
    <w:p w14:paraId="31EA1B4B" w14:textId="77777777" w:rsidR="0003165D" w:rsidRDefault="0003165D" w:rsidP="0003165D">
      <w:pPr>
        <w:ind w:left="708"/>
      </w:pPr>
    </w:p>
    <w:p w14:paraId="2E1EB806" w14:textId="77777777" w:rsidR="0003165D" w:rsidRDefault="0003165D" w:rsidP="0003165D">
      <w:pPr>
        <w:ind w:left="708"/>
      </w:pPr>
    </w:p>
    <w:p w14:paraId="2491545B" w14:textId="77777777" w:rsidR="0003165D" w:rsidRDefault="0003165D" w:rsidP="0003165D">
      <w:pPr>
        <w:ind w:left="708"/>
      </w:pPr>
    </w:p>
    <w:p w14:paraId="09AC8A69" w14:textId="77777777" w:rsidR="0003165D" w:rsidRDefault="0003165D" w:rsidP="0003165D">
      <w:pPr>
        <w:ind w:left="708"/>
      </w:pPr>
    </w:p>
    <w:p w14:paraId="7AA4997E" w14:textId="0668B4DA" w:rsidR="0003165D" w:rsidRPr="00174578" w:rsidRDefault="0003165D" w:rsidP="0003165D">
      <w:pPr>
        <w:ind w:left="708"/>
        <w:rPr>
          <w:b/>
          <w:bCs/>
        </w:rPr>
      </w:pPr>
      <w:r w:rsidRPr="00174578">
        <w:rPr>
          <w:b/>
          <w:bCs/>
        </w:rPr>
        <w:lastRenderedPageBreak/>
        <w:t>A numberhez beírjuk a megfelelő gpio számaot</w:t>
      </w:r>
      <w:r w:rsidR="00C97344">
        <w:rPr>
          <w:b/>
          <w:bCs/>
        </w:rPr>
        <w:t>(gomb)</w:t>
      </w:r>
      <w:r w:rsidRPr="00174578">
        <w:rPr>
          <w:b/>
          <w:bCs/>
        </w:rPr>
        <w:t xml:space="preserve"> amit a segédleten látunk, élfigyelés is van a programba azokat true-ra kell állítani.</w:t>
      </w:r>
      <w:r w:rsidR="00A07DD7">
        <w:rPr>
          <w:b/>
          <w:bCs/>
        </w:rPr>
        <w:t xml:space="preserve"> (ez a gombkonfigurálás)</w:t>
      </w:r>
    </w:p>
    <w:p w14:paraId="34B1838A" w14:textId="191012D6" w:rsidR="0003165D" w:rsidRDefault="0003165D" w:rsidP="0003165D">
      <w:pPr>
        <w:ind w:left="708"/>
      </w:pPr>
      <w:r>
        <w:rPr>
          <w:noProof/>
        </w:rPr>
        <w:drawing>
          <wp:inline distT="0" distB="0" distL="0" distR="0" wp14:anchorId="1E5A7F83" wp14:editId="60EBB143">
            <wp:extent cx="2766594" cy="3688080"/>
            <wp:effectExtent l="0" t="0" r="0" b="7620"/>
            <wp:docPr id="1834212938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99" cy="37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B118" w14:textId="61CBDB97" w:rsidR="0003165D" w:rsidRPr="00174578" w:rsidRDefault="0003165D" w:rsidP="0003165D">
      <w:pPr>
        <w:ind w:left="708"/>
        <w:rPr>
          <w:b/>
          <w:bCs/>
        </w:rPr>
      </w:pPr>
      <w:r w:rsidRPr="00174578">
        <w:rPr>
          <w:b/>
          <w:bCs/>
        </w:rPr>
        <w:t>Ezután kell egy kimenet és egy light amivel a ledeket kapcsoljuk, itt is megadjuk a pinket.</w:t>
      </w:r>
      <w:r w:rsidR="00174578">
        <w:rPr>
          <w:b/>
          <w:bCs/>
        </w:rPr>
        <w:t>(két gomb a 3-mas és a 4-es)</w:t>
      </w:r>
    </w:p>
    <w:p w14:paraId="54760AB4" w14:textId="0878A7AB" w:rsidR="0003165D" w:rsidRDefault="0003165D" w:rsidP="0003165D">
      <w:pPr>
        <w:ind w:left="708"/>
      </w:pPr>
      <w:r>
        <w:rPr>
          <w:noProof/>
        </w:rPr>
        <w:drawing>
          <wp:inline distT="0" distB="0" distL="0" distR="0" wp14:anchorId="784AF3AF" wp14:editId="325E262F">
            <wp:extent cx="2955225" cy="3939540"/>
            <wp:effectExtent l="0" t="0" r="0" b="3810"/>
            <wp:docPr id="1058960668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7" cy="39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C7DC" w14:textId="2D98C311" w:rsidR="0003165D" w:rsidRDefault="0003165D" w:rsidP="0003165D">
      <w:pPr>
        <w:ind w:left="708"/>
        <w:rPr>
          <w:b/>
          <w:bCs/>
        </w:rPr>
      </w:pPr>
      <w:r w:rsidRPr="00174578">
        <w:rPr>
          <w:b/>
          <w:bCs/>
        </w:rPr>
        <w:lastRenderedPageBreak/>
        <w:t>4. lépés megírjuk a gombokhoz az aut</w:t>
      </w:r>
      <w:r w:rsidR="00B31BD6" w:rsidRPr="00174578">
        <w:rPr>
          <w:b/>
          <w:bCs/>
        </w:rPr>
        <w:t>o</w:t>
      </w:r>
      <w:r w:rsidRPr="00174578">
        <w:rPr>
          <w:b/>
          <w:bCs/>
        </w:rPr>
        <w:t xml:space="preserve">matizálást. </w:t>
      </w:r>
      <w:r w:rsidR="00B003C6" w:rsidRPr="00174578">
        <w:rPr>
          <w:b/>
          <w:bCs/>
        </w:rPr>
        <w:t>(</w:t>
      </w:r>
      <w:r w:rsidRPr="00174578">
        <w:rPr>
          <w:b/>
          <w:bCs/>
        </w:rPr>
        <w:t>Ez nem kötelező mert már a webes felületen ígyis tudjuk állítani a fényerőt</w:t>
      </w:r>
      <w:r w:rsidR="00EE7BA2" w:rsidRPr="00174578">
        <w:rPr>
          <w:b/>
          <w:bCs/>
        </w:rPr>
        <w:t xml:space="preserve"> távolról pl telefonról</w:t>
      </w:r>
      <w:r w:rsidR="00B003C6" w:rsidRPr="00174578">
        <w:rPr>
          <w:b/>
          <w:bCs/>
        </w:rPr>
        <w:t>)</w:t>
      </w:r>
    </w:p>
    <w:p w14:paraId="06BBA038" w14:textId="01582E8D" w:rsidR="000636A3" w:rsidRDefault="000636A3" w:rsidP="000636A3">
      <w:pPr>
        <w:ind w:left="708"/>
        <w:rPr>
          <w:b/>
          <w:bCs/>
        </w:rPr>
      </w:pPr>
      <w:r w:rsidRPr="000636A3">
        <w:rPr>
          <w:b/>
          <w:bCs/>
          <w:noProof/>
        </w:rPr>
        <w:drawing>
          <wp:inline distT="0" distB="0" distL="0" distR="0" wp14:anchorId="70945CDE" wp14:editId="2F2B7034">
            <wp:extent cx="5759450" cy="2221865"/>
            <wp:effectExtent l="0" t="0" r="0" b="6985"/>
            <wp:docPr id="112747155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CD42" w14:textId="77777777" w:rsidR="000636A3" w:rsidRDefault="000636A3" w:rsidP="000636A3">
      <w:pPr>
        <w:ind w:left="708"/>
        <w:rPr>
          <w:b/>
          <w:bCs/>
        </w:rPr>
      </w:pPr>
    </w:p>
    <w:p w14:paraId="3B6AF82E" w14:textId="0D591E71" w:rsidR="000636A3" w:rsidRPr="000636A3" w:rsidRDefault="0040799E" w:rsidP="000636A3">
      <w:pPr>
        <w:ind w:left="708"/>
        <w:rPr>
          <w:b/>
          <w:bCs/>
        </w:rPr>
      </w:pPr>
      <w:r>
        <w:rPr>
          <w:b/>
          <w:bCs/>
        </w:rPr>
        <w:t>H</w:t>
      </w:r>
      <w:r w:rsidR="000636A3">
        <w:rPr>
          <w:b/>
          <w:bCs/>
        </w:rPr>
        <w:t>ozzáadjuk a gombokhoz hogy mit csináljanak</w:t>
      </w:r>
      <w:r>
        <w:rPr>
          <w:b/>
          <w:bCs/>
        </w:rPr>
        <w:t>.</w:t>
      </w:r>
    </w:p>
    <w:p w14:paraId="67336027" w14:textId="11CBBF08" w:rsidR="000636A3" w:rsidRDefault="000636A3" w:rsidP="000636A3">
      <w:pPr>
        <w:ind w:left="708"/>
        <w:rPr>
          <w:b/>
          <w:bCs/>
        </w:rPr>
      </w:pPr>
      <w:r w:rsidRPr="000636A3">
        <w:rPr>
          <w:b/>
          <w:bCs/>
          <w:noProof/>
        </w:rPr>
        <w:drawing>
          <wp:inline distT="0" distB="0" distL="0" distR="0" wp14:anchorId="2E50A76A" wp14:editId="43E3B60C">
            <wp:extent cx="5759450" cy="4965065"/>
            <wp:effectExtent l="0" t="0" r="0" b="6985"/>
            <wp:docPr id="406155306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028C" w14:textId="77777777" w:rsidR="000636A3" w:rsidRDefault="000636A3" w:rsidP="000636A3">
      <w:pPr>
        <w:ind w:left="708"/>
        <w:rPr>
          <w:b/>
          <w:bCs/>
        </w:rPr>
      </w:pPr>
    </w:p>
    <w:p w14:paraId="143D4C67" w14:textId="3E1D129B" w:rsidR="000636A3" w:rsidRDefault="0040799E" w:rsidP="000636A3">
      <w:pPr>
        <w:ind w:left="708"/>
        <w:rPr>
          <w:b/>
          <w:bCs/>
        </w:rPr>
      </w:pPr>
      <w:r>
        <w:rPr>
          <w:b/>
          <w:bCs/>
        </w:rPr>
        <w:lastRenderedPageBreak/>
        <w:t>A</w:t>
      </w:r>
      <w:r w:rsidR="000636A3">
        <w:rPr>
          <w:b/>
          <w:bCs/>
        </w:rPr>
        <w:t>z eseményindítóban megadjuk az állapotokat a kiválasztott gombra</w:t>
      </w:r>
      <w:r>
        <w:rPr>
          <w:b/>
          <w:bCs/>
        </w:rPr>
        <w:t xml:space="preserve"> jelen esetben a bal gomb.</w:t>
      </w:r>
    </w:p>
    <w:p w14:paraId="702E7969" w14:textId="1DB75127" w:rsidR="000636A3" w:rsidRDefault="000636A3" w:rsidP="000636A3">
      <w:pPr>
        <w:ind w:left="708"/>
        <w:rPr>
          <w:b/>
          <w:bCs/>
        </w:rPr>
      </w:pPr>
      <w:r w:rsidRPr="000636A3">
        <w:rPr>
          <w:b/>
          <w:bCs/>
          <w:noProof/>
        </w:rPr>
        <w:drawing>
          <wp:inline distT="0" distB="0" distL="0" distR="0" wp14:anchorId="449DAE24" wp14:editId="7CC49C91">
            <wp:extent cx="5759450" cy="6215380"/>
            <wp:effectExtent l="0" t="0" r="0" b="0"/>
            <wp:docPr id="1147365812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EFAF" w14:textId="6E3A4735" w:rsidR="000636A3" w:rsidRDefault="0040799E" w:rsidP="000636A3">
      <w:pPr>
        <w:ind w:left="708"/>
        <w:rPr>
          <w:b/>
          <w:bCs/>
        </w:rPr>
      </w:pPr>
      <w:r>
        <w:rPr>
          <w:b/>
          <w:bCs/>
        </w:rPr>
        <w:t>E</w:t>
      </w:r>
      <w:r w:rsidR="000636A3">
        <w:rPr>
          <w:b/>
          <w:bCs/>
        </w:rPr>
        <w:t>zután a művelet hozzáadása menüben hogy kapcsolja a reléket és hogy melyik eszközön kapcsolja jelen</w:t>
      </w:r>
      <w:r>
        <w:rPr>
          <w:b/>
          <w:bCs/>
        </w:rPr>
        <w:t xml:space="preserve"> esetben </w:t>
      </w:r>
      <w:r w:rsidR="000636A3">
        <w:rPr>
          <w:b/>
          <w:bCs/>
        </w:rPr>
        <w:t xml:space="preserve"> ez a p10-es panel</w:t>
      </w:r>
      <w:r>
        <w:rPr>
          <w:b/>
          <w:bCs/>
        </w:rPr>
        <w:t xml:space="preserve"> itt vannak bekötve a relék.</w:t>
      </w:r>
    </w:p>
    <w:p w14:paraId="0E4AA1CA" w14:textId="794BC91A" w:rsidR="000636A3" w:rsidRDefault="000636A3" w:rsidP="000636A3">
      <w:pPr>
        <w:ind w:left="708"/>
        <w:rPr>
          <w:b/>
          <w:bCs/>
        </w:rPr>
      </w:pPr>
      <w:r w:rsidRPr="000636A3">
        <w:rPr>
          <w:b/>
          <w:bCs/>
          <w:noProof/>
        </w:rPr>
        <w:lastRenderedPageBreak/>
        <w:drawing>
          <wp:inline distT="0" distB="0" distL="0" distR="0" wp14:anchorId="5F7107F1" wp14:editId="5C31B078">
            <wp:extent cx="5759450" cy="7025640"/>
            <wp:effectExtent l="0" t="0" r="0" b="3810"/>
            <wp:docPr id="1367734181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E18B" w14:textId="77777777" w:rsidR="000636A3" w:rsidRDefault="000636A3" w:rsidP="000636A3">
      <w:pPr>
        <w:ind w:left="708"/>
        <w:rPr>
          <w:b/>
          <w:bCs/>
        </w:rPr>
      </w:pPr>
    </w:p>
    <w:p w14:paraId="38769209" w14:textId="77777777" w:rsidR="000636A3" w:rsidRDefault="000636A3" w:rsidP="000636A3">
      <w:pPr>
        <w:ind w:left="708"/>
        <w:rPr>
          <w:b/>
          <w:bCs/>
        </w:rPr>
      </w:pPr>
    </w:p>
    <w:p w14:paraId="5424B595" w14:textId="77777777" w:rsidR="000636A3" w:rsidRDefault="000636A3" w:rsidP="000636A3">
      <w:pPr>
        <w:ind w:left="708"/>
        <w:rPr>
          <w:b/>
          <w:bCs/>
        </w:rPr>
      </w:pPr>
    </w:p>
    <w:p w14:paraId="641A9D46" w14:textId="77777777" w:rsidR="000636A3" w:rsidRDefault="000636A3" w:rsidP="000636A3">
      <w:pPr>
        <w:ind w:left="708"/>
        <w:rPr>
          <w:b/>
          <w:bCs/>
        </w:rPr>
      </w:pPr>
    </w:p>
    <w:p w14:paraId="4E71C466" w14:textId="77777777" w:rsidR="000636A3" w:rsidRDefault="000636A3" w:rsidP="000636A3">
      <w:pPr>
        <w:ind w:left="708"/>
        <w:rPr>
          <w:b/>
          <w:bCs/>
        </w:rPr>
      </w:pPr>
    </w:p>
    <w:p w14:paraId="715AEDCB" w14:textId="1E24EA3A" w:rsidR="000636A3" w:rsidRDefault="0040799E" w:rsidP="000636A3">
      <w:pPr>
        <w:ind w:left="708"/>
        <w:rPr>
          <w:b/>
          <w:bCs/>
        </w:rPr>
      </w:pPr>
      <w:r>
        <w:rPr>
          <w:b/>
          <w:bCs/>
        </w:rPr>
        <w:lastRenderedPageBreak/>
        <w:t>U</w:t>
      </w:r>
      <w:r w:rsidR="000636A3">
        <w:rPr>
          <w:b/>
          <w:bCs/>
        </w:rPr>
        <w:t>gyan így hozzáadjuk a relé kikapcsolását is</w:t>
      </w:r>
      <w:r>
        <w:rPr>
          <w:b/>
          <w:bCs/>
        </w:rPr>
        <w:t xml:space="preserve"> a művelet hozzádadás menüben.</w:t>
      </w:r>
    </w:p>
    <w:p w14:paraId="2525CF84" w14:textId="35DA3EB4" w:rsidR="000636A3" w:rsidRDefault="000636A3" w:rsidP="000636A3">
      <w:pPr>
        <w:ind w:left="708"/>
        <w:rPr>
          <w:b/>
          <w:bCs/>
        </w:rPr>
      </w:pPr>
      <w:r w:rsidRPr="000636A3">
        <w:rPr>
          <w:b/>
          <w:bCs/>
          <w:noProof/>
        </w:rPr>
        <w:drawing>
          <wp:inline distT="0" distB="0" distL="0" distR="0" wp14:anchorId="3E5D878C" wp14:editId="753CBAE1">
            <wp:extent cx="5759450" cy="7172325"/>
            <wp:effectExtent l="0" t="0" r="0" b="9525"/>
            <wp:docPr id="1407055413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0802" w14:textId="77777777" w:rsidR="0040799E" w:rsidRDefault="0040799E" w:rsidP="000636A3">
      <w:pPr>
        <w:ind w:left="708"/>
        <w:rPr>
          <w:b/>
          <w:bCs/>
        </w:rPr>
      </w:pPr>
    </w:p>
    <w:p w14:paraId="607DEAE2" w14:textId="77777777" w:rsidR="0040799E" w:rsidRDefault="0040799E" w:rsidP="000636A3">
      <w:pPr>
        <w:ind w:left="708"/>
        <w:rPr>
          <w:b/>
          <w:bCs/>
        </w:rPr>
      </w:pPr>
    </w:p>
    <w:p w14:paraId="39651F0D" w14:textId="77777777" w:rsidR="0040799E" w:rsidRDefault="0040799E" w:rsidP="000636A3">
      <w:pPr>
        <w:ind w:left="708"/>
        <w:rPr>
          <w:b/>
          <w:bCs/>
        </w:rPr>
      </w:pPr>
    </w:p>
    <w:p w14:paraId="794CAD6A" w14:textId="77777777" w:rsidR="0040799E" w:rsidRDefault="0040799E" w:rsidP="000636A3">
      <w:pPr>
        <w:ind w:left="708"/>
        <w:rPr>
          <w:b/>
          <w:bCs/>
        </w:rPr>
      </w:pPr>
    </w:p>
    <w:p w14:paraId="29E58974" w14:textId="03475A63" w:rsidR="0040799E" w:rsidRDefault="0040799E" w:rsidP="000636A3">
      <w:pPr>
        <w:ind w:left="708"/>
        <w:rPr>
          <w:b/>
          <w:bCs/>
        </w:rPr>
      </w:pPr>
      <w:r>
        <w:rPr>
          <w:b/>
          <w:bCs/>
        </w:rPr>
        <w:lastRenderedPageBreak/>
        <w:t xml:space="preserve">csinálunk 3 állapotot 0-0 állapotban mindkét relé kivan kapcsolva </w:t>
      </w:r>
    </w:p>
    <w:p w14:paraId="61098719" w14:textId="7E9F8DF7" w:rsidR="0040799E" w:rsidRDefault="0040799E" w:rsidP="0040799E">
      <w:pPr>
        <w:ind w:left="708"/>
        <w:rPr>
          <w:b/>
          <w:bCs/>
        </w:rPr>
      </w:pPr>
      <w:r w:rsidRPr="0040799E">
        <w:rPr>
          <w:b/>
          <w:bCs/>
          <w:noProof/>
        </w:rPr>
        <w:drawing>
          <wp:inline distT="0" distB="0" distL="0" distR="0" wp14:anchorId="0CBD9BAA" wp14:editId="62AA0269">
            <wp:extent cx="5759450" cy="3220085"/>
            <wp:effectExtent l="0" t="0" r="0" b="0"/>
            <wp:docPr id="2137679808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4AAE" w14:textId="49AD0749" w:rsidR="0040799E" w:rsidRPr="0040799E" w:rsidRDefault="0040799E" w:rsidP="0040799E">
      <w:pPr>
        <w:pStyle w:val="Listaszerbekezds"/>
        <w:numPr>
          <w:ilvl w:val="1"/>
          <w:numId w:val="12"/>
        </w:numPr>
        <w:rPr>
          <w:b/>
          <w:bCs/>
        </w:rPr>
      </w:pPr>
      <w:r w:rsidRPr="0040799E">
        <w:rPr>
          <w:b/>
          <w:bCs/>
        </w:rPr>
        <w:t>állapotban bekapcsolja mindkettő relét</w:t>
      </w:r>
      <w:r>
        <w:rPr>
          <w:b/>
          <w:bCs/>
        </w:rPr>
        <w:t xml:space="preserve"> a jobb gomb.</w:t>
      </w:r>
    </w:p>
    <w:p w14:paraId="3384BF83" w14:textId="6C941B1C" w:rsidR="0040799E" w:rsidRDefault="0040799E" w:rsidP="0040799E">
      <w:pPr>
        <w:pStyle w:val="NormlWeb"/>
      </w:pPr>
      <w:r>
        <w:rPr>
          <w:noProof/>
        </w:rPr>
        <w:lastRenderedPageBreak/>
        <w:drawing>
          <wp:inline distT="0" distB="0" distL="0" distR="0" wp14:anchorId="03C83ACF" wp14:editId="6F495D7B">
            <wp:extent cx="5759450" cy="5435600"/>
            <wp:effectExtent l="0" t="0" r="0" b="0"/>
            <wp:docPr id="644236908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F742" w14:textId="5AC60B21" w:rsidR="0040799E" w:rsidRPr="0040799E" w:rsidRDefault="0040799E" w:rsidP="0040799E">
      <w:pPr>
        <w:pStyle w:val="NormlWeb"/>
        <w:numPr>
          <w:ilvl w:val="1"/>
          <w:numId w:val="13"/>
        </w:numPr>
        <w:rPr>
          <w:rFonts w:asciiTheme="minorHAnsi" w:hAnsiTheme="minorHAnsi" w:cstheme="minorHAnsi"/>
          <w:b/>
          <w:bCs/>
        </w:rPr>
      </w:pPr>
      <w:r w:rsidRPr="0040799E">
        <w:rPr>
          <w:rFonts w:asciiTheme="minorHAnsi" w:hAnsiTheme="minorHAnsi" w:cstheme="minorHAnsi"/>
          <w:b/>
          <w:bCs/>
        </w:rPr>
        <w:t>állapotban egyik relét bekapcsolja és a másikat kikapcsolja a legomb</w:t>
      </w:r>
      <w:r>
        <w:rPr>
          <w:rFonts w:asciiTheme="minorHAnsi" w:hAnsiTheme="minorHAnsi" w:cstheme="minorHAnsi"/>
          <w:b/>
          <w:bCs/>
        </w:rPr>
        <w:t>.</w:t>
      </w:r>
    </w:p>
    <w:p w14:paraId="1C4B5131" w14:textId="3BC32CAD" w:rsidR="0040799E" w:rsidRDefault="0040799E" w:rsidP="0040799E">
      <w:pPr>
        <w:pStyle w:val="NormlWeb"/>
      </w:pPr>
      <w:r>
        <w:rPr>
          <w:noProof/>
        </w:rPr>
        <w:lastRenderedPageBreak/>
        <w:drawing>
          <wp:inline distT="0" distB="0" distL="0" distR="0" wp14:anchorId="690FC026" wp14:editId="779C21A2">
            <wp:extent cx="5759450" cy="4966335"/>
            <wp:effectExtent l="0" t="0" r="0" b="5715"/>
            <wp:docPr id="1808600958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AC2A" w14:textId="77777777" w:rsidR="0040799E" w:rsidRPr="0040799E" w:rsidRDefault="0040799E" w:rsidP="0040799E">
      <w:pPr>
        <w:pStyle w:val="NormlWeb"/>
        <w:ind w:left="384"/>
        <w:rPr>
          <w:rFonts w:asciiTheme="minorHAnsi" w:hAnsiTheme="minorHAnsi" w:cstheme="minorHAnsi"/>
          <w:b/>
          <w:bCs/>
        </w:rPr>
      </w:pPr>
    </w:p>
    <w:p w14:paraId="0F7B6C10" w14:textId="77777777" w:rsidR="0040799E" w:rsidRDefault="0040799E" w:rsidP="0040799E">
      <w:pPr>
        <w:pStyle w:val="NormlWeb"/>
      </w:pPr>
    </w:p>
    <w:p w14:paraId="4D513B1F" w14:textId="77777777" w:rsidR="0040799E" w:rsidRPr="0040799E" w:rsidRDefault="0040799E" w:rsidP="0040799E">
      <w:pPr>
        <w:pStyle w:val="Listaszerbekezds"/>
        <w:ind w:left="1080"/>
        <w:rPr>
          <w:b/>
          <w:bCs/>
        </w:rPr>
      </w:pPr>
    </w:p>
    <w:p w14:paraId="1EF013CF" w14:textId="77777777" w:rsidR="0040799E" w:rsidRPr="000636A3" w:rsidRDefault="0040799E" w:rsidP="000636A3">
      <w:pPr>
        <w:ind w:left="708"/>
        <w:rPr>
          <w:b/>
          <w:bCs/>
        </w:rPr>
      </w:pPr>
    </w:p>
    <w:p w14:paraId="091008F8" w14:textId="77777777" w:rsidR="000636A3" w:rsidRPr="000636A3" w:rsidRDefault="000636A3" w:rsidP="000636A3">
      <w:pPr>
        <w:ind w:left="708"/>
        <w:rPr>
          <w:b/>
          <w:bCs/>
        </w:rPr>
      </w:pPr>
    </w:p>
    <w:p w14:paraId="15BC87FE" w14:textId="77777777" w:rsidR="000636A3" w:rsidRPr="000636A3" w:rsidRDefault="000636A3" w:rsidP="000636A3">
      <w:pPr>
        <w:ind w:left="708"/>
        <w:rPr>
          <w:b/>
          <w:bCs/>
        </w:rPr>
      </w:pPr>
    </w:p>
    <w:p w14:paraId="54FDBB39" w14:textId="77777777" w:rsidR="000636A3" w:rsidRPr="000636A3" w:rsidRDefault="000636A3" w:rsidP="000636A3">
      <w:pPr>
        <w:ind w:left="708"/>
        <w:rPr>
          <w:b/>
          <w:bCs/>
        </w:rPr>
      </w:pPr>
    </w:p>
    <w:p w14:paraId="6B80817A" w14:textId="77777777" w:rsidR="000636A3" w:rsidRDefault="000636A3" w:rsidP="0003165D">
      <w:pPr>
        <w:ind w:left="708"/>
        <w:rPr>
          <w:b/>
          <w:bCs/>
        </w:rPr>
      </w:pPr>
    </w:p>
    <w:p w14:paraId="69113BED" w14:textId="77777777" w:rsidR="000636A3" w:rsidRPr="00174578" w:rsidRDefault="000636A3" w:rsidP="0003165D">
      <w:pPr>
        <w:ind w:left="708"/>
        <w:rPr>
          <w:b/>
          <w:bCs/>
        </w:rPr>
      </w:pPr>
    </w:p>
    <w:p w14:paraId="3B91E355" w14:textId="1FDE5962" w:rsidR="00B003C6" w:rsidRDefault="00B003C6" w:rsidP="0003165D">
      <w:pPr>
        <w:ind w:left="708"/>
      </w:pPr>
      <w:r>
        <w:rPr>
          <w:noProof/>
        </w:rPr>
        <w:lastRenderedPageBreak/>
        <w:drawing>
          <wp:inline distT="0" distB="0" distL="0" distR="0" wp14:anchorId="20805C7E" wp14:editId="00E97027">
            <wp:extent cx="2976373" cy="3967732"/>
            <wp:effectExtent l="0" t="0" r="0" b="0"/>
            <wp:docPr id="1634311566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30" cy="397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AAFE" w14:textId="3D703FD6" w:rsidR="003040EF" w:rsidRDefault="003040EF" w:rsidP="003040EF"/>
    <w:p w14:paraId="4165089C" w14:textId="65F2E71D" w:rsidR="003040EF" w:rsidRDefault="003040EF" w:rsidP="003040EF"/>
    <w:p w14:paraId="6452F267" w14:textId="144878B4" w:rsidR="00174578" w:rsidRDefault="00943540" w:rsidP="003040EF">
      <w:r>
        <w:rPr>
          <w:b/>
          <w:bCs/>
        </w:rPr>
        <w:t>Ö</w:t>
      </w:r>
      <w:r w:rsidR="00174578" w:rsidRPr="001026E8">
        <w:rPr>
          <w:b/>
          <w:bCs/>
        </w:rPr>
        <w:t>nreflexió:</w:t>
      </w:r>
      <w:r w:rsidR="003040EF" w:rsidRPr="001026E8">
        <w:t xml:space="preserve"> Ez a projekt egy tökéletes tudás szerző ha később szabadidőnkben ilyesmivel szeretnénk tevékenykedni.Home Assistant webes felülete</w:t>
      </w:r>
      <w:r w:rsidR="001026E8" w:rsidRPr="001026E8">
        <w:t xml:space="preserve"> nagyon felhasználóbarát könnyen meglehet találni benne mindent még egy hozzá nem értő személy is hamar megérti.</w:t>
      </w:r>
      <w:r w:rsidR="001026E8">
        <w:t>Sok mindent tanultam ebből a munkából a jövőben biztos lesz okosotthon rendszerem.</w:t>
      </w:r>
    </w:p>
    <w:p w14:paraId="16CA08FD" w14:textId="2BE74224" w:rsidR="001026E8" w:rsidRPr="001026E8" w:rsidRDefault="001026E8" w:rsidP="003040EF">
      <w:r>
        <w:rPr>
          <w:noProof/>
        </w:rPr>
        <w:drawing>
          <wp:anchor distT="0" distB="0" distL="114300" distR="114300" simplePos="0" relativeHeight="251661312" behindDoc="0" locked="0" layoutInCell="1" allowOverlap="1" wp14:anchorId="06DD2B7A" wp14:editId="3505521A">
            <wp:simplePos x="0" y="0"/>
            <wp:positionH relativeFrom="margin">
              <wp:posOffset>1789430</wp:posOffset>
            </wp:positionH>
            <wp:positionV relativeFrom="paragraph">
              <wp:posOffset>196215</wp:posOffset>
            </wp:positionV>
            <wp:extent cx="2461260" cy="2461260"/>
            <wp:effectExtent l="0" t="0" r="0" b="0"/>
            <wp:wrapNone/>
            <wp:docPr id="1429654243" name="Kép 50" descr="Dale like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le like !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26E8" w:rsidRPr="001026E8" w:rsidSect="008C5944">
      <w:headerReference w:type="default" r:id="rId31"/>
      <w:pgSz w:w="11906" w:h="16838"/>
      <w:pgMar w:top="284" w:right="1418" w:bottom="28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7E04" w14:textId="77777777" w:rsidR="0033109C" w:rsidRDefault="0033109C" w:rsidP="008C5944">
      <w:pPr>
        <w:spacing w:after="0" w:line="240" w:lineRule="auto"/>
      </w:pPr>
      <w:r>
        <w:separator/>
      </w:r>
    </w:p>
  </w:endnote>
  <w:endnote w:type="continuationSeparator" w:id="0">
    <w:p w14:paraId="04F81B0E" w14:textId="77777777" w:rsidR="0033109C" w:rsidRDefault="0033109C" w:rsidP="008C5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6E73" w14:textId="77777777" w:rsidR="0033109C" w:rsidRDefault="0033109C" w:rsidP="008C5944">
      <w:pPr>
        <w:spacing w:after="0" w:line="240" w:lineRule="auto"/>
      </w:pPr>
      <w:r>
        <w:separator/>
      </w:r>
    </w:p>
  </w:footnote>
  <w:footnote w:type="continuationSeparator" w:id="0">
    <w:p w14:paraId="11F96E8E" w14:textId="77777777" w:rsidR="0033109C" w:rsidRDefault="0033109C" w:rsidP="008C5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45C7" w14:textId="7BB6D0D4" w:rsidR="008C5944" w:rsidRDefault="008C5944">
    <w:pPr>
      <w:pStyle w:val="lfej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554E97" wp14:editId="14EBEEB2">
              <wp:simplePos x="0" y="0"/>
              <wp:positionH relativeFrom="margin">
                <wp:posOffset>0</wp:posOffset>
              </wp:positionH>
              <wp:positionV relativeFrom="page">
                <wp:posOffset>189865</wp:posOffset>
              </wp:positionV>
              <wp:extent cx="5769610" cy="1228725"/>
              <wp:effectExtent l="0" t="0" r="2540" b="9525"/>
              <wp:wrapSquare wrapText="bothSides"/>
              <wp:docPr id="25503" name="Group 25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610" cy="1228725"/>
                        <a:chOff x="0" y="0"/>
                        <a:chExt cx="5770014" cy="1227527"/>
                      </a:xfrm>
                    </wpg:grpSpPr>
                    <wps:wsp>
                      <wps:cNvPr id="25506" name="Rectangle 25506"/>
                      <wps:cNvSpPr/>
                      <wps:spPr>
                        <a:xfrm>
                          <a:off x="2036683" y="112637"/>
                          <a:ext cx="1137153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C8AF31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6"/>
                              </w:rPr>
                              <w:t>KECSKEMÉTI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07" name="Rectangle 25507"/>
                      <wps:cNvSpPr/>
                      <wps:spPr>
                        <a:xfrm>
                          <a:off x="2891673" y="112637"/>
                          <a:ext cx="49642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5CA09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08" name="Rectangle 25508"/>
                      <wps:cNvSpPr/>
                      <wps:spPr>
                        <a:xfrm>
                          <a:off x="2928987" y="112637"/>
                          <a:ext cx="1173382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48FEF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6"/>
                              </w:rPr>
                              <w:t>SZAKKÉPZÉSI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09" name="Rectangle 25509"/>
                      <wps:cNvSpPr/>
                      <wps:spPr>
                        <a:xfrm>
                          <a:off x="3811216" y="112637"/>
                          <a:ext cx="49642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2CDC5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0" name="Rectangle 25510"/>
                      <wps:cNvSpPr/>
                      <wps:spPr>
                        <a:xfrm>
                          <a:off x="3848529" y="112637"/>
                          <a:ext cx="935364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3CC17B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6"/>
                              </w:rPr>
                              <w:t>CENTRUM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1" name="Rectangle 25511"/>
                      <wps:cNvSpPr/>
                      <wps:spPr>
                        <a:xfrm>
                          <a:off x="4551767" y="112637"/>
                          <a:ext cx="49642" cy="223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D74708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2" name="Rectangle 25512"/>
                      <wps:cNvSpPr/>
                      <wps:spPr>
                        <a:xfrm>
                          <a:off x="2273540" y="330130"/>
                          <a:ext cx="682283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CC2FC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sz w:val="26"/>
                              </w:rPr>
                              <w:t>KANDÓ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3" name="Rectangle 25513"/>
                      <wps:cNvSpPr/>
                      <wps:spPr>
                        <a:xfrm>
                          <a:off x="2786503" y="330130"/>
                          <a:ext cx="49642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60F3E8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4" name="Rectangle 25514"/>
                      <wps:cNvSpPr/>
                      <wps:spPr>
                        <a:xfrm>
                          <a:off x="2823816" y="330130"/>
                          <a:ext cx="814872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9EFDF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sz w:val="26"/>
                              </w:rPr>
                              <w:t>KÁLMÁN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5" name="Rectangle 25515"/>
                      <wps:cNvSpPr/>
                      <wps:spPr>
                        <a:xfrm>
                          <a:off x="3436469" y="330130"/>
                          <a:ext cx="49642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F4257E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6" name="Rectangle 25516"/>
                      <wps:cNvSpPr/>
                      <wps:spPr>
                        <a:xfrm>
                          <a:off x="3473783" y="330130"/>
                          <a:ext cx="1118758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F0054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sz w:val="26"/>
                              </w:rPr>
                              <w:t>TECHNIKUM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7" name="Rectangle 25517"/>
                      <wps:cNvSpPr/>
                      <wps:spPr>
                        <a:xfrm>
                          <a:off x="4314910" y="330130"/>
                          <a:ext cx="49642" cy="2236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C8123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8" name="Rectangle 25518"/>
                      <wps:cNvSpPr/>
                      <wps:spPr>
                        <a:xfrm>
                          <a:off x="1720384" y="556294"/>
                          <a:ext cx="376482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8307C2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6000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19" name="Rectangle 25519"/>
                      <wps:cNvSpPr/>
                      <wps:spPr>
                        <a:xfrm>
                          <a:off x="2003402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CD9AFC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0" name="Rectangle 25520"/>
                      <wps:cNvSpPr/>
                      <wps:spPr>
                        <a:xfrm>
                          <a:off x="2034962" y="556294"/>
                          <a:ext cx="865001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BF728B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Kecskemét,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1" name="Rectangle 25521"/>
                      <wps:cNvSpPr/>
                      <wps:spPr>
                        <a:xfrm>
                          <a:off x="2685314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99EC6E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2" name="Rectangle 25522"/>
                      <wps:cNvSpPr/>
                      <wps:spPr>
                        <a:xfrm>
                          <a:off x="2716874" y="556294"/>
                          <a:ext cx="591072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FF8B2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Bethlen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3" name="Rectangle 25523"/>
                      <wps:cNvSpPr/>
                      <wps:spPr>
                        <a:xfrm>
                          <a:off x="3161237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C4C278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4" name="Rectangle 25524"/>
                      <wps:cNvSpPr/>
                      <wps:spPr>
                        <a:xfrm>
                          <a:off x="3192797" y="556294"/>
                          <a:ext cx="268476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654E8A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krt.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5" name="Rectangle 25525"/>
                      <wps:cNvSpPr/>
                      <wps:spPr>
                        <a:xfrm>
                          <a:off x="3394632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82A88C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6" name="Rectangle 25526"/>
                      <wps:cNvSpPr/>
                      <wps:spPr>
                        <a:xfrm>
                          <a:off x="3426193" y="556294"/>
                          <a:ext cx="188274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88E756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7" name="Rectangle 25527"/>
                      <wps:cNvSpPr/>
                      <wps:spPr>
                        <a:xfrm>
                          <a:off x="3567702" y="556294"/>
                          <a:ext cx="9749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1FBE56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.,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8" name="Rectangle 25528"/>
                      <wps:cNvSpPr/>
                      <wps:spPr>
                        <a:xfrm>
                          <a:off x="3640979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D5B8E4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29" name="Rectangle 25529"/>
                      <wps:cNvSpPr/>
                      <wps:spPr>
                        <a:xfrm>
                          <a:off x="3672539" y="556294"/>
                          <a:ext cx="609977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22DFE4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Telefon: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0" name="Rectangle 25530"/>
                      <wps:cNvSpPr/>
                      <wps:spPr>
                        <a:xfrm>
                          <a:off x="4131141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F3F83B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1" name="Rectangle 25531"/>
                      <wps:cNvSpPr/>
                      <wps:spPr>
                        <a:xfrm>
                          <a:off x="4162701" y="556294"/>
                          <a:ext cx="188274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86D76E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76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2" name="Rectangle 25532"/>
                      <wps:cNvSpPr/>
                      <wps:spPr>
                        <a:xfrm>
                          <a:off x="4304210" y="556294"/>
                          <a:ext cx="749963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039BA9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/481-622,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3" name="Rectangle 25533"/>
                      <wps:cNvSpPr/>
                      <wps:spPr>
                        <a:xfrm>
                          <a:off x="4868067" y="55629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777040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4" name="Rectangle 25534"/>
                      <wps:cNvSpPr/>
                      <wps:spPr>
                        <a:xfrm>
                          <a:off x="1144978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9F02A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5" name="Rectangle 25535"/>
                      <wps:cNvSpPr/>
                      <wps:spPr>
                        <a:xfrm>
                          <a:off x="1176538" y="740327"/>
                          <a:ext cx="31752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F357A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Fax: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6" name="Rectangle 25536"/>
                      <wps:cNvSpPr/>
                      <wps:spPr>
                        <a:xfrm>
                          <a:off x="1415249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5373D4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7" name="Rectangle 25537"/>
                      <wps:cNvSpPr/>
                      <wps:spPr>
                        <a:xfrm>
                          <a:off x="1446809" y="740327"/>
                          <a:ext cx="18827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8F69D4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76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8" name="Rectangle 25538"/>
                      <wps:cNvSpPr/>
                      <wps:spPr>
                        <a:xfrm>
                          <a:off x="1588318" y="740327"/>
                          <a:ext cx="749963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DBAD61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/485-971,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39" name="Rectangle 25539"/>
                      <wps:cNvSpPr/>
                      <wps:spPr>
                        <a:xfrm>
                          <a:off x="2152175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72107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0" name="Rectangle 25540"/>
                      <wps:cNvSpPr/>
                      <wps:spPr>
                        <a:xfrm>
                          <a:off x="2183735" y="740327"/>
                          <a:ext cx="534468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AEB9F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E-mail: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1" name="Rectangle 25541"/>
                      <wps:cNvSpPr/>
                      <wps:spPr>
                        <a:xfrm>
                          <a:off x="2585562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E2A1F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2" name="Rectangle 25542"/>
                      <wps:cNvSpPr/>
                      <wps:spPr>
                        <a:xfrm>
                          <a:off x="2617123" y="740327"/>
                          <a:ext cx="195656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2CEA9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FF"/>
                                <w:u w:val="single" w:color="0000FF"/>
                              </w:rPr>
                              <w:t>kando@kecskemetiszc.hu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3" name="Rectangle 25543"/>
                      <wps:cNvSpPr/>
                      <wps:spPr>
                        <a:xfrm>
                          <a:off x="4088168" y="740327"/>
                          <a:ext cx="479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EF1CB5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4" name="Rectangle 25544"/>
                      <wps:cNvSpPr/>
                      <wps:spPr>
                        <a:xfrm>
                          <a:off x="4124159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2D3A93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5" name="Rectangle 25545"/>
                      <wps:cNvSpPr/>
                      <wps:spPr>
                        <a:xfrm>
                          <a:off x="4155720" y="740327"/>
                          <a:ext cx="401740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2CE5C1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>Web: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6" name="Rectangle 25546"/>
                      <wps:cNvSpPr/>
                      <wps:spPr>
                        <a:xfrm>
                          <a:off x="4457753" y="740327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76FA7A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7" name="Rectangle 25547"/>
                      <wps:cNvSpPr/>
                      <wps:spPr>
                        <a:xfrm>
                          <a:off x="4489313" y="740327"/>
                          <a:ext cx="11711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3DA3C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FF"/>
                                <w:u w:val="single" w:color="0000FF"/>
                              </w:rPr>
                              <w:t>www.kkando.h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8" name="Rectangle 25548"/>
                      <wps:cNvSpPr/>
                      <wps:spPr>
                        <a:xfrm>
                          <a:off x="5369855" y="740327"/>
                          <a:ext cx="9798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880750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FF"/>
                                <w:u w:val="single" w:color="0000FF"/>
                              </w:rPr>
                              <w:t>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49" name="Rectangle 25549"/>
                      <wps:cNvSpPr/>
                      <wps:spPr>
                        <a:xfrm>
                          <a:off x="5443473" y="743397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8D67E5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50" name="Rectangle 25550"/>
                      <wps:cNvSpPr/>
                      <wps:spPr>
                        <a:xfrm>
                          <a:off x="3294225" y="922859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D7A23E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51" name="Rectangle 25551"/>
                      <wps:cNvSpPr/>
                      <wps:spPr>
                        <a:xfrm>
                          <a:off x="5731201" y="1096217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780DA7" w14:textId="77777777" w:rsidR="008C5944" w:rsidRDefault="008C5944" w:rsidP="008C5944">
                            <w:pPr>
                              <w:spacing w:line="259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04" name="Shape 25504"/>
                      <wps:cNvSpPr/>
                      <wps:spPr>
                        <a:xfrm>
                          <a:off x="38100" y="1174750"/>
                          <a:ext cx="5651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505" name="Picture 255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904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554E97" id="Group 25503" o:spid="_x0000_s1026" style="position:absolute;margin-left:0;margin-top:14.95pt;width:454.3pt;height:96.75pt;z-index:251659264;mso-position-horizontal-relative:margin;mso-position-vertical-relative:page;mso-height-relative:margin" coordsize="57700,122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">
              <v:rect id="Rectangle 25506" o:spid="_x0000_s1027" style="position:absolute;left:20366;top:1126;width:1137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" filled="f" stroked="f">
                <v:textbox inset="0,0,0,0">
                  <w:txbxContent>
                    <w:p w14:paraId="3EC8AF31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sz w:val="26"/>
                        </w:rPr>
                        <w:t>KECSKEMÉTI</w:t>
                      </w:r>
                    </w:p>
                  </w:txbxContent>
                </v:textbox>
              </v:rect>
              <v:rect id="Rectangle 25507" o:spid="_x0000_s1028" style="position:absolute;left:28916;top:1126;width:49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zHxgAAAN4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NB9AXvO+EKyNkLAAD//wMAUEsBAi0AFAAGAAgAAAAhANvh9svuAAAAhQEAABMAAAAAAAAA&#10;AAAAAAAAAAAAAFtDb250ZW50X1R5cGVzXS54bWxQSwECLQAUAAYACAAAACEAWvQsW78AAAAVAQAA&#10;CwAAAAAAAAAAAAAAAAAfAQAAX3JlbHMvLnJlbHNQSwECLQAUAAYACAAAACEAz6TMx8YAAADeAAAA&#10;DwAAAAAAAAAAAAAAAAAHAgAAZHJzL2Rvd25yZXYueG1sUEsFBgAAAAADAAMAtwAAAPoCAAAAAA==&#10;" filled="f" stroked="f">
                <v:textbox inset="0,0,0,0">
                  <w:txbxContent>
                    <w:p w14:paraId="33F5CA09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08" o:spid="_x0000_s1029" style="position:absolute;left:29289;top:1126;width:1173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i1wgAAAN4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" filled="f" stroked="f">
                <v:textbox inset="0,0,0,0">
                  <w:txbxContent>
                    <w:p w14:paraId="77548FEF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sz w:val="26"/>
                        </w:rPr>
                        <w:t>SZAKKÉPZÉSI</w:t>
                      </w:r>
                    </w:p>
                  </w:txbxContent>
                </v:textbox>
              </v:rect>
              <v:rect id="Rectangle 25509" o:spid="_x0000_s1030" style="position:absolute;left:38112;top:1126;width:49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0uxgAAAN4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+jGH7vhCsgF28AAAD//wMAUEsBAi0AFAAGAAgAAAAhANvh9svuAAAAhQEAABMAAAAAAAAA&#10;AAAAAAAAAAAAAFtDb250ZW50X1R5cGVzXS54bWxQSwECLQAUAAYACAAAACEAWvQsW78AAAAVAQAA&#10;CwAAAAAAAAAAAAAAAAAfAQAAX3JlbHMvLnJlbHNQSwECLQAUAAYACAAAACEA0Xf9LsYAAADeAAAA&#10;DwAAAAAAAAAAAAAAAAAHAgAAZHJzL2Rvd25yZXYueG1sUEsFBgAAAAADAAMAtwAAAPoCAAAAAA==&#10;" filled="f" stroked="f">
                <v:textbox inset="0,0,0,0">
                  <w:txbxContent>
                    <w:p w14:paraId="0222CDC5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10" o:spid="_x0000_s1031" style="position:absolute;left:38485;top:1126;width:9353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" filled="f" stroked="f">
                <v:textbox inset="0,0,0,0">
                  <w:txbxContent>
                    <w:p w14:paraId="0C3CC17B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sz w:val="26"/>
                        </w:rPr>
                        <w:t>CENTRUM</w:t>
                      </w:r>
                    </w:p>
                  </w:txbxContent>
                </v:textbox>
              </v:rect>
              <v:rect id="Rectangle 25511" o:spid="_x0000_s1032" style="position:absolute;left:45517;top:1126;width:49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" filled="f" stroked="f">
                <v:textbox inset="0,0,0,0">
                  <w:txbxContent>
                    <w:p w14:paraId="11D74708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12" o:spid="_x0000_s1033" style="position:absolute;left:22735;top:3301;width:6823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mC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+L4bXnXAF5PQJAAD//wMAUEsBAi0AFAAGAAgAAAAhANvh9svuAAAAhQEAABMAAAAAAAAA&#10;AAAAAAAAAAAAAFtDb250ZW50X1R5cGVzXS54bWxQSwECLQAUAAYACAAAACEAWvQsW78AAAAVAQAA&#10;CwAAAAAAAAAAAAAAAAAfAQAAX3JlbHMvLnJlbHNQSwECLQAUAAYACAAAACEAWgr5gsYAAADeAAAA&#10;DwAAAAAAAAAAAAAAAAAHAgAAZHJzL2Rvd25yZXYueG1sUEsFBgAAAAADAAMAtwAAAPoCAAAAAA==&#10;" filled="f" stroked="f">
                <v:textbox inset="0,0,0,0">
                  <w:txbxContent>
                    <w:p w14:paraId="0ACCC2FC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sz w:val="26"/>
                        </w:rPr>
                        <w:t>KANDÓ</w:t>
                      </w:r>
                    </w:p>
                  </w:txbxContent>
                </v:textbox>
              </v:rect>
              <v:rect id="Rectangle 25513" o:spid="_x0000_s1034" style="position:absolute;left:27865;top:3301;width:49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wZ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" filled="f" stroked="f">
                <v:textbox inset="0,0,0,0">
                  <w:txbxContent>
                    <w:p w14:paraId="6C60F3E8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14" o:spid="_x0000_s1035" style="position:absolute;left:28238;top:3301;width:8148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Rt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" filled="f" stroked="f">
                <v:textbox inset="0,0,0,0">
                  <w:txbxContent>
                    <w:p w14:paraId="5E79EFDF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sz w:val="26"/>
                        </w:rPr>
                        <w:t>KÁLMÁN</w:t>
                      </w:r>
                    </w:p>
                  </w:txbxContent>
                </v:textbox>
              </v:rect>
              <v:rect id="Rectangle 25515" o:spid="_x0000_s1036" style="position:absolute;left:34364;top:3301;width:49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" filled="f" stroked="f">
                <v:textbox inset="0,0,0,0">
                  <w:txbxContent>
                    <w:p w14:paraId="06F4257E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16" o:spid="_x0000_s1037" style="position:absolute;left:34737;top:3301;width:11188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+B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DafTxfweydcAbn9AQAA//8DAFBLAQItABQABgAIAAAAIQDb4fbL7gAAAIUBAAATAAAAAAAA&#10;AAAAAAAAAAAAAABbQ29udGVudF9UeXBlc10ueG1sUEsBAi0AFAAGAAgAAAAhAFr0LFu/AAAAFQEA&#10;AAsAAAAAAAAAAAAAAAAAHwEAAF9yZWxzLy5yZWxzUEsBAi0AFAAGAAgAAAAhACUx/4HHAAAA3gAA&#10;AA8AAAAAAAAAAAAAAAAABwIAAGRycy9kb3ducmV2LnhtbFBLBQYAAAAAAwADALcAAAD7AgAAAAA=&#10;" filled="f" stroked="f">
                <v:textbox inset="0,0,0,0">
                  <w:txbxContent>
                    <w:p w14:paraId="5F4F0054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sz w:val="26"/>
                        </w:rPr>
                        <w:t>TECHNIKUM</w:t>
                      </w:r>
                    </w:p>
                  </w:txbxContent>
                </v:textbox>
              </v:rect>
              <v:rect id="Rectangle 25517" o:spid="_x0000_s1038" style="position:absolute;left:43149;top:3301;width:49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oa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9Fo8Al/d8IVkPMXAAAA//8DAFBLAQItABQABgAIAAAAIQDb4fbL7gAAAIUBAAATAAAAAAAA&#10;AAAAAAAAAAAAAABbQ29udGVudF9UeXBlc10ueG1sUEsBAi0AFAAGAAgAAAAhAFr0LFu/AAAAFQEA&#10;AAsAAAAAAAAAAAAAAAAAHwEAAF9yZWxzLy5yZWxzUEsBAi0AFAAGAAgAAAAhAEp9WhrHAAAA3gAA&#10;AA8AAAAAAAAAAAAAAAAABwIAAGRycy9kb3ducmV2LnhtbFBLBQYAAAAAAwADALcAAAD7AgAAAAA=&#10;" filled="f" stroked="f">
                <v:textbox inset="0,0,0,0">
                  <w:txbxContent>
                    <w:p w14:paraId="74CC8123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sz w:val="26"/>
                        </w:rPr>
                        <w:t xml:space="preserve"> </w:t>
                      </w:r>
                    </w:p>
                  </w:txbxContent>
                </v:textbox>
              </v:rect>
              <v:rect id="Rectangle 25518" o:spid="_x0000_s1039" style="position:absolute;left:17203;top:5562;width:376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" filled="f" stroked="f">
                <v:textbox inset="0,0,0,0">
                  <w:txbxContent>
                    <w:p w14:paraId="648307C2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6000</w:t>
                      </w:r>
                    </w:p>
                  </w:txbxContent>
                </v:textbox>
              </v:rect>
              <v:rect id="Rectangle 25519" o:spid="_x0000_s1040" style="position:absolute;left:20034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" filled="f" stroked="f">
                <v:textbox inset="0,0,0,0">
                  <w:txbxContent>
                    <w:p w14:paraId="11CD9AFC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20" o:spid="_x0000_s1041" style="position:absolute;left:20349;top:5562;width:86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" filled="f" stroked="f">
                <v:textbox inset="0,0,0,0">
                  <w:txbxContent>
                    <w:p w14:paraId="17BF728B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Kecskemét,</w:t>
                      </w:r>
                    </w:p>
                  </w:txbxContent>
                </v:textbox>
              </v:rect>
              <v:rect id="Rectangle 25521" o:spid="_x0000_s1042" style="position:absolute;left:26853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1I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+3IPXnXAF5PQJAAD//wMAUEsBAi0AFAAGAAgAAAAhANvh9svuAAAAhQEAABMAAAAAAAAA&#10;AAAAAAAAAAAAAFtDb250ZW50X1R5cGVzXS54bWxQSwECLQAUAAYACAAAACEAWvQsW78AAAAVAQAA&#10;CwAAAAAAAAAAAAAAAAAfAQAAX3JlbHMvLnJlbHNQSwECLQAUAAYACAAAACEAZLStSMYAAADeAAAA&#10;DwAAAAAAAAAAAAAAAAAHAgAAZHJzL2Rvd25yZXYueG1sUEsFBgAAAAADAAMAtwAAAPoCAAAAAA==&#10;" filled="f" stroked="f">
                <v:textbox inset="0,0,0,0">
                  <w:txbxContent>
                    <w:p w14:paraId="2699EC6E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22" o:spid="_x0000_s1043" style="position:absolute;left:27168;top:5562;width:5911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" filled="f" stroked="f">
                <v:textbox inset="0,0,0,0">
                  <w:txbxContent>
                    <w:p w14:paraId="7A0FF8B2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Bethlen</w:t>
                      </w:r>
                    </w:p>
                  </w:txbxContent>
                </v:textbox>
              </v:rect>
              <v:rect id="Rectangle 25523" o:spid="_x0000_s1044" style="position:absolute;left:31612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ak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D7KpakyAAAAN4A&#10;AAAPAAAAAAAAAAAAAAAAAAcCAABkcnMvZG93bnJldi54bWxQSwUGAAAAAAMAAwC3AAAA/AIAAAAA&#10;" filled="f" stroked="f">
                <v:textbox inset="0,0,0,0">
                  <w:txbxContent>
                    <w:p w14:paraId="51C4C278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24" o:spid="_x0000_s1045" style="position:absolute;left:31927;top:5562;width:268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7Q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B0ww7QyAAAAN4A&#10;AAAPAAAAAAAAAAAAAAAAAAcCAABkcnMvZG93bnJldi54bWxQSwUGAAAAAAMAAwC3AAAA/AIAAAAA&#10;" filled="f" stroked="f">
                <v:textbox inset="0,0,0,0">
                  <w:txbxContent>
                    <w:p w14:paraId="04654E8A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krt.</w:t>
                      </w:r>
                    </w:p>
                  </w:txbxContent>
                </v:textbox>
              </v:rect>
              <v:rect id="Rectangle 25525" o:spid="_x0000_s1046" style="position:absolute;left:33946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" filled="f" stroked="f">
                <v:textbox inset="0,0,0,0">
                  <w:txbxContent>
                    <w:p w14:paraId="3D82A88C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26" o:spid="_x0000_s1047" style="position:absolute;left:34261;top:5562;width:188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U8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I/H8QSed8IVkIt/AAAA//8DAFBLAQItABQABgAIAAAAIQDb4fbL7gAAAIUBAAATAAAAAAAA&#10;AAAAAAAAAAAAAABbQ29udGVudF9UeXBlc10ueG1sUEsBAi0AFAAGAAgAAAAhAFr0LFu/AAAAFQEA&#10;AAsAAAAAAAAAAAAAAAAAHwEAAF9yZWxzLy5yZWxzUEsBAi0AFAAGAAgAAAAhAOtdNTzHAAAA3gAA&#10;AA8AAAAAAAAAAAAAAAAABwIAAGRycy9kb3ducmV2LnhtbFBLBQYAAAAAAwADALcAAAD7AgAAAAA=&#10;" filled="f" stroked="f">
                <v:textbox inset="0,0,0,0">
                  <w:txbxContent>
                    <w:p w14:paraId="5888E756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63</w:t>
                      </w:r>
                    </w:p>
                  </w:txbxContent>
                </v:textbox>
              </v:rect>
              <v:rect id="Rectangle 25527" o:spid="_x0000_s1048" style="position:absolute;left:35677;top:5562;width:974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" filled="f" stroked="f">
                <v:textbox inset="0,0,0,0">
                  <w:txbxContent>
                    <w:p w14:paraId="171FBE56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.,</w:t>
                      </w:r>
                    </w:p>
                  </w:txbxContent>
                </v:textbox>
              </v:rect>
              <v:rect id="Rectangle 25528" o:spid="_x0000_s1049" style="position:absolute;left:36409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" filled="f" stroked="f">
                <v:textbox inset="0,0,0,0">
                  <w:txbxContent>
                    <w:p w14:paraId="37D5B8E4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29" o:spid="_x0000_s1050" style="position:absolute;left:36725;top:5562;width:610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" filled="f" stroked="f">
                <v:textbox inset="0,0,0,0">
                  <w:txbxContent>
                    <w:p w14:paraId="1D22DFE4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Telefon:</w:t>
                      </w:r>
                    </w:p>
                  </w:txbxContent>
                </v:textbox>
              </v:rect>
              <v:rect id="Rectangle 25530" o:spid="_x0000_s1051" style="position:absolute;left:41311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" filled="f" stroked="f">
                <v:textbox inset="0,0,0,0">
                  <w:txbxContent>
                    <w:p w14:paraId="5DF3F83B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31" o:spid="_x0000_s1052" style="position:absolute;left:41627;top:5562;width:188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TuV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" filled="f" stroked="f">
                <v:textbox inset="0,0,0,0">
                  <w:txbxContent>
                    <w:p w14:paraId="7386D76E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76</w:t>
                      </w:r>
                    </w:p>
                  </w:txbxContent>
                </v:textbox>
              </v:rect>
              <v:rect id="Rectangle 25532" o:spid="_x0000_s1053" style="position:absolute;left:43042;top:5562;width:749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6Xi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" filled="f" stroked="f">
                <v:textbox inset="0,0,0,0">
                  <w:txbxContent>
                    <w:p w14:paraId="17039BA9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/481-622,</w:t>
                      </w:r>
                    </w:p>
                  </w:txbxContent>
                </v:textbox>
              </v:rect>
              <v:rect id="Rectangle 25533" o:spid="_x0000_s1054" style="position:absolute;left:48680;top:55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wB5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AaDfh+ed8IVkLMHAAAA//8DAFBLAQItABQABgAIAAAAIQDb4fbL7gAAAIUBAAATAAAAAAAA&#10;AAAAAAAAAAAAAABbQ29udGVudF9UeXBlc10ueG1sUEsBAi0AFAAGAAgAAAAhAFr0LFu/AAAAFQEA&#10;AAsAAAAAAAAAAAAAAAAAHwEAAF9yZWxzLy5yZWxzUEsBAi0AFAAGAAgAAAAhAH7zAHnHAAAA3gAA&#10;AA8AAAAAAAAAAAAAAAAABwIAAGRycy9kb3ducmV2LnhtbFBLBQYAAAAAAwADALcAAAD7AgAAAAA=&#10;" filled="f" stroked="f">
                <v:textbox inset="0,0,0,0">
                  <w:txbxContent>
                    <w:p w14:paraId="00777040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5534" o:spid="_x0000_s1055" style="position:absolute;left:11449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gN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" filled="f" stroked="f">
                <v:textbox inset="0,0,0,0">
                  <w:txbxContent>
                    <w:p w14:paraId="0119F02A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35" o:spid="_x0000_s1056" style="position:absolute;left:11765;top:7403;width:317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" filled="f" stroked="f">
                <v:textbox inset="0,0,0,0">
                  <w:txbxContent>
                    <w:p w14:paraId="5B1F357A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Fax:</w:t>
                      </w:r>
                    </w:p>
                  </w:txbxContent>
                </v:textbox>
              </v:rect>
              <v:rect id="Rectangle 25536" o:spid="_x0000_s1057" style="position:absolute;left:14152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Ph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" filled="f" stroked="f">
                <v:textbox inset="0,0,0,0">
                  <w:txbxContent>
                    <w:p w14:paraId="575373D4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37" o:spid="_x0000_s1058" style="position:absolute;left:14468;top:7403;width:188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" filled="f" stroked="f">
                <v:textbox inset="0,0,0,0">
                  <w:txbxContent>
                    <w:p w14:paraId="378F69D4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76</w:t>
                      </w:r>
                    </w:p>
                  </w:txbxContent>
                </v:textbox>
              </v:rect>
              <v:rect id="Rectangle 25538" o:spid="_x0000_s1059" style="position:absolute;left:15883;top:7403;width:749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" filled="f" stroked="f">
                <v:textbox inset="0,0,0,0">
                  <w:txbxContent>
                    <w:p w14:paraId="13DBAD61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/485-971,</w:t>
                      </w:r>
                    </w:p>
                  </w:txbxContent>
                </v:textbox>
              </v:rect>
              <v:rect id="Rectangle 25539" o:spid="_x0000_s1060" style="position:absolute;left:21521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zeT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ePpdBLD351wBWR2BwAA//8DAFBLAQItABQABgAIAAAAIQDb4fbL7gAAAIUBAAATAAAAAAAA&#10;AAAAAAAAAAAAAABbQ29udGVudF9UeXBlc10ueG1sUEsBAi0AFAAGAAgAAAAhAFr0LFu/AAAAFQEA&#10;AAsAAAAAAAAAAAAAAAAAHwEAAF9yZWxzLy5yZWxzUEsBAi0AFAAGAAgAAAAhAB8bN5PHAAAA3gAA&#10;AA8AAAAAAAAAAAAAAAAABwIAAGRycy9kb3ducmV2LnhtbFBLBQYAAAAAAwADALcAAAD7AgAAAAA=&#10;" filled="f" stroked="f">
                <v:textbox inset="0,0,0,0">
                  <w:txbxContent>
                    <w:p w14:paraId="6D972107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40" o:spid="_x0000_s1061" style="position:absolute;left:21837;top:7403;width:534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" filled="f" stroked="f">
                <v:textbox inset="0,0,0,0">
                  <w:txbxContent>
                    <w:p w14:paraId="59DAEB9F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E-mail:</w:t>
                      </w:r>
                    </w:p>
                  </w:txbxContent>
                </v:textbox>
              </v:rect>
              <v:rect id="Rectangle 25541" o:spid="_x0000_s1062" style="position:absolute;left:25855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0jo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" filled="f" stroked="f">
                <v:textbox inset="0,0,0,0">
                  <w:txbxContent>
                    <w:p w14:paraId="3E8E2A1F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42" o:spid="_x0000_s1063" style="position:absolute;left:26171;top:7403;width:1956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af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" filled="f" stroked="f">
                <v:textbox inset="0,0,0,0">
                  <w:txbxContent>
                    <w:p w14:paraId="6EF2CEA9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0000FF"/>
                          <w:u w:val="single" w:color="0000FF"/>
                        </w:rPr>
                        <w:t>kando@kecskemetiszc.hu</w:t>
                      </w:r>
                    </w:p>
                  </w:txbxContent>
                </v:textbox>
              </v:rect>
              <v:rect id="Rectangle 25543" o:spid="_x0000_s1064" style="position:absolute;left:40881;top:7403;width:47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XME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" filled="f" stroked="f">
                <v:textbox inset="0,0,0,0">
                  <w:txbxContent>
                    <w:p w14:paraId="73EF1CB5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,</w:t>
                      </w:r>
                    </w:p>
                  </w:txbxContent>
                </v:textbox>
              </v:rect>
              <v:rect id="Rectangle 25544" o:spid="_x0000_s1065" style="position:absolute;left:41241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tw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aDfh+ed8IVkLMHAAAA//8DAFBLAQItABQABgAIAAAAIQDb4fbL7gAAAIUBAAATAAAAAAAA&#10;AAAAAAAAAAAAAABbQ29udGVudF9UeXBlc10ueG1sUEsBAi0AFAAGAAgAAAAhAFr0LFu/AAAAFQEA&#10;AAsAAAAAAAAAAAAAAAAAHwEAAF9yZWxzLy5yZWxzUEsBAi0AFAAGAAgAAAAhAKkc63DHAAAA3gAA&#10;AA8AAAAAAAAAAAAAAAAABwIAAGRycy9kb3ducmV2LnhtbFBLBQYAAAAAAwADALcAAAD7AgAAAAA=&#10;" filled="f" stroked="f">
                <v:textbox inset="0,0,0,0">
                  <w:txbxContent>
                    <w:p w14:paraId="372D3A93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45" o:spid="_x0000_s1066" style="position:absolute;left:41557;top:7403;width:401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" filled="f" stroked="f">
                <v:textbox inset="0,0,0,0">
                  <w:txbxContent>
                    <w:p w14:paraId="5D2CE5C1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>Web:</w:t>
                      </w:r>
                    </w:p>
                  </w:txbxContent>
                </v:textbox>
              </v:rect>
              <v:rect id="Rectangle 25546" o:spid="_x0000_s1067" style="position:absolute;left:44577;top:74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tCc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" filled="f" stroked="f">
                <v:textbox inset="0,0,0,0">
                  <w:txbxContent>
                    <w:p w14:paraId="1E76FA7A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</w:rPr>
                        <w:t xml:space="preserve"> </w:t>
                      </w:r>
                    </w:p>
                  </w:txbxContent>
                </v:textbox>
              </v:rect>
              <v:rect id="Rectangle 25547" o:spid="_x0000_s1068" style="position:absolute;left:44893;top:7403;width:1171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UH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" filled="f" stroked="f">
                <v:textbox inset="0,0,0,0">
                  <w:txbxContent>
                    <w:p w14:paraId="5573DA3C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0000FF"/>
                          <w:u w:val="single" w:color="0000FF"/>
                        </w:rPr>
                        <w:t>www.kkando.h</w:t>
                      </w:r>
                    </w:p>
                  </w:txbxContent>
                </v:textbox>
              </v:rect>
              <v:rect id="Rectangle 25548" o:spid="_x0000_s1069" style="position:absolute;left:53698;top:7403;width:98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" filled="f" stroked="f">
                <v:textbox inset="0,0,0,0">
                  <w:txbxContent>
                    <w:p w14:paraId="58880750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0000FF"/>
                          <w:u w:val="single" w:color="0000FF"/>
                        </w:rPr>
                        <w:t>u</w:t>
                      </w:r>
                    </w:p>
                  </w:txbxContent>
                </v:textbox>
              </v:rect>
              <v:rect id="Rectangle 25549" o:spid="_x0000_s1070" style="position:absolute;left:54434;top:7433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UTu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pdBLD351wBWR2BwAA//8DAFBLAQItABQABgAIAAAAIQDb4fbL7gAAAIUBAAATAAAAAAAA&#10;AAAAAAAAAAAAAABbQ29udGVudF9UeXBlc10ueG1sUEsBAi0AFAAGAAgAAAAhAFr0LFu/AAAAFQEA&#10;AAsAAAAAAAAAAAAAAAAAHwEAAF9yZWxzLy5yZWxzUEsBAi0AFAAGAAgAAAAhAEcdRO7HAAAA3gAA&#10;AA8AAAAAAAAAAAAAAAAABwIAAGRycy9kb3ducmV2LnhtbFBLBQYAAAAAAwADALcAAAD7AgAAAAA=&#10;" filled="f" stroked="f">
                <v:textbox inset="0,0,0,0">
                  <w:txbxContent>
                    <w:p w14:paraId="758D67E5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25550" o:spid="_x0000_s1071" style="position:absolute;left:32942;top:9228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" filled="f" stroked="f">
                <v:textbox inset="0,0,0,0">
                  <w:txbxContent>
                    <w:p w14:paraId="4CD7A23E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25551" o:spid="_x0000_s1072" style="position:absolute;left:57312;top:1096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" filled="f" stroked="f">
                <v:textbox inset="0,0,0,0">
                  <w:txbxContent>
                    <w:p w14:paraId="07780DA7" w14:textId="77777777" w:rsidR="008C5944" w:rsidRDefault="008C5944" w:rsidP="008C5944">
                      <w:pPr>
                        <w:spacing w:line="259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shape id="Shape 25504" o:spid="_x0000_s1073" style="position:absolute;left:381;top:11747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" path="m,l5651500,e" filled="f" strokecolor="#888" strokeweight="1pt">
                <v:stroke miterlimit="83231f" joinstyle="miter"/>
                <v:path arrowok="t" textboxrect="0,0,56515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505" o:spid="_x0000_s1074" type="#_x0000_t75" style="position:absolute;width:74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">
                <v:imagedata r:id="rId2" o:title=""/>
              </v:shape>
              <w10:wrap type="square" anchorx="margin" anchory="page"/>
            </v:group>
          </w:pict>
        </mc:Fallback>
      </mc:AlternateContent>
    </w:r>
  </w:p>
  <w:p w14:paraId="24BD2B1E" w14:textId="51D1E123" w:rsidR="008C5944" w:rsidRDefault="008C594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231E"/>
    <w:multiLevelType w:val="hybridMultilevel"/>
    <w:tmpl w:val="F1BEB3F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E65E0"/>
    <w:multiLevelType w:val="hybridMultilevel"/>
    <w:tmpl w:val="199AA050"/>
    <w:lvl w:ilvl="0" w:tplc="040E000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</w:abstractNum>
  <w:abstractNum w:abstractNumId="2" w15:restartNumberingAfterBreak="0">
    <w:nsid w:val="162B1F21"/>
    <w:multiLevelType w:val="hybridMultilevel"/>
    <w:tmpl w:val="003EAD3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E6D9F"/>
    <w:multiLevelType w:val="hybridMultilevel"/>
    <w:tmpl w:val="955681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0CFE"/>
    <w:multiLevelType w:val="hybridMultilevel"/>
    <w:tmpl w:val="32B6D560"/>
    <w:lvl w:ilvl="0" w:tplc="040E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5" w15:restartNumberingAfterBreak="0">
    <w:nsid w:val="3A0F11EC"/>
    <w:multiLevelType w:val="hybridMultilevel"/>
    <w:tmpl w:val="9D900B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46A39"/>
    <w:multiLevelType w:val="hybridMultilevel"/>
    <w:tmpl w:val="CED8CD7C"/>
    <w:lvl w:ilvl="0" w:tplc="C9B4A9FE">
      <w:start w:val="1"/>
      <w:numFmt w:val="bullet"/>
      <w:lvlText w:val="●"/>
      <w:lvlJc w:val="left"/>
      <w:pPr>
        <w:ind w:left="2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F802C0">
      <w:start w:val="1"/>
      <w:numFmt w:val="bullet"/>
      <w:lvlText w:val="-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641CB4">
      <w:start w:val="1"/>
      <w:numFmt w:val="bullet"/>
      <w:lvlText w:val="▪"/>
      <w:lvlJc w:val="left"/>
      <w:pPr>
        <w:ind w:left="5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F8C3E8">
      <w:start w:val="1"/>
      <w:numFmt w:val="bullet"/>
      <w:lvlText w:val="•"/>
      <w:lvlJc w:val="left"/>
      <w:pPr>
        <w:ind w:left="6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2031DE">
      <w:start w:val="1"/>
      <w:numFmt w:val="bullet"/>
      <w:lvlText w:val="o"/>
      <w:lvlJc w:val="left"/>
      <w:pPr>
        <w:ind w:left="6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EEFF5A">
      <w:start w:val="1"/>
      <w:numFmt w:val="bullet"/>
      <w:lvlText w:val="▪"/>
      <w:lvlJc w:val="left"/>
      <w:pPr>
        <w:ind w:left="7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3A9F8A">
      <w:start w:val="1"/>
      <w:numFmt w:val="bullet"/>
      <w:lvlText w:val="•"/>
      <w:lvlJc w:val="left"/>
      <w:pPr>
        <w:ind w:left="8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34A766">
      <w:start w:val="1"/>
      <w:numFmt w:val="bullet"/>
      <w:lvlText w:val="o"/>
      <w:lvlJc w:val="left"/>
      <w:pPr>
        <w:ind w:left="8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A4FFD6">
      <w:start w:val="1"/>
      <w:numFmt w:val="bullet"/>
      <w:lvlText w:val="▪"/>
      <w:lvlJc w:val="left"/>
      <w:pPr>
        <w:ind w:left="9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B049DE"/>
    <w:multiLevelType w:val="multilevel"/>
    <w:tmpl w:val="FF587858"/>
    <w:lvl w:ilvl="0"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0F92799"/>
    <w:multiLevelType w:val="multilevel"/>
    <w:tmpl w:val="9F5E5F2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72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562A5A6C"/>
    <w:multiLevelType w:val="hybridMultilevel"/>
    <w:tmpl w:val="76C6F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83BD3"/>
    <w:multiLevelType w:val="hybridMultilevel"/>
    <w:tmpl w:val="93222C50"/>
    <w:lvl w:ilvl="0" w:tplc="040E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1" w15:restartNumberingAfterBreak="0">
    <w:nsid w:val="6E5D40F4"/>
    <w:multiLevelType w:val="hybridMultilevel"/>
    <w:tmpl w:val="0F2C83E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6A9163B"/>
    <w:multiLevelType w:val="hybridMultilevel"/>
    <w:tmpl w:val="1D9E92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269469">
    <w:abstractNumId w:val="12"/>
  </w:num>
  <w:num w:numId="2" w16cid:durableId="2012292539">
    <w:abstractNumId w:val="6"/>
  </w:num>
  <w:num w:numId="3" w16cid:durableId="115561013">
    <w:abstractNumId w:val="3"/>
  </w:num>
  <w:num w:numId="4" w16cid:durableId="496851205">
    <w:abstractNumId w:val="9"/>
  </w:num>
  <w:num w:numId="5" w16cid:durableId="1273786783">
    <w:abstractNumId w:val="5"/>
  </w:num>
  <w:num w:numId="6" w16cid:durableId="1359234622">
    <w:abstractNumId w:val="11"/>
  </w:num>
  <w:num w:numId="7" w16cid:durableId="1790080331">
    <w:abstractNumId w:val="0"/>
  </w:num>
  <w:num w:numId="8" w16cid:durableId="1866163970">
    <w:abstractNumId w:val="2"/>
  </w:num>
  <w:num w:numId="9" w16cid:durableId="64449515">
    <w:abstractNumId w:val="10"/>
  </w:num>
  <w:num w:numId="10" w16cid:durableId="1186479728">
    <w:abstractNumId w:val="1"/>
  </w:num>
  <w:num w:numId="11" w16cid:durableId="32072731">
    <w:abstractNumId w:val="4"/>
  </w:num>
  <w:num w:numId="12" w16cid:durableId="80218427">
    <w:abstractNumId w:val="8"/>
  </w:num>
  <w:num w:numId="13" w16cid:durableId="538519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BE"/>
    <w:rsid w:val="00023D0C"/>
    <w:rsid w:val="0003165D"/>
    <w:rsid w:val="00034AFA"/>
    <w:rsid w:val="000636A3"/>
    <w:rsid w:val="000725BC"/>
    <w:rsid w:val="000744C5"/>
    <w:rsid w:val="0008681A"/>
    <w:rsid w:val="000B1DA7"/>
    <w:rsid w:val="000B2509"/>
    <w:rsid w:val="001026E8"/>
    <w:rsid w:val="00102DC9"/>
    <w:rsid w:val="00135DC0"/>
    <w:rsid w:val="00136F1D"/>
    <w:rsid w:val="001406B4"/>
    <w:rsid w:val="001628C9"/>
    <w:rsid w:val="00166C19"/>
    <w:rsid w:val="00174578"/>
    <w:rsid w:val="00193BAE"/>
    <w:rsid w:val="001B662D"/>
    <w:rsid w:val="001C1BF4"/>
    <w:rsid w:val="001E2C3B"/>
    <w:rsid w:val="001F20BF"/>
    <w:rsid w:val="002456A3"/>
    <w:rsid w:val="002534A7"/>
    <w:rsid w:val="002A0953"/>
    <w:rsid w:val="002D0123"/>
    <w:rsid w:val="003040EF"/>
    <w:rsid w:val="00321A7E"/>
    <w:rsid w:val="0032549D"/>
    <w:rsid w:val="00325C33"/>
    <w:rsid w:val="0033109C"/>
    <w:rsid w:val="00352C7F"/>
    <w:rsid w:val="003543C2"/>
    <w:rsid w:val="0036002B"/>
    <w:rsid w:val="00383162"/>
    <w:rsid w:val="003D0F87"/>
    <w:rsid w:val="003D5487"/>
    <w:rsid w:val="0040187D"/>
    <w:rsid w:val="00402629"/>
    <w:rsid w:val="004051D9"/>
    <w:rsid w:val="0040799E"/>
    <w:rsid w:val="00411B73"/>
    <w:rsid w:val="004378B7"/>
    <w:rsid w:val="00451E15"/>
    <w:rsid w:val="00455B10"/>
    <w:rsid w:val="00467ABF"/>
    <w:rsid w:val="004C7399"/>
    <w:rsid w:val="004E47B7"/>
    <w:rsid w:val="00510A86"/>
    <w:rsid w:val="00510B9C"/>
    <w:rsid w:val="00514EA0"/>
    <w:rsid w:val="00517757"/>
    <w:rsid w:val="0054067E"/>
    <w:rsid w:val="00546757"/>
    <w:rsid w:val="005906CE"/>
    <w:rsid w:val="00595069"/>
    <w:rsid w:val="005B6EBE"/>
    <w:rsid w:val="005D125E"/>
    <w:rsid w:val="005E6225"/>
    <w:rsid w:val="005E7203"/>
    <w:rsid w:val="00624460"/>
    <w:rsid w:val="00651E87"/>
    <w:rsid w:val="006941DF"/>
    <w:rsid w:val="006976B9"/>
    <w:rsid w:val="006A32C6"/>
    <w:rsid w:val="006C4864"/>
    <w:rsid w:val="006E3BC5"/>
    <w:rsid w:val="006F363B"/>
    <w:rsid w:val="00712767"/>
    <w:rsid w:val="00721B2E"/>
    <w:rsid w:val="00723AB7"/>
    <w:rsid w:val="0073051A"/>
    <w:rsid w:val="00734449"/>
    <w:rsid w:val="007671C6"/>
    <w:rsid w:val="0078565F"/>
    <w:rsid w:val="00791ED4"/>
    <w:rsid w:val="00791F0E"/>
    <w:rsid w:val="00793C69"/>
    <w:rsid w:val="00797B9B"/>
    <w:rsid w:val="007A562A"/>
    <w:rsid w:val="007B21E2"/>
    <w:rsid w:val="007C7721"/>
    <w:rsid w:val="007D57EC"/>
    <w:rsid w:val="007D6A74"/>
    <w:rsid w:val="008271FD"/>
    <w:rsid w:val="00846B37"/>
    <w:rsid w:val="00871B7E"/>
    <w:rsid w:val="00886551"/>
    <w:rsid w:val="008A21EF"/>
    <w:rsid w:val="008C4214"/>
    <w:rsid w:val="008C5944"/>
    <w:rsid w:val="008D1097"/>
    <w:rsid w:val="008D46DD"/>
    <w:rsid w:val="008D6F51"/>
    <w:rsid w:val="00902437"/>
    <w:rsid w:val="009057C9"/>
    <w:rsid w:val="00931641"/>
    <w:rsid w:val="0094316E"/>
    <w:rsid w:val="00943540"/>
    <w:rsid w:val="009450DC"/>
    <w:rsid w:val="00946395"/>
    <w:rsid w:val="009541BD"/>
    <w:rsid w:val="00984524"/>
    <w:rsid w:val="009A132A"/>
    <w:rsid w:val="009B7209"/>
    <w:rsid w:val="009C1374"/>
    <w:rsid w:val="009C26A2"/>
    <w:rsid w:val="009D04E6"/>
    <w:rsid w:val="009E6C01"/>
    <w:rsid w:val="00A07DD7"/>
    <w:rsid w:val="00A26BC6"/>
    <w:rsid w:val="00A42E41"/>
    <w:rsid w:val="00A6576F"/>
    <w:rsid w:val="00A944F7"/>
    <w:rsid w:val="00AC767A"/>
    <w:rsid w:val="00AE2263"/>
    <w:rsid w:val="00AF4EAB"/>
    <w:rsid w:val="00B003C6"/>
    <w:rsid w:val="00B31BD6"/>
    <w:rsid w:val="00B33EDE"/>
    <w:rsid w:val="00B44828"/>
    <w:rsid w:val="00B62CB8"/>
    <w:rsid w:val="00B74EEE"/>
    <w:rsid w:val="00BB502C"/>
    <w:rsid w:val="00BD1FED"/>
    <w:rsid w:val="00BD294F"/>
    <w:rsid w:val="00C12426"/>
    <w:rsid w:val="00C1515F"/>
    <w:rsid w:val="00C1575D"/>
    <w:rsid w:val="00C43D42"/>
    <w:rsid w:val="00C64BBE"/>
    <w:rsid w:val="00C66DA0"/>
    <w:rsid w:val="00C77F0E"/>
    <w:rsid w:val="00C97344"/>
    <w:rsid w:val="00CB1B79"/>
    <w:rsid w:val="00D12028"/>
    <w:rsid w:val="00D219DC"/>
    <w:rsid w:val="00D33329"/>
    <w:rsid w:val="00D34FB8"/>
    <w:rsid w:val="00D67FC9"/>
    <w:rsid w:val="00D7393A"/>
    <w:rsid w:val="00D777EB"/>
    <w:rsid w:val="00D80D31"/>
    <w:rsid w:val="00DF116E"/>
    <w:rsid w:val="00E0463F"/>
    <w:rsid w:val="00EA6874"/>
    <w:rsid w:val="00EA7E11"/>
    <w:rsid w:val="00EC4ADF"/>
    <w:rsid w:val="00EE7BA2"/>
    <w:rsid w:val="00F07FF7"/>
    <w:rsid w:val="00F25A61"/>
    <w:rsid w:val="00F26B7C"/>
    <w:rsid w:val="00F33AD7"/>
    <w:rsid w:val="00F81740"/>
    <w:rsid w:val="00F92594"/>
    <w:rsid w:val="00FC44CF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6F913"/>
  <w15:chartTrackingRefBased/>
  <w15:docId w15:val="{5D431334-C3AF-47E4-AB42-FF20278F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6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4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4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64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64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64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64BB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64BB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64BB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64BB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4BB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4BB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6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6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6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64BB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4BB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4BB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4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64BB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4BBE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C64BB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64BBE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8C59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5944"/>
  </w:style>
  <w:style w:type="paragraph" w:styleId="llb">
    <w:name w:val="footer"/>
    <w:basedOn w:val="Norml"/>
    <w:link w:val="llbChar"/>
    <w:uiPriority w:val="99"/>
    <w:unhideWhenUsed/>
    <w:rsid w:val="008C59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5944"/>
  </w:style>
  <w:style w:type="paragraph" w:styleId="NormlWeb">
    <w:name w:val="Normal (Web)"/>
    <w:basedOn w:val="Norml"/>
    <w:uiPriority w:val="99"/>
    <w:semiHidden/>
    <w:unhideWhenUsed/>
    <w:rsid w:val="0040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294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 balazs</dc:creator>
  <cp:keywords/>
  <dc:description/>
  <cp:lastModifiedBy>horvath balazs</cp:lastModifiedBy>
  <cp:revision>2</cp:revision>
  <cp:lastPrinted>2026-03-12T10:09:00Z</cp:lastPrinted>
  <dcterms:created xsi:type="dcterms:W3CDTF">2026-03-30T08:23:00Z</dcterms:created>
  <dcterms:modified xsi:type="dcterms:W3CDTF">2026-03-30T08:23:00Z</dcterms:modified>
</cp:coreProperties>
</file>