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507C" w14:textId="77777777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irb</w:t>
      </w:r>
      <w:proofErr w:type="spellEnd"/>
    </w:p>
    <w:p w14:paraId="57E16842" w14:textId="77777777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forms and agreement with CHSI</w:t>
      </w:r>
    </w:p>
    <w:p w14:paraId="7D698331" w14:textId="0006ECAA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download data [annually] via ftp to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SecureData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- prior years via CD</w:t>
      </w:r>
    </w:p>
    <w:p w14:paraId="24B1D8AD" w14:textId="77777777" w:rsidR="00243891" w:rsidRPr="00243891" w:rsidRDefault="00243891" w:rsidP="00380F7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AD920" w14:textId="77777777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when raw PDD and ED data from CHSI from OSHPD are updated</w:t>
      </w:r>
    </w:p>
    <w:p w14:paraId="0DC870E0" w14:textId="77777777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update yearGrp3_hosp_ed &lt;- "2018-2020" and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currentYear_hosp_ed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&lt;- 2020 in Standards</w:t>
      </w:r>
    </w:p>
    <w:p w14:paraId="7BB09CC8" w14:textId="77777777" w:rsidR="00243891" w:rsidRDefault="00243891" w:rsidP="00380F7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F0974" w14:textId="55D2310D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F1</w:t>
      </w:r>
    </w:p>
    <w:p w14:paraId="393A9D4E" w14:textId="77777777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F2</w:t>
      </w:r>
    </w:p>
    <w:p w14:paraId="18B17DF9" w14:textId="77777777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F3 (and run F3 when death data are updated IF.... )</w:t>
      </w:r>
    </w:p>
    <w:p w14:paraId="3D20384F" w14:textId="77777777" w:rsidR="00243891" w:rsidRDefault="00243891" w:rsidP="00380F7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A7B9E" w14:textId="417B956C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first processing in SAS -- F1</w:t>
      </w:r>
    </w:p>
    <w:p w14:paraId="2E953405" w14:textId="77777777" w:rsidR="00243891" w:rsidRDefault="00243891" w:rsidP="00380F7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54527" w14:textId="181D1401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F2</w:t>
      </w:r>
    </w:p>
    <w:p w14:paraId="515A9A3F" w14:textId="77777777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F2</w:t>
      </w:r>
    </w:p>
    <w:p w14:paraId="1BDC3BC1" w14:textId="5481D29A" w:rsidR="00243891" w:rsidRPr="00380F70" w:rsidRDefault="00243891" w:rsidP="00380F7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standards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- A</w:t>
      </w:r>
    </w:p>
    <w:p w14:paraId="6AED1EEC" w14:textId="3B45C344" w:rsidR="00243891" w:rsidRPr="00380F70" w:rsidRDefault="00243891" w:rsidP="00380F7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read, renames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ccsMap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- ICD10-CM to CSS "Beta" codes and names - A</w:t>
      </w:r>
    </w:p>
    <w:p w14:paraId="25C82C56" w14:textId="7E96E3D8" w:rsidR="00243891" w:rsidRPr="00380F70" w:rsidRDefault="00243891" w:rsidP="00380F7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read SAS files #haven - B</w:t>
      </w:r>
    </w:p>
    <w:p w14:paraId="0B59A89A" w14:textId="091E585B" w:rsidR="00243891" w:rsidRPr="00380F70" w:rsidRDefault="00243891" w:rsidP="00380F7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clean, merge years, write multiple .RDS files to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SecureData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mydata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- B </w:t>
      </w:r>
    </w:p>
    <w:p w14:paraId="09A5C8C2" w14:textId="2F77E85E" w:rsidR="00243891" w:rsidRPr="00380F70" w:rsidRDefault="00243891" w:rsidP="00380F7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C process data for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hosp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/ed/death tabs </w:t>
      </w:r>
    </w:p>
    <w:p w14:paraId="38135F6B" w14:textId="11AEF699" w:rsidR="00243891" w:rsidRPr="00380F70" w:rsidRDefault="00243891" w:rsidP="00380F7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C write data sets to XXXX CCB real/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age_race_focus_data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inData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A405467" w14:textId="368DE4FF" w:rsidR="00243891" w:rsidRPr="00380F70" w:rsidRDefault="00243891" w:rsidP="00380F7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C write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hosp_ED_year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data sets to XXXX CCB real/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age_race_focus_data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/ (i.e. not to "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inData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70F2C6A9" w14:textId="40F0AEB6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2CBC3A08" w14:textId="6DC49E8D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hmmm, why read pop data again....</w:t>
      </w:r>
    </w:p>
    <w:p w14:paraId="4C0B0977" w14:textId="38B35AA8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myData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pddAnyIntermediate.rds</w:t>
      </w:r>
      <w:proofErr w:type="spellEnd"/>
    </w:p>
    <w:p w14:paraId="5E76FBC9" w14:textId="77777777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saveRDS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ccsAnyWork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, file = path(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myPlace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myData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/",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whichData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,"/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oshpd_PDD_any.rds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"))</w:t>
      </w:r>
    </w:p>
    <w:p w14:paraId="15A63AE5" w14:textId="77777777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saveRDS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calculated_metrics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, file = path(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myPlace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myData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/",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whichData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,"/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oshpd_PDD_primary.rds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"))</w:t>
      </w:r>
    </w:p>
    <w:p w14:paraId="32DB0107" w14:textId="77777777" w:rsidR="00243891" w:rsidRDefault="00243891" w:rsidP="00380F7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E13BF" w14:textId="53A9C442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F3</w:t>
      </w:r>
    </w:p>
    <w:p w14:paraId="73B854D5" w14:textId="5A08AEC6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reads pop data, death data, (datCounty_AGE_3year.RDS,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datCounty_RE.RDS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9B7667" w14:textId="3889993C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read Hosp and ED data from real/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age_race_focus_data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inData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/ generated by F2 C</w:t>
      </w:r>
    </w:p>
    <w:p w14:paraId="441A0D2F" w14:textId="4EB7D503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process data</w:t>
      </w:r>
    </w:p>
    <w:p w14:paraId="36788DA8" w14:textId="581869D3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save data sets for CCB to real/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age_race_focus_data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>/ with _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stn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at end of file name</w:t>
      </w:r>
    </w:p>
    <w:p w14:paraId="1CCF308D" w14:textId="77777777" w:rsidR="00243891" w:rsidRDefault="00243891" w:rsidP="00380F7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F3335" w14:textId="3BA0A463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Data from F3 read in by Global and used in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make_rank_multibar_chart.R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A191B7" w14:textId="77777777" w:rsidR="00243891" w:rsidRDefault="00243891" w:rsidP="00380F7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C558B" w14:textId="538648BE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Data from F2-D </w:t>
      </w:r>
    </w:p>
    <w:p w14:paraId="5E2A6E71" w14:textId="77777777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read in by global lines 193-207</w:t>
      </w:r>
    </w:p>
    <w:p w14:paraId="1CDBC0B1" w14:textId="77777777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make_OSHPD_chart</w:t>
      </w:r>
      <w:proofErr w:type="spellEnd"/>
    </w:p>
    <w:p w14:paraId="357BFF66" w14:textId="77777777" w:rsidR="00243891" w:rsidRPr="00380F70" w:rsidRDefault="00243891" w:rsidP="00380F7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oshpd_PD_work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oshpd_PDD_primary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%&gt;% </w:t>
      </w:r>
    </w:p>
    <w:p w14:paraId="7101AF43" w14:textId="77777777" w:rsidR="00243891" w:rsidRPr="00380F70" w:rsidRDefault="00243891" w:rsidP="00380F7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make_OSHPD_ANY_PRIMARY_chart</w:t>
      </w:r>
      <w:proofErr w:type="spellEnd"/>
    </w:p>
    <w:p w14:paraId="68AD9AEB" w14:textId="77777777" w:rsidR="00243891" w:rsidRPr="00380F70" w:rsidRDefault="00243891" w:rsidP="00380F7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OSHPD.t1 &lt;-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oshpd_PDD_any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671D13B1" w14:textId="77777777" w:rsidR="00243891" w:rsidRPr="00380F70" w:rsidRDefault="00243891" w:rsidP="00380F7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OSHPD.t2 &lt;-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oshpd_PDD_primary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131A560C" w14:textId="77777777" w:rsidR="00243891" w:rsidRDefault="00243891" w:rsidP="00380F7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963D6" w14:textId="0E5FFA84" w:rsidR="00243891" w:rsidRPr="00380F70" w:rsidRDefault="00243891" w:rsidP="00380F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where is </w:t>
      </w:r>
      <w:proofErr w:type="spellStart"/>
      <w:r w:rsidRPr="00380F70">
        <w:rPr>
          <w:rFonts w:ascii="Times New Roman" w:eastAsia="Times New Roman" w:hAnsi="Times New Roman" w:cs="Times New Roman"/>
          <w:sz w:val="24"/>
          <w:szCs w:val="24"/>
        </w:rPr>
        <w:t>hosp_ED_year</w:t>
      </w:r>
      <w:proofErr w:type="spellEnd"/>
      <w:r w:rsidRPr="00380F70">
        <w:rPr>
          <w:rFonts w:ascii="Times New Roman" w:eastAsia="Times New Roman" w:hAnsi="Times New Roman" w:cs="Times New Roman"/>
          <w:sz w:val="24"/>
          <w:szCs w:val="24"/>
        </w:rPr>
        <w:t xml:space="preserve"> USED? -- IN SOPH</w:t>
      </w:r>
    </w:p>
    <w:p w14:paraId="6EC7F037" w14:textId="77777777" w:rsidR="00243891" w:rsidRPr="00380F70" w:rsidRDefault="00243891" w:rsidP="00380F7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Appendix charts - Ranking of # of Hospitalizations &amp; # of ED Visits</w:t>
      </w:r>
    </w:p>
    <w:p w14:paraId="07576844" w14:textId="77777777" w:rsidR="00243891" w:rsidRPr="00380F70" w:rsidRDefault="00243891" w:rsidP="00380F7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F70">
        <w:rPr>
          <w:rFonts w:ascii="Times New Roman" w:eastAsia="Times New Roman" w:hAnsi="Times New Roman" w:cs="Times New Roman"/>
          <w:sz w:val="24"/>
          <w:szCs w:val="24"/>
        </w:rPr>
        <w:t>Burden View</w:t>
      </w:r>
    </w:p>
    <w:p w14:paraId="2F75871A" w14:textId="77777777" w:rsidR="00243891" w:rsidRDefault="00243891" w:rsidP="00380F70"/>
    <w:sectPr w:rsidR="0024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624"/>
    <w:multiLevelType w:val="hybridMultilevel"/>
    <w:tmpl w:val="9E4E8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145C"/>
    <w:multiLevelType w:val="multilevel"/>
    <w:tmpl w:val="783A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1352F"/>
    <w:multiLevelType w:val="hybridMultilevel"/>
    <w:tmpl w:val="4782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26DFE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E0282"/>
    <w:multiLevelType w:val="hybridMultilevel"/>
    <w:tmpl w:val="ECF2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91"/>
    <w:rsid w:val="00243891"/>
    <w:rsid w:val="003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7A2E"/>
  <w15:chartTrackingRefBased/>
  <w15:docId w15:val="{2EED6D46-3FB0-4C0A-B14C-0F9385D1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Michael@CDPH</dc:creator>
  <cp:keywords/>
  <dc:description/>
  <cp:lastModifiedBy>Samuel, Michael@CDPH</cp:lastModifiedBy>
  <cp:revision>2</cp:revision>
  <dcterms:created xsi:type="dcterms:W3CDTF">2022-11-30T05:57:00Z</dcterms:created>
  <dcterms:modified xsi:type="dcterms:W3CDTF">2022-11-30T06:04:00Z</dcterms:modified>
</cp:coreProperties>
</file>