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3ED" w:rsidRDefault="003703ED" w:rsidP="00153D09">
      <w:pPr>
        <w:spacing w:after="0"/>
        <w:rPr>
          <w:rFonts w:ascii="Courier New" w:hAnsi="Courier New" w:cs="Courier New"/>
        </w:rPr>
      </w:pPr>
    </w:p>
    <w:p w:rsidR="003703ED" w:rsidRDefault="003703ED" w:rsidP="003703ED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education</w:t>
      </w:r>
      <w:r w:rsidRPr="003703ED">
        <w:rPr>
          <w:rFonts w:ascii="Courier New" w:hAnsi="Courier New" w:cs="Courier New"/>
        </w:rPr>
        <w:t>Modal</w:t>
      </w:r>
      <w:proofErr w:type="spellEnd"/>
      <w:proofErr w:type="gramEnd"/>
      <w:r w:rsidRPr="003703ED">
        <w:rPr>
          <w:rFonts w:ascii="Courier New" w:hAnsi="Courier New" w:cs="Courier New"/>
        </w:rPr>
        <w:t xml:space="preserve"> &lt;- "This figure shows trends in deaths grouped by educational attainment of the decedent, with denominators for rates from the American Community Survey. A number of interesting and potentially important patterns can be observed, but it is essential to interpret any observations with great caution, until these data can be investigated further.  </w:t>
      </w:r>
    </w:p>
    <w:p w:rsidR="003703ED" w:rsidRPr="003703ED" w:rsidRDefault="003703ED" w:rsidP="003703E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proofErr w:type="gramStart"/>
      <w:r>
        <w:rPr>
          <w:rFonts w:ascii="Courier New" w:hAnsi="Courier New" w:cs="Courier New"/>
        </w:rPr>
        <w:t>br</w:t>
      </w:r>
      <w:proofErr w:type="spellEnd"/>
      <w:proofErr w:type="gramEnd"/>
      <w:r>
        <w:rPr>
          <w:rFonts w:ascii="Courier New" w:hAnsi="Courier New" w:cs="Courier New"/>
        </w:rPr>
        <w:t>&gt;</w:t>
      </w:r>
      <w:r w:rsidR="002A0BD4">
        <w:rPr>
          <w:rFonts w:ascii="Courier New" w:hAnsi="Courier New" w:cs="Courier New"/>
        </w:rPr>
        <w:t>&lt;</w:t>
      </w:r>
      <w:proofErr w:type="spellStart"/>
      <w:r w:rsidR="002A0BD4">
        <w:rPr>
          <w:rFonts w:ascii="Courier New" w:hAnsi="Courier New" w:cs="Courier New"/>
        </w:rPr>
        <w:t>br</w:t>
      </w:r>
      <w:proofErr w:type="spellEnd"/>
      <w:r w:rsidR="002A0BD4">
        <w:rPr>
          <w:rFonts w:ascii="Courier New" w:hAnsi="Courier New" w:cs="Courier New"/>
        </w:rPr>
        <w:t>&gt;</w:t>
      </w:r>
    </w:p>
    <w:p w:rsidR="003703ED" w:rsidRPr="003703ED" w:rsidRDefault="003703ED" w:rsidP="003703ED">
      <w:pPr>
        <w:spacing w:after="0"/>
        <w:rPr>
          <w:rFonts w:ascii="Courier New" w:hAnsi="Courier New" w:cs="Courier New"/>
        </w:rPr>
      </w:pPr>
      <w:r w:rsidRPr="003703ED">
        <w:rPr>
          <w:rFonts w:ascii="Courier New" w:hAnsi="Courier New" w:cs="Courier New"/>
        </w:rPr>
        <w:t xml:space="preserve">In particular, for many causes of death, persons with </w:t>
      </w:r>
      <w:r w:rsidR="002A0BD4">
        <w:rPr>
          <w:rFonts w:ascii="Courier New" w:hAnsi="Courier New" w:cs="Courier New"/>
        </w:rPr>
        <w:t>&lt;b&gt;</w:t>
      </w:r>
      <w:r w:rsidRPr="003703ED">
        <w:rPr>
          <w:rFonts w:ascii="Courier New" w:hAnsi="Courier New" w:cs="Courier New"/>
        </w:rPr>
        <w:t>less</w:t>
      </w:r>
      <w:r w:rsidR="002A0BD4">
        <w:rPr>
          <w:rFonts w:ascii="Courier New" w:hAnsi="Courier New" w:cs="Courier New"/>
        </w:rPr>
        <w:t>&lt;/b&gt;</w:t>
      </w:r>
      <w:r w:rsidRPr="003703ED">
        <w:rPr>
          <w:rFonts w:ascii="Courier New" w:hAnsi="Courier New" w:cs="Courier New"/>
        </w:rPr>
        <w:t xml:space="preserve"> than a high school education have </w:t>
      </w:r>
      <w:r w:rsidR="002A0BD4">
        <w:rPr>
          <w:rFonts w:ascii="Courier New" w:hAnsi="Courier New" w:cs="Courier New"/>
        </w:rPr>
        <w:t>&lt;b&gt;</w:t>
      </w:r>
      <w:r w:rsidRPr="003703ED">
        <w:rPr>
          <w:rFonts w:ascii="Courier New" w:hAnsi="Courier New" w:cs="Courier New"/>
        </w:rPr>
        <w:t>lower</w:t>
      </w:r>
      <w:r w:rsidR="002A0BD4">
        <w:rPr>
          <w:rFonts w:ascii="Courier New" w:hAnsi="Courier New" w:cs="Courier New"/>
        </w:rPr>
        <w:t>&lt;/b&gt;</w:t>
      </w:r>
      <w:r w:rsidRPr="003703ED">
        <w:rPr>
          <w:rFonts w:ascii="Courier New" w:hAnsi="Courier New" w:cs="Courier New"/>
        </w:rPr>
        <w:t xml:space="preserve"> death rates than those with a high school education or equivalent</w:t>
      </w:r>
      <w:r w:rsidR="002A0BD4">
        <w:rPr>
          <w:rFonts w:ascii="Courier New" w:hAnsi="Courier New" w:cs="Courier New"/>
        </w:rPr>
        <w:t xml:space="preserve"> - </w:t>
      </w:r>
      <w:r w:rsidRPr="003703ED">
        <w:rPr>
          <w:rFonts w:ascii="Courier New" w:hAnsi="Courier New" w:cs="Courier New"/>
        </w:rPr>
        <w:t>it has been hypothesized, with some supporting evidence, that this could be because many immigrant have and/or are reported to have little education</w:t>
      </w:r>
      <w:r w:rsidR="002A0BD4">
        <w:rPr>
          <w:rFonts w:ascii="Courier New" w:hAnsi="Courier New" w:cs="Courier New"/>
        </w:rPr>
        <w:t>,</w:t>
      </w:r>
      <w:r w:rsidRPr="003703ED">
        <w:rPr>
          <w:rFonts w:ascii="Courier New" w:hAnsi="Courier New" w:cs="Courier New"/>
        </w:rPr>
        <w:t xml:space="preserve"> and immigrants, overall, </w:t>
      </w:r>
      <w:r w:rsidR="002A0BD4">
        <w:rPr>
          <w:rFonts w:ascii="Courier New" w:hAnsi="Courier New" w:cs="Courier New"/>
        </w:rPr>
        <w:t xml:space="preserve">are well documented to </w:t>
      </w:r>
      <w:r w:rsidRPr="003703ED">
        <w:rPr>
          <w:rFonts w:ascii="Courier New" w:hAnsi="Courier New" w:cs="Courier New"/>
        </w:rPr>
        <w:t>be healthier that non-immigrants</w:t>
      </w:r>
      <w:r w:rsidR="002A0BD4">
        <w:rPr>
          <w:rFonts w:ascii="Courier New" w:hAnsi="Courier New" w:cs="Courier New"/>
        </w:rPr>
        <w:t xml:space="preserve"> on average</w:t>
      </w:r>
      <w:r w:rsidRPr="003703ED">
        <w:rPr>
          <w:rFonts w:ascii="Courier New" w:hAnsi="Courier New" w:cs="Courier New"/>
        </w:rPr>
        <w:t xml:space="preserve">.  </w:t>
      </w:r>
    </w:p>
    <w:p w:rsidR="003703ED" w:rsidRPr="003703ED" w:rsidRDefault="003703ED" w:rsidP="003703E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proofErr w:type="gramStart"/>
      <w:r>
        <w:rPr>
          <w:rFonts w:ascii="Courier New" w:hAnsi="Courier New" w:cs="Courier New"/>
        </w:rPr>
        <w:t>br</w:t>
      </w:r>
      <w:proofErr w:type="spellEnd"/>
      <w:proofErr w:type="gramEnd"/>
      <w:r>
        <w:rPr>
          <w:rFonts w:ascii="Courier New" w:hAnsi="Courier New" w:cs="Courier New"/>
        </w:rPr>
        <w:t>&gt;</w:t>
      </w:r>
      <w:r w:rsidR="002A0BD4">
        <w:rPr>
          <w:rFonts w:ascii="Courier New" w:hAnsi="Courier New" w:cs="Courier New"/>
        </w:rPr>
        <w:t>&lt;</w:t>
      </w:r>
      <w:proofErr w:type="spellStart"/>
      <w:r w:rsidR="002A0BD4">
        <w:rPr>
          <w:rFonts w:ascii="Courier New" w:hAnsi="Courier New" w:cs="Courier New"/>
        </w:rPr>
        <w:t>br</w:t>
      </w:r>
      <w:proofErr w:type="spellEnd"/>
      <w:r w:rsidR="002A0BD4">
        <w:rPr>
          <w:rFonts w:ascii="Courier New" w:hAnsi="Courier New" w:cs="Courier New"/>
        </w:rPr>
        <w:t>&gt;</w:t>
      </w:r>
    </w:p>
    <w:p w:rsidR="003703ED" w:rsidRDefault="003703ED" w:rsidP="003703ED">
      <w:pPr>
        <w:spacing w:after="0"/>
        <w:rPr>
          <w:rFonts w:ascii="Courier New" w:hAnsi="Courier New" w:cs="Courier New"/>
        </w:rPr>
      </w:pPr>
      <w:r w:rsidRPr="003703ED">
        <w:rPr>
          <w:rFonts w:ascii="Courier New" w:hAnsi="Courier New" w:cs="Courier New"/>
        </w:rPr>
        <w:t>We look forward to any suggestions you have related to these data.</w:t>
      </w:r>
    </w:p>
    <w:p w:rsidR="003703ED" w:rsidRDefault="003703ED" w:rsidP="003703ED">
      <w:pPr>
        <w:spacing w:after="0"/>
        <w:rPr>
          <w:rFonts w:ascii="Courier New" w:hAnsi="Courier New" w:cs="Courier New"/>
        </w:rPr>
      </w:pPr>
      <w:r w:rsidRPr="003703ED">
        <w:rPr>
          <w:rFonts w:ascii="Courier New" w:hAnsi="Courier New" w:cs="Courier New"/>
        </w:rPr>
        <w:t>"</w:t>
      </w:r>
    </w:p>
    <w:p w:rsidR="0048281E" w:rsidRPr="004D15FC" w:rsidRDefault="00ED4639" w:rsidP="00ED4639">
      <w:pPr>
        <w:spacing w:after="0"/>
        <w:rPr>
          <w:rFonts w:ascii="Courier New" w:hAnsi="Courier New" w:cs="Courier New"/>
        </w:rPr>
      </w:pPr>
      <w:bookmarkStart w:id="0" w:name="_GoBack"/>
      <w:bookmarkEnd w:id="0"/>
      <w:r w:rsidRPr="00ED4639">
        <w:rPr>
          <w:rFonts w:ascii="Courier New" w:hAnsi="Courier New" w:cs="Courier New"/>
        </w:rPr>
        <w:t>from very unstable rates.</w:t>
      </w:r>
      <w:r w:rsidR="00887166" w:rsidRPr="00887166">
        <w:t xml:space="preserve"> </w:t>
      </w:r>
      <w:r w:rsidR="00887166" w:rsidRPr="00887166">
        <w:rPr>
          <w:rFonts w:ascii="Courier New" w:hAnsi="Courier New" w:cs="Courier New"/>
        </w:rPr>
        <w:t>'</w:t>
      </w:r>
      <w:r w:rsidR="00FC7831">
        <w:rPr>
          <w:rFonts w:ascii="Courier New" w:hAnsi="Courier New" w:cs="Courier New"/>
        </w:rPr>
        <w:t>)</w:t>
      </w:r>
    </w:p>
    <w:sectPr w:rsidR="0048281E" w:rsidRPr="004D1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D09"/>
    <w:rsid w:val="000116A9"/>
    <w:rsid w:val="00015B47"/>
    <w:rsid w:val="00024BCE"/>
    <w:rsid w:val="00026E87"/>
    <w:rsid w:val="00035494"/>
    <w:rsid w:val="000440BB"/>
    <w:rsid w:val="000453F1"/>
    <w:rsid w:val="00050BE8"/>
    <w:rsid w:val="000832B0"/>
    <w:rsid w:val="00084F96"/>
    <w:rsid w:val="000A12E4"/>
    <w:rsid w:val="000B3048"/>
    <w:rsid w:val="000B77FA"/>
    <w:rsid w:val="000C6533"/>
    <w:rsid w:val="000C7A20"/>
    <w:rsid w:val="000D2BEA"/>
    <w:rsid w:val="000D3F27"/>
    <w:rsid w:val="000E0E10"/>
    <w:rsid w:val="000F65CB"/>
    <w:rsid w:val="00107DE4"/>
    <w:rsid w:val="001165DC"/>
    <w:rsid w:val="001309DA"/>
    <w:rsid w:val="00140CF7"/>
    <w:rsid w:val="00153D09"/>
    <w:rsid w:val="00163363"/>
    <w:rsid w:val="0017032A"/>
    <w:rsid w:val="001818E3"/>
    <w:rsid w:val="001C5425"/>
    <w:rsid w:val="001C6A44"/>
    <w:rsid w:val="001E07F3"/>
    <w:rsid w:val="001E2625"/>
    <w:rsid w:val="00214963"/>
    <w:rsid w:val="00215297"/>
    <w:rsid w:val="0022637D"/>
    <w:rsid w:val="002311C3"/>
    <w:rsid w:val="0023713D"/>
    <w:rsid w:val="00241C2A"/>
    <w:rsid w:val="002A0BD4"/>
    <w:rsid w:val="002A2707"/>
    <w:rsid w:val="002A5970"/>
    <w:rsid w:val="002C7895"/>
    <w:rsid w:val="002D1E40"/>
    <w:rsid w:val="002E17CB"/>
    <w:rsid w:val="002E278F"/>
    <w:rsid w:val="002E5A29"/>
    <w:rsid w:val="003145C6"/>
    <w:rsid w:val="00322347"/>
    <w:rsid w:val="00324B90"/>
    <w:rsid w:val="0033022B"/>
    <w:rsid w:val="00336D03"/>
    <w:rsid w:val="00341EA7"/>
    <w:rsid w:val="00345A76"/>
    <w:rsid w:val="00346066"/>
    <w:rsid w:val="003476C8"/>
    <w:rsid w:val="00354FA1"/>
    <w:rsid w:val="003703ED"/>
    <w:rsid w:val="00371759"/>
    <w:rsid w:val="00372525"/>
    <w:rsid w:val="003A0992"/>
    <w:rsid w:val="003B693C"/>
    <w:rsid w:val="003B6CAC"/>
    <w:rsid w:val="003C4AB0"/>
    <w:rsid w:val="003E3C75"/>
    <w:rsid w:val="003F2215"/>
    <w:rsid w:val="003F43D3"/>
    <w:rsid w:val="0040062A"/>
    <w:rsid w:val="004048B1"/>
    <w:rsid w:val="0040771C"/>
    <w:rsid w:val="004179A3"/>
    <w:rsid w:val="00432F5E"/>
    <w:rsid w:val="00472C0F"/>
    <w:rsid w:val="00481010"/>
    <w:rsid w:val="0048281E"/>
    <w:rsid w:val="00483E40"/>
    <w:rsid w:val="004948A4"/>
    <w:rsid w:val="00496DDC"/>
    <w:rsid w:val="004C3ADC"/>
    <w:rsid w:val="004D15FC"/>
    <w:rsid w:val="004D348A"/>
    <w:rsid w:val="004E7BD5"/>
    <w:rsid w:val="004F6794"/>
    <w:rsid w:val="00500D4A"/>
    <w:rsid w:val="00506548"/>
    <w:rsid w:val="00510B36"/>
    <w:rsid w:val="005135EB"/>
    <w:rsid w:val="00515C57"/>
    <w:rsid w:val="00517226"/>
    <w:rsid w:val="00520D8C"/>
    <w:rsid w:val="00524256"/>
    <w:rsid w:val="0052618A"/>
    <w:rsid w:val="005307B4"/>
    <w:rsid w:val="00546CE6"/>
    <w:rsid w:val="00556124"/>
    <w:rsid w:val="0056685B"/>
    <w:rsid w:val="00575B9A"/>
    <w:rsid w:val="0058175F"/>
    <w:rsid w:val="00587A34"/>
    <w:rsid w:val="005A149E"/>
    <w:rsid w:val="005A2B8C"/>
    <w:rsid w:val="005A6B24"/>
    <w:rsid w:val="005B1921"/>
    <w:rsid w:val="005B20A3"/>
    <w:rsid w:val="005B7925"/>
    <w:rsid w:val="005F1DB2"/>
    <w:rsid w:val="006110AD"/>
    <w:rsid w:val="00633493"/>
    <w:rsid w:val="00633ECA"/>
    <w:rsid w:val="00636D16"/>
    <w:rsid w:val="00645407"/>
    <w:rsid w:val="00652068"/>
    <w:rsid w:val="0065272D"/>
    <w:rsid w:val="00684CA1"/>
    <w:rsid w:val="00686B37"/>
    <w:rsid w:val="006B577B"/>
    <w:rsid w:val="006E1EDF"/>
    <w:rsid w:val="00715E8A"/>
    <w:rsid w:val="0072396E"/>
    <w:rsid w:val="00727C93"/>
    <w:rsid w:val="00734F8C"/>
    <w:rsid w:val="00742E06"/>
    <w:rsid w:val="0074727D"/>
    <w:rsid w:val="00755483"/>
    <w:rsid w:val="0077215C"/>
    <w:rsid w:val="00775C15"/>
    <w:rsid w:val="007A0F63"/>
    <w:rsid w:val="007B5E2B"/>
    <w:rsid w:val="007D258A"/>
    <w:rsid w:val="007E146A"/>
    <w:rsid w:val="007F2DEE"/>
    <w:rsid w:val="0080513D"/>
    <w:rsid w:val="00805C3F"/>
    <w:rsid w:val="008066EF"/>
    <w:rsid w:val="00811FC6"/>
    <w:rsid w:val="008229CE"/>
    <w:rsid w:val="00833377"/>
    <w:rsid w:val="008479A6"/>
    <w:rsid w:val="00855A53"/>
    <w:rsid w:val="00866B32"/>
    <w:rsid w:val="00872DE9"/>
    <w:rsid w:val="00887166"/>
    <w:rsid w:val="008A56DA"/>
    <w:rsid w:val="008B0DE4"/>
    <w:rsid w:val="008D533C"/>
    <w:rsid w:val="008E675A"/>
    <w:rsid w:val="008F7F34"/>
    <w:rsid w:val="009001F0"/>
    <w:rsid w:val="009054DF"/>
    <w:rsid w:val="00914839"/>
    <w:rsid w:val="00916455"/>
    <w:rsid w:val="009204FC"/>
    <w:rsid w:val="009313CE"/>
    <w:rsid w:val="00931B03"/>
    <w:rsid w:val="00941039"/>
    <w:rsid w:val="00946169"/>
    <w:rsid w:val="00982C72"/>
    <w:rsid w:val="009941BE"/>
    <w:rsid w:val="009A06FA"/>
    <w:rsid w:val="009D13D8"/>
    <w:rsid w:val="009D381F"/>
    <w:rsid w:val="009E32C5"/>
    <w:rsid w:val="00A03D60"/>
    <w:rsid w:val="00A06FF4"/>
    <w:rsid w:val="00A22C7C"/>
    <w:rsid w:val="00A22E02"/>
    <w:rsid w:val="00A46CB3"/>
    <w:rsid w:val="00A54E25"/>
    <w:rsid w:val="00A62B84"/>
    <w:rsid w:val="00A65098"/>
    <w:rsid w:val="00A75C70"/>
    <w:rsid w:val="00A776C5"/>
    <w:rsid w:val="00A85511"/>
    <w:rsid w:val="00AA1EA3"/>
    <w:rsid w:val="00AB5C51"/>
    <w:rsid w:val="00AB63EC"/>
    <w:rsid w:val="00AF151C"/>
    <w:rsid w:val="00B120BD"/>
    <w:rsid w:val="00B255A2"/>
    <w:rsid w:val="00B3128D"/>
    <w:rsid w:val="00B34B69"/>
    <w:rsid w:val="00B63DB7"/>
    <w:rsid w:val="00B6641A"/>
    <w:rsid w:val="00B7348E"/>
    <w:rsid w:val="00B7513A"/>
    <w:rsid w:val="00B85C1C"/>
    <w:rsid w:val="00BE1A6D"/>
    <w:rsid w:val="00C01B1A"/>
    <w:rsid w:val="00C17CBE"/>
    <w:rsid w:val="00C31B77"/>
    <w:rsid w:val="00C50FC2"/>
    <w:rsid w:val="00C56F55"/>
    <w:rsid w:val="00C61081"/>
    <w:rsid w:val="00C85D92"/>
    <w:rsid w:val="00C93C3A"/>
    <w:rsid w:val="00CA1687"/>
    <w:rsid w:val="00CD1BAA"/>
    <w:rsid w:val="00CD763B"/>
    <w:rsid w:val="00CF1D22"/>
    <w:rsid w:val="00D03E99"/>
    <w:rsid w:val="00D077AC"/>
    <w:rsid w:val="00D1444B"/>
    <w:rsid w:val="00D31F85"/>
    <w:rsid w:val="00D454DD"/>
    <w:rsid w:val="00D603EC"/>
    <w:rsid w:val="00D7487A"/>
    <w:rsid w:val="00DA7798"/>
    <w:rsid w:val="00DA7B90"/>
    <w:rsid w:val="00DC48DC"/>
    <w:rsid w:val="00DD1F04"/>
    <w:rsid w:val="00DF40E1"/>
    <w:rsid w:val="00E155F4"/>
    <w:rsid w:val="00E17E90"/>
    <w:rsid w:val="00E23D69"/>
    <w:rsid w:val="00E326D8"/>
    <w:rsid w:val="00E7058D"/>
    <w:rsid w:val="00E81FE0"/>
    <w:rsid w:val="00E9032A"/>
    <w:rsid w:val="00EB2293"/>
    <w:rsid w:val="00EB7A76"/>
    <w:rsid w:val="00EC000D"/>
    <w:rsid w:val="00ED4639"/>
    <w:rsid w:val="00EE4173"/>
    <w:rsid w:val="00EE47B8"/>
    <w:rsid w:val="00EF70F5"/>
    <w:rsid w:val="00F0044D"/>
    <w:rsid w:val="00F07816"/>
    <w:rsid w:val="00F14953"/>
    <w:rsid w:val="00F16609"/>
    <w:rsid w:val="00F273F3"/>
    <w:rsid w:val="00F33CFC"/>
    <w:rsid w:val="00F34AFD"/>
    <w:rsid w:val="00F51109"/>
    <w:rsid w:val="00F71DF8"/>
    <w:rsid w:val="00F72456"/>
    <w:rsid w:val="00F77B6F"/>
    <w:rsid w:val="00F90F79"/>
    <w:rsid w:val="00FA56F0"/>
    <w:rsid w:val="00FB26F9"/>
    <w:rsid w:val="00FB43BB"/>
    <w:rsid w:val="00FC7831"/>
    <w:rsid w:val="00FE08B5"/>
    <w:rsid w:val="00FE2478"/>
    <w:rsid w:val="00FE5CD5"/>
    <w:rsid w:val="00FF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6066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77B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B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B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B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B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6066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77B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B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B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B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B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SamFam</dc:creator>
  <cp:lastModifiedBy>SamFam</cp:lastModifiedBy>
  <cp:revision>3</cp:revision>
  <dcterms:created xsi:type="dcterms:W3CDTF">2019-10-31T05:40:00Z</dcterms:created>
  <dcterms:modified xsi:type="dcterms:W3CDTF">2019-10-31T05:40:00Z</dcterms:modified>
</cp:coreProperties>
</file>